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D2AF5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7975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57CCB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313C3C33" w:rsidR="00CD4C53" w:rsidRPr="00BC0678" w:rsidRDefault="00343579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20 октября</w:t>
            </w:r>
            <w:r w:rsidR="00CD4C53" w:rsidRPr="00BC067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2023 года № </w:t>
            </w:r>
            <w:r w:rsidR="006820FC" w:rsidRPr="00BC067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40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554CEC4" w14:textId="77777777" w:rsidR="00EF2130" w:rsidRDefault="00EF2130" w:rsidP="000966C8">
      <w:pPr>
        <w:suppressAutoHyphens/>
        <w:ind w:firstLine="0"/>
        <w:jc w:val="center"/>
        <w:rPr>
          <w:bCs/>
          <w:color w:val="000000"/>
          <w:sz w:val="24"/>
          <w:szCs w:val="24"/>
        </w:rPr>
      </w:pPr>
    </w:p>
    <w:p w14:paraId="34EB044F" w14:textId="3BCFFE1F" w:rsidR="00CD4C53" w:rsidRPr="00BC0678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BC0678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BC0678">
        <w:rPr>
          <w:rFonts w:ascii="Times New Roman" w:hAnsi="Times New Roman" w:cs="Times New Roman"/>
          <w:bCs/>
          <w:sz w:val="27"/>
          <w:szCs w:val="27"/>
        </w:rPr>
        <w:t xml:space="preserve"> № 55 «О бюджете города Нижнекамска на 2023 год</w:t>
      </w:r>
    </w:p>
    <w:p w14:paraId="250D3254" w14:textId="77777777" w:rsidR="00CD4C53" w:rsidRPr="00BC0678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 xml:space="preserve">и плановый период 2024 и 2025 годов» </w:t>
      </w:r>
    </w:p>
    <w:p w14:paraId="633D29B8" w14:textId="77777777" w:rsidR="000966C8" w:rsidRPr="00BC0678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="00466253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</w:p>
    <w:p w14:paraId="4A4D9275" w14:textId="1CF8672D" w:rsidR="006820FC" w:rsidRPr="00BC0678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</w:t>
      </w:r>
      <w:r w:rsidR="0016740B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, от 29 мая 2023 года № 19</w:t>
      </w:r>
      <w:r w:rsidR="009C58B2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, от 30 июня 2023 года № 24</w:t>
      </w:r>
      <w:r w:rsidR="002671FB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A32D57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</w:t>
      </w:r>
    </w:p>
    <w:p w14:paraId="06508108" w14:textId="009AE691" w:rsidR="00CD4C53" w:rsidRPr="00BC0678" w:rsidRDefault="002671FB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от 17 августа 2023 года № 32</w:t>
      </w:r>
      <w:r w:rsidR="00343579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, от 27 сентября 2023 года 2023 года № 38</w:t>
      </w:r>
      <w:r w:rsidR="00CD4C53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BC0678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Pr="00BC0678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BC0678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3731F640" w:rsidR="00CD4C53" w:rsidRPr="00BC0678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РЕШАЕТ:</w:t>
      </w:r>
    </w:p>
    <w:p w14:paraId="552B58DF" w14:textId="77777777" w:rsidR="00CD4C53" w:rsidRPr="00BC0678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7AFD56EC" w14:textId="43E1CD5D" w:rsidR="00CD4C53" w:rsidRPr="00BC0678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Внести в решение Нижнекамского городского Совета от 15 декабря 2022 года № 55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Pr="00BC0678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5A3585BB" w:rsidR="00CD4C53" w:rsidRPr="00BC0678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в абзаце втором слова «</w:t>
      </w:r>
      <w:r w:rsidR="006A5B77" w:rsidRPr="00BC0678">
        <w:rPr>
          <w:rFonts w:ascii="Times New Roman" w:hAnsi="Times New Roman" w:cs="Times New Roman"/>
          <w:sz w:val="27"/>
          <w:szCs w:val="27"/>
        </w:rPr>
        <w:t xml:space="preserve">2 420 320,7 </w:t>
      </w:r>
      <w:r w:rsidR="002B2300" w:rsidRPr="00BC0678">
        <w:rPr>
          <w:rFonts w:ascii="Times New Roman" w:hAnsi="Times New Roman" w:cs="Times New Roman"/>
          <w:sz w:val="27"/>
          <w:szCs w:val="27"/>
        </w:rPr>
        <w:t>тыс. рублей» заменить словами</w:t>
      </w:r>
      <w:r w:rsidR="00565BEB" w:rsidRPr="00BC0678">
        <w:rPr>
          <w:rFonts w:ascii="Times New Roman" w:hAnsi="Times New Roman" w:cs="Times New Roman"/>
          <w:sz w:val="27"/>
          <w:szCs w:val="27"/>
        </w:rPr>
        <w:t xml:space="preserve">   </w:t>
      </w:r>
      <w:r w:rsidR="00896994" w:rsidRPr="00BC0678">
        <w:rPr>
          <w:rFonts w:ascii="Times New Roman" w:hAnsi="Times New Roman" w:cs="Times New Roman"/>
          <w:sz w:val="27"/>
          <w:szCs w:val="27"/>
        </w:rPr>
        <w:t xml:space="preserve">                      </w:t>
      </w:r>
      <w:proofErr w:type="gramStart"/>
      <w:r w:rsidR="00896994" w:rsidRPr="00BC0678">
        <w:rPr>
          <w:rFonts w:ascii="Times New Roman" w:hAnsi="Times New Roman" w:cs="Times New Roman"/>
          <w:sz w:val="27"/>
          <w:szCs w:val="27"/>
        </w:rPr>
        <w:t xml:space="preserve">   </w:t>
      </w:r>
      <w:r w:rsidRPr="00BC0678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6A5B77" w:rsidRPr="00BC0678">
        <w:rPr>
          <w:rFonts w:ascii="Times New Roman" w:hAnsi="Times New Roman" w:cs="Times New Roman"/>
          <w:sz w:val="27"/>
          <w:szCs w:val="27"/>
        </w:rPr>
        <w:t xml:space="preserve">2 420 807,5 </w:t>
      </w:r>
      <w:r w:rsidRPr="00BC0678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701A8229" w14:textId="04A27B55" w:rsidR="00CD4C53" w:rsidRPr="00BC0678" w:rsidRDefault="00343579" w:rsidP="00C0332A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в абзаце третьем слова</w:t>
      </w:r>
      <w:r w:rsidR="00E20A60" w:rsidRPr="00BC0678">
        <w:rPr>
          <w:rFonts w:ascii="Times New Roman" w:hAnsi="Times New Roman" w:cs="Times New Roman"/>
          <w:sz w:val="27"/>
          <w:szCs w:val="27"/>
        </w:rPr>
        <w:t xml:space="preserve"> </w:t>
      </w:r>
      <w:r w:rsidR="00CD4C53" w:rsidRPr="00BC0678">
        <w:rPr>
          <w:rFonts w:ascii="Times New Roman" w:hAnsi="Times New Roman" w:cs="Times New Roman"/>
          <w:sz w:val="27"/>
          <w:szCs w:val="27"/>
        </w:rPr>
        <w:t>«</w:t>
      </w:r>
      <w:r w:rsidR="00E20A60" w:rsidRPr="00BC0678">
        <w:rPr>
          <w:rFonts w:ascii="Times New Roman" w:hAnsi="Times New Roman" w:cs="Times New Roman"/>
          <w:sz w:val="27"/>
          <w:szCs w:val="27"/>
        </w:rPr>
        <w:t xml:space="preserve">2 526 688,8 </w:t>
      </w:r>
      <w:r w:rsidR="00CD4C53" w:rsidRPr="00BC0678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65BEB" w:rsidRPr="00BC0678">
        <w:rPr>
          <w:rFonts w:ascii="Times New Roman" w:hAnsi="Times New Roman" w:cs="Times New Roman"/>
          <w:sz w:val="27"/>
          <w:szCs w:val="27"/>
        </w:rPr>
        <w:t xml:space="preserve">               </w:t>
      </w:r>
      <w:proofErr w:type="gramStart"/>
      <w:r w:rsidR="00565BEB" w:rsidRPr="00BC0678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</w:t>
      </w:r>
      <w:r w:rsidR="00CD4C53" w:rsidRPr="00BC0678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595078" w:rsidRPr="00BC0678">
        <w:rPr>
          <w:rFonts w:ascii="Times New Roman" w:hAnsi="Times New Roman" w:cs="Times New Roman"/>
          <w:sz w:val="27"/>
          <w:szCs w:val="27"/>
        </w:rPr>
        <w:t xml:space="preserve">2 527 175,6 </w:t>
      </w:r>
      <w:r w:rsidR="00CD4C53" w:rsidRPr="00BC0678">
        <w:rPr>
          <w:rFonts w:ascii="Times New Roman" w:hAnsi="Times New Roman" w:cs="Times New Roman"/>
          <w:sz w:val="27"/>
          <w:szCs w:val="27"/>
        </w:rPr>
        <w:t>тыс. рублей»</w:t>
      </w:r>
      <w:r w:rsidR="006820FC" w:rsidRPr="00BC0678">
        <w:rPr>
          <w:rFonts w:ascii="Times New Roman" w:hAnsi="Times New Roman" w:cs="Times New Roman"/>
          <w:sz w:val="27"/>
          <w:szCs w:val="27"/>
        </w:rPr>
        <w:t>.</w:t>
      </w:r>
      <w:r w:rsidR="00595078" w:rsidRPr="00BC0678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A4AB67D" w14:textId="12C0C6C6" w:rsidR="00CD4C53" w:rsidRPr="00BC0678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7C7812A2" w14:textId="7575A5FC" w:rsidR="00CD4C53" w:rsidRPr="00BC0678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 w:rsidR="006820FC" w:rsidRPr="00BC0678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AC2C63" w:rsidRPr="00BC0678">
        <w:rPr>
          <w:rFonts w:ascii="Times New Roman" w:hAnsi="Times New Roman" w:cs="Times New Roman"/>
          <w:sz w:val="27"/>
          <w:szCs w:val="27"/>
        </w:rPr>
        <w:t>27</w:t>
      </w:r>
      <w:r w:rsidR="005A285E" w:rsidRPr="00BC0678">
        <w:rPr>
          <w:rFonts w:ascii="Times New Roman" w:hAnsi="Times New Roman" w:cs="Times New Roman"/>
          <w:sz w:val="27"/>
          <w:szCs w:val="27"/>
        </w:rPr>
        <w:t xml:space="preserve"> </w:t>
      </w:r>
      <w:r w:rsidR="00AC2C63" w:rsidRPr="00BC0678">
        <w:rPr>
          <w:rFonts w:ascii="Times New Roman" w:hAnsi="Times New Roman" w:cs="Times New Roman"/>
          <w:sz w:val="27"/>
          <w:szCs w:val="27"/>
        </w:rPr>
        <w:t>сентября</w:t>
      </w:r>
      <w:r w:rsidRPr="00BC0678">
        <w:rPr>
          <w:rFonts w:ascii="Times New Roman" w:hAnsi="Times New Roman" w:cs="Times New Roman"/>
          <w:sz w:val="27"/>
          <w:szCs w:val="27"/>
        </w:rPr>
        <w:t xml:space="preserve"> 2023 года № </w:t>
      </w:r>
      <w:r w:rsidR="00AC2C63" w:rsidRPr="00BC0678">
        <w:rPr>
          <w:rFonts w:ascii="Times New Roman" w:hAnsi="Times New Roman" w:cs="Times New Roman"/>
          <w:sz w:val="27"/>
          <w:szCs w:val="27"/>
        </w:rPr>
        <w:t>38</w:t>
      </w:r>
      <w:r w:rsidRPr="00BC0678">
        <w:rPr>
          <w:rFonts w:ascii="Times New Roman" w:hAnsi="Times New Roman" w:cs="Times New Roman"/>
          <w:sz w:val="27"/>
          <w:szCs w:val="27"/>
        </w:rPr>
        <w:t xml:space="preserve"> «</w:t>
      </w: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</w:t>
      </w:r>
      <w:r w:rsidR="000966C8"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>некамского городского Совета от</w:t>
      </w:r>
      <w:r w:rsidRPr="00BC06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декабря 2022 года</w:t>
      </w:r>
      <w:r w:rsidRPr="00BC0678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BC0678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Pr="00BC0678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BC0678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117D4DA4" w14:textId="77777777" w:rsidR="000966C8" w:rsidRPr="00BC0678" w:rsidRDefault="000966C8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6100ED46" w14:textId="33D23F9E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 </w:t>
      </w:r>
      <w:r w:rsidR="00EF2130" w:rsidRPr="00BC0678">
        <w:rPr>
          <w:rFonts w:ascii="Times New Roman" w:hAnsi="Times New Roman" w:cs="Times New Roman"/>
          <w:sz w:val="27"/>
          <w:szCs w:val="27"/>
        </w:rPr>
        <w:t xml:space="preserve">     </w:t>
      </w:r>
      <w:r w:rsidRPr="00BC0678">
        <w:rPr>
          <w:rFonts w:ascii="Times New Roman" w:hAnsi="Times New Roman" w:cs="Times New Roman"/>
          <w:sz w:val="27"/>
          <w:szCs w:val="27"/>
        </w:rPr>
        <w:t xml:space="preserve">Р.Х. </w:t>
      </w:r>
      <w:proofErr w:type="spellStart"/>
      <w:r w:rsidRPr="00BC0678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BC0678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2D44F9C2" w14:textId="77777777" w:rsidR="00CD4C53" w:rsidRPr="00BC0678" w:rsidRDefault="00CD4C53" w:rsidP="00CD4C53">
      <w:pPr>
        <w:ind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F184EAB" w14:textId="77777777" w:rsidR="000966C8" w:rsidRPr="00BC0678" w:rsidRDefault="000966C8" w:rsidP="00CD4C53">
      <w:pPr>
        <w:ind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A5C836B" w14:textId="77777777" w:rsidR="000966C8" w:rsidRPr="00EF2130" w:rsidRDefault="000966C8" w:rsidP="00CD4C53">
      <w:pPr>
        <w:ind w:firstLine="284"/>
        <w:jc w:val="left"/>
        <w:rPr>
          <w:sz w:val="24"/>
          <w:szCs w:val="24"/>
        </w:rPr>
      </w:pPr>
    </w:p>
    <w:p w14:paraId="095107BC" w14:textId="77777777" w:rsidR="000966C8" w:rsidRPr="00EF2130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2C84AC38" w14:textId="77777777" w:rsidR="000966C8" w:rsidRPr="00EF2130" w:rsidRDefault="000966C8" w:rsidP="00CD4C53">
      <w:pPr>
        <w:ind w:firstLine="284"/>
        <w:jc w:val="left"/>
        <w:rPr>
          <w:sz w:val="24"/>
          <w:szCs w:val="24"/>
        </w:rPr>
      </w:pPr>
    </w:p>
    <w:p w14:paraId="43AB0C47" w14:textId="77777777" w:rsidR="00493DDF" w:rsidRPr="00EF2130" w:rsidRDefault="00493DDF" w:rsidP="00CD4C53">
      <w:pPr>
        <w:ind w:firstLine="284"/>
        <w:jc w:val="left"/>
        <w:rPr>
          <w:sz w:val="24"/>
          <w:szCs w:val="24"/>
        </w:rPr>
      </w:pPr>
    </w:p>
    <w:p w14:paraId="234ABE97" w14:textId="77777777" w:rsidR="00EE2A2B" w:rsidRPr="00EF2130" w:rsidRDefault="00EE2A2B" w:rsidP="00EE2A2B">
      <w:pPr>
        <w:ind w:firstLine="0"/>
        <w:jc w:val="left"/>
        <w:rPr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69"/>
      </w:tblGrid>
      <w:tr w:rsidR="006820FC" w:rsidRPr="00BC0678" w14:paraId="1E7E6A0C" w14:textId="77777777" w:rsidTr="006820FC">
        <w:tc>
          <w:tcPr>
            <w:tcW w:w="6062" w:type="dxa"/>
          </w:tcPr>
          <w:p w14:paraId="2B7BFA47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14:paraId="44D08A3C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14:paraId="0F53F60B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городского Совета </w:t>
            </w:r>
          </w:p>
          <w:p w14:paraId="103490A8" w14:textId="2312BA19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>№ 40 от 20 октября 2023 года</w:t>
            </w:r>
          </w:p>
          <w:p w14:paraId="4E3D3DF3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4657660F" w14:textId="77777777" w:rsidR="0069631F" w:rsidRPr="00BC0678" w:rsidRDefault="0069631F" w:rsidP="006820FC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655F80" w14:textId="77777777" w:rsidR="006820FC" w:rsidRPr="00BC0678" w:rsidRDefault="006820FC" w:rsidP="006820FC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7C3C37" w14:textId="77777777" w:rsidR="006820FC" w:rsidRPr="00BC0678" w:rsidRDefault="006820FC" w:rsidP="006820FC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820FC" w:rsidRPr="00BC0678" w14:paraId="3E4202D6" w14:textId="77777777" w:rsidTr="006820FC">
        <w:trPr>
          <w:hidden/>
        </w:trPr>
        <w:tc>
          <w:tcPr>
            <w:tcW w:w="5210" w:type="dxa"/>
          </w:tcPr>
          <w:p w14:paraId="12DAB6EF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vanish/>
                <w:sz w:val="27"/>
                <w:szCs w:val="27"/>
              </w:rPr>
            </w:pPr>
          </w:p>
        </w:tc>
        <w:tc>
          <w:tcPr>
            <w:tcW w:w="5211" w:type="dxa"/>
          </w:tcPr>
          <w:p w14:paraId="6BA89AA8" w14:textId="77777777" w:rsidR="006820FC" w:rsidRPr="00BC0678" w:rsidRDefault="006820FC" w:rsidP="006820FC">
            <w:pPr>
              <w:ind w:firstLine="0"/>
              <w:jc w:val="left"/>
              <w:rPr>
                <w:rFonts w:ascii="Times New Roman" w:hAnsi="Times New Roman" w:cs="Times New Roman"/>
                <w:vanish/>
                <w:sz w:val="27"/>
                <w:szCs w:val="27"/>
              </w:rPr>
            </w:pPr>
          </w:p>
        </w:tc>
      </w:tr>
    </w:tbl>
    <w:p w14:paraId="6C60F7AE" w14:textId="77777777" w:rsidR="006820FC" w:rsidRPr="00BC0678" w:rsidRDefault="006820FC" w:rsidP="006820FC">
      <w:pPr>
        <w:ind w:firstLine="0"/>
        <w:jc w:val="left"/>
        <w:rPr>
          <w:rFonts w:ascii="Times New Roman" w:hAnsi="Times New Roman" w:cs="Times New Roman"/>
          <w:vanish/>
          <w:sz w:val="27"/>
          <w:szCs w:val="27"/>
        </w:rPr>
        <w:sectPr w:rsidR="006820FC" w:rsidRPr="00BC0678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BC0678" w:rsidRDefault="00CD4C53" w:rsidP="006820FC">
      <w:pPr>
        <w:ind w:firstLine="284"/>
        <w:jc w:val="left"/>
        <w:rPr>
          <w:rFonts w:ascii="Times New Roman" w:hAnsi="Times New Roman" w:cs="Times New Roman"/>
          <w:vanish/>
          <w:sz w:val="27"/>
          <w:szCs w:val="27"/>
        </w:rPr>
      </w:pPr>
    </w:p>
    <w:p w14:paraId="452081E2" w14:textId="77777777" w:rsidR="00CD4C53" w:rsidRPr="00BC067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14:paraId="0B23873B" w14:textId="77777777" w:rsidR="00CD4C53" w:rsidRPr="00BC067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6D07AAE3" w14:textId="77777777" w:rsidR="00CD4C53" w:rsidRPr="00BC067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245"/>
        <w:gridCol w:w="1984"/>
      </w:tblGrid>
      <w:tr w:rsidR="00CD4C53" w:rsidRPr="00BC0678" w14:paraId="56EED405" w14:textId="77777777" w:rsidTr="00EF2130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CD4C53" w:rsidRPr="00BC0678" w14:paraId="5A5ECBDD" w14:textId="77777777" w:rsidTr="00EF2130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CD4C53" w:rsidRPr="00BC0678" w14:paraId="42148BDA" w14:textId="77777777" w:rsidTr="00EF2130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BC0678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CD4C53" w:rsidRPr="00BC0678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D1C91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BC0678" w14:paraId="135C0868" w14:textId="77777777" w:rsidTr="00EF213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CD4C53" w:rsidRPr="00BC0678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D1C91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BC0678" w14:paraId="37BA1082" w14:textId="77777777" w:rsidTr="00EF2130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5549FC02" w:rsidR="00CD4C53" w:rsidRPr="00BC0678" w:rsidRDefault="00CD4C53" w:rsidP="004061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6A5B77"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CD4C53" w:rsidRPr="00BC0678" w14:paraId="62C07514" w14:textId="77777777" w:rsidTr="00EF2130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1255BEA2" w:rsidR="00CD4C53" w:rsidRPr="00BC0678" w:rsidRDefault="00CD4C53" w:rsidP="004061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6A5B77"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CD4C53" w:rsidRPr="00BC0678" w14:paraId="6317B1B4" w14:textId="77777777" w:rsidTr="00EF213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7E7F0186" w:rsidR="00CD4C53" w:rsidRPr="00BC0678" w:rsidRDefault="00CD4C53" w:rsidP="004061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6A5B77"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CD4C53" w:rsidRPr="00BC0678" w14:paraId="61D1C429" w14:textId="77777777" w:rsidTr="00EF2130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696A661E" w:rsidR="00CD4C53" w:rsidRPr="00BC0678" w:rsidRDefault="00CD4C53" w:rsidP="0040610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6A5B77" w:rsidRPr="00BC0678">
              <w:rPr>
                <w:rFonts w:ascii="Times New Roman" w:hAnsi="Times New Roman" w:cs="Times New Roman"/>
                <w:sz w:val="27"/>
                <w:szCs w:val="27"/>
              </w:rPr>
              <w:t>2 420 807,5</w:t>
            </w:r>
          </w:p>
        </w:tc>
      </w:tr>
      <w:tr w:rsidR="00CD4C53" w:rsidRPr="00BC0678" w14:paraId="0FC95D68" w14:textId="77777777" w:rsidTr="00EF2130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69E68D13" w:rsidR="00CD4C53" w:rsidRPr="00BC0678" w:rsidRDefault="00595078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  <w:tr w:rsidR="00CD4C53" w:rsidRPr="00BC0678" w14:paraId="13FA50FE" w14:textId="77777777" w:rsidTr="00EF2130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4CBF134E" w:rsidR="00CD4C53" w:rsidRPr="00BC0678" w:rsidRDefault="00595078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  <w:tr w:rsidR="00CD4C53" w:rsidRPr="00BC0678" w14:paraId="7F5C171F" w14:textId="77777777" w:rsidTr="00EF2130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59546569" w:rsidR="00CD4C53" w:rsidRPr="00BC0678" w:rsidRDefault="00595078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  <w:tr w:rsidR="00CD4C53" w:rsidRPr="00BC0678" w14:paraId="7ADA5883" w14:textId="77777777" w:rsidTr="00EF2130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BC0678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15C35154" w:rsidR="00CD4C53" w:rsidRPr="00BC0678" w:rsidRDefault="00595078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</w:tbl>
    <w:p w14:paraId="258297C5" w14:textId="77777777" w:rsidR="00CD4C53" w:rsidRPr="00BC0678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BC0678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BC0678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77777777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A23ED5A" w14:textId="01FBB195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города Нижнекамска                                                                                    </w:t>
      </w:r>
      <w:r w:rsidR="00EF2130" w:rsidRPr="00BC0678">
        <w:rPr>
          <w:rFonts w:ascii="Times New Roman" w:hAnsi="Times New Roman" w:cs="Times New Roman"/>
          <w:sz w:val="27"/>
          <w:szCs w:val="27"/>
        </w:rPr>
        <w:t xml:space="preserve">  </w:t>
      </w:r>
      <w:r w:rsidRPr="00BC0678">
        <w:rPr>
          <w:rFonts w:ascii="Times New Roman" w:hAnsi="Times New Roman" w:cs="Times New Roman"/>
          <w:sz w:val="27"/>
          <w:szCs w:val="27"/>
        </w:rPr>
        <w:t>М.В. Камелина</w:t>
      </w:r>
    </w:p>
    <w:p w14:paraId="07255F18" w14:textId="77777777" w:rsidR="00CD4C53" w:rsidRPr="00BC0678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67E78A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BD3F1BF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EE0912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2DEEBD5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09FA42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FC9E4BE" w14:textId="77777777" w:rsidR="002B2300" w:rsidRPr="00BC0678" w:rsidRDefault="002B2300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827"/>
      </w:tblGrid>
      <w:tr w:rsidR="006820FC" w:rsidRPr="00BC0678" w14:paraId="22DEBA93" w14:textId="77777777" w:rsidTr="00C257F9">
        <w:tc>
          <w:tcPr>
            <w:tcW w:w="6062" w:type="dxa"/>
          </w:tcPr>
          <w:p w14:paraId="5DC975E4" w14:textId="77777777" w:rsidR="006820FC" w:rsidRPr="00BC0678" w:rsidRDefault="006820FC" w:rsidP="00877A5F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27" w:type="dxa"/>
          </w:tcPr>
          <w:p w14:paraId="5C24C69A" w14:textId="77777777" w:rsidR="006820FC" w:rsidRPr="00BC0678" w:rsidRDefault="006820FC" w:rsidP="006820FC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</w:t>
            </w:r>
          </w:p>
          <w:p w14:paraId="0D46F60A" w14:textId="77777777" w:rsidR="006820FC" w:rsidRPr="00BC0678" w:rsidRDefault="006820FC" w:rsidP="006820FC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</w:t>
            </w:r>
          </w:p>
          <w:p w14:paraId="65D5C8B2" w14:textId="77777777" w:rsidR="006820FC" w:rsidRPr="00BC0678" w:rsidRDefault="006820FC" w:rsidP="006820FC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Совета № 40 </w:t>
            </w:r>
          </w:p>
          <w:p w14:paraId="050084DE" w14:textId="765995D3" w:rsidR="006820FC" w:rsidRPr="00BC0678" w:rsidRDefault="006820FC" w:rsidP="006820FC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>от 20 октября 2023 года</w:t>
            </w:r>
          </w:p>
          <w:p w14:paraId="14BC9CF9" w14:textId="77777777" w:rsidR="006820FC" w:rsidRPr="00BC0678" w:rsidRDefault="006820FC" w:rsidP="00877A5F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751E9FBA" w14:textId="77777777" w:rsidR="00EF2130" w:rsidRPr="00BC0678" w:rsidRDefault="00EF2130" w:rsidP="006820F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4A1CCA3" w14:textId="3E73A21A" w:rsidR="000966C8" w:rsidRPr="00BC0678" w:rsidRDefault="000966C8" w:rsidP="006820F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>Доходы</w:t>
      </w:r>
    </w:p>
    <w:p w14:paraId="2E34702B" w14:textId="77777777" w:rsidR="000966C8" w:rsidRPr="00BC0678" w:rsidRDefault="000966C8" w:rsidP="006820F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2023 год</w:t>
      </w:r>
    </w:p>
    <w:p w14:paraId="2CBFEB21" w14:textId="77777777" w:rsidR="000966C8" w:rsidRPr="00BC0678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3120"/>
        <w:gridCol w:w="5244"/>
        <w:gridCol w:w="2268"/>
      </w:tblGrid>
      <w:tr w:rsidR="00493DDF" w:rsidRPr="00BC0678" w14:paraId="54E83576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BCE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Код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564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04E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493DDF" w:rsidRPr="00BC0678" w14:paraId="5294AD80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C163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дохода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E4C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A333" w14:textId="0365C8AA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(тыс.</w:t>
            </w:r>
            <w:r w:rsidR="00C735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руб.)</w:t>
            </w:r>
          </w:p>
        </w:tc>
      </w:tr>
      <w:tr w:rsidR="00493DDF" w:rsidRPr="00BC0678" w14:paraId="537CDCB2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D667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EB2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5126" w14:textId="310BCC3A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493DDF" w:rsidRPr="00BC0678" w14:paraId="482BE3C5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73D9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4E35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233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493DDF" w:rsidRPr="00BC0678" w14:paraId="4E70899A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D5A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66BF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89A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493DDF" w:rsidRPr="00BC0678" w14:paraId="6B601AB4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C7E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3639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F6DB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493DDF" w:rsidRPr="00BC0678" w14:paraId="46ACC51A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61D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C8C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594D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493DDF" w:rsidRPr="00BC0678" w14:paraId="1609294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4019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EE2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22CF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493DDF" w:rsidRPr="00BC0678" w14:paraId="7A211A3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6176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DAB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Налоги на имущество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5E4A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493DDF" w:rsidRPr="00BC0678" w14:paraId="56EA3EF7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A2CC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6A1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E9E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493DDF" w:rsidRPr="00BC0678" w14:paraId="697CF74B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7314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AEF1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23F3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493DDF" w:rsidRPr="00BC0678" w14:paraId="791B7C5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E62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C501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98D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493DDF" w:rsidRPr="00BC0678" w14:paraId="3CB8A47E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238D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A65F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75A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493DDF" w:rsidRPr="00BC0678" w14:paraId="2C53A3EB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565C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C012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324D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493DDF" w:rsidRPr="00BC0678" w14:paraId="33F1F35D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3016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7AEF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EC7A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493DDF" w:rsidRPr="00BC0678" w14:paraId="5E9B4298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17F7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4F2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C8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493DDF" w:rsidRPr="00BC0678" w14:paraId="4E8D1CFF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B37D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75F5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3701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493DDF" w:rsidRPr="00BC0678" w14:paraId="085ABB92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9E313D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B964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0F10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493DDF" w:rsidRPr="00BC0678" w14:paraId="556576F2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A92F4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455FC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78FD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493DDF" w:rsidRPr="00BC0678" w14:paraId="5E0FD964" w14:textId="77777777" w:rsidTr="00BC0678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1177A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7CEF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BFF3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1 500,0</w:t>
            </w:r>
          </w:p>
        </w:tc>
      </w:tr>
      <w:tr w:rsidR="00493DDF" w:rsidRPr="00BC0678" w14:paraId="59AD50C9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3C4CB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7611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B273E" w14:textId="67480CB4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> 956,3</w:t>
            </w:r>
          </w:p>
        </w:tc>
      </w:tr>
      <w:tr w:rsidR="00493DDF" w:rsidRPr="00BC0678" w14:paraId="51B1C77C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86925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6718E" w14:textId="77777777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2881" w14:textId="1F1C6DA4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> 956,3</w:t>
            </w:r>
          </w:p>
        </w:tc>
      </w:tr>
      <w:tr w:rsidR="00493DDF" w:rsidRPr="00BC0678" w14:paraId="3029564F" w14:textId="77777777" w:rsidTr="00BC0678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ECC18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88BB7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 ВСЕГО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9A89" w14:textId="4A85BD70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2 420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> 807,5</w:t>
            </w:r>
          </w:p>
        </w:tc>
      </w:tr>
      <w:tr w:rsidR="00493DDF" w:rsidRPr="00BC0678" w14:paraId="5C0FC545" w14:textId="77777777" w:rsidTr="00BC067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E313" w14:textId="77777777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2998" w14:textId="40A40239" w:rsidR="00493DDF" w:rsidRPr="00BC0678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C257F9"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C257F9"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BC067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6FF3" w14:textId="07C13DBE" w:rsidR="00493DDF" w:rsidRPr="00BC0678" w:rsidRDefault="00493DDF" w:rsidP="006D10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406107"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106 368,1</w:t>
            </w:r>
          </w:p>
        </w:tc>
      </w:tr>
    </w:tbl>
    <w:p w14:paraId="203B1AC3" w14:textId="77777777" w:rsidR="005E38A8" w:rsidRPr="00BC0678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BC0678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842FBD6" w14:textId="77777777" w:rsidR="006D103B" w:rsidRPr="00BC0678" w:rsidRDefault="006D103B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E581EC3" w14:textId="77777777" w:rsidR="00493DDF" w:rsidRPr="00BC0678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</w:t>
      </w:r>
    </w:p>
    <w:p w14:paraId="240A09EF" w14:textId="0B60C330" w:rsidR="00DB5AFC" w:rsidRPr="00BC0678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 города Нижнекамска                                                                    </w:t>
      </w:r>
      <w:r w:rsidR="00493DDF" w:rsidRPr="00BC0678">
        <w:rPr>
          <w:rFonts w:ascii="Times New Roman" w:hAnsi="Times New Roman" w:cs="Times New Roman"/>
          <w:sz w:val="27"/>
          <w:szCs w:val="27"/>
        </w:rPr>
        <w:t xml:space="preserve">         </w:t>
      </w:r>
      <w:r w:rsidR="00BC0678">
        <w:rPr>
          <w:rFonts w:ascii="Times New Roman" w:hAnsi="Times New Roman" w:cs="Times New Roman"/>
          <w:sz w:val="27"/>
          <w:szCs w:val="27"/>
          <w:lang w:val="tt-RU"/>
        </w:rPr>
        <w:t xml:space="preserve">         </w:t>
      </w:r>
      <w:r w:rsidR="00493DDF" w:rsidRPr="00BC0678">
        <w:rPr>
          <w:rFonts w:ascii="Times New Roman" w:hAnsi="Times New Roman" w:cs="Times New Roman"/>
          <w:sz w:val="27"/>
          <w:szCs w:val="27"/>
        </w:rPr>
        <w:t xml:space="preserve">М.В. Камелина        </w:t>
      </w:r>
    </w:p>
    <w:p w14:paraId="3834F5F3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F4B3B2D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CDDFD0A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0863A4D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CE65C2B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3F62815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EE9D3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459FB31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0AA6EBF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DD7C228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87BC099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71DEAA2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7644E5E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B2C23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EDD1180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392C27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0BDA142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5B33BCE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9759FF4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0558F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60B133E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30BCDE7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B5A8768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20601BA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3BB6666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A1C7CC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4086B98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7E06CDB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1D2CA95" w14:textId="77777777" w:rsidR="00EF2130" w:rsidRPr="00BC0678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E96CB24" w14:textId="77777777" w:rsidR="00EF2130" w:rsidRDefault="00EF2130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2BB9FF6" w14:textId="77777777" w:rsidR="00BC0678" w:rsidRPr="00BC0678" w:rsidRDefault="00BC067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49D68BA" w14:textId="77777777" w:rsidR="00327A10" w:rsidRPr="00BC0678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4076"/>
      </w:tblGrid>
      <w:tr w:rsidR="00C257F9" w:rsidRPr="00BC0678" w14:paraId="7B6969FC" w14:textId="77777777" w:rsidTr="00C257F9">
        <w:tc>
          <w:tcPr>
            <w:tcW w:w="6346" w:type="dxa"/>
          </w:tcPr>
          <w:p w14:paraId="546C6079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76" w:type="dxa"/>
          </w:tcPr>
          <w:p w14:paraId="6CCDE349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14:paraId="316BA582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</w:t>
            </w:r>
          </w:p>
          <w:p w14:paraId="31956254" w14:textId="0DF2A9E0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</w:t>
            </w:r>
          </w:p>
          <w:p w14:paraId="6E95D40D" w14:textId="40C66CDB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>№ 40 от 20 октября 2023 года</w:t>
            </w:r>
          </w:p>
          <w:p w14:paraId="5CBDE0E4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76B6310" w14:textId="77777777" w:rsidR="00CD4C53" w:rsidRPr="00BC0678" w:rsidRDefault="00CD4C53" w:rsidP="00C257F9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272A113A" w14:textId="77777777" w:rsidR="000966C8" w:rsidRPr="00BC0678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753A8D29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color w:val="000000"/>
          <w:sz w:val="27"/>
          <w:szCs w:val="27"/>
        </w:rPr>
        <w:t>Распределение</w:t>
      </w:r>
    </w:p>
    <w:p w14:paraId="62465840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color w:val="000000"/>
          <w:sz w:val="27"/>
          <w:szCs w:val="27"/>
        </w:rPr>
        <w:t>бюджетных ассигнований по разделам и подразделам, целевым статьям</w:t>
      </w:r>
    </w:p>
    <w:p w14:paraId="3FB480EB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BC0678">
        <w:rPr>
          <w:rFonts w:ascii="Times New Roman" w:hAnsi="Times New Roman" w:cs="Times New Roman"/>
          <w:color w:val="000000"/>
          <w:sz w:val="27"/>
          <w:szCs w:val="27"/>
        </w:rPr>
        <w:t>(муниципальным программам и непрограммным направлениям деятельности</w:t>
      </w:r>
      <w:r w:rsidRPr="00BC0678">
        <w:rPr>
          <w:rFonts w:ascii="Times New Roman" w:hAnsi="Times New Roman" w:cs="Times New Roman"/>
          <w:sz w:val="27"/>
          <w:szCs w:val="27"/>
        </w:rPr>
        <w:t>)</w:t>
      </w:r>
    </w:p>
    <w:p w14:paraId="0AC27FE8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color w:val="000000"/>
          <w:sz w:val="27"/>
          <w:szCs w:val="27"/>
        </w:rPr>
        <w:t>и группам видов расходов классификации расходов бюджета</w:t>
      </w:r>
    </w:p>
    <w:p w14:paraId="62B19429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3342E952" w14:textId="0EC7EE36" w:rsidR="00CD4C53" w:rsidRPr="00BC0678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BC0678">
        <w:rPr>
          <w:rFonts w:ascii="Times New Roman" w:hAnsi="Times New Roman" w:cs="Times New Roman"/>
          <w:bCs/>
          <w:sz w:val="27"/>
          <w:szCs w:val="27"/>
        </w:rPr>
        <w:t xml:space="preserve">                </w:t>
      </w:r>
      <w:r w:rsidRPr="00BC0678">
        <w:rPr>
          <w:rFonts w:ascii="Times New Roman" w:hAnsi="Times New Roman" w:cs="Times New Roman"/>
          <w:bCs/>
          <w:sz w:val="27"/>
          <w:szCs w:val="27"/>
        </w:rPr>
        <w:t>тыс.</w:t>
      </w:r>
      <w:r w:rsidR="00BC0678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</w:t>
      </w:r>
      <w:r w:rsidRPr="00BC0678">
        <w:rPr>
          <w:rFonts w:ascii="Times New Roman" w:hAnsi="Times New Roman" w:cs="Times New Roman"/>
          <w:bCs/>
          <w:sz w:val="27"/>
          <w:szCs w:val="27"/>
        </w:rPr>
        <w:t>руб.</w:t>
      </w:r>
    </w:p>
    <w:tbl>
      <w:tblPr>
        <w:tblW w:w="10881" w:type="dxa"/>
        <w:tblInd w:w="-459" w:type="dxa"/>
        <w:tblLook w:val="04A0" w:firstRow="1" w:lastRow="0" w:firstColumn="1" w:lastColumn="0" w:noHBand="0" w:noVBand="1"/>
      </w:tblPr>
      <w:tblGrid>
        <w:gridCol w:w="5216"/>
        <w:gridCol w:w="565"/>
        <w:gridCol w:w="706"/>
        <w:gridCol w:w="1974"/>
        <w:gridCol w:w="761"/>
        <w:gridCol w:w="1659"/>
      </w:tblGrid>
      <w:tr w:rsidR="00B06E95" w:rsidRPr="00BC0678" w14:paraId="4487D97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B11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8804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E2A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D538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AB72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AA08" w14:textId="7CADE758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B06E95" w:rsidRPr="00BC0678" w14:paraId="37B5662C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54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F0A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74A5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3F7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EDF6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08C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B06E95" w:rsidRPr="00BC0678" w14:paraId="445EBEF9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D82B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C276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F94F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2DB0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EC8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74A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104 564,1</w:t>
            </w:r>
          </w:p>
        </w:tc>
      </w:tr>
      <w:tr w:rsidR="00B06E95" w:rsidRPr="00BC0678" w14:paraId="31E5BFD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138FE" w14:textId="17CF098B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416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8FD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6FB9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F5FD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C8F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8 359,7</w:t>
            </w:r>
          </w:p>
        </w:tc>
      </w:tr>
      <w:tr w:rsidR="00B06E95" w:rsidRPr="00BC0678" w14:paraId="7CC5E88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D3900" w14:textId="16724E0E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0A10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205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8F23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FFEF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45C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B06E95" w:rsidRPr="00BC0678" w14:paraId="2B608C94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5E82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7A55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C28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9E9F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2A88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91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B06E95" w:rsidRPr="00BC0678" w14:paraId="09B28348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DE3E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D027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582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6068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4BA9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F50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B06E95" w:rsidRPr="00BC0678" w14:paraId="0435F52F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190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F4E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C19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AEB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6F7B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727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3 427,5</w:t>
            </w:r>
          </w:p>
        </w:tc>
      </w:tr>
      <w:tr w:rsidR="00B06E95" w:rsidRPr="00BC0678" w14:paraId="5CC83BB7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B72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E646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B7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20AA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F327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910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B06E95" w:rsidRPr="00BC0678" w14:paraId="313B326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BF97" w14:textId="3691109B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DAAB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C1F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C1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6963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D81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32 805,5</w:t>
            </w:r>
          </w:p>
        </w:tc>
      </w:tr>
      <w:tr w:rsidR="00B06E95" w:rsidRPr="00BC0678" w14:paraId="70605564" w14:textId="77777777" w:rsidTr="00BC0678">
        <w:trPr>
          <w:trHeight w:val="31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9E599" w14:textId="3A292EB3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F74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0FAD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214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EC2A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F45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B06E95" w:rsidRPr="00BC0678" w14:paraId="79C03F1F" w14:textId="77777777" w:rsidTr="00BC0678">
        <w:trPr>
          <w:trHeight w:val="28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8C87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FC06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5A96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FC6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7C0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7B3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B06E95" w:rsidRPr="00BC0678" w14:paraId="279D41E0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2822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99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AE5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F6C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33E0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926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6 387,5</w:t>
            </w:r>
          </w:p>
        </w:tc>
      </w:tr>
      <w:tr w:rsidR="00B06E95" w:rsidRPr="00BC0678" w14:paraId="5354A9A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4FAA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0AF1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8BCD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1A7F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5DE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1A5D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26 408,0</w:t>
            </w:r>
          </w:p>
        </w:tc>
      </w:tr>
      <w:tr w:rsidR="00B06E95" w:rsidRPr="00BC0678" w14:paraId="3AFB0B2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D8F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DD9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6D7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F04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3E9D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098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B06E95" w:rsidRPr="00BC0678" w14:paraId="50167B1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812C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A2A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CCCC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194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D7FD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5CC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B06E95" w:rsidRPr="00BC0678" w14:paraId="6D36414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CB11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29EB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09B4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15B0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E78A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79FB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B06E95" w:rsidRPr="00BC0678" w14:paraId="38D6B68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279C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6003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1FCD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CAD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5FDB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74D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B06E95" w:rsidRPr="00BC0678" w14:paraId="7E3B684D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4F8A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5E4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0F54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E5C7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197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4F5E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2 391,0</w:t>
            </w:r>
          </w:p>
        </w:tc>
      </w:tr>
      <w:tr w:rsidR="00B06E95" w:rsidRPr="00BC0678" w14:paraId="5E28B96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3EB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AFBB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79F8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EF3A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14B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F8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B06E95" w:rsidRPr="00BC0678" w14:paraId="2D0953D3" w14:textId="77777777" w:rsidTr="00BC0678">
        <w:trPr>
          <w:trHeight w:val="33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EE3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B43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66D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1D2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3FD5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FDE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B06E95" w:rsidRPr="00BC0678" w14:paraId="3F1F3DD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1A0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948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012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27C1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FD51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F103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59 854,7</w:t>
            </w:r>
          </w:p>
        </w:tc>
      </w:tr>
      <w:tr w:rsidR="00B06E95" w:rsidRPr="00BC0678" w14:paraId="4670283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14A0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D0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EFA4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218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9D4F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5E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B06E95" w:rsidRPr="00BC0678" w14:paraId="4BA131B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3702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2DF3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A004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A29D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3185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53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B06E95" w:rsidRPr="00BC0678" w14:paraId="3785323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8151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AC6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AF8B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3E7B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EE2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5C5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54 430,5</w:t>
            </w:r>
          </w:p>
        </w:tc>
      </w:tr>
      <w:tr w:rsidR="00B06E95" w:rsidRPr="00BC0678" w14:paraId="2C826FC0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48C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FC60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A9B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EED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4C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AE2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B06E95" w:rsidRPr="00BC0678" w14:paraId="1FFEADF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5D5F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4DE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7E3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431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8BE0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988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17 517,4</w:t>
            </w:r>
          </w:p>
        </w:tc>
      </w:tr>
      <w:tr w:rsidR="00B06E95" w:rsidRPr="00BC0678" w14:paraId="15E1A64A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A42C" w14:textId="7636EB0A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D69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152C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4F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DD0F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F27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B06E95" w:rsidRPr="00BC0678" w14:paraId="5E9B4A9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5288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372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F17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6413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FED8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85F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B06E95" w:rsidRPr="00BC0678" w14:paraId="4237188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785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A9A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604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CB5E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B094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CE2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B06E95" w:rsidRPr="00BC0678" w14:paraId="0DEE2FC0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34A8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E6A5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1806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437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2E1A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8AF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B06E95" w:rsidRPr="00BC0678" w14:paraId="26FFD82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AA28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AF8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0BBD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A53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9B3E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AAB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B06E95" w:rsidRPr="00BC0678" w14:paraId="5222D493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B69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1A78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02D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7256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1D41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D4F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B06E95" w:rsidRPr="00BC0678" w14:paraId="24F12C56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1FFF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7F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FB8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4FE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8BF1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E4D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B06E95" w:rsidRPr="00BC0678" w14:paraId="4997670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E933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38D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C7C9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40A9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8029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9DA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B06E95" w:rsidRPr="00BC0678" w14:paraId="5DDA6FF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730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FBA4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EA2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926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963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A9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B06E95" w:rsidRPr="00BC0678" w14:paraId="62FD3CE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812A" w14:textId="315E0419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территорий города Нижнекамск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F17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277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AD3C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411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503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B06E95" w:rsidRPr="00BC0678" w14:paraId="3D1C9DB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EA6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1B8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E7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E15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B2B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78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B06E95" w:rsidRPr="00BC0678" w14:paraId="6C62AA3A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DF4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56FC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EFBB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B791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0561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C2A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B06E95" w:rsidRPr="00BC0678" w14:paraId="1E946261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7A29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682F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AB8A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A11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0C50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D08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B06E95" w:rsidRPr="00BC0678" w14:paraId="14C9BC7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EDCB5" w14:textId="289C5011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Целевая программа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Повышение безопасности дорожного движения в городе Нижнекамск</w:t>
            </w:r>
            <w:r w:rsidR="006D103B" w:rsidRPr="00BC0678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5F1C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A54C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4756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8889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08F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B06E95" w:rsidRPr="00BC0678" w14:paraId="6DE69671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04D4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1055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6BA1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CE16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F6A2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51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B06E95" w:rsidRPr="00BC0678" w14:paraId="08C4139C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654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5930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6B1D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22C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F583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6E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B06E95" w:rsidRPr="00BC0678" w14:paraId="79020BE4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0EA23" w14:textId="77CA8FD3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32FD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EE6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EB55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EA9F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0B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B06E95" w:rsidRPr="00BC0678" w14:paraId="6636035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9D0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2D36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4FE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12D3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018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B33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B06E95" w:rsidRPr="00BC0678" w14:paraId="5F6A9BD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A3F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FFBE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EEB4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535B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ACAC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321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B06E95" w:rsidRPr="00BC0678" w14:paraId="2A94448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BE5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965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CBB8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48B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49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307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419 006,7</w:t>
            </w:r>
          </w:p>
        </w:tc>
      </w:tr>
      <w:tr w:rsidR="00B06E95" w:rsidRPr="00BC0678" w14:paraId="1CF2967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F76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341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F9A0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C11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017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27D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B06E95" w:rsidRPr="00BC0678" w14:paraId="02A3F020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2C0F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F7D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059C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1185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05EE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4A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B06E95" w:rsidRPr="00BC0678" w14:paraId="4F0015F8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B5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FFE7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8B7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CA1A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26C9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DBE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B06E95" w:rsidRPr="00BC0678" w14:paraId="4F74B8B6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797E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0D0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E868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CA8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BBC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B08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B06E95" w:rsidRPr="00BC0678" w14:paraId="01EB7966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ED6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5F5E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7CAA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64EC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9B1B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950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B06E95" w:rsidRPr="00BC0678" w14:paraId="0D6D437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CE15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DDC0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E57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6FFC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5E7B7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2A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B06E95" w:rsidRPr="00BC0678" w14:paraId="7B16BD3D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14A7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1F60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8DCC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AEE3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1ED6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5DF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B06E95" w:rsidRPr="00BC0678" w14:paraId="5D9A72D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6D36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A0F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3F50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C46D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6878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8B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B06E95" w:rsidRPr="00BC0678" w14:paraId="104309B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46FC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2198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A859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3F67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3937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154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B06E95" w:rsidRPr="00BC0678" w14:paraId="5E1C895A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9029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5CC9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5FC3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8C71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3DF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A4D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B06E95" w:rsidRPr="00BC0678" w14:paraId="38418DE0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E1E1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4E40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D60B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4742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9831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1A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300 441,1</w:t>
            </w:r>
          </w:p>
        </w:tc>
      </w:tr>
      <w:tr w:rsidR="00B06E95" w:rsidRPr="00BC0678" w14:paraId="53D37FBE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CAE08" w14:textId="6D23539E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Самый благоустроенный населенный пункт РТ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32B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F46B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9733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6B60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7C8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B06E95" w:rsidRPr="00BC0678" w14:paraId="0A8F02E0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86C0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5F8E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A890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722C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E6C0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682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B06E95" w:rsidRPr="00BC0678" w14:paraId="1DFFC9D7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DFE0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7244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80B3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413A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1D39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1CD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99 350,2</w:t>
            </w:r>
          </w:p>
        </w:tc>
      </w:tr>
      <w:tr w:rsidR="00B06E95" w:rsidRPr="00BC0678" w14:paraId="226558F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EED2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C1BC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16BE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4ED3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C03D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E17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B06E95" w:rsidRPr="00BC0678" w14:paraId="1EFE597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C13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A36E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8843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6404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D94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7CE9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B06E95" w:rsidRPr="00BC0678" w14:paraId="09CFCA7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BD0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FE52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7C03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517A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850A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114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B06E95" w:rsidRPr="00BC0678" w14:paraId="17A63CF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783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F029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3634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385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7F8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4C4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B06E95" w:rsidRPr="00BC0678" w14:paraId="7E768AB8" w14:textId="77777777" w:rsidTr="00BC0678">
        <w:trPr>
          <w:trHeight w:val="33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D36B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87DF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5601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554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BCC3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819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B06E95" w:rsidRPr="00BC0678" w14:paraId="0ECE908D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4A14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B814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A3C0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DD9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2284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393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B06E95" w:rsidRPr="00BC0678" w14:paraId="1ABA9437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C27D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1734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FE3D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3F3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59F5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5CC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113 502,8</w:t>
            </w:r>
          </w:p>
        </w:tc>
      </w:tr>
      <w:tr w:rsidR="00B06E95" w:rsidRPr="00BC0678" w14:paraId="7D944CF8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4CBD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D948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7140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8F28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C89D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FFD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B06E95" w:rsidRPr="00BC0678" w14:paraId="2A88832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9D32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78D1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D5F9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9C7D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4CA6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24A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108 830,3</w:t>
            </w:r>
          </w:p>
        </w:tc>
      </w:tr>
      <w:tr w:rsidR="00B06E95" w:rsidRPr="00BC0678" w14:paraId="0DFB596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BD4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6AC6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F8F5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B5D8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05BE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DF3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B06E95" w:rsidRPr="00BC0678" w14:paraId="77B82B0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161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56CD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DEFF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AB6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AB17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27B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B06E95" w:rsidRPr="00BC0678" w14:paraId="613B04A1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7E1C4" w14:textId="481A60AD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12D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7A41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E906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6599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6F89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B06E95" w:rsidRPr="00BC0678" w14:paraId="20142DF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7D9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8C3C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C92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DEC9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ACC8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619A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B06E95" w:rsidRPr="00BC0678" w14:paraId="7DAD79AE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3F29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260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204A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A348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E99A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A723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B06E95" w:rsidRPr="00BC0678" w14:paraId="53394D8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1FB2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D31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A337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4D8C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633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4512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B06E95" w:rsidRPr="00BC0678" w14:paraId="71E4F76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B1B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D07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2595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AF63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5578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C56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B06E95" w:rsidRPr="00BC0678" w14:paraId="2EAC0B64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53B6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5F09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A72B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EDAD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E9BE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14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B06E95" w:rsidRPr="00BC0678" w14:paraId="5CF81DF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D745" w14:textId="78314B33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820A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3F9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5C33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E120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9D1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B06E95" w:rsidRPr="00BC0678" w14:paraId="1F78C42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2B02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C81B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9102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CF3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EE3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C84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B06E95" w:rsidRPr="00BC0678" w14:paraId="3CE6BA8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F7D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3F3B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974E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63EB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013C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55F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B06E95" w:rsidRPr="00BC0678" w14:paraId="7BD0D1F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A5C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805C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39E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EDFE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0686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F5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304 138,6</w:t>
            </w:r>
          </w:p>
        </w:tc>
      </w:tr>
      <w:tr w:rsidR="00B06E95" w:rsidRPr="00BC0678" w14:paraId="543F07D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6FB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E77C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4EA6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1293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7EF5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935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304 138,6</w:t>
            </w:r>
          </w:p>
        </w:tc>
      </w:tr>
      <w:tr w:rsidR="00B06E95" w:rsidRPr="00BC0678" w14:paraId="6F4D3278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C5C10" w14:textId="1050FA53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Программа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4889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8B3D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9092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16EF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EA5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269 553,2</w:t>
            </w:r>
          </w:p>
        </w:tc>
      </w:tr>
      <w:tr w:rsidR="00B06E95" w:rsidRPr="00BC0678" w14:paraId="22A06A14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61323" w14:textId="228CD841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Комплексное развитие музеев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914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6D75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35F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32D4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FF5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B06E95" w:rsidRPr="00BC0678" w14:paraId="22BFF07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24C3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1E63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9B3E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7A2B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A6C2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B8A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B06E95" w:rsidRPr="00BC0678" w14:paraId="01D67B5D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96FD5" w14:textId="2B0E3965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40D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120C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2EEB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C074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F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B06E95" w:rsidRPr="00BC0678" w14:paraId="34394D94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592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41A1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ABF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E79D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CEC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A1A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B06E95" w:rsidRPr="00BC0678" w14:paraId="0A9B34B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1F78B" w14:textId="2DFDB1D9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сети театров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23BA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668C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F6E1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F5E9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B8D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B06E95" w:rsidRPr="00BC0678" w14:paraId="4BCD0F4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153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A505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A02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B99A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30B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CB3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B06E95" w:rsidRPr="00BC0678" w14:paraId="314A5BF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FACAD" w14:textId="4C928B43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01DD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4EB3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156D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DE54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A6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B06E95" w:rsidRPr="00BC0678" w14:paraId="0CB33D8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3F7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99FA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F909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A6AC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F85D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A89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B06E95" w:rsidRPr="00BC0678" w14:paraId="05A24328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C8FB4" w14:textId="044100FE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системы библиотечного обслуживания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CB8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AADE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F1E7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F712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AB7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B06E95" w:rsidRPr="00BC0678" w14:paraId="4BA2B55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09F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6C1B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7A0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00B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D67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098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B06E95" w:rsidRPr="00BC0678" w14:paraId="379BEFD0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3A0C6" w14:textId="212A4564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BA1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C8FB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327E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E34B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1C2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B06E95" w:rsidRPr="00BC0678" w14:paraId="09A8A707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BBF8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F640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2D0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5EA4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A1D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2B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B06E95" w:rsidRPr="00BC0678" w14:paraId="2A485F0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7463" w14:textId="3DA5D6F5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современного музыкального искусства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9C05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3F92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9640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FD9E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5FF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139 079,0</w:t>
            </w:r>
          </w:p>
        </w:tc>
      </w:tr>
      <w:tr w:rsidR="00B06E95" w:rsidRPr="00BC0678" w14:paraId="604D86AD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2EF3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F7F4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3658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B64A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4EB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43A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B06E95" w:rsidRPr="00BC0678" w14:paraId="790E8DB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4792F" w14:textId="4D4AD0E2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9CDD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AEC8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FCF3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CDC8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EA5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B06E95" w:rsidRPr="00BC0678" w14:paraId="4BA973B6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0F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37F7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EC94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BC3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A5C4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F2E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B06E95" w:rsidRPr="00BC0678" w14:paraId="108EEF7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8DC0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D698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603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268C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A9B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898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B06E95" w:rsidRPr="00BC0678" w14:paraId="331E867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859F" w14:textId="427B8D5F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</w:t>
            </w:r>
            <w:r w:rsidR="006D103B" w:rsidRPr="00BC067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 на 2021-2023 годы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0FE3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5CC4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A145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B0A9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63E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B06E95" w:rsidRPr="00BC0678" w14:paraId="3FE023B3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9EB0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B782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CC0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DCD3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5C4A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9A5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B06E95" w:rsidRPr="00BC0678" w14:paraId="563E2FB8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6672B" w14:textId="54453D65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Совершенствование деятельности по профилактике правонарушений и преступлений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087A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0F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A67D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F2D2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F16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B06E95" w:rsidRPr="00BC0678" w14:paraId="47554508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9994F" w14:textId="2DB0AB6F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Организация деятельности по профилактике правонарушений и преступлений в городе Нижнекамске на 2021-2025 годы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B420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076E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975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4ADC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101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B06E95" w:rsidRPr="00BC0678" w14:paraId="624A5ECD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15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E088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971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F1B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F172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E7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B06E95" w:rsidRPr="00BC0678" w14:paraId="45EC95F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3BF0E" w14:textId="68177EB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55B1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48DD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2876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1AF3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DCA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25 568,2</w:t>
            </w:r>
          </w:p>
        </w:tc>
      </w:tr>
      <w:tr w:rsidR="00B06E95" w:rsidRPr="00BC0678" w14:paraId="362BBBF1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1C70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DF88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4B68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B1E3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27D8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10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3 038,0</w:t>
            </w:r>
          </w:p>
        </w:tc>
      </w:tr>
      <w:tr w:rsidR="00B06E95" w:rsidRPr="00BC0678" w14:paraId="683DF03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5E5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4BD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3B89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D695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61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AF7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B06E95" w:rsidRPr="00BC0678" w14:paraId="11EE6211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4D1A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C00E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BAD2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FA2F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ABA5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62D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B06E95" w:rsidRPr="00BC0678" w14:paraId="1642576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F41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55FB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4BF6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F96E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F68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BAD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B06E95" w:rsidRPr="00BC0678" w14:paraId="68DD654A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FB6D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6980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2D4F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0661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944D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C6B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B06E95" w:rsidRPr="00BC0678" w14:paraId="2F234B78" w14:textId="77777777" w:rsidTr="00BC0678">
        <w:trPr>
          <w:trHeight w:val="33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3C4C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14B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4B0F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58B1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67E6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D9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B06E95" w:rsidRPr="00BC0678" w14:paraId="77D9B311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3127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8FB5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FC9D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0347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AC6B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983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B06E95" w:rsidRPr="00BC0678" w14:paraId="3B0243D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8B8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FEF7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3729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FDF1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DBC0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80D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B06E95" w:rsidRPr="00BC0678" w14:paraId="4B4469CD" w14:textId="77777777" w:rsidTr="00BC0678">
        <w:trPr>
          <w:trHeight w:val="6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2A05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E441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7AE7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D630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CBB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043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B06E95" w:rsidRPr="00BC0678" w14:paraId="1AE8C88C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C3A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E946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FCAA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E019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0F6E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89A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B06E95" w:rsidRPr="00BC0678" w14:paraId="109AE0D7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5B4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4AA6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9212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AC8A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0EB4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4A7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B06E95" w:rsidRPr="00BC0678" w14:paraId="0372E6D3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0616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4DF2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2440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9488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FC6B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67B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B06E95" w:rsidRPr="00BC0678" w14:paraId="2BC9523B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DCC1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CA63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072F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7BE1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4F11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E78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B06E95" w:rsidRPr="00BC0678" w14:paraId="57AF436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464A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5E52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519D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DB6B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80B6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8F11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B06E95" w:rsidRPr="00BC0678" w14:paraId="62C9043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AE55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448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6DE5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D2C9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3728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1D5B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B06E95" w:rsidRPr="00BC0678" w14:paraId="7B3BF52E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30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4A8A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6ED7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04C5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61B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0386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B06E95" w:rsidRPr="00BC0678" w14:paraId="1FB76B15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9ED2E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CE72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BF2F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5ECD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BC38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0091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B06E95" w:rsidRPr="00BC0678" w14:paraId="5F43DDF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3C52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EDEF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D020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46F7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5BBD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1D9C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B06E95" w:rsidRPr="00BC0678" w14:paraId="50F21602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6FC9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Социальные обеспечения и иные выплаты населению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5C92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1FCB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99AE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86B4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690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B06E95" w:rsidRPr="00BC0678" w14:paraId="0297F949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3207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0877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98FD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EDF2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3A4A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3B98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B06E95" w:rsidRPr="00BC0678" w14:paraId="3F6F7480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30870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77CE4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F1D4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22C2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43FA3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32E5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B06E95" w:rsidRPr="00BC0678" w14:paraId="561EF2DD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52F5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D21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A23C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C9968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6297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59E2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B06E95" w:rsidRPr="00BC0678" w14:paraId="0E4C624F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7F83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B125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ABDD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0F1E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D6291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363B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B06E95" w:rsidRPr="00BC0678" w14:paraId="5904866D" w14:textId="77777777" w:rsidTr="00BC0678">
        <w:trPr>
          <w:trHeight w:val="6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2A129" w14:textId="45E8893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D7B6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52D7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ED7E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457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99B6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B06E95" w:rsidRPr="00BC0678" w14:paraId="40F07776" w14:textId="77777777" w:rsidTr="00BC0678">
        <w:trPr>
          <w:trHeight w:val="6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DCFD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A422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49E77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02DA6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3FAC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0E25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B06E95" w:rsidRPr="00BC0678" w14:paraId="1B960F3D" w14:textId="77777777" w:rsidTr="00BC0678">
        <w:trPr>
          <w:trHeight w:val="34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3B16C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A67FB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E9AA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804A9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7A26F" w14:textId="77777777" w:rsidR="00B06E95" w:rsidRPr="00BC0678" w:rsidRDefault="00B06E95" w:rsidP="00B06E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4A66" w14:textId="77777777" w:rsidR="00B06E95" w:rsidRPr="00BC0678" w:rsidRDefault="00B06E95" w:rsidP="00BC06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</w:tbl>
    <w:p w14:paraId="28FDB6DF" w14:textId="77777777" w:rsidR="00CD4C53" w:rsidRPr="00BC0678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BC0678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BC0678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F9F129" w14:textId="77777777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29A5AAE8" w14:textId="77777777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1C3CB699" w14:textId="77777777" w:rsidR="00EF2130" w:rsidRDefault="00EF2130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A66AB0" w14:textId="77777777" w:rsidR="00BC0678" w:rsidRDefault="00BC0678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CCEF0D" w14:textId="77777777" w:rsidR="00BC0678" w:rsidRDefault="00BC0678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AC9BEC9" w14:textId="77777777" w:rsidR="00EF2130" w:rsidRPr="00BC0678" w:rsidRDefault="00EF2130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36C6B0F" w14:textId="77777777" w:rsidR="00C63F67" w:rsidRPr="00BC0678" w:rsidRDefault="00C63F6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077"/>
      </w:tblGrid>
      <w:tr w:rsidR="00C257F9" w:rsidRPr="00BC0678" w14:paraId="1C10BEF3" w14:textId="77777777" w:rsidTr="00C257F9">
        <w:tc>
          <w:tcPr>
            <w:tcW w:w="6345" w:type="dxa"/>
          </w:tcPr>
          <w:p w14:paraId="3C27AF34" w14:textId="77777777" w:rsidR="00C257F9" w:rsidRPr="00BC0678" w:rsidRDefault="00C257F9" w:rsidP="001B4718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77" w:type="dxa"/>
          </w:tcPr>
          <w:p w14:paraId="22F5A9D3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7 </w:t>
            </w:r>
          </w:p>
          <w:p w14:paraId="60755CD7" w14:textId="77777777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</w:t>
            </w:r>
          </w:p>
          <w:p w14:paraId="4580C404" w14:textId="63A2326D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</w:t>
            </w:r>
          </w:p>
          <w:p w14:paraId="77ECA86A" w14:textId="11778B82" w:rsidR="00C257F9" w:rsidRPr="00BC0678" w:rsidRDefault="00C257F9" w:rsidP="00C257F9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678">
              <w:rPr>
                <w:rFonts w:ascii="Times New Roman" w:hAnsi="Times New Roman" w:cs="Times New Roman"/>
                <w:sz w:val="24"/>
                <w:szCs w:val="24"/>
              </w:rPr>
              <w:t>№ 40 от 20 октября 2023 года</w:t>
            </w:r>
          </w:p>
          <w:p w14:paraId="5979431E" w14:textId="77777777" w:rsidR="00C257F9" w:rsidRPr="00BC0678" w:rsidRDefault="00C257F9" w:rsidP="001B4718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31014116" w14:textId="77777777" w:rsidR="00AE5377" w:rsidRPr="00BC0678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EDAF982" w14:textId="77777777" w:rsidR="002F2D4E" w:rsidRPr="00BC0678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2301D3E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BC0678">
        <w:rPr>
          <w:rFonts w:ascii="Times New Roman" w:hAnsi="Times New Roman" w:cs="Times New Roman"/>
          <w:bCs/>
          <w:sz w:val="27"/>
          <w:szCs w:val="27"/>
        </w:rPr>
        <w:t>Ведомственная структура расходов бюджета города Нижнекамска на 2023 год</w:t>
      </w:r>
    </w:p>
    <w:p w14:paraId="2ADE8A13" w14:textId="77777777" w:rsidR="00CD4C53" w:rsidRPr="00BC0678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1F9C983B" w14:textId="2B0DCE23" w:rsidR="000966C8" w:rsidRPr="00BC0678" w:rsidRDefault="00CD4C53" w:rsidP="00D07347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482163"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 w:rsidR="008052F8" w:rsidRPr="00BC0678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2F2D4E" w:rsidRPr="00BC0678">
        <w:rPr>
          <w:rFonts w:ascii="Times New Roman" w:hAnsi="Times New Roman" w:cs="Times New Roman"/>
          <w:sz w:val="27"/>
          <w:szCs w:val="27"/>
        </w:rPr>
        <w:t xml:space="preserve">      </w:t>
      </w:r>
      <w:r w:rsidR="00482163" w:rsidRPr="00BC0678">
        <w:rPr>
          <w:rFonts w:ascii="Times New Roman" w:hAnsi="Times New Roman" w:cs="Times New Roman"/>
          <w:sz w:val="27"/>
          <w:szCs w:val="27"/>
        </w:rPr>
        <w:t xml:space="preserve"> тыс.</w:t>
      </w:r>
      <w:r w:rsidR="000966C8" w:rsidRPr="00BC0678">
        <w:rPr>
          <w:rFonts w:ascii="Times New Roman" w:hAnsi="Times New Roman" w:cs="Times New Roman"/>
          <w:sz w:val="27"/>
          <w:szCs w:val="27"/>
        </w:rPr>
        <w:t xml:space="preserve"> </w:t>
      </w:r>
      <w:r w:rsidR="00482163" w:rsidRPr="00BC0678">
        <w:rPr>
          <w:rFonts w:ascii="Times New Roman" w:hAnsi="Times New Roman" w:cs="Times New Roman"/>
          <w:sz w:val="27"/>
          <w:szCs w:val="27"/>
        </w:rPr>
        <w:t>руб.</w:t>
      </w: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5103"/>
        <w:gridCol w:w="678"/>
        <w:gridCol w:w="486"/>
        <w:gridCol w:w="567"/>
        <w:gridCol w:w="1834"/>
        <w:gridCol w:w="621"/>
        <w:gridCol w:w="1559"/>
      </w:tblGrid>
      <w:tr w:rsidR="00C63F67" w:rsidRPr="00BC0678" w14:paraId="6AB472F5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1DCB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B6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9B1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45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FB83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941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018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C63F67" w:rsidRPr="00BC0678" w14:paraId="723ABF46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B21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0002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3EC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CA94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7EF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C83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2651" w14:textId="4F99201A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C63F67" w:rsidRPr="00BC0678" w14:paraId="0D1D3A7D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C8D611" w14:textId="6CD00DB5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Муниципальное казенное учреждение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Исполнительный комитет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города Нижнекамск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92AC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A337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6022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E41E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4092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C25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104 713,7</w:t>
            </w:r>
          </w:p>
        </w:tc>
      </w:tr>
      <w:tr w:rsidR="00C63F67" w:rsidRPr="00BC0678" w14:paraId="6FEB75B6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5972A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02E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5CBEE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1391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204E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52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711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104 713,7</w:t>
            </w:r>
          </w:p>
        </w:tc>
      </w:tr>
      <w:tr w:rsidR="00C63F67" w:rsidRPr="00BC0678" w14:paraId="5F9DCAA9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0FAD78" w14:textId="0C6CA6A4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EB31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A8E1F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F21A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E5C8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43893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29F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8 359,7</w:t>
            </w:r>
          </w:p>
        </w:tc>
      </w:tr>
      <w:tr w:rsidR="00C63F67" w:rsidRPr="00BC0678" w14:paraId="46604469" w14:textId="77777777" w:rsidTr="00C63F67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749EBE" w14:textId="452663D0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AC7B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CBEE5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83C1B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C88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ECB93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251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C63F67" w:rsidRPr="00BC0678" w14:paraId="045531AE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2D494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23B6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8CF6C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E49B9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0F10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49A795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17D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8 359,7</w:t>
            </w:r>
          </w:p>
        </w:tc>
      </w:tr>
      <w:tr w:rsidR="00C63F67" w:rsidRPr="00BC0678" w14:paraId="22C86E8A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F97E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2915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9F9B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2E296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6CE0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4B91B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7D1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C63F67" w:rsidRPr="00BC0678" w14:paraId="75566D84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56AC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EAC3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C2665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DE058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7F78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2F887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7E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3 427,5</w:t>
            </w:r>
          </w:p>
        </w:tc>
      </w:tr>
      <w:tr w:rsidR="00C63F67" w:rsidRPr="00BC0678" w14:paraId="49B45DB4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B449C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F35A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392F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D70C0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48D6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2939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17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C63F67" w:rsidRPr="00BC0678" w14:paraId="0D8680DE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7BA479" w14:textId="3F419BCC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86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80462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10D7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17227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91AB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CB0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32 805,5</w:t>
            </w:r>
          </w:p>
        </w:tc>
      </w:tr>
      <w:tr w:rsidR="00C63F67" w:rsidRPr="00BC0678" w14:paraId="00AC4F3F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0A6B29" w14:textId="04AACF38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DEBA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06EEF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0B41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A1F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35C4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C0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C63F67" w:rsidRPr="00BC0678" w14:paraId="1C9060C7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68C5A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47AF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EBB3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1D4A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7B4B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6C336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0AB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32 805,5</w:t>
            </w:r>
          </w:p>
        </w:tc>
      </w:tr>
      <w:tr w:rsidR="00C63F67" w:rsidRPr="00BC0678" w14:paraId="39E10F18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D6D6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B3B0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5166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915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F57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AEA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E87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6 387,5</w:t>
            </w:r>
          </w:p>
        </w:tc>
      </w:tr>
      <w:tr w:rsidR="00C63F67" w:rsidRPr="00BC0678" w14:paraId="6D6538AA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CCF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5368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92B3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AA3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1C25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8EA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B5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26 408,0</w:t>
            </w:r>
          </w:p>
        </w:tc>
      </w:tr>
      <w:tr w:rsidR="00C63F67" w:rsidRPr="00BC0678" w14:paraId="20204E47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3BC8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E2C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409A7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7216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8B0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A6C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99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C63F67" w:rsidRPr="00BC0678" w14:paraId="03338AB7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7BE2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5C4A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59A7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3039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CD10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CD7D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E6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101 379,1</w:t>
            </w:r>
          </w:p>
        </w:tc>
      </w:tr>
      <w:tr w:rsidR="00C63F67" w:rsidRPr="00BC0678" w14:paraId="7CD6332B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D371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586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8541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EF85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A9A8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6A38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495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C63F67" w:rsidRPr="00BC0678" w14:paraId="47B72A05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5EB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6A03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C75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5B44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2DC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904E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EB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C63F67" w:rsidRPr="00BC0678" w14:paraId="04E99227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3323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A5F1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FD46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000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113F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87A6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4CD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63F67" w:rsidRPr="00BC0678" w14:paraId="6D7CEE14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88A1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5909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8F45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1A8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B52D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57EA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E59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63F67" w:rsidRPr="00BC0678" w14:paraId="531C8327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66AC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A40C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339C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D59D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B99C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7C5A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823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63F67" w:rsidRPr="00BC0678" w14:paraId="6E0253A5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047F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5653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88EF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1D5C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F0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15B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474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63F67" w:rsidRPr="00BC0678" w14:paraId="6184B69C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FCD8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FC1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2247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CDE1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0E66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4EE2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AF6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C63F67" w:rsidRPr="00BC0678" w14:paraId="3E288222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7C7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2D3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44E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AF7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17C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8D7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470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C63F67" w:rsidRPr="00BC0678" w14:paraId="2EBADBCF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525F9" w14:textId="0F348A1F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Премирование победителей республиканского конкурса на звание 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Самый благоустроенный населенный пункт РТ</w:t>
            </w:r>
            <w:r w:rsidR="00C257F9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E90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CF176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C25F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F461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90292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DC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C63F67" w:rsidRPr="00BC0678" w14:paraId="582BB060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F661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C950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FD7C5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96FC4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9FDB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68782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56D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C63F67" w:rsidRPr="00BC0678" w14:paraId="0457F9BA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A422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855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8104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5AD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C10CA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0E7D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D94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C63F67" w:rsidRPr="00BC0678" w14:paraId="683D0D55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4022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2704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90CF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203D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C93E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6992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454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C63F67" w:rsidRPr="00BC0678" w14:paraId="366D1470" w14:textId="77777777" w:rsidTr="00C63F67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573D6" w14:textId="5302C01E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992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65BA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68B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2EBC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DBDB4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1BA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C63F67" w:rsidRPr="00BC0678" w14:paraId="4F79F6DB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D1B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A7EA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A3A4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A1B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BF3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C2DBF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907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C63F67" w:rsidRPr="00BC0678" w14:paraId="01F22DEE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1B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D006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976558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BAEBA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EF9C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4ACF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588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C63F67" w:rsidRPr="00BC0678" w14:paraId="055FA7AE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8B2B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DEE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44C7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53B3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E186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9B1CA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235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63F67" w:rsidRPr="00BC0678" w14:paraId="7A01B527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07C1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5CCA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83ED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0803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3DFA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8C8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77E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63F67" w:rsidRPr="00BC0678" w14:paraId="46FE99F6" w14:textId="77777777" w:rsidTr="00C63F67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F8A0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E5DB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D4FE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E38E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9479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D222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52D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2 391,0</w:t>
            </w:r>
          </w:p>
        </w:tc>
      </w:tr>
      <w:tr w:rsidR="00C63F67" w:rsidRPr="00BC0678" w14:paraId="62ACB6E9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55C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EE2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8198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8BD0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916C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BAA9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EB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C63F67" w:rsidRPr="00BC0678" w14:paraId="735E6ED1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1FF7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EE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AFFE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8C67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3AD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D69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622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2 391,0</w:t>
            </w:r>
          </w:p>
        </w:tc>
      </w:tr>
      <w:tr w:rsidR="00C63F67" w:rsidRPr="00BC0678" w14:paraId="66B7EA7F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E38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0872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DBAD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56B2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C6E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C66C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05A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59 657,5</w:t>
            </w:r>
          </w:p>
        </w:tc>
      </w:tr>
      <w:tr w:rsidR="00C63F67" w:rsidRPr="00BC0678" w14:paraId="0E59F027" w14:textId="77777777" w:rsidTr="00C63F67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BF16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8485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C289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E13C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99AD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663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C74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C63F67" w:rsidRPr="00BC0678" w14:paraId="559301F9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4AEC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29B8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4841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BA01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8C4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BEDC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0B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C63F67" w:rsidRPr="00BC0678" w14:paraId="0E6B0D44" w14:textId="77777777" w:rsidTr="00BC0678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B51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E65D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4C0E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8CC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CB77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6200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717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54 430,5</w:t>
            </w:r>
          </w:p>
        </w:tc>
      </w:tr>
      <w:tr w:rsidR="00C63F67" w:rsidRPr="00BC0678" w14:paraId="7023057C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89D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F7E1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50EE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95F8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28C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5DDA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434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C63F67" w:rsidRPr="00BC0678" w14:paraId="7192C2C4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648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CCAC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DC36F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35998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502E0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3B0A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707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17 517,4</w:t>
            </w:r>
          </w:p>
        </w:tc>
      </w:tr>
      <w:tr w:rsidR="00C63F67" w:rsidRPr="00BC0678" w14:paraId="6A3D2058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6D4FD" w14:textId="2B91250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5A41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49F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3E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301D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BA2EC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A5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C63F67" w:rsidRPr="00BC0678" w14:paraId="4744B150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EB2A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86C9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B828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A3C9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27F3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8049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5FA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C63F67" w:rsidRPr="00BC0678" w14:paraId="6A370E82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323C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F66D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9747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5C6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4E08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7500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B97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C63F67" w:rsidRPr="00BC0678" w14:paraId="1CB409D7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1BB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0BBA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CEEA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905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C80F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C622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3D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63F67" w:rsidRPr="00BC0678" w14:paraId="0631D055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A474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D8E9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507B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683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0D42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78B9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459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63F67" w:rsidRPr="00BC0678" w14:paraId="6FA65E61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206E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E897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FF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E970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467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6B9F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B87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63F67" w:rsidRPr="00BC0678" w14:paraId="19083AAE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FB56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0497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EB0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E6AE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89EA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C1C8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498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63F67" w:rsidRPr="00BC0678" w14:paraId="765FD89A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EF3D" w14:textId="44857099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территорий города Нижнекамск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E2A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203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23F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6AA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CA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F74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C63F67" w:rsidRPr="00BC0678" w14:paraId="2FDD4CD4" w14:textId="77777777" w:rsidTr="006C6564">
        <w:trPr>
          <w:trHeight w:val="6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7C6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BAB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A78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47A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AA86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91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3A6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C63F67" w:rsidRPr="00BC0678" w14:paraId="498F8A0E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923C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E5D1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50B8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6FB6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85AD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1C69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88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C63F67" w:rsidRPr="00BC0678" w14:paraId="6524CFD9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A09C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61D6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34A9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16F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0A91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40C8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9F3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C63F67" w:rsidRPr="00BC0678" w14:paraId="678A40D4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6A8C0" w14:textId="3C7EB956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Целевая программа </w:t>
            </w:r>
            <w:r w:rsidR="00C257F9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Повышение безопасности дорожного движения в городе Нижнекамск</w:t>
            </w:r>
            <w:r w:rsidR="00EF2130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</w:t>
            </w:r>
            <w:r w:rsidR="00EF2130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49D5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44F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0F26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08DC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BA06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31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C63F67" w:rsidRPr="00BC0678" w14:paraId="379C230B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E5FB5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7981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2644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DBAE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90C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96A4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D63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C63F67" w:rsidRPr="00BC0678" w14:paraId="395250CD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F91F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E69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25EC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B5EE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561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7DC2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934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C63F67" w:rsidRPr="00BC0678" w14:paraId="42702F31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F28BAF" w14:textId="6498DA7A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58FC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A22B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249E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AF09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C0B5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336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C63F67" w:rsidRPr="00BC0678" w14:paraId="0DCAE7F2" w14:textId="77777777" w:rsidTr="00C63F67">
        <w:trPr>
          <w:trHeight w:val="9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1076A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399F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74BC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345C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96C8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5C44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789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C63F67" w:rsidRPr="00BC0678" w14:paraId="008B6AFF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30D84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5D97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44A2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D7C2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1CB8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9B33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0F2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C63F67" w:rsidRPr="00BC0678" w14:paraId="7725F5E8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456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B6B5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12D7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AE2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6F39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CAE9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C26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206 289,8</w:t>
            </w:r>
          </w:p>
        </w:tc>
      </w:tr>
      <w:tr w:rsidR="00C63F67" w:rsidRPr="00BC0678" w14:paraId="34EF7D58" w14:textId="77777777" w:rsidTr="00BC0678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7B54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313B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8AE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3B51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8056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53C6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2E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C63F67" w:rsidRPr="00BC0678" w14:paraId="350171FB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8601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Мероприятия в области жилищного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хозяйства (Инвентаризация муниципального жилищного фонда)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AA13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71BB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FDF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BE05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955E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180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63F67" w:rsidRPr="00BC0678" w14:paraId="77EA051F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7A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D5D0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7A02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6D4B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9D8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3D40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F84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63F67" w:rsidRPr="00BC0678" w14:paraId="2D7C427A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3791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9206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BE57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F7B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F58C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D2AE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8F4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63F67" w:rsidRPr="00BC0678" w14:paraId="20B210F1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0F183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FC96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F01D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735A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234B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C28D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99D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63F67" w:rsidRPr="00BC0678" w14:paraId="0CE6DB5F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0A67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031C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2586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5B7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F005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D40A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3D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C63F67" w:rsidRPr="00BC0678" w14:paraId="45D64E3C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A791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36BC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B5D2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19E8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B501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CAB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B2C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63F67" w:rsidRPr="00BC0678" w14:paraId="6CE51BDA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42F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F74A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B101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64CD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F2DF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4719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B1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63F67" w:rsidRPr="00BC0678" w14:paraId="183DAE19" w14:textId="77777777" w:rsidTr="006D103B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A70E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95D2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76CD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785D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66E3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DDC4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D25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199 036,2</w:t>
            </w:r>
          </w:p>
        </w:tc>
      </w:tr>
      <w:tr w:rsidR="00C63F67" w:rsidRPr="00BC0678" w14:paraId="4C8FCBFE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CC2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C9BA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C1AF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3C35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97DE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FE19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E2B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C63F67" w:rsidRPr="00BC0678" w14:paraId="3973737A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1A19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21C2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E609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BDCE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5E97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AAE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0CA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C63F67" w:rsidRPr="00BC0678" w14:paraId="2EAA8E07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1D3E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A574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3E26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1D44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869A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8F8D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2DA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C63F67" w:rsidRPr="00BC0678" w14:paraId="7D252B21" w14:textId="77777777" w:rsidTr="006C6564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7700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1429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54FD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5881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178D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4F4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F45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C63F67" w:rsidRPr="00BC0678" w14:paraId="727D3C31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4916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B761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F7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A4A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C14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7241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467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108 830,3</w:t>
            </w:r>
          </w:p>
        </w:tc>
      </w:tr>
      <w:tr w:rsidR="00C63F67" w:rsidRPr="00BC0678" w14:paraId="6496731A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B1D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F96F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FAFB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4D07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EBFB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DE92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924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108 830,3</w:t>
            </w:r>
          </w:p>
        </w:tc>
      </w:tr>
      <w:tr w:rsidR="00C63F67" w:rsidRPr="00BC0678" w14:paraId="2D710F9C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86F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4F0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C9A4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794B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14B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A8CF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0E2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63F67" w:rsidRPr="00BC0678" w14:paraId="06247A64" w14:textId="77777777" w:rsidTr="006C6564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0A4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A27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7ECD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4ED6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3B22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73F9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61A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63F67" w:rsidRPr="00BC0678" w14:paraId="399F1C14" w14:textId="77777777" w:rsidTr="00C63F67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F8D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26E9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91B9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3C14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8ED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998B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3AD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C63F67" w:rsidRPr="00BC0678" w14:paraId="407C4ED9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4FA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E015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71A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EAF8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82D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95AA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E1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C63F67" w:rsidRPr="00BC0678" w14:paraId="16405249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9B3EB" w14:textId="7A46471F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3D7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A41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D00E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9996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FEB2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EB7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C63F67" w:rsidRPr="00BC0678" w14:paraId="7C03ECF2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A18A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FAFE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C2F5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0470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213D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FE45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B1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C63F67" w:rsidRPr="00BC0678" w14:paraId="3D0A3F8F" w14:textId="77777777" w:rsidTr="00C63F67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6009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08F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C25A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CF74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7D5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A819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2F0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302 638,6</w:t>
            </w:r>
          </w:p>
        </w:tc>
      </w:tr>
      <w:tr w:rsidR="00C63F67" w:rsidRPr="00BC0678" w14:paraId="217F0051" w14:textId="77777777" w:rsidTr="00C63F67">
        <w:trPr>
          <w:trHeight w:val="3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5370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BE3F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B5B3A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B9F29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9CA4C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B6983C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AF3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302 638,6</w:t>
            </w:r>
          </w:p>
        </w:tc>
      </w:tr>
      <w:tr w:rsidR="00C63F67" w:rsidRPr="00BC0678" w14:paraId="342A0F36" w14:textId="77777777" w:rsidTr="00BC0678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BD867" w14:textId="787AF950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Программа </w:t>
            </w:r>
            <w:r w:rsidR="00EF2130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EF2130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9AB0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219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82A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685A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2C7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97C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269 553,2</w:t>
            </w:r>
          </w:p>
        </w:tc>
      </w:tr>
      <w:tr w:rsidR="00C63F67" w:rsidRPr="00BC0678" w14:paraId="4C5D97D8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6540C" w14:textId="7D9850AA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Комплексное развитие музеев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32A8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237A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EFD7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F276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7A4D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85D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3F67" w:rsidRPr="00BC0678" w14:paraId="6FA598E2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97145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Обеспечение деятельности музеев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4CD8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7ED35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7FB6F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9BA25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B081D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9D2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3F67" w:rsidRPr="00BC0678" w14:paraId="184E5F7E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70226" w14:textId="1178F46F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A42C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F1618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37549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B4981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3C956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AC4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3F67" w:rsidRPr="00BC0678" w14:paraId="673901E6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223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98CB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395E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DA948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C81F86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22978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CE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3F67" w:rsidRPr="00BC0678" w14:paraId="00D616BE" w14:textId="77777777" w:rsidTr="00C63F67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0AB9F0" w14:textId="510CF0BA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сети театров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BD67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AEBE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C8CAC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18E0F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7BD42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97C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3F67" w:rsidRPr="00BC0678" w14:paraId="3C1B81E3" w14:textId="77777777" w:rsidTr="00C63F67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33370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24C9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D08A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629E2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59EDF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0B3E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D3C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3F67" w:rsidRPr="00BC0678" w14:paraId="00CB7133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2C054" w14:textId="57B143E8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9085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B1E9C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62D1B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13F9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483D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95A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3F67" w:rsidRPr="00BC0678" w14:paraId="33DDCECE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C262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C0C8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59781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61C34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8DF2C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A8AB8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C94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3F67" w:rsidRPr="00BC0678" w14:paraId="37AAEE71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5388FB" w14:textId="3EE5DF13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системы библиотечного обслуживания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ADE5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F0DC0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355D9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5374E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B83A4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7B6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3F67" w:rsidRPr="00BC0678" w14:paraId="0770FE6C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A3E9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0030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D09A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BD553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7C055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E6927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6BE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3F67" w:rsidRPr="00BC0678" w14:paraId="2D09F005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D1AA0" w14:textId="30A834E9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338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C1E5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4510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5A77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5D7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782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3F67" w:rsidRPr="00BC0678" w14:paraId="1CD4EC7E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9BBB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35BC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3FA1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F26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80E3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668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9CE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3F67" w:rsidRPr="00BC0678" w14:paraId="6E3BBDD0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160B0" w14:textId="58F66A81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Развитие современного музыкального искусства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6FB4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C2CD9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565B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05B1F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8903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975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139 079,0</w:t>
            </w:r>
          </w:p>
        </w:tc>
      </w:tr>
      <w:tr w:rsidR="00C63F67" w:rsidRPr="00BC0678" w14:paraId="0EC708B7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DC80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F8AF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21DD3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30AAD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72A3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BA47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B8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C63F67" w:rsidRPr="00BC0678" w14:paraId="5FB7A780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0C09E" w14:textId="77777777" w:rsidR="006D103B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Развитие культуры и искусства в городе Нижнекамске на </w:t>
            </w:r>
          </w:p>
          <w:p w14:paraId="04A606FC" w14:textId="75235856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2021-2023 годы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6B55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84CA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1B8C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970E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DD90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1D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C63F67" w:rsidRPr="00BC0678" w14:paraId="49365BF0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1D22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74D2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698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B77A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97E6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24B1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BB3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44 608,6</w:t>
            </w:r>
          </w:p>
        </w:tc>
      </w:tr>
      <w:tr w:rsidR="00C63F67" w:rsidRPr="00BC0678" w14:paraId="7803F8D3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1E50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CD58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9540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A115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7632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3023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E34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63F67" w:rsidRPr="00BC0678" w14:paraId="3D9492FC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CCE65" w14:textId="77777777" w:rsidR="006D103B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Развитие культуры и искусства в городе Нижнекамске на </w:t>
            </w:r>
          </w:p>
          <w:p w14:paraId="4B6DB548" w14:textId="7FEA6475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2021-2023 годы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063F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71E1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B519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709B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D94B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106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63F67" w:rsidRPr="00BC0678" w14:paraId="31CBA12B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7B26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3DF9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6DE8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3E65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876C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10AE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27B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C63F67" w:rsidRPr="00BC0678" w14:paraId="7B0DD188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2CFBA" w14:textId="7DCC1D4D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Совершенствование деятельности по профилактике правонарушений и преступлений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7FBF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B2EF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6997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975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5DC6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221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C63F67" w:rsidRPr="00BC0678" w14:paraId="7F665459" w14:textId="77777777" w:rsidTr="00BC0678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C392D" w14:textId="7BC4983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 xml:space="preserve">Муниципальная программа </w:t>
            </w:r>
            <w:r w:rsidR="00EF2130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Организация деятельности по профилактике правонарушений и преступлений в городе Нижнекамске на 2021-2025 годы</w:t>
            </w:r>
            <w:r w:rsidR="00EF2130"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9A6D6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64047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D748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CF4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5638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0C3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C63F67" w:rsidRPr="00BC0678" w14:paraId="38CBC868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EC74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FCCA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BF98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104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9A1B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DB6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C7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C63F67" w:rsidRPr="00BC0678" w14:paraId="12D6F0EE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41A8A" w14:textId="49B339FE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B1B6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69D8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6018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6A9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A628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5E4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24 068,2</w:t>
            </w:r>
          </w:p>
        </w:tc>
      </w:tr>
      <w:tr w:rsidR="00C63F67" w:rsidRPr="00BC0678" w14:paraId="2FD8E361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5A3F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01BD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8CA2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09CE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90162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D72C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71F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C63F67" w:rsidRPr="00BC0678" w14:paraId="234D4DA8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7C12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8CE0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3CCF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BCA7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533F2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A81A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A0C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C63F67" w:rsidRPr="00BC0678" w14:paraId="377B9B13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E053" w14:textId="4010791B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B62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F1F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8D9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BE6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92D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33F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63F67" w:rsidRPr="00BC0678" w14:paraId="1D22367A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EEC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86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8A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710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547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FA9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B83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63F67" w:rsidRPr="00BC0678" w14:paraId="1EBA4668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0B1C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0CF6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21471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AFDD8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D3083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E412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7E0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C63F67" w:rsidRPr="00BC0678" w14:paraId="0C86478A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BCD4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F4AA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EC58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D7B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7D01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5EB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521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C63F67" w:rsidRPr="00BC0678" w14:paraId="46F7DA47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328B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DB5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3D0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AB0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2BED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13A4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1B7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63F67" w:rsidRPr="00BC0678" w14:paraId="6D071281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DA4F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F7DE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D509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BCF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3699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5695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190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63F67" w:rsidRPr="00BC0678" w14:paraId="3AB2F99C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DC23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0B2A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01FE5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8640D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735D9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34A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0F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C63F67" w:rsidRPr="00BC0678" w14:paraId="1BCA229D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1EA55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917D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D4D09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53659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6CE37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5F1A0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870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C63F67" w:rsidRPr="00BC0678" w14:paraId="1B32043C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9E994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C2EF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357B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9872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A21A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6604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02E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C63F67" w:rsidRPr="00BC0678" w14:paraId="2E5F14E7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D925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EBF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4CDF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E27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6481A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F5F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DD8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C63F67" w:rsidRPr="00BC0678" w14:paraId="61825FB1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1B6B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C3BD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F7B8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278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1485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1BCE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C23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C63F67" w:rsidRPr="00BC0678" w14:paraId="55F350FF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DED7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C5BE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E8D0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6074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6B0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036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088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C63F67" w:rsidRPr="00BC0678" w14:paraId="14F6CC14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C964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49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D7AC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CECD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753F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E073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E84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C63F67" w:rsidRPr="00BC0678" w14:paraId="5684F1EB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FDE6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3E5A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E99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2FB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A5DE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2825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791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C63F67" w:rsidRPr="00BC0678" w14:paraId="4F4F3EC4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1B5A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306D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1B0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F921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5854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6E2B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4BD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C63F67" w:rsidRPr="00BC0678" w14:paraId="2F92ABDA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CB2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Социальные обеспечения и иные выплаты населению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A85B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8ADC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04FA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CFD7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43D0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39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C63F67" w:rsidRPr="00BC0678" w14:paraId="041C2921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79D9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58A1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E6A5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2866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B5F2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F5D4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200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1 551 547,4</w:t>
            </w:r>
          </w:p>
        </w:tc>
      </w:tr>
      <w:tr w:rsidR="00C63F67" w:rsidRPr="00BC0678" w14:paraId="4052BFC1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2967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2B43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84DD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E085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3D5E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15A4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367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C63F67" w:rsidRPr="00BC0678" w14:paraId="2852760B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3311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03C3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2EE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5CE7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E9D2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E8BB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18E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C63F67" w:rsidRPr="00BC0678" w14:paraId="358A0877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73DD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C43A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B98A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C5A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833B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5B35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478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C63F67" w:rsidRPr="00BC0678" w14:paraId="5F9184CC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3869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EFBA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9740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652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1CD3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A894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470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C63F67" w:rsidRPr="00BC0678" w14:paraId="5F7E005A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A07B3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40F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1D9D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FFD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FA36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C5EE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0F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C63F67" w:rsidRPr="00BC0678" w14:paraId="5C8EAB03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05A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E2F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0B1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E501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420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4698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EC1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C63F67" w:rsidRPr="00BC0678" w14:paraId="2770D98F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37EC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4BA8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53D3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93A58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03D6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F6B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846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C63F67" w:rsidRPr="00BC0678" w14:paraId="48EAB887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4371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30F4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D018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0C5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A2CF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BC7B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667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C63F67" w:rsidRPr="00BC0678" w14:paraId="04FE7513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5FB4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552F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BCF5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D92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B280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C685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C7D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C63F67" w:rsidRPr="00BC0678" w14:paraId="736D5363" w14:textId="77777777" w:rsidTr="001B3F5E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E17F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961A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4FD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2731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5E0E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26D9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FC9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C63F67" w:rsidRPr="00BC0678" w14:paraId="7C79D851" w14:textId="77777777" w:rsidTr="006D103B">
        <w:trPr>
          <w:trHeight w:val="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501D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3645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D97B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29BE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3C4E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4F56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7DE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C63F67" w:rsidRPr="00BC0678" w14:paraId="441BA275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C98D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0E5F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24D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D763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E037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8998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454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C63F67" w:rsidRPr="00BC0678" w14:paraId="4F8D5238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44628" w14:textId="2FBA1C05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5CB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515B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F13C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599C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8FF7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786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63F67" w:rsidRPr="00BC0678" w14:paraId="4D8982E0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8098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2826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21EC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4C02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D0AB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0C0D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879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63F67" w:rsidRPr="00BC0678" w14:paraId="084BDA56" w14:textId="77777777" w:rsidTr="006D103B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69CC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8F69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84A6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B4B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C9C4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3960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3C5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C63F67" w:rsidRPr="00BC0678" w14:paraId="1BD6DA08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3D63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D753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771A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04BC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7833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15C6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8E3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C63F67" w:rsidRPr="00BC0678" w14:paraId="14D2E237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716A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бюджету субъекта РФ из местных бюджетов для формирования регионального фонда финансовой поддержки поселений (отрицательные 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трансферты)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D1C4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18855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10D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B4B3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F17CE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C64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63F67" w:rsidRPr="00BC0678" w14:paraId="34AD8903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D24C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8ED7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ABBC9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2C16C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316F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3D2B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EAE1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63F67" w:rsidRPr="00BC0678" w14:paraId="26B58CC2" w14:textId="77777777" w:rsidTr="001B3F5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E295" w14:textId="60EF778F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EF2130" w:rsidRPr="00BC067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0644A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455F4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2612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539F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CE29D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579B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C63F67" w:rsidRPr="00BC0678" w14:paraId="0C5E9C59" w14:textId="77777777" w:rsidTr="00C63F67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5BD5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D6BE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23B3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677D6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011D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08B7A0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4527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C63F67" w:rsidRPr="00BC0678" w14:paraId="189FE901" w14:textId="77777777" w:rsidTr="00C63F67">
        <w:trPr>
          <w:trHeight w:val="33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0B822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4B3DD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4F20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536EF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91A23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C63BE" w14:textId="77777777" w:rsidR="00C63F67" w:rsidRPr="00BC0678" w:rsidRDefault="00C63F67" w:rsidP="00C63F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E40" w14:textId="402B78A1" w:rsidR="00C63F67" w:rsidRPr="00BC0678" w:rsidRDefault="00C63F67" w:rsidP="00BC067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C0678">
              <w:rPr>
                <w:rFonts w:ascii="Times New Roman" w:hAnsi="Times New Roman" w:cs="Times New Roman"/>
                <w:bCs/>
                <w:sz w:val="27"/>
                <w:szCs w:val="27"/>
              </w:rPr>
              <w:t>2 527 175,6</w:t>
            </w:r>
          </w:p>
        </w:tc>
      </w:tr>
    </w:tbl>
    <w:p w14:paraId="5588D4D1" w14:textId="77777777" w:rsidR="000966C8" w:rsidRPr="00BC0678" w:rsidRDefault="000966C8" w:rsidP="00CD4C53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DC5F1E2" w14:textId="77777777" w:rsidR="006D103B" w:rsidRPr="00BC0678" w:rsidRDefault="006D103B" w:rsidP="00CD4C53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663B75F" w14:textId="1BA255E5" w:rsidR="00CD4C53" w:rsidRPr="00BC0678" w:rsidRDefault="00CD4C53" w:rsidP="00CD4C53">
      <w:pPr>
        <w:ind w:right="-442" w:firstLine="0"/>
        <w:jc w:val="center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</w:t>
      </w:r>
      <w:r w:rsidR="00AB7469" w:rsidRPr="00BC0678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BC0678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00114BD" w14:textId="77777777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54858913" w14:textId="4ADCF3C8" w:rsidR="000966C8" w:rsidRPr="00BC0678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BC0678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М.В. Камелина</w:t>
      </w:r>
    </w:p>
    <w:p w14:paraId="00525E48" w14:textId="77777777" w:rsidR="00CD4C53" w:rsidRPr="00BC0678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sectPr w:rsidR="00CD4C53" w:rsidRPr="00BC0678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A880" w14:textId="77777777" w:rsidR="004558DA" w:rsidRDefault="004558DA" w:rsidP="00CD4C53">
      <w:r>
        <w:separator/>
      </w:r>
    </w:p>
  </w:endnote>
  <w:endnote w:type="continuationSeparator" w:id="0">
    <w:p w14:paraId="38EF4F07" w14:textId="77777777" w:rsidR="004558DA" w:rsidRDefault="004558DA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6C6564" w:rsidRDefault="006C6564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6C6564" w:rsidRDefault="006C656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6C6564" w:rsidRDefault="006C656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F5E">
          <w:rPr>
            <w:noProof/>
          </w:rPr>
          <w:t>15</w:t>
        </w:r>
        <w:r>
          <w:fldChar w:fldCharType="end"/>
        </w:r>
      </w:p>
    </w:sdtContent>
  </w:sdt>
  <w:p w14:paraId="36B53629" w14:textId="77777777" w:rsidR="006C6564" w:rsidRDefault="006C656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6C6564" w:rsidRDefault="006C6564">
    <w:pPr>
      <w:pStyle w:val="ab"/>
      <w:jc w:val="center"/>
    </w:pPr>
  </w:p>
  <w:p w14:paraId="1C9FD3F8" w14:textId="77777777" w:rsidR="006C6564" w:rsidRDefault="006C6564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1F0A" w14:textId="77777777" w:rsidR="004558DA" w:rsidRDefault="004558DA" w:rsidP="00CD4C53">
      <w:r>
        <w:separator/>
      </w:r>
    </w:p>
  </w:footnote>
  <w:footnote w:type="continuationSeparator" w:id="0">
    <w:p w14:paraId="753A2ED1" w14:textId="77777777" w:rsidR="004558DA" w:rsidRDefault="004558DA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845308">
    <w:abstractNumId w:val="1"/>
  </w:num>
  <w:num w:numId="2" w16cid:durableId="89424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0536D"/>
    <w:rsid w:val="00023BEF"/>
    <w:rsid w:val="000259FB"/>
    <w:rsid w:val="0002756D"/>
    <w:rsid w:val="0003088E"/>
    <w:rsid w:val="00033E0F"/>
    <w:rsid w:val="000473F0"/>
    <w:rsid w:val="0008579E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B3F5E"/>
    <w:rsid w:val="001B4718"/>
    <w:rsid w:val="00200C7E"/>
    <w:rsid w:val="00201FB6"/>
    <w:rsid w:val="002671FB"/>
    <w:rsid w:val="002A25AA"/>
    <w:rsid w:val="002B2300"/>
    <w:rsid w:val="002B29B2"/>
    <w:rsid w:val="002C3A7B"/>
    <w:rsid w:val="002D6973"/>
    <w:rsid w:val="002E40D2"/>
    <w:rsid w:val="002F2D4E"/>
    <w:rsid w:val="00327719"/>
    <w:rsid w:val="00327A10"/>
    <w:rsid w:val="00343579"/>
    <w:rsid w:val="00351491"/>
    <w:rsid w:val="0036704F"/>
    <w:rsid w:val="00392C56"/>
    <w:rsid w:val="003A2761"/>
    <w:rsid w:val="003A2D1B"/>
    <w:rsid w:val="003B1E99"/>
    <w:rsid w:val="003B5E74"/>
    <w:rsid w:val="003F59F8"/>
    <w:rsid w:val="004014AF"/>
    <w:rsid w:val="00406107"/>
    <w:rsid w:val="004232C3"/>
    <w:rsid w:val="004558DA"/>
    <w:rsid w:val="00466253"/>
    <w:rsid w:val="00482163"/>
    <w:rsid w:val="00493DDF"/>
    <w:rsid w:val="004C3F75"/>
    <w:rsid w:val="004E348D"/>
    <w:rsid w:val="00507AE7"/>
    <w:rsid w:val="005169E3"/>
    <w:rsid w:val="0053026E"/>
    <w:rsid w:val="0055330A"/>
    <w:rsid w:val="00565BEB"/>
    <w:rsid w:val="00584FDB"/>
    <w:rsid w:val="00595078"/>
    <w:rsid w:val="005A285E"/>
    <w:rsid w:val="005C1D27"/>
    <w:rsid w:val="005E38A8"/>
    <w:rsid w:val="0060683A"/>
    <w:rsid w:val="00620521"/>
    <w:rsid w:val="00640D4F"/>
    <w:rsid w:val="00664202"/>
    <w:rsid w:val="006765AE"/>
    <w:rsid w:val="006820FC"/>
    <w:rsid w:val="00685379"/>
    <w:rsid w:val="006940E7"/>
    <w:rsid w:val="0069631F"/>
    <w:rsid w:val="00697828"/>
    <w:rsid w:val="006A0C8A"/>
    <w:rsid w:val="006A5B77"/>
    <w:rsid w:val="006C6564"/>
    <w:rsid w:val="006C65ED"/>
    <w:rsid w:val="006D103B"/>
    <w:rsid w:val="006D7706"/>
    <w:rsid w:val="00707279"/>
    <w:rsid w:val="00713EC3"/>
    <w:rsid w:val="007613FB"/>
    <w:rsid w:val="0076218B"/>
    <w:rsid w:val="00781929"/>
    <w:rsid w:val="00791520"/>
    <w:rsid w:val="007A7149"/>
    <w:rsid w:val="007B3DA5"/>
    <w:rsid w:val="007B633B"/>
    <w:rsid w:val="007D4190"/>
    <w:rsid w:val="007D56D1"/>
    <w:rsid w:val="007D5D35"/>
    <w:rsid w:val="007E212E"/>
    <w:rsid w:val="007E684B"/>
    <w:rsid w:val="008052F8"/>
    <w:rsid w:val="00810C2C"/>
    <w:rsid w:val="00824898"/>
    <w:rsid w:val="00853B9C"/>
    <w:rsid w:val="00853CED"/>
    <w:rsid w:val="00875A57"/>
    <w:rsid w:val="00877A5F"/>
    <w:rsid w:val="00891FC9"/>
    <w:rsid w:val="00896994"/>
    <w:rsid w:val="008B6BE8"/>
    <w:rsid w:val="008B7317"/>
    <w:rsid w:val="00900F9A"/>
    <w:rsid w:val="0091672D"/>
    <w:rsid w:val="00922087"/>
    <w:rsid w:val="00926242"/>
    <w:rsid w:val="00995841"/>
    <w:rsid w:val="009A7DDB"/>
    <w:rsid w:val="009C4673"/>
    <w:rsid w:val="009C4872"/>
    <w:rsid w:val="009C58B2"/>
    <w:rsid w:val="009D1C91"/>
    <w:rsid w:val="009D3F7A"/>
    <w:rsid w:val="009E0509"/>
    <w:rsid w:val="009E48AE"/>
    <w:rsid w:val="009F7255"/>
    <w:rsid w:val="00A121B1"/>
    <w:rsid w:val="00A3246F"/>
    <w:rsid w:val="00A32D57"/>
    <w:rsid w:val="00A44BE3"/>
    <w:rsid w:val="00A50328"/>
    <w:rsid w:val="00A90C00"/>
    <w:rsid w:val="00A9696A"/>
    <w:rsid w:val="00AB7375"/>
    <w:rsid w:val="00AB7469"/>
    <w:rsid w:val="00AC2C63"/>
    <w:rsid w:val="00AC4463"/>
    <w:rsid w:val="00AC7881"/>
    <w:rsid w:val="00AD4FCD"/>
    <w:rsid w:val="00AE5377"/>
    <w:rsid w:val="00B06E95"/>
    <w:rsid w:val="00B25A26"/>
    <w:rsid w:val="00B3111D"/>
    <w:rsid w:val="00B43CEA"/>
    <w:rsid w:val="00B448FE"/>
    <w:rsid w:val="00B83D22"/>
    <w:rsid w:val="00BC0678"/>
    <w:rsid w:val="00BC7899"/>
    <w:rsid w:val="00BD25B4"/>
    <w:rsid w:val="00BE564D"/>
    <w:rsid w:val="00C0332A"/>
    <w:rsid w:val="00C257F9"/>
    <w:rsid w:val="00C3405E"/>
    <w:rsid w:val="00C351C6"/>
    <w:rsid w:val="00C42FAC"/>
    <w:rsid w:val="00C43324"/>
    <w:rsid w:val="00C51C4B"/>
    <w:rsid w:val="00C60719"/>
    <w:rsid w:val="00C63F67"/>
    <w:rsid w:val="00C735FC"/>
    <w:rsid w:val="00C75268"/>
    <w:rsid w:val="00C8092A"/>
    <w:rsid w:val="00CC35DE"/>
    <w:rsid w:val="00CC3B8D"/>
    <w:rsid w:val="00CD4C53"/>
    <w:rsid w:val="00CF1BE0"/>
    <w:rsid w:val="00CF75CF"/>
    <w:rsid w:val="00D07347"/>
    <w:rsid w:val="00D320F0"/>
    <w:rsid w:val="00D46D6B"/>
    <w:rsid w:val="00D76ECD"/>
    <w:rsid w:val="00D92B0F"/>
    <w:rsid w:val="00DB5AFC"/>
    <w:rsid w:val="00DC0B6E"/>
    <w:rsid w:val="00DF4FB0"/>
    <w:rsid w:val="00E11085"/>
    <w:rsid w:val="00E20A60"/>
    <w:rsid w:val="00E37440"/>
    <w:rsid w:val="00E402A1"/>
    <w:rsid w:val="00E52CA5"/>
    <w:rsid w:val="00E70D5B"/>
    <w:rsid w:val="00E96F2A"/>
    <w:rsid w:val="00EA261C"/>
    <w:rsid w:val="00EB2A8D"/>
    <w:rsid w:val="00EB4113"/>
    <w:rsid w:val="00ED7057"/>
    <w:rsid w:val="00EE2A2B"/>
    <w:rsid w:val="00EE4CD6"/>
    <w:rsid w:val="00EF0E2E"/>
    <w:rsid w:val="00EF2130"/>
    <w:rsid w:val="00EF32D8"/>
    <w:rsid w:val="00EF675F"/>
    <w:rsid w:val="00F07F6E"/>
    <w:rsid w:val="00F148B1"/>
    <w:rsid w:val="00F15157"/>
    <w:rsid w:val="00F20F06"/>
    <w:rsid w:val="00F211CB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A074CC9F-4B27-4287-80EA-DFBAD943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A992-A1DC-4116-9A8D-660A8B4D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19</Pages>
  <Words>5120</Words>
  <Characters>29186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140</cp:revision>
  <cp:lastPrinted>2023-10-05T11:32:00Z</cp:lastPrinted>
  <dcterms:created xsi:type="dcterms:W3CDTF">2023-04-20T07:55:00Z</dcterms:created>
  <dcterms:modified xsi:type="dcterms:W3CDTF">2023-10-27T06:51:00Z</dcterms:modified>
</cp:coreProperties>
</file>