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</w:tblGrid>
      <w:tr w:rsidR="00A66983" w:rsidRPr="00A66983" w14:paraId="4C23AFDD" w14:textId="77777777" w:rsidTr="00A66983">
        <w:trPr>
          <w:gridBefore w:val="1"/>
          <w:gridAfter w:val="1"/>
          <w:wBefore w:w="108" w:type="dxa"/>
          <w:wAfter w:w="459" w:type="dxa"/>
          <w:trHeight w:val="1275"/>
        </w:trPr>
        <w:tc>
          <w:tcPr>
            <w:tcW w:w="4536" w:type="dxa"/>
          </w:tcPr>
          <w:p w14:paraId="5D0F882F" w14:textId="77777777" w:rsidR="00A66983" w:rsidRPr="00A66983" w:rsidRDefault="00A66983" w:rsidP="00A66983">
            <w:pPr>
              <w:spacing w:line="360" w:lineRule="auto"/>
              <w:rPr>
                <w:b/>
              </w:rPr>
            </w:pPr>
          </w:p>
          <w:p w14:paraId="37E864AB" w14:textId="77777777" w:rsidR="00A66983" w:rsidRPr="00A66983" w:rsidRDefault="00A66983" w:rsidP="00A6698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66983">
              <w:rPr>
                <w:sz w:val="18"/>
                <w:szCs w:val="18"/>
              </w:rPr>
              <w:t>ИСПОЛНИТЕЛЬНЫЙ КОМИТЕТ</w:t>
            </w:r>
          </w:p>
          <w:p w14:paraId="696AB5AE" w14:textId="77777777" w:rsidR="00A66983" w:rsidRPr="00A66983" w:rsidRDefault="00A66983" w:rsidP="00A6698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66983">
              <w:rPr>
                <w:sz w:val="18"/>
                <w:szCs w:val="18"/>
              </w:rPr>
              <w:t>НИЖНЕКАМСКОГО МУНИЦИПАЛЬНОГО РАЙОНА</w:t>
            </w:r>
          </w:p>
          <w:p w14:paraId="3DC8D1F1" w14:textId="77777777" w:rsidR="00A66983" w:rsidRPr="00A66983" w:rsidRDefault="00A66983" w:rsidP="00A6698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66983">
              <w:rPr>
                <w:sz w:val="18"/>
                <w:szCs w:val="18"/>
              </w:rPr>
              <w:t>РЕСПУБЛИКИ ТАТАРСТАН</w:t>
            </w:r>
          </w:p>
          <w:p w14:paraId="5C2ADC72" w14:textId="77777777" w:rsidR="00A66983" w:rsidRPr="00A66983" w:rsidRDefault="00A66983" w:rsidP="00A6698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357EFB5" w14:textId="77777777" w:rsidR="00A66983" w:rsidRPr="00A66983" w:rsidRDefault="00A66983" w:rsidP="00A6698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F93DAFC" w14:textId="77777777" w:rsidR="00A66983" w:rsidRPr="00A66983" w:rsidRDefault="00A66983" w:rsidP="00A66983">
            <w:pPr>
              <w:ind w:left="-108" w:right="-108"/>
              <w:jc w:val="center"/>
            </w:pPr>
            <w:r w:rsidRPr="00A66983">
              <w:rPr>
                <w:noProof/>
              </w:rPr>
              <w:drawing>
                <wp:inline distT="0" distB="0" distL="0" distR="0" wp14:anchorId="5E63E02B" wp14:editId="389BACF6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6449C23" w14:textId="77777777" w:rsidR="00A66983" w:rsidRPr="00A66983" w:rsidRDefault="00A66983" w:rsidP="00A6698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0126B31A" w14:textId="77777777" w:rsidR="00A66983" w:rsidRPr="00A66983" w:rsidRDefault="00A66983" w:rsidP="00A66983">
            <w:pPr>
              <w:jc w:val="center"/>
              <w:rPr>
                <w:sz w:val="18"/>
                <w:szCs w:val="18"/>
                <w:lang w:val="tt-RU"/>
              </w:rPr>
            </w:pPr>
            <w:r w:rsidRPr="00A66983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44B18B64" w14:textId="77777777" w:rsidR="00A66983" w:rsidRPr="00A66983" w:rsidRDefault="00A66983" w:rsidP="00A6698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66983">
              <w:rPr>
                <w:sz w:val="18"/>
                <w:szCs w:val="18"/>
                <w:lang w:val="tt-RU"/>
              </w:rPr>
              <w:t>ТҮБӘН КАМА МУНИЦИПАЛЬ</w:t>
            </w:r>
            <w:r w:rsidRPr="00A66983">
              <w:rPr>
                <w:sz w:val="18"/>
                <w:szCs w:val="18"/>
              </w:rPr>
              <w:t xml:space="preserve"> </w:t>
            </w:r>
            <w:r w:rsidRPr="00A66983">
              <w:rPr>
                <w:sz w:val="18"/>
                <w:szCs w:val="18"/>
                <w:lang w:val="tt-RU"/>
              </w:rPr>
              <w:t>РАЙОНЫ</w:t>
            </w:r>
          </w:p>
          <w:p w14:paraId="6A3D55D7" w14:textId="77777777" w:rsidR="00A66983" w:rsidRPr="00A66983" w:rsidRDefault="00A66983" w:rsidP="00A66983">
            <w:pPr>
              <w:jc w:val="center"/>
              <w:rPr>
                <w:sz w:val="18"/>
                <w:szCs w:val="18"/>
                <w:lang w:val="tt-RU"/>
              </w:rPr>
            </w:pPr>
            <w:r w:rsidRPr="00A66983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4E130E98" w14:textId="77777777" w:rsidR="00A66983" w:rsidRPr="00A66983" w:rsidRDefault="00A66983" w:rsidP="00A6698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66983" w:rsidRPr="00A66983" w14:paraId="7D330785" w14:textId="77777777" w:rsidTr="00A66983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4536" w:type="dxa"/>
          </w:tcPr>
          <w:p w14:paraId="101E988A" w14:textId="77777777" w:rsidR="00A66983" w:rsidRPr="00A66983" w:rsidRDefault="00A66983" w:rsidP="00A66983">
            <w:pPr>
              <w:jc w:val="center"/>
              <w:rPr>
                <w:b/>
              </w:rPr>
            </w:pPr>
            <w:r w:rsidRPr="00A66983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66983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00CEA527" w14:textId="77777777" w:rsidR="00A66983" w:rsidRPr="00A66983" w:rsidRDefault="00A66983" w:rsidP="00A6698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12A2736E" w14:textId="77777777" w:rsidR="00A66983" w:rsidRPr="00A66983" w:rsidRDefault="00A66983" w:rsidP="00A66983">
            <w:pPr>
              <w:jc w:val="center"/>
              <w:rPr>
                <w:b/>
              </w:rPr>
            </w:pPr>
            <w:r w:rsidRPr="00A66983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66983" w:rsidRPr="00A66983" w14:paraId="08C84612" w14:textId="77777777" w:rsidTr="00A66983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9639" w:type="dxa"/>
            <w:gridSpan w:val="4"/>
          </w:tcPr>
          <w:p w14:paraId="29B46660" w14:textId="77777777" w:rsidR="00A66983" w:rsidRPr="00A66983" w:rsidRDefault="00A66983" w:rsidP="00A6698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66983" w:rsidRPr="00A66983" w14:paraId="16B5FAD1" w14:textId="77777777" w:rsidTr="00A66983">
        <w:trPr>
          <w:gridBefore w:val="1"/>
          <w:gridAfter w:val="1"/>
          <w:wBefore w:w="108" w:type="dxa"/>
          <w:wAfter w:w="459" w:type="dxa"/>
          <w:trHeight w:val="1126"/>
        </w:trPr>
        <w:tc>
          <w:tcPr>
            <w:tcW w:w="5246" w:type="dxa"/>
            <w:gridSpan w:val="2"/>
          </w:tcPr>
          <w:p w14:paraId="0634E82D" w14:textId="77777777" w:rsidR="00A66983" w:rsidRPr="00A66983" w:rsidRDefault="00A66983" w:rsidP="00A66983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A6698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71CF4" wp14:editId="0E2E905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CD3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6698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6408F6" wp14:editId="37B8976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2D601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6698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959360" wp14:editId="6843A9D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86B13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36BBAC56" w14:textId="77777777" w:rsidR="00A66983" w:rsidRPr="00A66983" w:rsidRDefault="00A66983" w:rsidP="00A66983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A66983">
              <w:rPr>
                <w:sz w:val="20"/>
                <w:szCs w:val="20"/>
                <w:lang w:val="tt-RU"/>
              </w:rPr>
              <w:t>ПОСТАНОВЛЕНИЕ</w:t>
            </w:r>
          </w:p>
          <w:p w14:paraId="58CF3C9A" w14:textId="77777777" w:rsidR="00A66983" w:rsidRPr="00A66983" w:rsidRDefault="00A66983" w:rsidP="00A66983">
            <w:pPr>
              <w:rPr>
                <w:b/>
                <w:sz w:val="20"/>
                <w:szCs w:val="20"/>
                <w:lang w:val="tt-RU"/>
              </w:rPr>
            </w:pPr>
          </w:p>
          <w:p w14:paraId="1A237A8B" w14:textId="730344C1" w:rsidR="00A66983" w:rsidRPr="00A66983" w:rsidRDefault="00A66983" w:rsidP="00A66983">
            <w:pPr>
              <w:ind w:left="-108"/>
              <w:rPr>
                <w:sz w:val="20"/>
                <w:szCs w:val="20"/>
                <w:lang w:val="tt-RU"/>
              </w:rPr>
            </w:pPr>
            <w:r w:rsidRPr="00A66983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23</w:t>
            </w:r>
          </w:p>
        </w:tc>
        <w:tc>
          <w:tcPr>
            <w:tcW w:w="4393" w:type="dxa"/>
            <w:gridSpan w:val="2"/>
          </w:tcPr>
          <w:p w14:paraId="5E20E62F" w14:textId="77777777" w:rsidR="00A66983" w:rsidRPr="00A66983" w:rsidRDefault="00A66983" w:rsidP="00A66983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2F2B820D" w14:textId="77777777" w:rsidR="00A66983" w:rsidRPr="00A66983" w:rsidRDefault="00A66983" w:rsidP="00A6698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A66983">
              <w:rPr>
                <w:sz w:val="20"/>
                <w:szCs w:val="20"/>
                <w:lang w:val="tt-RU"/>
              </w:rPr>
              <w:t>КАРАР</w:t>
            </w:r>
          </w:p>
          <w:p w14:paraId="3328F28F" w14:textId="77777777" w:rsidR="00A66983" w:rsidRPr="00A66983" w:rsidRDefault="00A66983" w:rsidP="00A6698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44EE1684" w14:textId="6A3D828E" w:rsidR="00A66983" w:rsidRPr="00A66983" w:rsidRDefault="00A66983" w:rsidP="00A66983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 января</w:t>
            </w:r>
            <w:r w:rsidRPr="00A66983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4</w:t>
            </w:r>
            <w:r w:rsidRPr="00A66983">
              <w:rPr>
                <w:sz w:val="20"/>
                <w:szCs w:val="20"/>
                <w:lang w:val="tt-RU"/>
              </w:rPr>
              <w:t xml:space="preserve"> г.</w:t>
            </w:r>
          </w:p>
          <w:p w14:paraId="7CE29320" w14:textId="77777777" w:rsidR="00A66983" w:rsidRPr="00A66983" w:rsidRDefault="00A66983" w:rsidP="00A6698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1B333647" w14:textId="77777777" w:rsidR="00A66983" w:rsidRPr="00A66983" w:rsidRDefault="00A66983" w:rsidP="00A6698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6D74D6" w:rsidRPr="0016706E" w14:paraId="5E1E8C00" w14:textId="77777777" w:rsidTr="00A66983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6"/>
            <w:shd w:val="clear" w:color="auto" w:fill="FFFFFF"/>
          </w:tcPr>
          <w:p w14:paraId="12054BCB" w14:textId="38E98E42" w:rsidR="006D74D6" w:rsidRDefault="006D74D6" w:rsidP="00A66983">
            <w:pPr>
              <w:suppressAutoHyphens/>
              <w:ind w:left="-108" w:right="27"/>
              <w:jc w:val="center"/>
              <w:rPr>
                <w:sz w:val="28"/>
                <w:szCs w:val="28"/>
              </w:rPr>
            </w:pPr>
            <w:r w:rsidRPr="0016706E">
              <w:rPr>
                <w:sz w:val="28"/>
                <w:szCs w:val="28"/>
              </w:rPr>
              <w:t>О подготовке проекта</w:t>
            </w:r>
            <w:r w:rsidR="00A17B98" w:rsidRPr="0016706E">
              <w:rPr>
                <w:sz w:val="28"/>
                <w:szCs w:val="28"/>
              </w:rPr>
              <w:t xml:space="preserve"> планировки и проекта</w:t>
            </w:r>
            <w:r w:rsidRPr="0016706E">
              <w:rPr>
                <w:sz w:val="28"/>
                <w:szCs w:val="28"/>
              </w:rPr>
              <w:t xml:space="preserve"> межевания территории объекта «Расширение обустройства Байданкинского нефтяного</w:t>
            </w:r>
            <w:r w:rsidR="0016706E">
              <w:rPr>
                <w:sz w:val="28"/>
                <w:szCs w:val="28"/>
              </w:rPr>
              <w:t xml:space="preserve"> </w:t>
            </w:r>
            <w:r w:rsidRPr="0016706E">
              <w:rPr>
                <w:sz w:val="28"/>
                <w:szCs w:val="28"/>
              </w:rPr>
              <w:t>месторождения»</w:t>
            </w:r>
          </w:p>
          <w:p w14:paraId="384F87EE" w14:textId="49F6897D" w:rsidR="001B4B69" w:rsidRPr="0016706E" w:rsidRDefault="001B4B69" w:rsidP="0016706E">
            <w:pPr>
              <w:suppressAutoHyphens/>
              <w:ind w:left="-108" w:right="1025"/>
              <w:jc w:val="both"/>
              <w:rPr>
                <w:sz w:val="28"/>
                <w:szCs w:val="28"/>
              </w:rPr>
            </w:pPr>
          </w:p>
        </w:tc>
      </w:tr>
    </w:tbl>
    <w:p w14:paraId="461F7C42" w14:textId="1ED66C46" w:rsidR="0016706E" w:rsidRPr="0055300D" w:rsidRDefault="006D74D6" w:rsidP="0016706E">
      <w:pPr>
        <w:spacing w:line="276" w:lineRule="auto"/>
        <w:ind w:firstLine="709"/>
        <w:jc w:val="both"/>
        <w:rPr>
          <w:sz w:val="28"/>
          <w:szCs w:val="28"/>
        </w:rPr>
      </w:pPr>
      <w:r w:rsidRPr="0016706E">
        <w:rPr>
          <w:bCs/>
          <w:spacing w:val="-4"/>
          <w:sz w:val="28"/>
          <w:szCs w:val="28"/>
        </w:rPr>
        <w:t xml:space="preserve">В целях устойчивого развития территории, руководствуясь статьями 41-46 </w:t>
      </w:r>
      <w:r w:rsidR="001B4B69">
        <w:rPr>
          <w:bCs/>
          <w:spacing w:val="-4"/>
          <w:sz w:val="28"/>
          <w:szCs w:val="28"/>
        </w:rPr>
        <w:t xml:space="preserve">                           </w:t>
      </w:r>
      <w:r w:rsidRPr="0016706E">
        <w:rPr>
          <w:bCs/>
          <w:spacing w:val="-4"/>
          <w:sz w:val="28"/>
          <w:szCs w:val="28"/>
        </w:rPr>
        <w:t xml:space="preserve">Градостроительного кодекса Российской Федерации, статьей 14 Федерального закона </w:t>
      </w:r>
      <w:r w:rsidR="0016706E">
        <w:rPr>
          <w:bCs/>
          <w:spacing w:val="-4"/>
          <w:sz w:val="28"/>
          <w:szCs w:val="28"/>
        </w:rPr>
        <w:t xml:space="preserve">                          </w:t>
      </w:r>
      <w:r w:rsidRPr="0016706E">
        <w:rPr>
          <w:bCs/>
          <w:spacing w:val="-4"/>
          <w:sz w:val="28"/>
          <w:szCs w:val="28"/>
        </w:rPr>
        <w:t xml:space="preserve">от 6 октября 2003 года № 131-ФЗ «Об общих принципах организации местного </w:t>
      </w:r>
      <w:r w:rsidR="001B4B69">
        <w:rPr>
          <w:bCs/>
          <w:spacing w:val="-4"/>
          <w:sz w:val="28"/>
          <w:szCs w:val="28"/>
        </w:rPr>
        <w:t xml:space="preserve">                           </w:t>
      </w:r>
      <w:r w:rsidRPr="0016706E">
        <w:rPr>
          <w:bCs/>
          <w:spacing w:val="-4"/>
          <w:sz w:val="28"/>
          <w:szCs w:val="28"/>
        </w:rPr>
        <w:t xml:space="preserve">самоуправления в Российской Федерации», </w:t>
      </w:r>
      <w:r w:rsidR="0016706E" w:rsidRPr="0055300D">
        <w:rPr>
          <w:sz w:val="28"/>
          <w:szCs w:val="28"/>
        </w:rPr>
        <w:t xml:space="preserve">Исполнительный комитет Нижнекамского </w:t>
      </w:r>
      <w:r w:rsidR="0016706E">
        <w:rPr>
          <w:sz w:val="28"/>
          <w:szCs w:val="28"/>
        </w:rPr>
        <w:t xml:space="preserve">                                       </w:t>
      </w:r>
      <w:r w:rsidR="0016706E" w:rsidRPr="0055300D">
        <w:rPr>
          <w:sz w:val="28"/>
          <w:szCs w:val="28"/>
        </w:rPr>
        <w:t>муниципального района постановляет:</w:t>
      </w:r>
    </w:p>
    <w:p w14:paraId="1D98EAA3" w14:textId="159DE6DC" w:rsidR="006D74D6" w:rsidRPr="0016706E" w:rsidRDefault="0016706E" w:rsidP="0016706E">
      <w:pPr>
        <w:pStyle w:val="10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right="14"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6D74D6" w:rsidRPr="0016706E">
        <w:rPr>
          <w:bCs/>
          <w:spacing w:val="-4"/>
          <w:sz w:val="28"/>
          <w:szCs w:val="28"/>
        </w:rPr>
        <w:t xml:space="preserve">Приступить к разработке документации </w:t>
      </w:r>
      <w:r w:rsidR="006D74D6" w:rsidRPr="0016706E">
        <w:rPr>
          <w:sz w:val="28"/>
          <w:szCs w:val="28"/>
        </w:rPr>
        <w:t xml:space="preserve">по проекту </w:t>
      </w:r>
      <w:r w:rsidR="00A17B98" w:rsidRPr="0016706E">
        <w:rPr>
          <w:sz w:val="28"/>
          <w:szCs w:val="28"/>
        </w:rPr>
        <w:t xml:space="preserve">планировки и проекту </w:t>
      </w:r>
      <w:r>
        <w:rPr>
          <w:sz w:val="28"/>
          <w:szCs w:val="28"/>
        </w:rPr>
        <w:t xml:space="preserve">                           </w:t>
      </w:r>
      <w:r w:rsidR="006D74D6" w:rsidRPr="0016706E">
        <w:rPr>
          <w:sz w:val="28"/>
          <w:szCs w:val="28"/>
        </w:rPr>
        <w:t xml:space="preserve">межевания территории объекта «Расширение обустройства Байданкинского </w:t>
      </w:r>
      <w:r>
        <w:rPr>
          <w:sz w:val="28"/>
          <w:szCs w:val="28"/>
        </w:rPr>
        <w:t xml:space="preserve">                          </w:t>
      </w:r>
      <w:r w:rsidR="006D74D6" w:rsidRPr="0016706E">
        <w:rPr>
          <w:sz w:val="28"/>
          <w:szCs w:val="28"/>
        </w:rPr>
        <w:t>нефтяного месторождения»</w:t>
      </w:r>
      <w:r w:rsidR="006D74D6" w:rsidRPr="0016706E">
        <w:rPr>
          <w:bCs/>
          <w:spacing w:val="-4"/>
          <w:sz w:val="28"/>
          <w:szCs w:val="28"/>
        </w:rPr>
        <w:t>.</w:t>
      </w:r>
    </w:p>
    <w:p w14:paraId="6E90B662" w14:textId="14689184" w:rsidR="00FD0254" w:rsidRPr="0016706E" w:rsidRDefault="0016706E" w:rsidP="0016706E">
      <w:pPr>
        <w:pStyle w:val="10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right="14" w:firstLine="709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2. </w:t>
      </w:r>
      <w:r w:rsidR="00FD0254" w:rsidRPr="0016706E">
        <w:rPr>
          <w:rStyle w:val="FontStyle15"/>
          <w:rFonts w:ascii="Times New Roman" w:hAnsi="Times New Roman" w:cs="Times New Roman"/>
          <w:sz w:val="28"/>
          <w:szCs w:val="28"/>
        </w:rPr>
        <w:t xml:space="preserve">Отделу по связям с общественностью и работе СМИ Совета Нижнекамского муниципального района Республики Татарстан обеспечить размещение данного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</w:t>
      </w:r>
      <w:r w:rsidR="00FD0254" w:rsidRPr="0016706E">
        <w:rPr>
          <w:rStyle w:val="FontStyle15"/>
          <w:rFonts w:ascii="Times New Roman" w:hAnsi="Times New Roman" w:cs="Times New Roman"/>
          <w:sz w:val="28"/>
          <w:szCs w:val="28"/>
        </w:rPr>
        <w:t xml:space="preserve">постановления на официальном сайте Нижнекамского муниципального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D0254" w:rsidRPr="0016706E">
        <w:rPr>
          <w:rStyle w:val="FontStyle15"/>
          <w:rFonts w:ascii="Times New Roman" w:hAnsi="Times New Roman" w:cs="Times New Roman"/>
          <w:sz w:val="28"/>
          <w:szCs w:val="28"/>
        </w:rPr>
        <w:t>района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7F62D6" w:rsidRPr="0016706E">
        <w:rPr>
          <w:rStyle w:val="FontStyle15"/>
          <w:rFonts w:ascii="Times New Roman" w:hAnsi="Times New Roman" w:cs="Times New Roman"/>
          <w:sz w:val="28"/>
          <w:szCs w:val="28"/>
        </w:rPr>
        <w:t>и печатных изданиях средств массовой информации</w:t>
      </w:r>
      <w:r w:rsidR="00FD0254" w:rsidRPr="0016706E">
        <w:rPr>
          <w:sz w:val="28"/>
          <w:szCs w:val="28"/>
        </w:rPr>
        <w:t>.</w:t>
      </w:r>
    </w:p>
    <w:p w14:paraId="423EF49C" w14:textId="75DF08A0" w:rsidR="00F23460" w:rsidRPr="0016706E" w:rsidRDefault="0016706E" w:rsidP="0016706E">
      <w:pPr>
        <w:pStyle w:val="10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C4F" w:rsidRPr="0016706E">
        <w:rPr>
          <w:sz w:val="28"/>
          <w:szCs w:val="28"/>
        </w:rPr>
        <w:t xml:space="preserve">Разработать проект планировки и проект межевания территории в векторном формате (mid/mif, tab, shp, gml, </w:t>
      </w:r>
      <w:r w:rsidR="00B05C4F" w:rsidRPr="0016706E">
        <w:rPr>
          <w:sz w:val="28"/>
          <w:szCs w:val="28"/>
          <w:lang w:val="en-US"/>
        </w:rPr>
        <w:t>xml</w:t>
      </w:r>
      <w:r w:rsidR="00B05C4F" w:rsidRPr="0016706E">
        <w:rPr>
          <w:sz w:val="28"/>
          <w:szCs w:val="28"/>
        </w:rPr>
        <w:t xml:space="preserve">), включительно в формате </w:t>
      </w:r>
      <w:r w:rsidR="00B05C4F" w:rsidRPr="0016706E">
        <w:rPr>
          <w:sz w:val="28"/>
          <w:szCs w:val="28"/>
          <w:lang w:val="en-US"/>
        </w:rPr>
        <w:t>PDF</w:t>
      </w:r>
      <w:r w:rsidR="00B05C4F" w:rsidRPr="0016706E">
        <w:rPr>
          <w:sz w:val="28"/>
          <w:szCs w:val="28"/>
        </w:rPr>
        <w:t>.</w:t>
      </w:r>
    </w:p>
    <w:p w14:paraId="3A51E547" w14:textId="78AA3EF8" w:rsidR="00B05C4F" w:rsidRPr="0016706E" w:rsidRDefault="0016706E" w:rsidP="0016706E">
      <w:pPr>
        <w:tabs>
          <w:tab w:val="left" w:pos="284"/>
        </w:tabs>
        <w:spacing w:line="276" w:lineRule="auto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2248">
        <w:rPr>
          <w:rStyle w:val="FontStyle15"/>
          <w:rFonts w:ascii="Times New Roman" w:hAnsi="Times New Roman"/>
          <w:sz w:val="28"/>
          <w:szCs w:val="28"/>
        </w:rPr>
        <w:t xml:space="preserve">Контроль   за   исполнением   настоящего   постановления   возложить                   на начальника Управления градостроительной политики и архитектуры </w:t>
      </w:r>
      <w:r w:rsidRPr="009E3A0B">
        <w:rPr>
          <w:rStyle w:val="FontStyle15"/>
          <w:rFonts w:ascii="Times New Roman" w:hAnsi="Times New Roman"/>
          <w:sz w:val="28"/>
          <w:szCs w:val="28"/>
        </w:rPr>
        <w:t xml:space="preserve">                                  </w:t>
      </w:r>
      <w:r w:rsidRPr="00A12248">
        <w:rPr>
          <w:rStyle w:val="FontStyle15"/>
          <w:rFonts w:ascii="Times New Roman" w:hAnsi="Times New Roman"/>
          <w:sz w:val="28"/>
          <w:szCs w:val="28"/>
        </w:rPr>
        <w:t>Исполнительного комитета Нижнекамского муниципального района Никитину О.А.</w:t>
      </w:r>
    </w:p>
    <w:p w14:paraId="3073D51F" w14:textId="77777777" w:rsidR="003D3189" w:rsidRPr="0016706E" w:rsidRDefault="003D3189" w:rsidP="0016706E">
      <w:pPr>
        <w:suppressAutoHyphens/>
        <w:spacing w:line="276" w:lineRule="auto"/>
        <w:ind w:left="7" w:right="14" w:firstLine="702"/>
        <w:jc w:val="both"/>
        <w:rPr>
          <w:b/>
          <w:bCs/>
          <w:sz w:val="28"/>
          <w:szCs w:val="28"/>
        </w:rPr>
      </w:pPr>
    </w:p>
    <w:p w14:paraId="1B63435D" w14:textId="77777777" w:rsidR="0016706E" w:rsidRDefault="0016706E" w:rsidP="0016706E">
      <w:pPr>
        <w:suppressAutoHyphens/>
        <w:spacing w:line="276" w:lineRule="auto"/>
        <w:ind w:right="14"/>
        <w:rPr>
          <w:bCs/>
          <w:sz w:val="28"/>
          <w:szCs w:val="28"/>
        </w:rPr>
      </w:pPr>
    </w:p>
    <w:p w14:paraId="66C3C2A7" w14:textId="208D2CEC" w:rsidR="003D3189" w:rsidRPr="0016706E" w:rsidRDefault="0016706E" w:rsidP="00723778">
      <w:pPr>
        <w:suppressAutoHyphens/>
        <w:spacing w:line="276" w:lineRule="auto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  </w:t>
      </w:r>
      <w:r w:rsidR="00723778">
        <w:rPr>
          <w:bCs/>
          <w:sz w:val="28"/>
          <w:szCs w:val="28"/>
        </w:rPr>
        <w:t xml:space="preserve"> </w:t>
      </w:r>
      <w:r w:rsidR="00325938" w:rsidRPr="0016706E">
        <w:rPr>
          <w:bCs/>
          <w:sz w:val="28"/>
          <w:szCs w:val="28"/>
        </w:rPr>
        <w:t>Р.Ф. Булатов</w:t>
      </w:r>
    </w:p>
    <w:p w14:paraId="7F0F69F0" w14:textId="77777777" w:rsidR="003B6D20" w:rsidRPr="0016706E" w:rsidRDefault="003B6D20" w:rsidP="0016706E">
      <w:pPr>
        <w:spacing w:line="276" w:lineRule="auto"/>
        <w:ind w:left="7" w:right="14" w:firstLine="702"/>
        <w:rPr>
          <w:bCs/>
          <w:sz w:val="28"/>
          <w:szCs w:val="28"/>
        </w:rPr>
      </w:pPr>
    </w:p>
    <w:p w14:paraId="0D602443" w14:textId="77777777" w:rsidR="003B6D20" w:rsidRDefault="003B6D20" w:rsidP="002617C3">
      <w:pPr>
        <w:jc w:val="right"/>
        <w:rPr>
          <w:bCs/>
          <w:sz w:val="27"/>
          <w:szCs w:val="27"/>
        </w:rPr>
      </w:pPr>
    </w:p>
    <w:p w14:paraId="3C5BCC6C" w14:textId="77777777" w:rsidR="006863FF" w:rsidRDefault="006863FF" w:rsidP="002617C3">
      <w:pPr>
        <w:jc w:val="right"/>
        <w:rPr>
          <w:bCs/>
          <w:sz w:val="27"/>
          <w:szCs w:val="27"/>
        </w:rPr>
      </w:pPr>
    </w:p>
    <w:p w14:paraId="28BE19E9" w14:textId="77777777" w:rsidR="009E5A1D" w:rsidRDefault="009E5A1D" w:rsidP="00135686">
      <w:pPr>
        <w:rPr>
          <w:bCs/>
          <w:sz w:val="27"/>
          <w:szCs w:val="27"/>
        </w:rPr>
      </w:pPr>
    </w:p>
    <w:p w14:paraId="1FF4CED9" w14:textId="77777777" w:rsidR="008B687F" w:rsidRDefault="008B687F" w:rsidP="002617C3">
      <w:pPr>
        <w:jc w:val="right"/>
        <w:rPr>
          <w:bCs/>
          <w:sz w:val="27"/>
          <w:szCs w:val="27"/>
        </w:rPr>
        <w:sectPr w:rsidR="008B687F" w:rsidSect="00A6698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747AAFF" w14:textId="77777777" w:rsidR="00385762" w:rsidRPr="00385762" w:rsidRDefault="00385762" w:rsidP="00385762">
      <w:pPr>
        <w:shd w:val="clear" w:color="auto" w:fill="FFFFFF"/>
        <w:suppressAutoHyphens/>
        <w:spacing w:line="310" w:lineRule="exact"/>
        <w:ind w:left="7" w:right="14" w:firstLine="4813"/>
        <w:jc w:val="center"/>
        <w:rPr>
          <w:bCs/>
          <w:spacing w:val="-4"/>
          <w:sz w:val="28"/>
          <w:szCs w:val="28"/>
        </w:rPr>
      </w:pPr>
      <w:r w:rsidRPr="00385762">
        <w:rPr>
          <w:bCs/>
          <w:spacing w:val="-4"/>
          <w:sz w:val="28"/>
          <w:szCs w:val="28"/>
        </w:rPr>
        <w:lastRenderedPageBreak/>
        <w:t>Приложение</w:t>
      </w:r>
    </w:p>
    <w:p w14:paraId="4377ED00" w14:textId="77777777" w:rsidR="00385762" w:rsidRPr="00385762" w:rsidRDefault="00385762" w:rsidP="00385762">
      <w:pPr>
        <w:suppressAutoHyphens/>
        <w:ind w:firstLine="4813"/>
        <w:rPr>
          <w:sz w:val="28"/>
          <w:szCs w:val="28"/>
        </w:rPr>
      </w:pPr>
      <w:r w:rsidRPr="00385762">
        <w:rPr>
          <w:bCs/>
          <w:spacing w:val="-4"/>
          <w:sz w:val="28"/>
          <w:szCs w:val="28"/>
        </w:rPr>
        <w:t>к постановлению Исполнительного комитета</w:t>
      </w:r>
      <w:r w:rsidRPr="00385762">
        <w:rPr>
          <w:sz w:val="28"/>
          <w:szCs w:val="28"/>
        </w:rPr>
        <w:t xml:space="preserve"> </w:t>
      </w:r>
    </w:p>
    <w:p w14:paraId="6ACBF635" w14:textId="77777777" w:rsidR="00385762" w:rsidRPr="00385762" w:rsidRDefault="00385762" w:rsidP="00385762">
      <w:pPr>
        <w:suppressAutoHyphens/>
        <w:ind w:firstLine="4813"/>
        <w:rPr>
          <w:sz w:val="28"/>
          <w:szCs w:val="28"/>
        </w:rPr>
      </w:pPr>
      <w:r w:rsidRPr="00385762">
        <w:rPr>
          <w:sz w:val="28"/>
          <w:szCs w:val="28"/>
        </w:rPr>
        <w:t>Нижнекамского муниципального района</w:t>
      </w:r>
    </w:p>
    <w:p w14:paraId="2DB14DF6" w14:textId="77777777" w:rsidR="00385762" w:rsidRPr="00385762" w:rsidRDefault="00385762" w:rsidP="00385762">
      <w:pPr>
        <w:suppressAutoHyphens/>
        <w:ind w:firstLine="4813"/>
        <w:rPr>
          <w:sz w:val="28"/>
          <w:szCs w:val="28"/>
        </w:rPr>
      </w:pPr>
      <w:r w:rsidRPr="00385762">
        <w:rPr>
          <w:sz w:val="28"/>
          <w:szCs w:val="28"/>
        </w:rPr>
        <w:t>Республики Татарстан</w:t>
      </w:r>
    </w:p>
    <w:p w14:paraId="6DB7C763" w14:textId="59C35C1C" w:rsidR="002617C3" w:rsidRDefault="00385762" w:rsidP="00A66983">
      <w:pPr>
        <w:suppressAutoHyphens/>
        <w:ind w:firstLine="4813"/>
        <w:rPr>
          <w:sz w:val="28"/>
          <w:szCs w:val="28"/>
        </w:rPr>
      </w:pPr>
      <w:r w:rsidRPr="00385762">
        <w:rPr>
          <w:sz w:val="28"/>
          <w:szCs w:val="28"/>
        </w:rPr>
        <w:t xml:space="preserve">от </w:t>
      </w:r>
      <w:r w:rsidR="00A66983">
        <w:rPr>
          <w:sz w:val="28"/>
          <w:szCs w:val="28"/>
        </w:rPr>
        <w:t xml:space="preserve">12 января </w:t>
      </w:r>
      <w:r w:rsidRPr="00385762">
        <w:rPr>
          <w:sz w:val="28"/>
          <w:szCs w:val="28"/>
        </w:rPr>
        <w:t>20</w:t>
      </w:r>
      <w:r w:rsidR="00A66983">
        <w:rPr>
          <w:sz w:val="28"/>
          <w:szCs w:val="28"/>
        </w:rPr>
        <w:t xml:space="preserve">24 года </w:t>
      </w:r>
      <w:r w:rsidRPr="00385762">
        <w:rPr>
          <w:sz w:val="28"/>
          <w:szCs w:val="28"/>
        </w:rPr>
        <w:t>№</w:t>
      </w:r>
      <w:r w:rsidR="00A66983">
        <w:rPr>
          <w:sz w:val="28"/>
          <w:szCs w:val="28"/>
        </w:rPr>
        <w:t xml:space="preserve"> 23</w:t>
      </w:r>
    </w:p>
    <w:p w14:paraId="36B17E88" w14:textId="77777777" w:rsidR="00A66983" w:rsidRDefault="00A66983" w:rsidP="00A66983">
      <w:pPr>
        <w:suppressAutoHyphens/>
        <w:ind w:firstLine="4813"/>
        <w:rPr>
          <w:bCs/>
          <w:sz w:val="27"/>
          <w:szCs w:val="27"/>
        </w:rPr>
      </w:pPr>
    </w:p>
    <w:p w14:paraId="5DD7923B" w14:textId="28498F9B" w:rsidR="006863FF" w:rsidRDefault="00B60FCA" w:rsidP="00B60FCA">
      <w:pPr>
        <w:jc w:val="center"/>
      </w:pPr>
      <w:r w:rsidRPr="00B60FCA">
        <w:t>Ситуационный план</w:t>
      </w:r>
    </w:p>
    <w:p w14:paraId="2916F218" w14:textId="77777777" w:rsidR="00385762" w:rsidRDefault="00385762" w:rsidP="00B60FCA">
      <w:pPr>
        <w:jc w:val="center"/>
      </w:pPr>
    </w:p>
    <w:p w14:paraId="75E29BFF" w14:textId="1E8D4798" w:rsidR="009E5A1D" w:rsidRDefault="00C33134" w:rsidP="00385762">
      <w:pPr>
        <w:jc w:val="both"/>
        <w:rPr>
          <w:b/>
          <w:bCs/>
          <w:lang w:val="tt-RU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D005D86" wp14:editId="0210A637">
            <wp:extent cx="6381115" cy="74447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4342" cy="747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A1D" w:rsidSect="00C3313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F0"/>
    <w:rsid w:val="00010C2B"/>
    <w:rsid w:val="00014FF5"/>
    <w:rsid w:val="000377B2"/>
    <w:rsid w:val="00043152"/>
    <w:rsid w:val="00047FF1"/>
    <w:rsid w:val="0005320E"/>
    <w:rsid w:val="00060709"/>
    <w:rsid w:val="000670B2"/>
    <w:rsid w:val="000672EB"/>
    <w:rsid w:val="00081350"/>
    <w:rsid w:val="00090DE9"/>
    <w:rsid w:val="000A4296"/>
    <w:rsid w:val="000E58E9"/>
    <w:rsid w:val="00117251"/>
    <w:rsid w:val="00135686"/>
    <w:rsid w:val="0014404B"/>
    <w:rsid w:val="0014762A"/>
    <w:rsid w:val="0016706E"/>
    <w:rsid w:val="001745AA"/>
    <w:rsid w:val="00177F97"/>
    <w:rsid w:val="00180215"/>
    <w:rsid w:val="00195B72"/>
    <w:rsid w:val="001B4B69"/>
    <w:rsid w:val="001C7AD7"/>
    <w:rsid w:val="001D6720"/>
    <w:rsid w:val="001D6EA8"/>
    <w:rsid w:val="001E6FC4"/>
    <w:rsid w:val="001F71DF"/>
    <w:rsid w:val="00207FE9"/>
    <w:rsid w:val="002202D2"/>
    <w:rsid w:val="002514A8"/>
    <w:rsid w:val="002551FC"/>
    <w:rsid w:val="002617C3"/>
    <w:rsid w:val="00267B9C"/>
    <w:rsid w:val="002734E2"/>
    <w:rsid w:val="00286BEB"/>
    <w:rsid w:val="002A0345"/>
    <w:rsid w:val="002A5F8A"/>
    <w:rsid w:val="002B5356"/>
    <w:rsid w:val="002C09CF"/>
    <w:rsid w:val="002E0A21"/>
    <w:rsid w:val="002E4ADA"/>
    <w:rsid w:val="002E4DBE"/>
    <w:rsid w:val="002F51B3"/>
    <w:rsid w:val="00301AB7"/>
    <w:rsid w:val="003136BC"/>
    <w:rsid w:val="00317380"/>
    <w:rsid w:val="003175AA"/>
    <w:rsid w:val="00321F2A"/>
    <w:rsid w:val="00325938"/>
    <w:rsid w:val="003306BA"/>
    <w:rsid w:val="00333332"/>
    <w:rsid w:val="00346C37"/>
    <w:rsid w:val="00380C77"/>
    <w:rsid w:val="00385762"/>
    <w:rsid w:val="003A0AEF"/>
    <w:rsid w:val="003A325B"/>
    <w:rsid w:val="003A5482"/>
    <w:rsid w:val="003B6D20"/>
    <w:rsid w:val="003D3189"/>
    <w:rsid w:val="003D4894"/>
    <w:rsid w:val="004006EB"/>
    <w:rsid w:val="00411E5B"/>
    <w:rsid w:val="00420EE1"/>
    <w:rsid w:val="004253E9"/>
    <w:rsid w:val="00426482"/>
    <w:rsid w:val="00426CF4"/>
    <w:rsid w:val="0042724C"/>
    <w:rsid w:val="00442F08"/>
    <w:rsid w:val="00444B7B"/>
    <w:rsid w:val="00446747"/>
    <w:rsid w:val="004532FE"/>
    <w:rsid w:val="00483C31"/>
    <w:rsid w:val="00485514"/>
    <w:rsid w:val="00485DC2"/>
    <w:rsid w:val="00487B53"/>
    <w:rsid w:val="004900B0"/>
    <w:rsid w:val="00491A3B"/>
    <w:rsid w:val="00497EFD"/>
    <w:rsid w:val="004A2235"/>
    <w:rsid w:val="004A350F"/>
    <w:rsid w:val="004A7175"/>
    <w:rsid w:val="004B05B2"/>
    <w:rsid w:val="004B1A2F"/>
    <w:rsid w:val="004B2613"/>
    <w:rsid w:val="004C10AF"/>
    <w:rsid w:val="004C4A45"/>
    <w:rsid w:val="004D0C07"/>
    <w:rsid w:val="004D563F"/>
    <w:rsid w:val="004F00B0"/>
    <w:rsid w:val="004F4E7D"/>
    <w:rsid w:val="00510452"/>
    <w:rsid w:val="00522E89"/>
    <w:rsid w:val="005242FC"/>
    <w:rsid w:val="00531DA7"/>
    <w:rsid w:val="0056420E"/>
    <w:rsid w:val="00567291"/>
    <w:rsid w:val="0059092E"/>
    <w:rsid w:val="0059137F"/>
    <w:rsid w:val="005D7600"/>
    <w:rsid w:val="005D7ABC"/>
    <w:rsid w:val="005E6F40"/>
    <w:rsid w:val="005F6701"/>
    <w:rsid w:val="00600C37"/>
    <w:rsid w:val="006032EB"/>
    <w:rsid w:val="00605E73"/>
    <w:rsid w:val="00611947"/>
    <w:rsid w:val="006174F5"/>
    <w:rsid w:val="006206E1"/>
    <w:rsid w:val="00624EC2"/>
    <w:rsid w:val="0063434B"/>
    <w:rsid w:val="006377A0"/>
    <w:rsid w:val="006421A2"/>
    <w:rsid w:val="00644B59"/>
    <w:rsid w:val="00662D98"/>
    <w:rsid w:val="006644F0"/>
    <w:rsid w:val="00675A1B"/>
    <w:rsid w:val="00675B40"/>
    <w:rsid w:val="00676651"/>
    <w:rsid w:val="00676F5B"/>
    <w:rsid w:val="006863FF"/>
    <w:rsid w:val="00686A1F"/>
    <w:rsid w:val="0069635E"/>
    <w:rsid w:val="006A2E22"/>
    <w:rsid w:val="006A5B87"/>
    <w:rsid w:val="006A640C"/>
    <w:rsid w:val="006A6A0A"/>
    <w:rsid w:val="006B55A0"/>
    <w:rsid w:val="006B55CA"/>
    <w:rsid w:val="006C4E8F"/>
    <w:rsid w:val="006C7288"/>
    <w:rsid w:val="006D74D6"/>
    <w:rsid w:val="006D7EC9"/>
    <w:rsid w:val="006E3C23"/>
    <w:rsid w:val="006E5359"/>
    <w:rsid w:val="006E5422"/>
    <w:rsid w:val="006E59F9"/>
    <w:rsid w:val="006F2524"/>
    <w:rsid w:val="00702077"/>
    <w:rsid w:val="00704FF8"/>
    <w:rsid w:val="0072080D"/>
    <w:rsid w:val="00720CD5"/>
    <w:rsid w:val="00723778"/>
    <w:rsid w:val="007314BD"/>
    <w:rsid w:val="00731BC3"/>
    <w:rsid w:val="00731DAA"/>
    <w:rsid w:val="00733CD9"/>
    <w:rsid w:val="007355A6"/>
    <w:rsid w:val="00743ED8"/>
    <w:rsid w:val="007458C4"/>
    <w:rsid w:val="00745954"/>
    <w:rsid w:val="0075024C"/>
    <w:rsid w:val="00763854"/>
    <w:rsid w:val="00776EBB"/>
    <w:rsid w:val="00782699"/>
    <w:rsid w:val="00787E89"/>
    <w:rsid w:val="00793243"/>
    <w:rsid w:val="007938E9"/>
    <w:rsid w:val="007A71B8"/>
    <w:rsid w:val="007B6554"/>
    <w:rsid w:val="007D31AA"/>
    <w:rsid w:val="007D635C"/>
    <w:rsid w:val="007E5AE8"/>
    <w:rsid w:val="007F62D6"/>
    <w:rsid w:val="007F6CD1"/>
    <w:rsid w:val="00817775"/>
    <w:rsid w:val="008841F7"/>
    <w:rsid w:val="008859BB"/>
    <w:rsid w:val="008945F6"/>
    <w:rsid w:val="008B687F"/>
    <w:rsid w:val="008D1DE2"/>
    <w:rsid w:val="008D2BC2"/>
    <w:rsid w:val="008E05AF"/>
    <w:rsid w:val="00915039"/>
    <w:rsid w:val="009216E8"/>
    <w:rsid w:val="009252A4"/>
    <w:rsid w:val="0093746A"/>
    <w:rsid w:val="0095472B"/>
    <w:rsid w:val="0097251B"/>
    <w:rsid w:val="00974A70"/>
    <w:rsid w:val="009A0740"/>
    <w:rsid w:val="009A0ED3"/>
    <w:rsid w:val="009B13A3"/>
    <w:rsid w:val="009B55E3"/>
    <w:rsid w:val="009C3393"/>
    <w:rsid w:val="009C35C5"/>
    <w:rsid w:val="009D2547"/>
    <w:rsid w:val="009D5C32"/>
    <w:rsid w:val="009E5A1D"/>
    <w:rsid w:val="009F00A9"/>
    <w:rsid w:val="009F06FC"/>
    <w:rsid w:val="00A05A85"/>
    <w:rsid w:val="00A1354A"/>
    <w:rsid w:val="00A17B98"/>
    <w:rsid w:val="00A23D40"/>
    <w:rsid w:val="00A26BC8"/>
    <w:rsid w:val="00A42392"/>
    <w:rsid w:val="00A52D6D"/>
    <w:rsid w:val="00A56247"/>
    <w:rsid w:val="00A66983"/>
    <w:rsid w:val="00A87AFC"/>
    <w:rsid w:val="00AA191C"/>
    <w:rsid w:val="00AA1965"/>
    <w:rsid w:val="00AA50CD"/>
    <w:rsid w:val="00AC3724"/>
    <w:rsid w:val="00AC5CE5"/>
    <w:rsid w:val="00AD3C91"/>
    <w:rsid w:val="00AD3ECA"/>
    <w:rsid w:val="00AE107F"/>
    <w:rsid w:val="00B05C4F"/>
    <w:rsid w:val="00B13D3D"/>
    <w:rsid w:val="00B343E9"/>
    <w:rsid w:val="00B45792"/>
    <w:rsid w:val="00B50C16"/>
    <w:rsid w:val="00B60FCA"/>
    <w:rsid w:val="00B6100D"/>
    <w:rsid w:val="00B8515C"/>
    <w:rsid w:val="00BA760C"/>
    <w:rsid w:val="00BC32A1"/>
    <w:rsid w:val="00BC6DDE"/>
    <w:rsid w:val="00BD15F0"/>
    <w:rsid w:val="00BD4946"/>
    <w:rsid w:val="00BE3ECB"/>
    <w:rsid w:val="00BF2AA2"/>
    <w:rsid w:val="00C10298"/>
    <w:rsid w:val="00C146B1"/>
    <w:rsid w:val="00C33134"/>
    <w:rsid w:val="00C3736E"/>
    <w:rsid w:val="00C42D5B"/>
    <w:rsid w:val="00C47FC7"/>
    <w:rsid w:val="00C64227"/>
    <w:rsid w:val="00C740DA"/>
    <w:rsid w:val="00C801CE"/>
    <w:rsid w:val="00C82BA2"/>
    <w:rsid w:val="00C90174"/>
    <w:rsid w:val="00CA0322"/>
    <w:rsid w:val="00CA7000"/>
    <w:rsid w:val="00CB014B"/>
    <w:rsid w:val="00CC18F3"/>
    <w:rsid w:val="00CD4B33"/>
    <w:rsid w:val="00CD5679"/>
    <w:rsid w:val="00CE01DC"/>
    <w:rsid w:val="00CF07AC"/>
    <w:rsid w:val="00CF3564"/>
    <w:rsid w:val="00D02525"/>
    <w:rsid w:val="00D062FC"/>
    <w:rsid w:val="00D066F0"/>
    <w:rsid w:val="00D0744F"/>
    <w:rsid w:val="00D103C9"/>
    <w:rsid w:val="00D11782"/>
    <w:rsid w:val="00D34540"/>
    <w:rsid w:val="00D40AA3"/>
    <w:rsid w:val="00D51194"/>
    <w:rsid w:val="00D666EE"/>
    <w:rsid w:val="00D80AA8"/>
    <w:rsid w:val="00D929BF"/>
    <w:rsid w:val="00DA3F95"/>
    <w:rsid w:val="00DA5B06"/>
    <w:rsid w:val="00DB067B"/>
    <w:rsid w:val="00DB7C46"/>
    <w:rsid w:val="00DC11DA"/>
    <w:rsid w:val="00DC695C"/>
    <w:rsid w:val="00DE16A8"/>
    <w:rsid w:val="00DE1921"/>
    <w:rsid w:val="00DE23A1"/>
    <w:rsid w:val="00DE46EB"/>
    <w:rsid w:val="00DE68EB"/>
    <w:rsid w:val="00DE77E1"/>
    <w:rsid w:val="00DF007F"/>
    <w:rsid w:val="00E20F22"/>
    <w:rsid w:val="00E25C68"/>
    <w:rsid w:val="00E26C36"/>
    <w:rsid w:val="00E40718"/>
    <w:rsid w:val="00E4724E"/>
    <w:rsid w:val="00E51BDD"/>
    <w:rsid w:val="00E553D0"/>
    <w:rsid w:val="00E6609E"/>
    <w:rsid w:val="00E76021"/>
    <w:rsid w:val="00E77ABC"/>
    <w:rsid w:val="00E8667B"/>
    <w:rsid w:val="00E94479"/>
    <w:rsid w:val="00E94D49"/>
    <w:rsid w:val="00E95ADF"/>
    <w:rsid w:val="00EA0C9B"/>
    <w:rsid w:val="00EA7D6B"/>
    <w:rsid w:val="00EB0BC5"/>
    <w:rsid w:val="00EC41CA"/>
    <w:rsid w:val="00ED6B9E"/>
    <w:rsid w:val="00F06796"/>
    <w:rsid w:val="00F144CB"/>
    <w:rsid w:val="00F173DB"/>
    <w:rsid w:val="00F23460"/>
    <w:rsid w:val="00F27110"/>
    <w:rsid w:val="00F55104"/>
    <w:rsid w:val="00F668A3"/>
    <w:rsid w:val="00F6701F"/>
    <w:rsid w:val="00F74EEE"/>
    <w:rsid w:val="00F879D1"/>
    <w:rsid w:val="00F90A14"/>
    <w:rsid w:val="00FB2EDF"/>
    <w:rsid w:val="00FD0254"/>
    <w:rsid w:val="00FD1741"/>
    <w:rsid w:val="00FD6E5A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9C056"/>
  <w15:chartTrackingRefBased/>
  <w15:docId w15:val="{34249A92-CC55-47B4-B73E-CBA49A8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customStyle="1" w:styleId="1">
    <w:name w:val="Обычный (веб)1"/>
    <w:basedOn w:val="a"/>
    <w:uiPriority w:val="99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9">
    <w:name w:val="Нижний колонтитул Знак"/>
    <w:link w:val="a8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a">
    <w:name w:val="page number"/>
    <w:basedOn w:val="a0"/>
    <w:uiPriority w:val="99"/>
    <w:rsid w:val="00333332"/>
  </w:style>
  <w:style w:type="paragraph" w:styleId="ab">
    <w:name w:val="header"/>
    <w:basedOn w:val="a"/>
    <w:link w:val="ac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d">
    <w:name w:val="Document Map"/>
    <w:basedOn w:val="a"/>
    <w:link w:val="ae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e">
    <w:name w:val="Схема документа Знак"/>
    <w:link w:val="ad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  <w:style w:type="paragraph" w:styleId="af0">
    <w:name w:val="List Paragraph"/>
    <w:basedOn w:val="a"/>
    <w:uiPriority w:val="34"/>
    <w:qFormat/>
    <w:rsid w:val="0016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408-Шагивалиева Р.М.</dc:creator>
  <cp:keywords/>
  <cp:lastModifiedBy>OLGA</cp:lastModifiedBy>
  <cp:revision>3</cp:revision>
  <cp:lastPrinted>2024-01-12T10:52:00Z</cp:lastPrinted>
  <dcterms:created xsi:type="dcterms:W3CDTF">2024-01-12T10:56:00Z</dcterms:created>
  <dcterms:modified xsi:type="dcterms:W3CDTF">2024-01-15T11:09:00Z</dcterms:modified>
</cp:coreProperties>
</file>