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C3" w:rsidRDefault="0061675C" w:rsidP="00616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675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61675C" w:rsidRDefault="0061675C" w:rsidP="00616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5C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характера, представленные депутатами муниципального образования  «Нижнекамский муниципальный район» и членами их семей</w:t>
      </w:r>
    </w:p>
    <w:p w:rsidR="00F320E2" w:rsidRDefault="0061675C" w:rsidP="00616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5C">
        <w:rPr>
          <w:rFonts w:ascii="Times New Roman" w:hAnsi="Times New Roman" w:cs="Times New Roman"/>
          <w:b/>
          <w:sz w:val="28"/>
          <w:szCs w:val="28"/>
        </w:rPr>
        <w:t xml:space="preserve"> за отчетный финансовый год с 01 января по  31 декабря 2015 года</w:t>
      </w:r>
    </w:p>
    <w:p w:rsidR="0061675C" w:rsidRDefault="0061675C" w:rsidP="00616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8889" w:type="dxa"/>
        <w:tblLayout w:type="fixed"/>
        <w:tblLook w:val="04A0" w:firstRow="1" w:lastRow="0" w:firstColumn="1" w:lastColumn="0" w:noHBand="0" w:noVBand="1"/>
      </w:tblPr>
      <w:tblGrid>
        <w:gridCol w:w="2086"/>
        <w:gridCol w:w="280"/>
        <w:gridCol w:w="1843"/>
        <w:gridCol w:w="1135"/>
        <w:gridCol w:w="146"/>
        <w:gridCol w:w="28"/>
        <w:gridCol w:w="1505"/>
        <w:gridCol w:w="22"/>
        <w:gridCol w:w="145"/>
        <w:gridCol w:w="6"/>
        <w:gridCol w:w="847"/>
        <w:gridCol w:w="31"/>
        <w:gridCol w:w="246"/>
        <w:gridCol w:w="993"/>
        <w:gridCol w:w="148"/>
        <w:gridCol w:w="30"/>
        <w:gridCol w:w="1388"/>
        <w:gridCol w:w="30"/>
        <w:gridCol w:w="104"/>
        <w:gridCol w:w="1142"/>
        <w:gridCol w:w="254"/>
        <w:gridCol w:w="851"/>
        <w:gridCol w:w="314"/>
        <w:gridCol w:w="679"/>
        <w:gridCol w:w="739"/>
        <w:gridCol w:w="1134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9"/>
      </w:tblGrid>
      <w:tr w:rsidR="00FC7297" w:rsidRPr="0061675C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309" w:type="dxa"/>
            <w:gridSpan w:val="3"/>
            <w:vMerge w:val="restart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 за 2015 год</w:t>
            </w:r>
          </w:p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391" w:type="dxa"/>
            <w:gridSpan w:val="12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3" w:type="dxa"/>
            <w:gridSpan w:val="7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</w:t>
            </w:r>
          </w:p>
        </w:tc>
      </w:tr>
      <w:tr w:rsidR="00FC7297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vMerge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1051" w:type="dxa"/>
            <w:gridSpan w:val="5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4"/>
          </w:tcPr>
          <w:p w:rsidR="00FC7297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FC7297" w:rsidRPr="009665DD" w:rsidRDefault="00FC7297" w:rsidP="00966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расположения</w:t>
            </w:r>
          </w:p>
        </w:tc>
        <w:tc>
          <w:tcPr>
            <w:tcW w:w="1418" w:type="dxa"/>
            <w:gridSpan w:val="2"/>
          </w:tcPr>
          <w:p w:rsidR="00FC7297" w:rsidRPr="009665DD" w:rsidRDefault="00FC7297" w:rsidP="00966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246" w:type="dxa"/>
            <w:gridSpan w:val="2"/>
          </w:tcPr>
          <w:p w:rsidR="00FC7297" w:rsidRPr="009665DD" w:rsidRDefault="00FC7297" w:rsidP="00966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9" w:type="dxa"/>
            <w:gridSpan w:val="3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665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5DD">
              <w:rPr>
                <w:rFonts w:ascii="Times New Roman" w:hAnsi="Times New Roman" w:cs="Times New Roman"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134" w:type="dxa"/>
            <w:vMerge/>
          </w:tcPr>
          <w:p w:rsidR="00FC7297" w:rsidRPr="009665DD" w:rsidRDefault="00FC7297" w:rsidP="00616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297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7297" w:rsidRDefault="00FC729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Гребнев </w:t>
            </w:r>
          </w:p>
          <w:p w:rsidR="00FC7297" w:rsidRPr="009E18E3" w:rsidRDefault="00FC729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Сергеевич</w:t>
            </w:r>
          </w:p>
        </w:tc>
        <w:tc>
          <w:tcPr>
            <w:tcW w:w="1843" w:type="dxa"/>
          </w:tcPr>
          <w:p w:rsidR="00FC7297" w:rsidRPr="009E18E3" w:rsidRDefault="00FC729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 материально-технического обеспечения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КомпанияСтрой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г. Москва</w:t>
            </w:r>
          </w:p>
        </w:tc>
        <w:tc>
          <w:tcPr>
            <w:tcW w:w="1309" w:type="dxa"/>
            <w:gridSpan w:val="3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960 191,26</w:t>
            </w:r>
          </w:p>
        </w:tc>
        <w:tc>
          <w:tcPr>
            <w:tcW w:w="1505" w:type="dxa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051" w:type="dxa"/>
            <w:gridSpan w:val="5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gridSpan w:val="2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C7297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97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7297" w:rsidRPr="009E18E3" w:rsidRDefault="00FC729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FC7297" w:rsidRPr="009E18E3" w:rsidRDefault="00FC729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100 816,62</w:t>
            </w:r>
          </w:p>
        </w:tc>
        <w:tc>
          <w:tcPr>
            <w:tcW w:w="1505" w:type="dxa"/>
            <w:vAlign w:val="center"/>
          </w:tcPr>
          <w:p w:rsidR="00FC7297" w:rsidRPr="009E18E3" w:rsidRDefault="00A214D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C729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51" w:type="dxa"/>
            <w:gridSpan w:val="5"/>
            <w:vAlign w:val="center"/>
          </w:tcPr>
          <w:p w:rsidR="00FC7297" w:rsidRPr="009E18E3" w:rsidRDefault="00FC7297" w:rsidP="00B0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417" w:type="dxa"/>
            <w:gridSpan w:val="4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FC7297" w:rsidRPr="00B070A8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Jazz</w:t>
            </w:r>
          </w:p>
        </w:tc>
        <w:tc>
          <w:tcPr>
            <w:tcW w:w="1246" w:type="dxa"/>
            <w:gridSpan w:val="2"/>
            <w:vAlign w:val="center"/>
          </w:tcPr>
          <w:p w:rsidR="00FC7297" w:rsidRPr="00B070A8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FC7297" w:rsidRPr="00B070A8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C7297" w:rsidRPr="00B070A8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FC7297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7297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7297" w:rsidRPr="009E18E3" w:rsidRDefault="00FC729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FC7297" w:rsidRPr="00B070A8" w:rsidRDefault="00FC729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C7297" w:rsidRPr="00B070A8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05" w:type="dxa"/>
            <w:vAlign w:val="center"/>
          </w:tcPr>
          <w:p w:rsidR="00FC7297" w:rsidRPr="00B070A8" w:rsidRDefault="00FC729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1051" w:type="dxa"/>
            <w:gridSpan w:val="5"/>
            <w:vAlign w:val="center"/>
          </w:tcPr>
          <w:p w:rsidR="00FC7297" w:rsidRPr="00B070A8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FC7297" w:rsidRPr="00B070A8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C7297" w:rsidRPr="00B070A8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C7297" w:rsidRPr="00B070A8" w:rsidRDefault="00FC729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квартира</w:t>
            </w:r>
          </w:p>
        </w:tc>
        <w:tc>
          <w:tcPr>
            <w:tcW w:w="1419" w:type="dxa"/>
            <w:gridSpan w:val="3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418" w:type="dxa"/>
            <w:gridSpan w:val="2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C7297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97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7297" w:rsidRPr="009E18E3" w:rsidRDefault="00FC729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843" w:type="dxa"/>
          </w:tcPr>
          <w:p w:rsidR="00FC7297" w:rsidRPr="009E18E3" w:rsidRDefault="00FC729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C7297" w:rsidRPr="009E18E3" w:rsidRDefault="00FC729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квартира  </w:t>
            </w:r>
          </w:p>
        </w:tc>
        <w:tc>
          <w:tcPr>
            <w:tcW w:w="1419" w:type="dxa"/>
            <w:gridSpan w:val="3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418" w:type="dxa"/>
            <w:gridSpan w:val="2"/>
            <w:vAlign w:val="center"/>
          </w:tcPr>
          <w:p w:rsidR="00FC7297" w:rsidRPr="009E18E3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C7297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97" w:rsidRPr="009E18E3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FC7297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97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97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B52F10" w:rsidRDefault="00C86DA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</w:t>
            </w:r>
          </w:p>
          <w:p w:rsidR="00FC7297" w:rsidRDefault="00C86DA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843" w:type="dxa"/>
          </w:tcPr>
          <w:p w:rsidR="00FC7297" w:rsidRDefault="00C86DA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Майского сельского поселения</w:t>
            </w:r>
          </w:p>
        </w:tc>
        <w:tc>
          <w:tcPr>
            <w:tcW w:w="1309" w:type="dxa"/>
            <w:gridSpan w:val="3"/>
            <w:vAlign w:val="center"/>
          </w:tcPr>
          <w:p w:rsidR="00FC7297" w:rsidRDefault="00C86D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327 612,17</w:t>
            </w:r>
          </w:p>
        </w:tc>
        <w:tc>
          <w:tcPr>
            <w:tcW w:w="1505" w:type="dxa"/>
            <w:vAlign w:val="center"/>
          </w:tcPr>
          <w:p w:rsidR="00FC7297" w:rsidRDefault="00A214D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86DA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51" w:type="dxa"/>
            <w:gridSpan w:val="5"/>
            <w:vAlign w:val="center"/>
          </w:tcPr>
          <w:p w:rsidR="00FC7297" w:rsidRDefault="00C86D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417" w:type="dxa"/>
            <w:gridSpan w:val="4"/>
            <w:vAlign w:val="center"/>
          </w:tcPr>
          <w:p w:rsidR="00FC7297" w:rsidRDefault="00C86D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FC7297" w:rsidRDefault="00C86D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C7297" w:rsidRDefault="00B52F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FC7297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C7297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C7297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297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7297" w:rsidRDefault="00B52F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FC7297" w:rsidRDefault="00B52F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C7297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05" w:type="dxa"/>
            <w:vAlign w:val="center"/>
          </w:tcPr>
          <w:p w:rsidR="00FC7297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FC7297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FC7297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C7297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C7297" w:rsidRDefault="00B52F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FC7297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418" w:type="dxa"/>
            <w:gridSpan w:val="2"/>
            <w:vAlign w:val="center"/>
          </w:tcPr>
          <w:p w:rsidR="00FC7297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C7297" w:rsidRDefault="00FC72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10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B52F10" w:rsidRDefault="00B52F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727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2F1727" w:rsidRDefault="002F172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 </w:t>
            </w:r>
          </w:p>
          <w:p w:rsidR="002F1727" w:rsidRDefault="002F172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Аркадий Михайлович</w:t>
            </w:r>
          </w:p>
        </w:tc>
        <w:tc>
          <w:tcPr>
            <w:tcW w:w="1843" w:type="dxa"/>
            <w:vMerge w:val="restart"/>
          </w:tcPr>
          <w:p w:rsidR="002F1727" w:rsidRDefault="002F1727" w:rsidP="00C33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«НОЕЛ»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2F1727" w:rsidRDefault="002F172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26 340 645,1</w:t>
            </w:r>
          </w:p>
        </w:tc>
        <w:tc>
          <w:tcPr>
            <w:tcW w:w="1505" w:type="dxa"/>
            <w:vAlign w:val="center"/>
          </w:tcPr>
          <w:p w:rsidR="002F1727" w:rsidRDefault="002F172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2F1727" w:rsidRDefault="002F172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F1727" w:rsidRDefault="002F172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2F1727" w:rsidRDefault="002F172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F1727" w:rsidRDefault="002F172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2F1727" w:rsidRDefault="002F172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F1727" w:rsidRDefault="002F172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727" w:rsidRPr="00A214D5" w:rsidRDefault="002F172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RX350</w:t>
            </w: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</w:tcPr>
          <w:p w:rsidR="007B7465" w:rsidRDefault="007B7465" w:rsidP="007B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Pr="002F1727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 350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7B7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2C6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B7465" w:rsidRPr="006E1486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7B7465" w:rsidRDefault="007B7465" w:rsidP="002C6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2C6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465" w:rsidRDefault="007B7465" w:rsidP="002C6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162 565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  <w:trHeight w:val="444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2C6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  <w:trHeight w:val="444"/>
        </w:trPr>
        <w:tc>
          <w:tcPr>
            <w:tcW w:w="5518" w:type="dxa"/>
            <w:gridSpan w:val="6"/>
            <w:vMerge w:val="restart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5518" w:type="dxa"/>
            <w:gridSpan w:val="6"/>
            <w:vMerge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Сальлева</w:t>
            </w:r>
            <w:proofErr w:type="spellEnd"/>
          </w:p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Васильевна</w:t>
            </w:r>
          </w:p>
        </w:tc>
        <w:tc>
          <w:tcPr>
            <w:tcW w:w="1843" w:type="dxa"/>
            <w:vMerge w:val="restart"/>
          </w:tcPr>
          <w:p w:rsidR="007B7465" w:rsidRDefault="007B7465" w:rsidP="00032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032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032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212 036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 (1/331)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5,45 га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C7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Лада-Калина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C7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Лада-21093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7A"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7A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7A"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Шайхутдинов</w:t>
            </w:r>
            <w:proofErr w:type="spellEnd"/>
          </w:p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Фарзетдин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Бадертдинович</w:t>
            </w:r>
            <w:proofErr w:type="spellEnd"/>
          </w:p>
        </w:tc>
        <w:tc>
          <w:tcPr>
            <w:tcW w:w="1843" w:type="dxa"/>
            <w:vMerge w:val="restart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-М»</w:t>
            </w:r>
          </w:p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1 696 929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12 050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Камаз-54112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5 196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ПЛ-1212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база(1/2)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168 000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Драгунова</w:t>
            </w:r>
          </w:p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Николаевна</w:t>
            </w:r>
          </w:p>
        </w:tc>
        <w:tc>
          <w:tcPr>
            <w:tcW w:w="1843" w:type="dxa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Нижнекамскнефтехим»,эксперт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кат. по оценке имущества</w:t>
            </w:r>
          </w:p>
        </w:tc>
        <w:tc>
          <w:tcPr>
            <w:tcW w:w="130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585 059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дом(2/9)</w:t>
            </w: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Чефранов</w:t>
            </w:r>
            <w:proofErr w:type="spellEnd"/>
          </w:p>
          <w:p w:rsidR="007B7465" w:rsidRDefault="007B7465" w:rsidP="000F0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Ваасилий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Захарович</w:t>
            </w:r>
          </w:p>
        </w:tc>
        <w:tc>
          <w:tcPr>
            <w:tcW w:w="1843" w:type="dxa"/>
            <w:vMerge w:val="restart"/>
          </w:tcPr>
          <w:p w:rsidR="007B7465" w:rsidRDefault="007B7465" w:rsidP="000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49E">
              <w:rPr>
                <w:rFonts w:ascii="Times New Roman" w:hAnsi="Times New Roman" w:cs="Times New Roman"/>
                <w:sz w:val="20"/>
                <w:szCs w:val="20"/>
              </w:rPr>
              <w:t>Депутат,</w:t>
            </w:r>
            <w:r w:rsidRPr="00E9449E">
              <w:rPr>
                <w:rFonts w:ascii="Times New Roman" w:hAnsi="Times New Roman" w:cs="Times New Roman"/>
                <w:i/>
                <w:sz w:val="20"/>
                <w:szCs w:val="20"/>
              </w:rPr>
              <w:t>пенсионер</w:t>
            </w:r>
            <w:proofErr w:type="spellEnd"/>
            <w:r w:rsidRPr="00E944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возрасту</w:t>
            </w:r>
            <w:r w:rsidRPr="000F023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  <w:r w:rsidRPr="000F02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213 045,94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1739,41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Ваз-212140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138 671,6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Квартира(1/5)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Николаевна</w:t>
            </w:r>
          </w:p>
        </w:tc>
        <w:tc>
          <w:tcPr>
            <w:tcW w:w="1843" w:type="dxa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Благодатновская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СОШ»Нижнекамского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района,учитель</w:t>
            </w:r>
            <w:proofErr w:type="spellEnd"/>
          </w:p>
        </w:tc>
        <w:tc>
          <w:tcPr>
            <w:tcW w:w="130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358 589,51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213 367,19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Ваз-2106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13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  <w:p w:rsidR="007B7465" w:rsidRDefault="007B7465" w:rsidP="0013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13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7465" w:rsidRDefault="007B7465" w:rsidP="0013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B7465" w:rsidRDefault="007B7465" w:rsidP="00135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6D6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B7465" w:rsidRDefault="007B7465" w:rsidP="006D6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6D6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  <w:p w:rsidR="007B7465" w:rsidRDefault="007B7465" w:rsidP="006D6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465" w:rsidRDefault="007B7465" w:rsidP="006D6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6D6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7465" w:rsidRDefault="007B7465" w:rsidP="006D6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B7465" w:rsidRDefault="007B7465" w:rsidP="006D6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</w:t>
            </w:r>
          </w:p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1843" w:type="dxa"/>
            <w:vMerge w:val="restart"/>
          </w:tcPr>
          <w:p w:rsidR="007B7465" w:rsidRDefault="007B7465" w:rsidP="00E20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Депутат,        пенсионер        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403 809,46</w:t>
            </w: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Личное подсобное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хозяиство</w:t>
            </w:r>
            <w:proofErr w:type="spellEnd"/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Pr="00E20611" w:rsidRDefault="007B7465" w:rsidP="00E206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KIA-RIO</w:t>
            </w: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B7465" w:rsidRDefault="007B746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465" w:rsidRDefault="007B746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B7465" w:rsidRDefault="007B746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Маркелов 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 Павлович</w:t>
            </w:r>
          </w:p>
          <w:p w:rsidR="000C5EDD" w:rsidRPr="00E20611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«Управление автомобильного транспорта-Нижнекамскнефтехим»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11 586 72,35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E20611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E20611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220695-04</w:t>
            </w:r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Фольксваген-Пассат</w:t>
            </w:r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65" w:rsidRPr="009E18E3" w:rsidTr="00505C12">
        <w:trPr>
          <w:gridAfter w:val="9"/>
          <w:wAfter w:w="12763" w:type="dxa"/>
          <w:trHeight w:val="710"/>
        </w:trPr>
        <w:tc>
          <w:tcPr>
            <w:tcW w:w="16126" w:type="dxa"/>
            <w:gridSpan w:val="26"/>
          </w:tcPr>
          <w:p w:rsidR="007B7465" w:rsidRDefault="007B746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Сафиуллин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Рамильевич</w:t>
            </w:r>
            <w:proofErr w:type="spellEnd"/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«ТАИФ-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омощник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по общим вопросам 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E20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1 761 751,91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Днепр</w:t>
            </w:r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0C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Pr="00E20611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528i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Квартира(2/4)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0C5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5EDD" w:rsidRPr="009E18E3" w:rsidRDefault="000C5EDD"/>
        </w:tc>
        <w:tc>
          <w:tcPr>
            <w:tcW w:w="1418" w:type="dxa"/>
          </w:tcPr>
          <w:p w:rsidR="000C5EDD" w:rsidRPr="009E18E3" w:rsidRDefault="000C5EDD"/>
        </w:tc>
        <w:tc>
          <w:tcPr>
            <w:tcW w:w="1418" w:type="dxa"/>
          </w:tcPr>
          <w:p w:rsidR="000C5EDD" w:rsidRPr="009E18E3" w:rsidRDefault="000C5EDD"/>
        </w:tc>
        <w:tc>
          <w:tcPr>
            <w:tcW w:w="1418" w:type="dxa"/>
          </w:tcPr>
          <w:p w:rsidR="000C5EDD" w:rsidRPr="009E18E3" w:rsidRDefault="000C5EDD"/>
        </w:tc>
        <w:tc>
          <w:tcPr>
            <w:tcW w:w="1418" w:type="dxa"/>
          </w:tcPr>
          <w:p w:rsidR="000C5EDD" w:rsidRPr="009E18E3" w:rsidRDefault="000C5EDD"/>
        </w:tc>
        <w:tc>
          <w:tcPr>
            <w:tcW w:w="1418" w:type="dxa"/>
          </w:tcPr>
          <w:p w:rsidR="000C5EDD" w:rsidRPr="009E18E3" w:rsidRDefault="000C5EDD"/>
        </w:tc>
        <w:tc>
          <w:tcPr>
            <w:tcW w:w="1418" w:type="dxa"/>
          </w:tcPr>
          <w:p w:rsidR="000C5EDD" w:rsidRPr="009E18E3" w:rsidRDefault="000C5EDD"/>
        </w:tc>
        <w:tc>
          <w:tcPr>
            <w:tcW w:w="1418" w:type="dxa"/>
          </w:tcPr>
          <w:p w:rsidR="000C5EDD" w:rsidRPr="009E18E3" w:rsidRDefault="000C5EDD"/>
        </w:tc>
        <w:tc>
          <w:tcPr>
            <w:tcW w:w="1419" w:type="dxa"/>
            <w:vAlign w:val="center"/>
          </w:tcPr>
          <w:p w:rsidR="000C5EDD" w:rsidRDefault="000C5EDD" w:rsidP="000C5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Геннадий Александрович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Противопожарная служба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лантово</w:t>
            </w:r>
            <w:proofErr w:type="spellEnd"/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403 823,69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 (1/5)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26 111,0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0C5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5EDD" w:rsidRDefault="000C5EDD" w:rsidP="000C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Pr="00E20611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 (1/5)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14 170,0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КАМАЗ-55111</w:t>
            </w:r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 (1/5)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231 995,0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«Т-40»</w:t>
            </w:r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E20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392 726,0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«Белорус 1221»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340 386,0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2689,90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424 914,3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Ваз-2107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2C6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 Вадимович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начальник отдела экономической безопасности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05" w:type="dxa"/>
            <w:vAlign w:val="center"/>
          </w:tcPr>
          <w:p w:rsidR="000C5EDD" w:rsidRDefault="000C5EDD" w:rsidP="00485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1847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C5EDD" w:rsidRPr="00485B32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C40BB2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Pr="00C40BB2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Латыпов</w:t>
            </w:r>
            <w:proofErr w:type="spellEnd"/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Закиянович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127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«Архитектурно проектная мастерская «Форум»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3 790 889,37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896F8F" w:rsidRDefault="000C5EDD" w:rsidP="00896F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F3688A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Pr="00CE66F4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560 561,39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VENZA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1106D3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110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 Иванович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учитель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858 248,71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Транпортер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341639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MKCross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Сеаз1116</w:t>
            </w: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Сеаз1113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Ваз11113</w:t>
            </w: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Ахметов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Ханифович</w:t>
            </w:r>
            <w:proofErr w:type="spellEnd"/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ГлаваСтарошешминского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386 323,75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0C5EDD" w:rsidRPr="00686087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686087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1404,70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282 096,55</w:t>
            </w:r>
          </w:p>
        </w:tc>
        <w:tc>
          <w:tcPr>
            <w:tcW w:w="1505" w:type="dxa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686087" w:rsidRDefault="000C5EDD" w:rsidP="00333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1404,70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1404,70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1404,70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Ханов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Флер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Габдулхаевич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AE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в ГАПОУ «Нижнекамский агропромышленный колледж»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401 053,56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участок(1/847)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45738000,00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333D26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Ssangyong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Action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410 102,00</w:t>
            </w:r>
          </w:p>
        </w:tc>
        <w:tc>
          <w:tcPr>
            <w:tcW w:w="1505" w:type="dxa"/>
            <w:vAlign w:val="center"/>
          </w:tcPr>
          <w:p w:rsidR="000C5EDD" w:rsidRDefault="000C5EDD" w:rsidP="00333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участок(1/847)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45738000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Бурганов</w:t>
            </w:r>
            <w:proofErr w:type="spellEnd"/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Гакифович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2 182 675,00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УАЗ-3962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для оборудования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515,90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260 944,01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3D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Ахметгареев</w:t>
            </w:r>
            <w:proofErr w:type="spellEnd"/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Фоатович</w:t>
            </w:r>
            <w:proofErr w:type="spellEnd"/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 Нижнекамского филиала№1 Коллегии адвокатов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246 167,73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101 148,80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Калмыков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Виталий Алексеевич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2 571 081,67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5C5B80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 W10120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Остановочный комплекс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Росссия</w:t>
            </w:r>
            <w:proofErr w:type="spellEnd"/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FD6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Коммерческая недвижимость(1/2)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FD6A92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FD6A92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5EDD" w:rsidRDefault="000C5EDD" w:rsidP="005C5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37 575,96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Валерий Анатольевич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Елантовская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432171,86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578695,00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239353,00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16800,00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3F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ренджер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1874,77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2701,00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Еникеев</w:t>
            </w:r>
            <w:proofErr w:type="spellEnd"/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Фанисович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ХимТрастГрупп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3F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7 602 000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участок(8/100)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F9127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3F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4476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F9127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 FX37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3F1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F9127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SHACMAN SX3256DR384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F9127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КАМАЗ65116 -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RB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Контрольно-пропускной пункт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Ваз-21053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65116-А4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МАЗ- 65189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Pr="00F9127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HOWOZZ3257N384C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МАЗ- 6501В9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Pr="00F9127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SHACMAN 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Pr="0008673C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MM345085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086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Альбертовна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профкома ППО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3 693 139,48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дачный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Степанов Александр Николаевич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предприниматель, директор ООО «Стрелок» 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Pr="00D3118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4 031 736,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505" w:type="dxa"/>
            <w:vAlign w:val="center"/>
          </w:tcPr>
          <w:p w:rsidR="000C5EDD" w:rsidRPr="00D3118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D3118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520i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21041-30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233,08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B41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Нижнекамский городской совет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депутат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2 183 973,62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DB7380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OX56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254,1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DB7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(1/2)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577,8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(1/2)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2 771 098,89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  <w:trHeight w:val="534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Михаил Евгеньевич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«Нижнекамский завод технического углерода», помощник директора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955 193,78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F448E9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Pr="00F448E9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Pr="00405658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699 354,57</w:t>
            </w: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gridSpan w:val="5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Мазитович</w:t>
            </w:r>
            <w:proofErr w:type="spellEnd"/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 «Шинник», директор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3 970 225,09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AB4D61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GLE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A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8 903 233,54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2408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784DC0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Q7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6895,33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Ягудин Альберт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Ахметвагизович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3A5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«Нижнекамск Инвест Холдинг» генеральный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207 117,17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1339,0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5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Незавершенный строительством объект(1/5)</w:t>
            </w:r>
          </w:p>
          <w:p w:rsidR="000C5EDD" w:rsidRDefault="000C5EDD" w:rsidP="0045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5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Сабакаева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ТАТМЕДИА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филиала- главный редактор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1 176 100,73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772 223,76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16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21053</w:t>
            </w:r>
          </w:p>
          <w:p w:rsidR="000C5EDD" w:rsidRDefault="000C5EDD" w:rsidP="00164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Загфаровна</w:t>
            </w:r>
            <w:proofErr w:type="spellEnd"/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дошкольного образовательного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учереждения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755 059,63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Мустафин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Миннивалиевич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генеральный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79 371 369, 09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1 727,0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794FF6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Porsche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458,00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4 777,0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794FF6" w:rsidRDefault="000C5EDD" w:rsidP="00794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Pr="000E2698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63 AMG</w:t>
            </w: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8E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11 561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Нефаз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8 567,0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4 816,0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3 800,0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3 174,0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1 500,0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1 455,0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1 512,0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1 461,0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794FF6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Faw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Погрузчик фронтальный 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5 114,0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гусеничный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4 984,0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Кран башенный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гусеничный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794FF6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Автокран,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XUGONG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6 386,0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2 672,0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Полуприцеп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АНХО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4 217,0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ккерман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41 141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7 727,0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1 610,0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5 914,0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4 887,0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8 779,0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6 519,0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Роосия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1 004,0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279,90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160,90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279,90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«Пассаж»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438,20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«Пассаж»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159,80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«Пассаж»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«Сити Центр»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10 643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5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«Сити Центр»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5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1 943,1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1 344,7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5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Споткомлекс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«Олимпийский»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1 957,0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5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ТЦ «Якорь»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12 576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«Якорь»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622,70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«Якорь»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1 713,0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«Якорь»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5 755,8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«Барс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10 903,20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5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«Барс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2 679,8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5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«Барс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2 680,5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5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ТЦ «Барс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3 331,4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796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Административно-производственное здание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769,40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Централизованное стерилизационное отделение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233,10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Стоянка автомобилей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бытовых услуг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4 305,1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Универмаг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1 125,0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 ГАИ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519,10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в районе базы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Тубен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Кама»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столовая оздоровительного лагеря Орленок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Хозяйственный корпус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пчелопасеки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 с насосной будкой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-вещевой склад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145,90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Хозяйственная постройка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для отдыха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постройка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поликлиника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489,50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поликлиника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436,30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1 186,1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536,90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42 901 997,2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700,7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166,70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(0,25)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144,00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4 948,5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4 948,5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1843" w:type="dxa"/>
            <w:vMerge w:val="restart"/>
          </w:tcPr>
          <w:p w:rsidR="000C5EDD" w:rsidRDefault="000C5EDD" w:rsidP="00BA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Сосновского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поселения-Руководитель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исполкома Сосновского сельского поселения НМР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470462,4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BA3B28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X-TREIL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494076,61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Федор Михайлович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Благодатновская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учитель технологии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480243,96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gridSpan w:val="8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gridSpan w:val="8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472652,54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2844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Савельевна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Сосновского сельского поселения, пенсионер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91423,57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432042,59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Фольксваген-Поло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5269,05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Дозорова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ГАУСО «КЦСОН» Милосердие МТЗ и СЗ РТ в НМР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179238,90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6545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 Николаевна</w:t>
            </w:r>
          </w:p>
        </w:tc>
        <w:tc>
          <w:tcPr>
            <w:tcW w:w="1843" w:type="dxa"/>
            <w:vMerge w:val="restart"/>
          </w:tcPr>
          <w:p w:rsidR="000C5EDD" w:rsidRDefault="000C5EDD" w:rsidP="00D83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Благодатновская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учитель 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358594,26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213370,77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F41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Кукарин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Сосновского сельского поселения, пенсионер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411649,60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Нива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185679,87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Ильдарханов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Багданур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Вадутович</w:t>
            </w:r>
            <w:proofErr w:type="spellEnd"/>
          </w:p>
        </w:tc>
        <w:tc>
          <w:tcPr>
            <w:tcW w:w="1843" w:type="dxa"/>
          </w:tcPr>
          <w:p w:rsidR="000C5EDD" w:rsidRDefault="000C5EDD" w:rsidP="00E40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Совет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Краснокадкинского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 НМР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146210,27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ГАЗСАЗ-4509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E40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Валитович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 «Матрикс» генеральный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896073,32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Pr="00AB58E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027E48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AB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Pr="00AB58E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AB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027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71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Умнов Стефан Павлович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«Умнов Стефан Павлович»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1 128 200,0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</w:t>
            </w:r>
          </w:p>
        </w:tc>
        <w:tc>
          <w:tcPr>
            <w:tcW w:w="1417" w:type="dxa"/>
            <w:gridSpan w:val="4"/>
            <w:vMerge w:val="restart"/>
          </w:tcPr>
          <w:p w:rsidR="000C5EDD" w:rsidRDefault="000C5EDD" w:rsidP="00B72792"/>
          <w:p w:rsidR="000C5EDD" w:rsidRDefault="000C5EDD" w:rsidP="00B72792"/>
          <w:p w:rsidR="000C5EDD" w:rsidRDefault="000C5EDD" w:rsidP="00B72792"/>
          <w:p w:rsidR="000C5EDD" w:rsidRDefault="000C5EDD" w:rsidP="00B72792"/>
          <w:p w:rsidR="000C5EDD" w:rsidRDefault="000C5EDD" w:rsidP="00B72792">
            <w:r>
              <w:t xml:space="preserve">   </w:t>
            </w:r>
          </w:p>
          <w:p w:rsidR="000C5EDD" w:rsidRDefault="000C5EDD" w:rsidP="00B72792"/>
          <w:p w:rsidR="000C5EDD" w:rsidRDefault="000C5EDD" w:rsidP="00B72792">
            <w:r>
              <w:t xml:space="preserve">   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пай(1/1234)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36542708,18</w:t>
            </w:r>
          </w:p>
        </w:tc>
        <w:tc>
          <w:tcPr>
            <w:tcW w:w="1417" w:type="dxa"/>
            <w:gridSpan w:val="4"/>
            <w:vMerge/>
          </w:tcPr>
          <w:p w:rsidR="000C5EDD" w:rsidRDefault="000C5EDD" w:rsidP="00B7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5D2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36542708,18</w:t>
            </w:r>
          </w:p>
        </w:tc>
        <w:tc>
          <w:tcPr>
            <w:tcW w:w="1417" w:type="dxa"/>
            <w:gridSpan w:val="4"/>
            <w:vMerge/>
          </w:tcPr>
          <w:p w:rsidR="000C5EDD" w:rsidRDefault="000C5EDD" w:rsidP="00B7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1417" w:type="dxa"/>
            <w:gridSpan w:val="4"/>
            <w:vMerge/>
          </w:tcPr>
          <w:p w:rsidR="000C5EDD" w:rsidRDefault="000C5EDD" w:rsidP="00B7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124,20</w:t>
            </w:r>
          </w:p>
        </w:tc>
        <w:tc>
          <w:tcPr>
            <w:tcW w:w="1417" w:type="dxa"/>
            <w:gridSpan w:val="4"/>
            <w:vMerge/>
          </w:tcPr>
          <w:p w:rsidR="000C5EDD" w:rsidRDefault="000C5EDD" w:rsidP="00B7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5D2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2781,0</w:t>
            </w:r>
          </w:p>
        </w:tc>
        <w:tc>
          <w:tcPr>
            <w:tcW w:w="1417" w:type="dxa"/>
            <w:gridSpan w:val="4"/>
            <w:vMerge/>
          </w:tcPr>
          <w:p w:rsidR="000C5EDD" w:rsidRDefault="000C5EDD" w:rsidP="00B72792"/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124,20</w:t>
            </w:r>
          </w:p>
        </w:tc>
        <w:tc>
          <w:tcPr>
            <w:tcW w:w="1417" w:type="dxa"/>
            <w:gridSpan w:val="4"/>
            <w:vMerge/>
          </w:tcPr>
          <w:p w:rsidR="000C5EDD" w:rsidRDefault="000C5EDD"/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2968,0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Вагизович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Бахетле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-Агро» главный ветеринарный врач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709059,33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21033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Квартира(1/5)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Коровник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Напольный склад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250,70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463269,61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376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пай(40/520)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455038,00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Pr="0037694F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Pr="0037694F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2584.0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Квартира(1/5)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37694F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 Васильевич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Нефтехимагропром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главный зоотехник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356585,93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13557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Нива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УАЗ-3303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289059,19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Бурганов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Гакифович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2 182 675,00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УАЗ-3962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для оборудования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515,90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260945,04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Дмитриевич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348392,94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ЛТЗ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147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376254,03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    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 Александр Викторович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Исполнительного комитета Нижнекамского местного отделения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227333,5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21102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6F2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43200,12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Драгунова Екатерина Николаевна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«Нижнекамскнефтехим» эксперт 1 кат по оценке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585059,00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Садовый дом(2/9) 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11,4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32,2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6C00BE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Soul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6C00BE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71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Мещериков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Павлович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Таттелеком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старший электромеханик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326 599,56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2114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Т-16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D66964" w:rsidRDefault="00D6696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D6696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27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358 725,02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62 460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2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Фасхутдинов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Залифович</w:t>
            </w:r>
            <w:proofErr w:type="spellEnd"/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«Картин»</w:t>
            </w: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по отгрузке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289 100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Гарипов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Зинфир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Зиннурович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НТП «Бриг»</w:t>
            </w: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1 585483,19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Pr="004C17A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 Rover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4C17AB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28 808,37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Айрат Вячеславович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«Капитал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ВА» директор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40 868,20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Бурганов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Айдар Альбертович</w:t>
            </w:r>
          </w:p>
        </w:tc>
        <w:tc>
          <w:tcPr>
            <w:tcW w:w="1843" w:type="dxa"/>
          </w:tcPr>
          <w:p w:rsidR="000C5EDD" w:rsidRDefault="000C5EDD" w:rsidP="006E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«Нижнекамское ПАТП» ведущий инженер-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программист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1 192 461,53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6E4CCB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43" w:type="dxa"/>
          </w:tcPr>
          <w:p w:rsidR="000C5EDD" w:rsidRDefault="000C5EDD" w:rsidP="006E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308 670,75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(1/5)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417" w:type="dxa"/>
            <w:gridSpan w:val="4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Сергей Михайлович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ФКУ ЛИУ-1 УФСИН РФ по РТ </w:t>
            </w: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караула отдела охраны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665 059,59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Pr="00852793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852793" w:rsidRDefault="000C5EDD" w:rsidP="00B070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Pr="00852793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Pr="00852793" w:rsidRDefault="000C5EDD" w:rsidP="0085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85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537 741,92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FC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852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083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участок(1/6)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дом(1/6)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6A1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участок(1/6)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дом(1/6)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6A1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Мухаметгалиев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ИдеалСтройГрупп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генеральный директор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Pr="00DD58F4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Mazda6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DD58F4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Хуснутдинов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Абударович</w:t>
            </w:r>
            <w:proofErr w:type="spellEnd"/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«Автоград банк» советник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760 815,55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E9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30 304,05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E9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Pr="008A7C38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Suzuki Grand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0C5EDD" w:rsidRPr="008A7C38" w:rsidRDefault="000C5EDD" w:rsidP="00B070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Pr="008A7C38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Pr="008A7C38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E9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D65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E9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Елена Вячеславовна</w:t>
            </w:r>
          </w:p>
        </w:tc>
        <w:tc>
          <w:tcPr>
            <w:tcW w:w="1843" w:type="dxa"/>
          </w:tcPr>
          <w:p w:rsidR="000C5EDD" w:rsidRDefault="000C5EDD" w:rsidP="008D1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«Исполнительный комитет Шереметьевского сельского поселения» депутат</w:t>
            </w:r>
          </w:p>
        </w:tc>
        <w:tc>
          <w:tcPr>
            <w:tcW w:w="130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690 349,61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986 100,27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E92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E92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«ДСО»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 </w:t>
            </w: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2 974984,59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Арктик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2648,10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246" w:type="dxa"/>
            <w:gridSpan w:val="2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  </w:t>
            </w:r>
          </w:p>
        </w:tc>
        <w:tc>
          <w:tcPr>
            <w:tcW w:w="1419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228,90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C5EDD" w:rsidRPr="004605F1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I30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 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394 396,39</w:t>
            </w: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5EDD" w:rsidRDefault="000C5ED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DD" w:rsidRDefault="000C5ED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228,90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5EDD" w:rsidRPr="00E20611" w:rsidRDefault="000C5ED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D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C5EDD" w:rsidRDefault="000C5ED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7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CE777F" w:rsidRDefault="00CE77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77F" w:rsidRDefault="00CE77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Сирень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Гимазович</w:t>
            </w:r>
            <w:proofErr w:type="spellEnd"/>
          </w:p>
        </w:tc>
        <w:tc>
          <w:tcPr>
            <w:tcW w:w="1843" w:type="dxa"/>
            <w:vMerge w:val="restart"/>
          </w:tcPr>
          <w:p w:rsidR="00CE777F" w:rsidRDefault="00CE777F" w:rsidP="0092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«НКНХ» первый зам главного инженера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6 825803,86</w:t>
            </w:r>
          </w:p>
        </w:tc>
        <w:tc>
          <w:tcPr>
            <w:tcW w:w="1672" w:type="dxa"/>
            <w:gridSpan w:val="3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CE777F" w:rsidRPr="00E20611" w:rsidRDefault="00CE777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7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E777F" w:rsidRDefault="00CE77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777F" w:rsidRDefault="00CE777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E777F" w:rsidRPr="00E20611" w:rsidRDefault="00CE777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7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CE777F" w:rsidRDefault="00CE77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77F" w:rsidRDefault="00CE77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CE777F" w:rsidRDefault="00CE777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77F" w:rsidRDefault="00CE777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CE777F" w:rsidRDefault="00CE777F" w:rsidP="00CE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84938,23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CE777F" w:rsidRPr="00E20611" w:rsidRDefault="00CE777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7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E777F" w:rsidRDefault="00CE77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777F" w:rsidRDefault="00CE777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E777F" w:rsidRPr="00E20611" w:rsidRDefault="00CE777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7F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CE777F" w:rsidRDefault="00CE77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667" w:rsidRPr="009E18E3" w:rsidTr="00F00AD5">
        <w:trPr>
          <w:gridAfter w:val="9"/>
          <w:wAfter w:w="12763" w:type="dxa"/>
        </w:trPr>
        <w:tc>
          <w:tcPr>
            <w:tcW w:w="2086" w:type="dxa"/>
            <w:vMerge w:val="restart"/>
          </w:tcPr>
          <w:p w:rsidR="00D24667" w:rsidRDefault="00D2466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Миннахметов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Ахатович</w:t>
            </w:r>
          </w:p>
        </w:tc>
        <w:tc>
          <w:tcPr>
            <w:tcW w:w="2123" w:type="dxa"/>
            <w:gridSpan w:val="2"/>
            <w:vMerge w:val="restart"/>
          </w:tcPr>
          <w:p w:rsidR="00D24667" w:rsidRDefault="00D2466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«Нижнекамскнефтехим»</w:t>
            </w:r>
          </w:p>
          <w:p w:rsidR="00D24667" w:rsidRDefault="00D2466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департамента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сельскому хозяйству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4 135471,37</w:t>
            </w:r>
          </w:p>
        </w:tc>
        <w:tc>
          <w:tcPr>
            <w:tcW w:w="1672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CE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  <w:p w:rsidR="00D24667" w:rsidRDefault="00D24667" w:rsidP="00CE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CE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CE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67" w:rsidRDefault="00D24667" w:rsidP="00CE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4667" w:rsidRP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A6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D24667" w:rsidRPr="00D24667" w:rsidRDefault="00D24667" w:rsidP="00B070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D24667" w:rsidRP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4667" w:rsidRP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667" w:rsidRPr="009E18E3" w:rsidTr="00F00AD5">
        <w:trPr>
          <w:gridAfter w:val="9"/>
          <w:wAfter w:w="12763" w:type="dxa"/>
        </w:trPr>
        <w:tc>
          <w:tcPr>
            <w:tcW w:w="2086" w:type="dxa"/>
            <w:vMerge/>
          </w:tcPr>
          <w:p w:rsidR="00D24667" w:rsidRDefault="00D2466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Merge/>
          </w:tcPr>
          <w:p w:rsidR="00D24667" w:rsidRDefault="00D2466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84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24667" w:rsidRPr="00E20611" w:rsidRDefault="00D2466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667" w:rsidRPr="009E18E3" w:rsidTr="00F00AD5">
        <w:trPr>
          <w:gridAfter w:val="9"/>
          <w:wAfter w:w="12763" w:type="dxa"/>
        </w:trPr>
        <w:tc>
          <w:tcPr>
            <w:tcW w:w="2086" w:type="dxa"/>
          </w:tcPr>
          <w:p w:rsidR="00D24667" w:rsidRDefault="00D2466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3" w:type="dxa"/>
            <w:gridSpan w:val="2"/>
          </w:tcPr>
          <w:p w:rsidR="00D24667" w:rsidRDefault="00D2466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672" w:type="dxa"/>
            <w:gridSpan w:val="3"/>
            <w:vAlign w:val="center"/>
          </w:tcPr>
          <w:p w:rsidR="00D24667" w:rsidRDefault="00D24667" w:rsidP="00D24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D24667" w:rsidRPr="00E20611" w:rsidRDefault="00D2466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667" w:rsidRPr="009E18E3" w:rsidTr="00F00AD5">
        <w:trPr>
          <w:gridAfter w:val="9"/>
          <w:wAfter w:w="12763" w:type="dxa"/>
        </w:trPr>
        <w:tc>
          <w:tcPr>
            <w:tcW w:w="2086" w:type="dxa"/>
          </w:tcPr>
          <w:p w:rsidR="00D24667" w:rsidRDefault="00D2466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</w:tcPr>
          <w:p w:rsidR="00D24667" w:rsidRDefault="00D2466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24667" w:rsidRPr="00E20611" w:rsidRDefault="00D2466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667" w:rsidRPr="009E18E3" w:rsidTr="00F00AD5">
        <w:trPr>
          <w:gridAfter w:val="9"/>
          <w:wAfter w:w="12763" w:type="dxa"/>
        </w:trPr>
        <w:tc>
          <w:tcPr>
            <w:tcW w:w="2086" w:type="dxa"/>
          </w:tcPr>
          <w:p w:rsidR="00D24667" w:rsidRDefault="00D2466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</w:tcPr>
          <w:p w:rsidR="00D24667" w:rsidRDefault="00D2466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24667" w:rsidRPr="00E20611" w:rsidRDefault="00D2466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667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D24667" w:rsidRDefault="00D246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A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F51A3" w:rsidRDefault="00FF51A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Мухлисуллин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Салманович</w:t>
            </w:r>
            <w:proofErr w:type="spellEnd"/>
          </w:p>
        </w:tc>
        <w:tc>
          <w:tcPr>
            <w:tcW w:w="1843" w:type="dxa"/>
          </w:tcPr>
          <w:p w:rsidR="00FF51A3" w:rsidRDefault="00FF51A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«ЖКХ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окзальная» директор</w:t>
            </w:r>
          </w:p>
        </w:tc>
        <w:tc>
          <w:tcPr>
            <w:tcW w:w="1309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1 614788,24</w:t>
            </w:r>
          </w:p>
        </w:tc>
        <w:tc>
          <w:tcPr>
            <w:tcW w:w="1672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2121</w:t>
            </w:r>
          </w:p>
        </w:tc>
        <w:tc>
          <w:tcPr>
            <w:tcW w:w="1246" w:type="dxa"/>
            <w:gridSpan w:val="2"/>
            <w:vAlign w:val="center"/>
          </w:tcPr>
          <w:p w:rsidR="00FF51A3" w:rsidRPr="00E20611" w:rsidRDefault="00FF51A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4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835B45" w:rsidRDefault="00835B4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835B45" w:rsidRDefault="00835B4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666638,85</w:t>
            </w:r>
          </w:p>
        </w:tc>
        <w:tc>
          <w:tcPr>
            <w:tcW w:w="1672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84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835B45" w:rsidRDefault="00835B4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9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A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F51A3" w:rsidRDefault="00FF51A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FF51A3" w:rsidRDefault="00FF51A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F51A3" w:rsidRPr="00E20611" w:rsidRDefault="00FF51A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A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F51A3" w:rsidRDefault="00FF51A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FF51A3" w:rsidRDefault="00FF51A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F51A3" w:rsidRPr="00E20611" w:rsidRDefault="00FF51A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1A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F51A3" w:rsidRDefault="00FF51A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FF51A3" w:rsidRDefault="00FF51A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F51A3" w:rsidRPr="00E20611" w:rsidRDefault="00FF51A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1A3" w:rsidRDefault="00FF51A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56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5A4656" w:rsidRDefault="005A465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4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835B45" w:rsidRDefault="00835B4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45" w:rsidRDefault="00835B4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Юрий Геннадьевич</w:t>
            </w:r>
          </w:p>
        </w:tc>
        <w:tc>
          <w:tcPr>
            <w:tcW w:w="1843" w:type="dxa"/>
            <w:vMerge w:val="restart"/>
          </w:tcPr>
          <w:p w:rsidR="00835B45" w:rsidRDefault="00835B45" w:rsidP="005A4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«Нижнекамское ПАТП» генеральный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436680,11</w:t>
            </w:r>
          </w:p>
        </w:tc>
        <w:tc>
          <w:tcPr>
            <w:tcW w:w="1672" w:type="dxa"/>
            <w:gridSpan w:val="3"/>
            <w:vAlign w:val="center"/>
          </w:tcPr>
          <w:p w:rsidR="00835B45" w:rsidRDefault="00835B45" w:rsidP="005A4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3794,0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ГАЗ-21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835B45" w:rsidRPr="00E20611" w:rsidRDefault="00835B4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4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35B45" w:rsidRDefault="00835B4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5B45" w:rsidRDefault="00835B4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884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35B45" w:rsidRPr="00E20611" w:rsidRDefault="00835B4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4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35B45" w:rsidRDefault="00835B4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5B45" w:rsidRDefault="00835B4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35B45" w:rsidRPr="00E20611" w:rsidRDefault="00835B4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4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835B45" w:rsidRDefault="00835B4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45" w:rsidRDefault="00835B4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45" w:rsidRDefault="00835B4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835B45" w:rsidRDefault="00835B4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45" w:rsidRDefault="00835B4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45" w:rsidRDefault="00835B4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157326,59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(1/3)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835B45" w:rsidRDefault="00835B45" w:rsidP="0083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35B45" w:rsidRPr="00E20611" w:rsidRDefault="00835B4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3794,0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B4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35B45" w:rsidRDefault="00835B4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5B45" w:rsidRDefault="00835B4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835B45" w:rsidRPr="00E20611" w:rsidRDefault="00835B4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5B45" w:rsidRDefault="00835B4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964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D66964" w:rsidRDefault="00D6696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401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A35401" w:rsidRDefault="00A35401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Ильшат Альбертович</w:t>
            </w:r>
          </w:p>
        </w:tc>
        <w:tc>
          <w:tcPr>
            <w:tcW w:w="1843" w:type="dxa"/>
          </w:tcPr>
          <w:p w:rsidR="00A35401" w:rsidRDefault="00A35401" w:rsidP="00D6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МПУ «Департамент строительства, жилищно-коммунального хозяйства и благоустройства города Нижнекамска» директор</w:t>
            </w:r>
          </w:p>
        </w:tc>
        <w:tc>
          <w:tcPr>
            <w:tcW w:w="1309" w:type="dxa"/>
            <w:gridSpan w:val="3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1 025001,23</w:t>
            </w:r>
          </w:p>
        </w:tc>
        <w:tc>
          <w:tcPr>
            <w:tcW w:w="1672" w:type="dxa"/>
            <w:gridSpan w:val="3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212140</w:t>
            </w:r>
          </w:p>
          <w:p w:rsidR="00A35401" w:rsidRP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HOWO</w:t>
            </w:r>
            <w:r w:rsidRPr="00A35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  <w:r w:rsidRPr="00A35401">
              <w:rPr>
                <w:rFonts w:ascii="Times New Roman" w:hAnsi="Times New Roman" w:cs="Times New Roman"/>
                <w:sz w:val="20"/>
                <w:szCs w:val="20"/>
              </w:rPr>
              <w:t>3327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35401">
              <w:rPr>
                <w:rFonts w:ascii="Times New Roman" w:hAnsi="Times New Roman" w:cs="Times New Roman"/>
                <w:sz w:val="20"/>
                <w:szCs w:val="20"/>
              </w:rPr>
              <w:t>3847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-грузовой самосвал</w:t>
            </w:r>
          </w:p>
        </w:tc>
        <w:tc>
          <w:tcPr>
            <w:tcW w:w="1246" w:type="dxa"/>
            <w:gridSpan w:val="2"/>
            <w:vAlign w:val="center"/>
          </w:tcPr>
          <w:p w:rsidR="00A35401" w:rsidRPr="00E20611" w:rsidRDefault="00A35401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401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A35401" w:rsidRDefault="00A35401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A35401" w:rsidRDefault="00A35401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A35401" w:rsidRPr="00E20611" w:rsidRDefault="00A35401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401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A35401" w:rsidRDefault="00A3540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10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C70CED" w:rsidRDefault="00C70CE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10E" w:rsidRDefault="00B8110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Аглиулин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843" w:type="dxa"/>
          </w:tcPr>
          <w:p w:rsidR="00B8110E" w:rsidRDefault="00B8110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Нижнекамского МР РТ, депутат</w:t>
            </w:r>
          </w:p>
        </w:tc>
        <w:tc>
          <w:tcPr>
            <w:tcW w:w="1309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544646,00</w:t>
            </w:r>
          </w:p>
        </w:tc>
        <w:tc>
          <w:tcPr>
            <w:tcW w:w="1672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884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B8110E" w:rsidRPr="00865267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B8110E" w:rsidRPr="00E20611" w:rsidRDefault="00B8110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10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B8110E" w:rsidRDefault="00B8110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B8110E" w:rsidRDefault="00B8110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827608,13</w:t>
            </w:r>
          </w:p>
        </w:tc>
        <w:tc>
          <w:tcPr>
            <w:tcW w:w="1672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B8110E" w:rsidRPr="00E20611" w:rsidRDefault="00B8110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10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B8110E" w:rsidRDefault="00B8110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B8110E" w:rsidRDefault="00B8110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B8110E" w:rsidRPr="00E20611" w:rsidRDefault="00B8110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110E" w:rsidRDefault="00B811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CE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C70CED" w:rsidRDefault="00C70CE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 Михаил Владимирович</w:t>
            </w:r>
          </w:p>
        </w:tc>
        <w:tc>
          <w:tcPr>
            <w:tcW w:w="1843" w:type="dxa"/>
            <w:vMerge w:val="restart"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«Нижнекамскнефтехим»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УВКиОСВ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1 331109,98</w:t>
            </w: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</w:p>
        </w:tc>
        <w:tc>
          <w:tcPr>
            <w:tcW w:w="1246" w:type="dxa"/>
            <w:gridSpan w:val="2"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C70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Мотолодка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3884,50</w:t>
            </w: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C70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12FFD" w:rsidRP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812FFD" w:rsidRPr="00812FFD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Квартира(2/3)</w:t>
            </w: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812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812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F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812FFD" w:rsidRDefault="00812FF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812FFD" w:rsidRDefault="00812FF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812FFD" w:rsidRDefault="00812FFD" w:rsidP="00812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12FFD" w:rsidRDefault="00812FFD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812FFD" w:rsidRPr="00E20611" w:rsidRDefault="00812FF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FFD" w:rsidRDefault="00812FF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96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651196" w:rsidRDefault="0065119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Габбасович</w:t>
            </w:r>
            <w:proofErr w:type="spellEnd"/>
          </w:p>
        </w:tc>
        <w:tc>
          <w:tcPr>
            <w:tcW w:w="1843" w:type="dxa"/>
            <w:vMerge w:val="restart"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10 3304205,00</w:t>
            </w: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65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2139,31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D848F8" w:rsidRP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X6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Лошадь Хурма</w:t>
            </w: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65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ВАЗ-2109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Лошадь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Тартария</w:t>
            </w:r>
            <w:proofErr w:type="spellEnd"/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65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ВАЗ-2109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65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КАМАЗ-5511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65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КАМАЗ-53212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65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Комбайн «ДОН»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65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D848F8" w:rsidRDefault="00D848F8" w:rsidP="00D8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</w:t>
            </w: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3646,2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848F8" w:rsidRDefault="00D848F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8F8" w:rsidRDefault="00D848F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Крытый рынок</w:t>
            </w:r>
          </w:p>
        </w:tc>
        <w:tc>
          <w:tcPr>
            <w:tcW w:w="884" w:type="dxa"/>
            <w:gridSpan w:val="3"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848F8" w:rsidRPr="00E20611" w:rsidRDefault="00D848F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E6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A67E62" w:rsidRDefault="00A67E6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A67E62" w:rsidRDefault="00A67E6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A67E62" w:rsidRPr="00E20611" w:rsidRDefault="00A67E6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E6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A67E62" w:rsidRDefault="00A67E6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A67E62" w:rsidRDefault="00A67E6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884" w:type="dxa"/>
            <w:gridSpan w:val="3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A67E62" w:rsidRPr="00E20611" w:rsidRDefault="00A67E6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E62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A67E62" w:rsidRDefault="00A67E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6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22A62" w:rsidRDefault="00622A6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1843" w:type="dxa"/>
          </w:tcPr>
          <w:p w:rsidR="00622A62" w:rsidRDefault="00622A6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309" w:type="dxa"/>
            <w:gridSpan w:val="3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2 347870,00</w:t>
            </w:r>
          </w:p>
        </w:tc>
        <w:tc>
          <w:tcPr>
            <w:tcW w:w="1672" w:type="dxa"/>
            <w:gridSpan w:val="3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22A62" w:rsidRPr="00E20611" w:rsidRDefault="00622A6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622A6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22A62" w:rsidRDefault="00622A6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622A62" w:rsidRDefault="00622A6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22A62" w:rsidRPr="00E20611" w:rsidRDefault="00622A6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62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622A62" w:rsidRDefault="00622A6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21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4621C" w:rsidRDefault="0064621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21C" w:rsidRDefault="0064621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Наталья Викторовна</w:t>
            </w:r>
          </w:p>
        </w:tc>
        <w:tc>
          <w:tcPr>
            <w:tcW w:w="1843" w:type="dxa"/>
            <w:vMerge w:val="restart"/>
          </w:tcPr>
          <w:p w:rsidR="0064621C" w:rsidRDefault="0064621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Кармалы»заведующий зерновым складом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204887,1</w:t>
            </w:r>
          </w:p>
        </w:tc>
        <w:tc>
          <w:tcPr>
            <w:tcW w:w="1672" w:type="dxa"/>
            <w:gridSpan w:val="3"/>
            <w:vAlign w:val="center"/>
          </w:tcPr>
          <w:p w:rsidR="0064621C" w:rsidRDefault="0064621C" w:rsidP="00821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4621C" w:rsidRPr="00821063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Briliance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V5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64621C" w:rsidRPr="00E20611" w:rsidRDefault="0064621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  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21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4621C" w:rsidRDefault="0064621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4621C" w:rsidRDefault="0064621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64621C" w:rsidRPr="00E20611" w:rsidRDefault="0064621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21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4621C" w:rsidRDefault="0064621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21C" w:rsidRDefault="0064621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21C" w:rsidRDefault="0064621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64621C" w:rsidRDefault="0064621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21C" w:rsidRDefault="0064621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21C" w:rsidRDefault="0064621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271400,9</w:t>
            </w:r>
          </w:p>
        </w:tc>
        <w:tc>
          <w:tcPr>
            <w:tcW w:w="1672" w:type="dxa"/>
            <w:gridSpan w:val="3"/>
            <w:vAlign w:val="center"/>
          </w:tcPr>
          <w:p w:rsidR="0064621C" w:rsidRDefault="0064621C" w:rsidP="0064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64621C" w:rsidRPr="00E20611" w:rsidRDefault="0064621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21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4621C" w:rsidRDefault="0064621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4621C" w:rsidRDefault="0064621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64621C" w:rsidRPr="00E20611" w:rsidRDefault="0064621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21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4621C" w:rsidRDefault="0064621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64621C" w:rsidRDefault="0064621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64621C" w:rsidRDefault="0064621C" w:rsidP="0064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64621C" w:rsidRPr="00E20611" w:rsidRDefault="0064621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21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4621C" w:rsidRDefault="0064621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21C" w:rsidRDefault="0064621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884" w:type="dxa"/>
            <w:gridSpan w:val="3"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64621C" w:rsidRPr="00E20611" w:rsidRDefault="0064621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621C" w:rsidRDefault="0064621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F02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D55F02" w:rsidRDefault="00D55F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C1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9E79C1" w:rsidRDefault="009E79C1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Габутдинович</w:t>
            </w:r>
            <w:proofErr w:type="spellEnd"/>
          </w:p>
        </w:tc>
        <w:tc>
          <w:tcPr>
            <w:tcW w:w="1843" w:type="dxa"/>
            <w:vMerge w:val="restart"/>
          </w:tcPr>
          <w:p w:rsidR="009E79C1" w:rsidRDefault="009E79C1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Исполнительного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Елантовского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699546,50</w:t>
            </w:r>
          </w:p>
        </w:tc>
        <w:tc>
          <w:tcPr>
            <w:tcW w:w="1672" w:type="dxa"/>
            <w:gridSpan w:val="3"/>
            <w:vAlign w:val="center"/>
          </w:tcPr>
          <w:p w:rsidR="009E79C1" w:rsidRDefault="009E79C1" w:rsidP="00D55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  <w:p w:rsidR="009E79C1" w:rsidRDefault="009E79C1" w:rsidP="00D55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109007</w:t>
            </w: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1015</w:t>
            </w: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9E79C1" w:rsidRDefault="009E79C1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Pr="00E20611" w:rsidRDefault="009E79C1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C1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E79C1" w:rsidRDefault="009E79C1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E79C1" w:rsidRDefault="009E79C1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884" w:type="dxa"/>
            <w:gridSpan w:val="3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E79C1" w:rsidRPr="00E20611" w:rsidRDefault="009E79C1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C1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9E79C1" w:rsidRDefault="009E79C1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E79C1" w:rsidRDefault="009E79C1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9C1" w:rsidRDefault="009E79C1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458921,11</w:t>
            </w:r>
          </w:p>
        </w:tc>
        <w:tc>
          <w:tcPr>
            <w:tcW w:w="1672" w:type="dxa"/>
            <w:gridSpan w:val="3"/>
            <w:vAlign w:val="center"/>
          </w:tcPr>
          <w:p w:rsidR="009E79C1" w:rsidRDefault="009E79C1" w:rsidP="009E7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109007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9E79C1" w:rsidRPr="00E20611" w:rsidRDefault="009E79C1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C1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E79C1" w:rsidRDefault="009E79C1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E79C1" w:rsidRDefault="009E79C1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884" w:type="dxa"/>
            <w:gridSpan w:val="3"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E79C1" w:rsidRPr="00E20611" w:rsidRDefault="009E79C1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C1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F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D848F8" w:rsidRDefault="009E79C1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Рафкатович</w:t>
            </w:r>
            <w:proofErr w:type="spellEnd"/>
          </w:p>
        </w:tc>
        <w:tc>
          <w:tcPr>
            <w:tcW w:w="1843" w:type="dxa"/>
          </w:tcPr>
          <w:p w:rsidR="00D848F8" w:rsidRDefault="009E79C1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Нижнеуратьминская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главный бухгалтер</w:t>
            </w:r>
          </w:p>
        </w:tc>
        <w:tc>
          <w:tcPr>
            <w:tcW w:w="1309" w:type="dxa"/>
            <w:gridSpan w:val="3"/>
            <w:vAlign w:val="center"/>
          </w:tcPr>
          <w:p w:rsidR="00D848F8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310900,30</w:t>
            </w:r>
          </w:p>
        </w:tc>
        <w:tc>
          <w:tcPr>
            <w:tcW w:w="1672" w:type="dxa"/>
            <w:gridSpan w:val="3"/>
            <w:vAlign w:val="center"/>
          </w:tcPr>
          <w:p w:rsidR="00D848F8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848F8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417" w:type="dxa"/>
            <w:gridSpan w:val="4"/>
            <w:vAlign w:val="center"/>
          </w:tcPr>
          <w:p w:rsidR="00D848F8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D848F8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  <w:tc>
          <w:tcPr>
            <w:tcW w:w="1246" w:type="dxa"/>
            <w:gridSpan w:val="2"/>
            <w:vAlign w:val="center"/>
          </w:tcPr>
          <w:p w:rsidR="00D848F8" w:rsidRPr="00E20611" w:rsidRDefault="009E79C1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D848F8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418" w:type="dxa"/>
            <w:gridSpan w:val="2"/>
            <w:vAlign w:val="center"/>
          </w:tcPr>
          <w:p w:rsidR="00D848F8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848F8" w:rsidRDefault="00D848F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9C1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9E79C1" w:rsidRDefault="009E79C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Шапорев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Васильевич</w:t>
            </w:r>
          </w:p>
        </w:tc>
        <w:tc>
          <w:tcPr>
            <w:tcW w:w="1843" w:type="dxa"/>
            <w:vMerge w:val="restart"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 предприниматель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41 584628,05</w:t>
            </w: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F425D" w:rsidRDefault="00DF425D" w:rsidP="002E6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63D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F425D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5штук</w:t>
            </w: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Лар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-23632пикап</w:t>
            </w: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Лар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FC1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Лар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Лар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ЛАР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Инфинити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Инфинити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97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111730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СИД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Туарег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Инфинити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Дукато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Спортеж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172440 0000010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Инфинити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Инфинити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Инфинити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21093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333023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ДЖЕС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ШМИТЗ тентовый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КО-456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B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Сканиа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577610-0000010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28187-0000010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28187-0000010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75080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475080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ШМИТЗ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ГАЗ-330232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28182-0000010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Добло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47321-0000010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Комбо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Хундай-100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ЗАЗ СЕНС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27901-0000010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БАГЕМ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5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F425D" w:rsidRDefault="00DF425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25D" w:rsidRDefault="00DF425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27901-0000010</w:t>
            </w:r>
          </w:p>
        </w:tc>
        <w:tc>
          <w:tcPr>
            <w:tcW w:w="1246" w:type="dxa"/>
            <w:gridSpan w:val="2"/>
            <w:vAlign w:val="center"/>
          </w:tcPr>
          <w:p w:rsidR="00DF425D" w:rsidRPr="00E20611" w:rsidRDefault="00DF425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25D" w:rsidRDefault="00DF425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27901-0000010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27901-0000010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27901-0000010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4B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CF0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Маломерное судно «Гепард» 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Pr="00CF0A4B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Маломерное судно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-32213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BF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31F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D4" w:rsidRPr="009E18E3" w:rsidTr="00F00AD5">
        <w:trPr>
          <w:gridAfter w:val="9"/>
          <w:wAfter w:w="12763" w:type="dxa"/>
          <w:trHeight w:val="311"/>
        </w:trPr>
        <w:tc>
          <w:tcPr>
            <w:tcW w:w="2366" w:type="dxa"/>
            <w:gridSpan w:val="2"/>
            <w:vMerge/>
          </w:tcPr>
          <w:p w:rsidR="002E63D4" w:rsidRDefault="002E63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63D4" w:rsidRDefault="002E63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84" w:type="dxa"/>
            <w:gridSpan w:val="3"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63D4" w:rsidRPr="00E20611" w:rsidRDefault="002E63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3D4" w:rsidRDefault="002E63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0974" w:rsidRDefault="005E09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5E0974" w:rsidRDefault="005E09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285062,41</w:t>
            </w:r>
          </w:p>
        </w:tc>
        <w:tc>
          <w:tcPr>
            <w:tcW w:w="1672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E0974" w:rsidRPr="00E20611" w:rsidRDefault="005E09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974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5E0974" w:rsidRDefault="005E09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Александр Викторович</w:t>
            </w: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603DB" w:rsidRDefault="002603DB" w:rsidP="005E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5E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5E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5E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5E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5E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Техстандарт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03DB" w:rsidRDefault="002603DB" w:rsidP="005E0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3 352676,91</w:t>
            </w:r>
          </w:p>
        </w:tc>
        <w:tc>
          <w:tcPr>
            <w:tcW w:w="1672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</w:p>
          <w:p w:rsidR="002603DB" w:rsidRPr="00620A86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1246" w:type="dxa"/>
            <w:gridSpan w:val="2"/>
            <w:vMerge w:val="restart"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3057,0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КАМАЗ-5320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ГАЗ-278428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03DB" w:rsidRDefault="002603DB" w:rsidP="0062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226 262,40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</w:p>
          <w:p w:rsidR="002603DB" w:rsidRPr="00620A86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</w:p>
        </w:tc>
        <w:tc>
          <w:tcPr>
            <w:tcW w:w="1246" w:type="dxa"/>
            <w:gridSpan w:val="2"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603DB" w:rsidRDefault="002603D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03DB" w:rsidRDefault="002603D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603DB" w:rsidRPr="00E20611" w:rsidRDefault="002603D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DB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2603DB" w:rsidRDefault="002603D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Виктор Николаевич</w:t>
            </w:r>
          </w:p>
        </w:tc>
        <w:tc>
          <w:tcPr>
            <w:tcW w:w="1843" w:type="dxa"/>
            <w:vMerge w:val="restart"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Директоров ООО «Судоходная компания «Пионер»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126 900,10</w:t>
            </w: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9C3110" w:rsidRPr="009C3110" w:rsidRDefault="009C3110" w:rsidP="009C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  <w:gridSpan w:val="2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X6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P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P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9C3110" w:rsidRDefault="009C311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110" w:rsidRDefault="009C311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9C3110" w:rsidRPr="00E20611" w:rsidRDefault="009C311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D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E02D74" w:rsidRDefault="00E02D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D74" w:rsidRDefault="00E02D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Олег Николаевич</w:t>
            </w:r>
          </w:p>
        </w:tc>
        <w:tc>
          <w:tcPr>
            <w:tcW w:w="1843" w:type="dxa"/>
            <w:vMerge w:val="restart"/>
          </w:tcPr>
          <w:p w:rsidR="00E02D74" w:rsidRDefault="00E02D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Таграс-Транссервис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исполнительный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1 565333,34</w:t>
            </w:r>
          </w:p>
        </w:tc>
        <w:tc>
          <w:tcPr>
            <w:tcW w:w="1672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884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02D74" w:rsidRP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Q7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E02D74" w:rsidRPr="00E02D74" w:rsidRDefault="00E02D74" w:rsidP="00E02D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E02D74" w:rsidRP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02D74" w:rsidRPr="00E02D74" w:rsidRDefault="00E02D74" w:rsidP="00E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Россия</w:t>
            </w:r>
          </w:p>
        </w:tc>
        <w:tc>
          <w:tcPr>
            <w:tcW w:w="1134" w:type="dxa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D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E02D74" w:rsidRDefault="00E02D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2D74" w:rsidRDefault="00E02D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84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E02D74" w:rsidRPr="00E20611" w:rsidRDefault="00E02D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D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E02D74" w:rsidRDefault="00E02D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E02D74" w:rsidRDefault="00E02D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240 000</w:t>
            </w:r>
          </w:p>
        </w:tc>
        <w:tc>
          <w:tcPr>
            <w:tcW w:w="1672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884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2D74" w:rsidRP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3</w:t>
            </w:r>
          </w:p>
        </w:tc>
        <w:tc>
          <w:tcPr>
            <w:tcW w:w="1246" w:type="dxa"/>
            <w:gridSpan w:val="2"/>
            <w:vAlign w:val="center"/>
          </w:tcPr>
          <w:p w:rsidR="00E02D74" w:rsidRPr="00E20611" w:rsidRDefault="00E02D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    </w:t>
            </w:r>
          </w:p>
        </w:tc>
        <w:tc>
          <w:tcPr>
            <w:tcW w:w="1419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D7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E02D74" w:rsidRDefault="00E02D7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E02D74" w:rsidRDefault="00E02D7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E02D74" w:rsidRPr="00E20611" w:rsidRDefault="00E02D7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D74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E02D74" w:rsidRDefault="00E02D7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17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5D517F" w:rsidRDefault="005D517F" w:rsidP="004E5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517F" w:rsidRDefault="005D517F" w:rsidP="004E5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517F" w:rsidRDefault="005D51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Мавлиев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Маликович</w:t>
            </w:r>
            <w:proofErr w:type="spellEnd"/>
          </w:p>
        </w:tc>
        <w:tc>
          <w:tcPr>
            <w:tcW w:w="1843" w:type="dxa"/>
            <w:vMerge w:val="restart"/>
          </w:tcPr>
          <w:p w:rsidR="005D517F" w:rsidRDefault="005D517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«Нижнекамский татарский молодежный  центр» заместитель директора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240 577,74</w:t>
            </w:r>
          </w:p>
        </w:tc>
        <w:tc>
          <w:tcPr>
            <w:tcW w:w="1672" w:type="dxa"/>
            <w:gridSpan w:val="3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D517F" w:rsidRPr="0021104C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Solaris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5D517F" w:rsidRPr="0021104C" w:rsidRDefault="005D517F" w:rsidP="00B070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DC30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5D517F" w:rsidRPr="0021104C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D517F" w:rsidRPr="0021104C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17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5D517F" w:rsidRDefault="005D51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517F" w:rsidRDefault="005D517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5D517F" w:rsidRPr="00E20611" w:rsidRDefault="005D517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17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5D517F" w:rsidRDefault="005D51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17F" w:rsidRDefault="005D51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5D517F" w:rsidRDefault="005D517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17F" w:rsidRDefault="005D517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122080,76</w:t>
            </w:r>
          </w:p>
        </w:tc>
        <w:tc>
          <w:tcPr>
            <w:tcW w:w="1672" w:type="dxa"/>
            <w:gridSpan w:val="3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 w:val="restart"/>
            <w:vAlign w:val="center"/>
          </w:tcPr>
          <w:p w:rsidR="005D517F" w:rsidRPr="00E20611" w:rsidRDefault="005D517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          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17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5D517F" w:rsidRDefault="005D517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517F" w:rsidRDefault="005D517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5D517F" w:rsidRPr="00E20611" w:rsidRDefault="005D517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517F" w:rsidRDefault="005D517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9C3110" w:rsidRDefault="00DC300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3" w:type="dxa"/>
          </w:tcPr>
          <w:p w:rsidR="009C3110" w:rsidRDefault="00DC300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9C3110" w:rsidRDefault="00DC300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9C3110" w:rsidRDefault="00DC300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DC300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9C3110" w:rsidRDefault="00DC300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9C3110" w:rsidRDefault="00DC300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9C3110" w:rsidRPr="00E20611" w:rsidRDefault="00DC300D" w:rsidP="00DC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9C3110" w:rsidRDefault="00DC300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418" w:type="dxa"/>
            <w:gridSpan w:val="2"/>
            <w:vAlign w:val="center"/>
          </w:tcPr>
          <w:p w:rsidR="009C3110" w:rsidRDefault="00DC300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00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DC300D" w:rsidRDefault="00DC300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5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Мерясев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843" w:type="dxa"/>
            <w:vMerge w:val="restart"/>
          </w:tcPr>
          <w:p w:rsidR="00FC55D4" w:rsidRDefault="00FC55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«Нижнекамская центральная районная многопрофильная больница» заместитель главного врача по поликлинической работе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3 759575,36</w:t>
            </w:r>
          </w:p>
        </w:tc>
        <w:tc>
          <w:tcPr>
            <w:tcW w:w="1672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6932,0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</w:p>
        </w:tc>
        <w:tc>
          <w:tcPr>
            <w:tcW w:w="1246" w:type="dxa"/>
            <w:gridSpan w:val="2"/>
            <w:vMerge w:val="restart"/>
            <w:vAlign w:val="center"/>
          </w:tcPr>
          <w:p w:rsidR="00FC55D4" w:rsidRPr="00E20611" w:rsidRDefault="00FC55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5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55D4" w:rsidRDefault="00FC55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84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FC55D4" w:rsidRPr="00E20611" w:rsidRDefault="00FC55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5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55D4" w:rsidRDefault="00FC55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прицеп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FC55D4" w:rsidRPr="00E20611" w:rsidRDefault="00FC55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5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55D4" w:rsidRDefault="00FC55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помещение(1/2)</w:t>
            </w:r>
          </w:p>
        </w:tc>
        <w:tc>
          <w:tcPr>
            <w:tcW w:w="884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FC55D4" w:rsidRPr="00E20611" w:rsidRDefault="00FC55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5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FC55D4" w:rsidRDefault="00FC55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435 981,63</w:t>
            </w:r>
          </w:p>
        </w:tc>
        <w:tc>
          <w:tcPr>
            <w:tcW w:w="1672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84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C55D4" w:rsidRPr="00E20611" w:rsidRDefault="00FC55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5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FC55D4" w:rsidRDefault="00FC55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84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C55D4" w:rsidRPr="00E20611" w:rsidRDefault="00FC55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5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55D4" w:rsidRDefault="00FC55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FC55D4" w:rsidRDefault="00FC55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84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FC55D4" w:rsidRPr="00E20611" w:rsidRDefault="00FC55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5D4" w:rsidRDefault="00FC55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CCA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33CCA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1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9C3110" w:rsidRDefault="00733CC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 Владимир Григорьевич</w:t>
            </w:r>
          </w:p>
        </w:tc>
        <w:tc>
          <w:tcPr>
            <w:tcW w:w="1843" w:type="dxa"/>
          </w:tcPr>
          <w:p w:rsidR="009C3110" w:rsidRDefault="00733CC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Шереметьевского сельского поселения НМР</w:t>
            </w:r>
          </w:p>
        </w:tc>
        <w:tc>
          <w:tcPr>
            <w:tcW w:w="1309" w:type="dxa"/>
            <w:gridSpan w:val="3"/>
            <w:vAlign w:val="center"/>
          </w:tcPr>
          <w:p w:rsidR="009C3110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737 342,79</w:t>
            </w:r>
          </w:p>
        </w:tc>
        <w:tc>
          <w:tcPr>
            <w:tcW w:w="1672" w:type="dxa"/>
            <w:gridSpan w:val="3"/>
            <w:vAlign w:val="center"/>
          </w:tcPr>
          <w:p w:rsidR="009C3110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9C3110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66,40</w:t>
            </w:r>
          </w:p>
        </w:tc>
        <w:tc>
          <w:tcPr>
            <w:tcW w:w="1417" w:type="dxa"/>
            <w:gridSpan w:val="4"/>
            <w:vAlign w:val="center"/>
          </w:tcPr>
          <w:p w:rsidR="009C3110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9C3110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УАЗ-315148</w:t>
            </w:r>
          </w:p>
        </w:tc>
        <w:tc>
          <w:tcPr>
            <w:tcW w:w="1246" w:type="dxa"/>
            <w:gridSpan w:val="2"/>
            <w:vAlign w:val="center"/>
          </w:tcPr>
          <w:p w:rsidR="009C3110" w:rsidRPr="00E20611" w:rsidRDefault="00733CC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Align w:val="center"/>
          </w:tcPr>
          <w:p w:rsidR="009C3110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9C3110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C3110" w:rsidRDefault="009C311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CCA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33CCA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F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BB2EF4" w:rsidRDefault="00BB2EF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Рафисович</w:t>
            </w:r>
            <w:proofErr w:type="spellEnd"/>
          </w:p>
        </w:tc>
        <w:tc>
          <w:tcPr>
            <w:tcW w:w="1843" w:type="dxa"/>
            <w:vMerge w:val="restart"/>
          </w:tcPr>
          <w:p w:rsidR="00BB2EF4" w:rsidRDefault="00BB2EF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МегаТрансМаш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водитель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82 891,31</w:t>
            </w:r>
          </w:p>
        </w:tc>
        <w:tc>
          <w:tcPr>
            <w:tcW w:w="1672" w:type="dxa"/>
            <w:gridSpan w:val="3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участок(1/4)</w:t>
            </w:r>
          </w:p>
        </w:tc>
        <w:tc>
          <w:tcPr>
            <w:tcW w:w="884" w:type="dxa"/>
            <w:gridSpan w:val="3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ГАЗ-320210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BB2EF4" w:rsidRPr="00E20611" w:rsidRDefault="00BB2EF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F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BB2EF4" w:rsidRDefault="00BB2EF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2EF4" w:rsidRDefault="00BB2EF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884" w:type="dxa"/>
            <w:gridSpan w:val="3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BB2EF4" w:rsidRPr="00E20611" w:rsidRDefault="00BB2EF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F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BB2EF4" w:rsidRDefault="00BB2EF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BB2EF4" w:rsidRDefault="00BB2EF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BB2EF4" w:rsidRPr="00E20611" w:rsidRDefault="00BB2EF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  </w:t>
            </w:r>
          </w:p>
        </w:tc>
        <w:tc>
          <w:tcPr>
            <w:tcW w:w="1419" w:type="dxa"/>
            <w:gridSpan w:val="3"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EF4" w:rsidRDefault="00BB2EF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45A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06745A" w:rsidRDefault="0006745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B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B448B8" w:rsidRDefault="00B448B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B8" w:rsidRDefault="00B448B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 Рафаил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1843" w:type="dxa"/>
            <w:vMerge w:val="restart"/>
          </w:tcPr>
          <w:p w:rsidR="00B448B8" w:rsidRDefault="00B448B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B8" w:rsidRDefault="00B448B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«Гор электротранспорт» генеральный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C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544504,14</w:t>
            </w:r>
          </w:p>
        </w:tc>
        <w:tc>
          <w:tcPr>
            <w:tcW w:w="1672" w:type="dxa"/>
            <w:gridSpan w:val="3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3651,0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48B8" w:rsidRPr="00661C73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RX350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B448B8" w:rsidRPr="00661C73" w:rsidRDefault="00B448B8" w:rsidP="00B070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B448B8" w:rsidRPr="00661C73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48B8" w:rsidRPr="00661C73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B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B448B8" w:rsidRDefault="00B448B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448B8" w:rsidRDefault="00B448B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участок(1/325)</w:t>
            </w:r>
          </w:p>
        </w:tc>
        <w:tc>
          <w:tcPr>
            <w:tcW w:w="884" w:type="dxa"/>
            <w:gridSpan w:val="3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38425000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B448B8" w:rsidRPr="00E20611" w:rsidRDefault="00B448B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B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B448B8" w:rsidRDefault="00B448B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448B8" w:rsidRDefault="00B448B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884" w:type="dxa"/>
            <w:gridSpan w:val="3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B448B8" w:rsidRPr="00E20611" w:rsidRDefault="00B448B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B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B448B8" w:rsidRDefault="00B448B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448B8" w:rsidRDefault="00B448B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B448B8" w:rsidRPr="00E20611" w:rsidRDefault="00B448B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A5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233A54" w:rsidRDefault="00233A5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A54" w:rsidRDefault="00233A5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233A54" w:rsidRDefault="00233A5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A54" w:rsidRDefault="00233A5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570205,26</w:t>
            </w:r>
          </w:p>
        </w:tc>
        <w:tc>
          <w:tcPr>
            <w:tcW w:w="1672" w:type="dxa"/>
            <w:gridSpan w:val="3"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3651,0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233A54" w:rsidRPr="00E20611" w:rsidRDefault="00233A5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A5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33A54" w:rsidRDefault="00233A5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3A54" w:rsidRDefault="00233A5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884" w:type="dxa"/>
            <w:gridSpan w:val="3"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33A54" w:rsidRPr="00E20611" w:rsidRDefault="00233A5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B8" w:rsidRPr="009E18E3" w:rsidTr="00505C12">
        <w:trPr>
          <w:gridAfter w:val="9"/>
          <w:wAfter w:w="12763" w:type="dxa"/>
          <w:trHeight w:val="710"/>
        </w:trPr>
        <w:tc>
          <w:tcPr>
            <w:tcW w:w="16126" w:type="dxa"/>
            <w:gridSpan w:val="26"/>
          </w:tcPr>
          <w:p w:rsidR="00B448B8" w:rsidRDefault="00B448B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CC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33CCA" w:rsidRDefault="00233A5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Хусаинов Алмаз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Радиколвич</w:t>
            </w:r>
            <w:proofErr w:type="spellEnd"/>
          </w:p>
        </w:tc>
        <w:tc>
          <w:tcPr>
            <w:tcW w:w="1843" w:type="dxa"/>
          </w:tcPr>
          <w:p w:rsidR="00233A54" w:rsidRDefault="00233A5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CCA" w:rsidRDefault="00233A5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1309" w:type="dxa"/>
            <w:gridSpan w:val="3"/>
            <w:vAlign w:val="center"/>
          </w:tcPr>
          <w:p w:rsidR="00733CCA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17 876,49</w:t>
            </w:r>
          </w:p>
        </w:tc>
        <w:tc>
          <w:tcPr>
            <w:tcW w:w="1672" w:type="dxa"/>
            <w:gridSpan w:val="3"/>
            <w:vAlign w:val="center"/>
          </w:tcPr>
          <w:p w:rsidR="00733CCA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733CCA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733CCA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733CCA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2114</w:t>
            </w:r>
          </w:p>
        </w:tc>
        <w:tc>
          <w:tcPr>
            <w:tcW w:w="1246" w:type="dxa"/>
            <w:gridSpan w:val="2"/>
            <w:vAlign w:val="center"/>
          </w:tcPr>
          <w:p w:rsidR="00733CCA" w:rsidRDefault="00233A54" w:rsidP="00233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Жилой дом</w:t>
            </w:r>
          </w:p>
          <w:p w:rsidR="00233A54" w:rsidRPr="00E20611" w:rsidRDefault="00233A54" w:rsidP="00233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733CCA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733CCA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33CCA" w:rsidRDefault="00733CC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A54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233A54" w:rsidRDefault="00233A5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68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EA3688" w:rsidRDefault="00EA368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Хамхоев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Магомедович</w:t>
            </w:r>
          </w:p>
        </w:tc>
        <w:tc>
          <w:tcPr>
            <w:tcW w:w="1843" w:type="dxa"/>
          </w:tcPr>
          <w:p w:rsidR="00EA3688" w:rsidRDefault="00EA368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«Теплосервис» директор</w:t>
            </w:r>
          </w:p>
        </w:tc>
        <w:tc>
          <w:tcPr>
            <w:tcW w:w="1309" w:type="dxa"/>
            <w:gridSpan w:val="3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1 440384,02</w:t>
            </w:r>
          </w:p>
        </w:tc>
        <w:tc>
          <w:tcPr>
            <w:tcW w:w="1672" w:type="dxa"/>
            <w:gridSpan w:val="3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198,3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EA3688" w:rsidRDefault="00EA3688" w:rsidP="0023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Ауди-А8</w:t>
            </w:r>
          </w:p>
        </w:tc>
        <w:tc>
          <w:tcPr>
            <w:tcW w:w="1246" w:type="dxa"/>
            <w:gridSpan w:val="2"/>
            <w:vAlign w:val="center"/>
          </w:tcPr>
          <w:p w:rsidR="00EA3688" w:rsidRPr="00E20611" w:rsidRDefault="00EA368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68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EA3688" w:rsidRDefault="00EA368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EA3688" w:rsidRDefault="00EA368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EA3688" w:rsidRPr="00E20611" w:rsidRDefault="00EA368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688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EA3688" w:rsidRDefault="00EA368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5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  <w:vAlign w:val="center"/>
          </w:tcPr>
          <w:p w:rsidR="006A0E52" w:rsidRDefault="006A0E52" w:rsidP="008B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Мухлисов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Файзрахманович</w:t>
            </w:r>
            <w:proofErr w:type="spellEnd"/>
          </w:p>
        </w:tc>
        <w:tc>
          <w:tcPr>
            <w:tcW w:w="1843" w:type="dxa"/>
            <w:vMerge w:val="restart"/>
          </w:tcPr>
          <w:p w:rsidR="006A0E52" w:rsidRDefault="006A0E5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«Нижнеуратьминская средняя общеобразовательная школа»</w:t>
            </w:r>
          </w:p>
          <w:p w:rsidR="006A0E52" w:rsidRDefault="006A0E5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615 843,00</w:t>
            </w:r>
          </w:p>
        </w:tc>
        <w:tc>
          <w:tcPr>
            <w:tcW w:w="1672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6A0E52" w:rsidRPr="00E20611" w:rsidRDefault="006A0E5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5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  <w:vAlign w:val="center"/>
          </w:tcPr>
          <w:p w:rsidR="006A0E52" w:rsidRDefault="006A0E52" w:rsidP="008B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0E52" w:rsidRDefault="006A0E5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6A0E52" w:rsidRPr="00E20611" w:rsidRDefault="006A0E5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5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A0E52" w:rsidRDefault="006A0E5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0E52" w:rsidRDefault="006A0E5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6A0E52" w:rsidRPr="00E20611" w:rsidRDefault="006A0E5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5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A0E52" w:rsidRDefault="006A0E5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6A0E52" w:rsidRDefault="006A0E5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287 066,00</w:t>
            </w:r>
          </w:p>
        </w:tc>
        <w:tc>
          <w:tcPr>
            <w:tcW w:w="1672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6A0E52" w:rsidRPr="00E20611" w:rsidRDefault="006A0E5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5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A0E52" w:rsidRDefault="006A0E5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0E52" w:rsidRDefault="006A0E5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6A0E52" w:rsidRPr="00E20611" w:rsidRDefault="006A0E5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52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6A0E52" w:rsidRDefault="006A0E5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70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EC7702" w:rsidRDefault="00EC770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02" w:rsidRDefault="00EC770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Вакифович</w:t>
            </w:r>
            <w:proofErr w:type="spellEnd"/>
          </w:p>
        </w:tc>
        <w:tc>
          <w:tcPr>
            <w:tcW w:w="1843" w:type="dxa"/>
            <w:vMerge w:val="restart"/>
          </w:tcPr>
          <w:p w:rsidR="00EC7702" w:rsidRDefault="00EC770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702" w:rsidRDefault="00EC770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Нижнекамскгаз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слесарь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397 200,85</w:t>
            </w:r>
          </w:p>
        </w:tc>
        <w:tc>
          <w:tcPr>
            <w:tcW w:w="1672" w:type="dxa"/>
            <w:gridSpan w:val="3"/>
            <w:vAlign w:val="center"/>
          </w:tcPr>
          <w:p w:rsidR="00EC7702" w:rsidRDefault="00EC7702" w:rsidP="006A0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2286,0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EC7702" w:rsidRPr="00E20611" w:rsidRDefault="00EC770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70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EC7702" w:rsidRDefault="00EC770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7702" w:rsidRDefault="00EC770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EC7702" w:rsidRPr="00E20611" w:rsidRDefault="00EC770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70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EC7702" w:rsidRDefault="00EC770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7702" w:rsidRDefault="00EC770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EC7702" w:rsidRDefault="00EC7702" w:rsidP="006A0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участок(1/760)</w:t>
            </w:r>
          </w:p>
        </w:tc>
        <w:tc>
          <w:tcPr>
            <w:tcW w:w="884" w:type="dxa"/>
            <w:gridSpan w:val="3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9233823,41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EC7702" w:rsidRPr="00E20611" w:rsidRDefault="00EC770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702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EC7702" w:rsidRDefault="00EC7702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EC7702" w:rsidRDefault="00EC770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122 272,64</w:t>
            </w:r>
          </w:p>
        </w:tc>
        <w:tc>
          <w:tcPr>
            <w:tcW w:w="1672" w:type="dxa"/>
            <w:gridSpan w:val="3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EC7702" w:rsidRPr="00E20611" w:rsidRDefault="00EC770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702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EC7702" w:rsidRDefault="00EC770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5C9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D45C9" w:rsidRDefault="007D45C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 Александрович</w:t>
            </w:r>
          </w:p>
        </w:tc>
        <w:tc>
          <w:tcPr>
            <w:tcW w:w="1843" w:type="dxa"/>
            <w:vMerge w:val="restart"/>
          </w:tcPr>
          <w:p w:rsidR="007D45C9" w:rsidRDefault="007D45C9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Коллегия адвокатов, </w:t>
            </w:r>
          </w:p>
          <w:p w:rsidR="007D45C9" w:rsidRDefault="007D45C9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стажер адвокат.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419 883,00</w:t>
            </w:r>
          </w:p>
        </w:tc>
        <w:tc>
          <w:tcPr>
            <w:tcW w:w="1672" w:type="dxa"/>
            <w:gridSpan w:val="3"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D45C9" w:rsidRP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 G25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7D45C9" w:rsidRPr="00E20611" w:rsidRDefault="007D45C9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5C9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D45C9" w:rsidRDefault="007D45C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D45C9" w:rsidRDefault="007D45C9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D45C9" w:rsidRPr="00E20611" w:rsidRDefault="007D45C9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5C9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D45C9" w:rsidRDefault="007D45C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МихаилМихайлович</w:t>
            </w:r>
            <w:proofErr w:type="spellEnd"/>
          </w:p>
        </w:tc>
        <w:tc>
          <w:tcPr>
            <w:tcW w:w="1843" w:type="dxa"/>
            <w:vMerge w:val="restart"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Автодорстрой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17 438996,0</w:t>
            </w: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7D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9986,0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8B54E0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331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331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331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1359,77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3962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3962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Митцубиси</w:t>
            </w:r>
            <w:proofErr w:type="spellEnd"/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32214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32214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2217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331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3221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Митцубиси</w:t>
            </w:r>
            <w:proofErr w:type="spellEnd"/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53202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9657,50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5320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55111С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65115А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5410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53212А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 5551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531201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3307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66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66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433100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F9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431412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431410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бортовой платформой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 Т-156К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ДТ-75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Каток ВА252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F9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Каток ДУ47Б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F9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Каток ДУ 47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Асфальтоукладчик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ДС191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Гусеничный тягач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Каток ДУ58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FA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 ТО18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 Т156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Т40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Бульдозер Т130м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FA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ЭО 33332А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ЭО 33332А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Грейдер ДЗ180А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цистерна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бортовой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фургон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Катер 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КАВЗ-3976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726 340,99</w:t>
            </w: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Квартира(1/5)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8B54E0" w:rsidRP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X3</w:t>
            </w:r>
          </w:p>
        </w:tc>
        <w:tc>
          <w:tcPr>
            <w:tcW w:w="1246" w:type="dxa"/>
            <w:gridSpan w:val="2"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1419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E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8B54E0" w:rsidRDefault="008B54E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8B54E0" w:rsidRDefault="008B54E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8B54E0" w:rsidRPr="00E20611" w:rsidRDefault="008B54E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1419" w:type="dxa"/>
            <w:gridSpan w:val="3"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54E0" w:rsidRDefault="008B54E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447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EE2447" w:rsidRDefault="00EE244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CE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350CE3" w:rsidRDefault="00350CE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CE3" w:rsidRDefault="00350CE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Ладнушкина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Кузминична</w:t>
            </w:r>
            <w:proofErr w:type="spellEnd"/>
          </w:p>
        </w:tc>
        <w:tc>
          <w:tcPr>
            <w:tcW w:w="1843" w:type="dxa"/>
            <w:vMerge w:val="restart"/>
          </w:tcPr>
          <w:p w:rsidR="00350CE3" w:rsidRDefault="00350CE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Макаровского сельского поселения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643 350,21</w:t>
            </w:r>
          </w:p>
        </w:tc>
        <w:tc>
          <w:tcPr>
            <w:tcW w:w="1672" w:type="dxa"/>
            <w:gridSpan w:val="3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3085,0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350CE3" w:rsidRPr="00E20611" w:rsidRDefault="00350CE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CE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50CE3" w:rsidRDefault="00350CE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0CE3" w:rsidRDefault="00350CE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350CE3" w:rsidRPr="00E20611" w:rsidRDefault="00350CE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CE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50CE3" w:rsidRDefault="00350CE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0CE3" w:rsidRDefault="00350CE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350CE3" w:rsidRPr="00E20611" w:rsidRDefault="00350CE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CE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350CE3" w:rsidRDefault="00350CE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350CE3" w:rsidRDefault="00350CE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101 128,47</w:t>
            </w:r>
          </w:p>
        </w:tc>
        <w:tc>
          <w:tcPr>
            <w:tcW w:w="1672" w:type="dxa"/>
            <w:gridSpan w:val="3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участок(1/3)</w:t>
            </w:r>
          </w:p>
        </w:tc>
        <w:tc>
          <w:tcPr>
            <w:tcW w:w="884" w:type="dxa"/>
            <w:gridSpan w:val="3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3085,0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350CE3" w:rsidRDefault="00350CE3" w:rsidP="0035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Солярис</w:t>
            </w:r>
            <w:proofErr w:type="spellEnd"/>
          </w:p>
        </w:tc>
        <w:tc>
          <w:tcPr>
            <w:tcW w:w="1246" w:type="dxa"/>
            <w:gridSpan w:val="2"/>
            <w:vMerge w:val="restart"/>
            <w:vAlign w:val="center"/>
          </w:tcPr>
          <w:p w:rsidR="00350CE3" w:rsidRDefault="00350CE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</w:p>
          <w:p w:rsidR="00350CE3" w:rsidRPr="00E20611" w:rsidRDefault="00350CE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CE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50CE3" w:rsidRDefault="00350CE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0CE3" w:rsidRDefault="00350CE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884" w:type="dxa"/>
            <w:gridSpan w:val="3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350CE3" w:rsidRPr="00E20611" w:rsidRDefault="00350CE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CE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50CE3" w:rsidRDefault="00350CE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0CE3" w:rsidRDefault="00350CE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350CE3" w:rsidRPr="00E20611" w:rsidRDefault="00350CE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CE3" w:rsidRDefault="00350CE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B41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523B41" w:rsidRDefault="00523B4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465BD4" w:rsidRDefault="00465B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D4" w:rsidRDefault="00465B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D4" w:rsidRDefault="00465B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Есипов Анатолий Петрович</w:t>
            </w:r>
          </w:p>
        </w:tc>
        <w:tc>
          <w:tcPr>
            <w:tcW w:w="1843" w:type="dxa"/>
            <w:vMerge w:val="restart"/>
          </w:tcPr>
          <w:p w:rsidR="00465BD4" w:rsidRDefault="00465B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Кармалинского сельского поселения, пенсионер 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181 353,03</w:t>
            </w:r>
          </w:p>
        </w:tc>
        <w:tc>
          <w:tcPr>
            <w:tcW w:w="1672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465BD4" w:rsidRPr="00E20611" w:rsidRDefault="00465B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465BD4" w:rsidRDefault="00465B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5BD4" w:rsidRDefault="00465B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дом(1/6)</w:t>
            </w:r>
          </w:p>
        </w:tc>
        <w:tc>
          <w:tcPr>
            <w:tcW w:w="884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465BD4" w:rsidRPr="00E20611" w:rsidRDefault="00465B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465BD4" w:rsidRDefault="00465B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D4" w:rsidRDefault="00465B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D4" w:rsidRDefault="00465B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465BD4" w:rsidRDefault="00465B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D4" w:rsidRDefault="00465B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BD4" w:rsidRDefault="00465B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140 402,12</w:t>
            </w:r>
          </w:p>
        </w:tc>
        <w:tc>
          <w:tcPr>
            <w:tcW w:w="1672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1361,98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465BD4" w:rsidRPr="00E20611" w:rsidRDefault="00465B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465BD4" w:rsidRDefault="00465B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5BD4" w:rsidRDefault="00465B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дом(1/6)</w:t>
            </w:r>
          </w:p>
        </w:tc>
        <w:tc>
          <w:tcPr>
            <w:tcW w:w="884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465BD4" w:rsidRPr="00E20611" w:rsidRDefault="00465B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D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465BD4" w:rsidRDefault="00465BD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5BD4" w:rsidRDefault="00465BD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465BD4" w:rsidRPr="00E20611" w:rsidRDefault="00465BD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BD4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465BD4" w:rsidRDefault="00465BD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39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Ахметвалеев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843" w:type="dxa"/>
            <w:vMerge w:val="restart"/>
          </w:tcPr>
          <w:p w:rsidR="00D21339" w:rsidRDefault="00D21339" w:rsidP="00C4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339" w:rsidRDefault="00D21339" w:rsidP="00C4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339" w:rsidRDefault="00D21339" w:rsidP="00C4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комитет Сухаревского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</w:p>
          <w:p w:rsidR="00D21339" w:rsidRDefault="00D21339" w:rsidP="00C4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поселения. Глава КФХ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535 774,0</w:t>
            </w:r>
          </w:p>
        </w:tc>
        <w:tc>
          <w:tcPr>
            <w:tcW w:w="1672" w:type="dxa"/>
            <w:gridSpan w:val="3"/>
            <w:vAlign w:val="center"/>
          </w:tcPr>
          <w:p w:rsidR="00D21339" w:rsidRDefault="00D21339" w:rsidP="00C4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(2/4)</w:t>
            </w:r>
          </w:p>
        </w:tc>
        <w:tc>
          <w:tcPr>
            <w:tcW w:w="884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204000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D21339" w:rsidRPr="00E20611" w:rsidRDefault="00D21339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39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1339" w:rsidRDefault="00D21339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21339" w:rsidRPr="00E20611" w:rsidRDefault="00D21339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39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1339" w:rsidRDefault="00D21339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   участок(1/469)</w:t>
            </w:r>
          </w:p>
        </w:tc>
        <w:tc>
          <w:tcPr>
            <w:tcW w:w="884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21338000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21339" w:rsidRPr="00E20611" w:rsidRDefault="00D21339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39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1339" w:rsidRDefault="00D21339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21339" w:rsidRPr="00E20611" w:rsidRDefault="00D21339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39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1339" w:rsidRDefault="00D21339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D21339" w:rsidRPr="00E20611" w:rsidRDefault="00D21339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39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D21339" w:rsidRDefault="00D21339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884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D21339" w:rsidRPr="00E20611" w:rsidRDefault="00D21339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419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39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D21339" w:rsidRDefault="00D2133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D21339" w:rsidRDefault="00D21339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Квартира(1/3)</w:t>
            </w:r>
          </w:p>
        </w:tc>
        <w:tc>
          <w:tcPr>
            <w:tcW w:w="884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D21339" w:rsidRPr="00E20611" w:rsidRDefault="00D21339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419" w:type="dxa"/>
            <w:gridSpan w:val="3"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339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D21339" w:rsidRDefault="00D21339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8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C32186" w:rsidRDefault="00C3218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Рустамович</w:t>
            </w:r>
          </w:p>
        </w:tc>
        <w:tc>
          <w:tcPr>
            <w:tcW w:w="1843" w:type="dxa"/>
            <w:vMerge w:val="restart"/>
          </w:tcPr>
          <w:p w:rsidR="00C32186" w:rsidRDefault="00C3218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«Комета»</w:t>
            </w:r>
          </w:p>
          <w:p w:rsidR="00C32186" w:rsidRDefault="00C3218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1 426873,46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Митцубиси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246" w:type="dxa"/>
            <w:gridSpan w:val="2"/>
            <w:vMerge w:val="restart"/>
            <w:vAlign w:val="center"/>
          </w:tcPr>
          <w:p w:rsidR="00C32186" w:rsidRPr="00E20611" w:rsidRDefault="00C3218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8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32186" w:rsidRDefault="00C3218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2186" w:rsidRDefault="00C3218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БМВ х5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C32186" w:rsidRPr="00E20611" w:rsidRDefault="00C3218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8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C32186" w:rsidRDefault="00C3218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186" w:rsidRDefault="00C3218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C32186" w:rsidRDefault="00C3218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186" w:rsidRDefault="00C3218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263 440,42</w:t>
            </w:r>
          </w:p>
        </w:tc>
        <w:tc>
          <w:tcPr>
            <w:tcW w:w="1672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участок(1/3)</w:t>
            </w:r>
          </w:p>
        </w:tc>
        <w:tc>
          <w:tcPr>
            <w:tcW w:w="884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C32186" w:rsidRPr="00E20611" w:rsidRDefault="00C3218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8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32186" w:rsidRDefault="00C3218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2186" w:rsidRDefault="00C3218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884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32186" w:rsidRPr="00E20611" w:rsidRDefault="00C3218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8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C32186" w:rsidRDefault="00C3218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C32186" w:rsidRDefault="00C3218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C32186" w:rsidRPr="00E20611" w:rsidRDefault="00C32186" w:rsidP="00B3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8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C32186" w:rsidRDefault="00C3218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C32186" w:rsidRDefault="00C3218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C32186" w:rsidRPr="00E20611" w:rsidRDefault="00C32186" w:rsidP="00B3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8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C32186" w:rsidRDefault="00C3218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C32186" w:rsidRDefault="00C3218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C32186" w:rsidRPr="00E20611" w:rsidRDefault="00C32186" w:rsidP="00B3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86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C32186" w:rsidRDefault="00C3218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B2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D25B2E" w:rsidRDefault="00D25B2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Альбертович</w:t>
            </w:r>
          </w:p>
        </w:tc>
        <w:tc>
          <w:tcPr>
            <w:tcW w:w="1843" w:type="dxa"/>
          </w:tcPr>
          <w:p w:rsidR="00D25B2E" w:rsidRDefault="00D25B2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«ФСК «Березка»</w:t>
            </w:r>
          </w:p>
          <w:p w:rsidR="00D25B2E" w:rsidRDefault="00D25B2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</w:tc>
        <w:tc>
          <w:tcPr>
            <w:tcW w:w="1309" w:type="dxa"/>
            <w:gridSpan w:val="3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602 064,71</w:t>
            </w:r>
          </w:p>
        </w:tc>
        <w:tc>
          <w:tcPr>
            <w:tcW w:w="1672" w:type="dxa"/>
            <w:gridSpan w:val="3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D25B2E" w:rsidRPr="00E20611" w:rsidRDefault="00D25B2E" w:rsidP="00B3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B2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D25B2E" w:rsidRDefault="00D25B2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843" w:type="dxa"/>
          </w:tcPr>
          <w:p w:rsidR="00D25B2E" w:rsidRDefault="00D25B2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D25B2E" w:rsidRPr="00E20611" w:rsidRDefault="00D25B2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B2E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D25B2E" w:rsidRDefault="00D25B2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Ильфат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Тадбирович</w:t>
            </w:r>
            <w:proofErr w:type="spellEnd"/>
          </w:p>
        </w:tc>
        <w:tc>
          <w:tcPr>
            <w:tcW w:w="1843" w:type="dxa"/>
            <w:vMerge w:val="restart"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«Старый амбар-14» генеральный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24 767735,69</w:t>
            </w: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5188E" w:rsidRP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LAND ROVER </w:t>
            </w:r>
          </w:p>
          <w:p w:rsidR="00C5188E" w:rsidRP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COROLA</w:t>
            </w:r>
          </w:p>
          <w:p w:rsidR="00C5188E" w:rsidRP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 M37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C5188E" w:rsidRPr="00C5188E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P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1 570,0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P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9 878,0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4 924,0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245,2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88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5188E" w:rsidRDefault="00C5188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188E" w:rsidRDefault="00C5188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5188E" w:rsidRPr="00E20611" w:rsidRDefault="00C5188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88E" w:rsidRDefault="00C5188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E67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B30E67" w:rsidRDefault="00B30E6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6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80486B" w:rsidRDefault="0080486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86B" w:rsidRDefault="0080486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86B" w:rsidRDefault="0080486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86B" w:rsidRDefault="0080486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 Владимир Анатольевич</w:t>
            </w:r>
          </w:p>
        </w:tc>
        <w:tc>
          <w:tcPr>
            <w:tcW w:w="1843" w:type="dxa"/>
            <w:vMerge w:val="restart"/>
          </w:tcPr>
          <w:p w:rsidR="0080486B" w:rsidRDefault="0080486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Кооператив по строительству и эксплуатации гаражей – стоянок для автотранспорта, председатель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1 553401,73</w:t>
            </w:r>
          </w:p>
        </w:tc>
        <w:tc>
          <w:tcPr>
            <w:tcW w:w="1672" w:type="dxa"/>
            <w:gridSpan w:val="3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  <w:r w:rsidR="000C1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80486B" w:rsidRPr="00744CB1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80486B" w:rsidRPr="00E20611" w:rsidRDefault="0080486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486B" w:rsidRPr="0080486B" w:rsidRDefault="0080486B" w:rsidP="0080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6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0486B" w:rsidRDefault="0080486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486B" w:rsidRDefault="0080486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Мотолодка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0486B" w:rsidRPr="00E20611" w:rsidRDefault="0080486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6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0486B" w:rsidRDefault="0080486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486B" w:rsidRDefault="0080486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6"/>
            <w:vMerge w:val="restart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32944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0486B" w:rsidRPr="00E20611" w:rsidRDefault="0080486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6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0486B" w:rsidRDefault="0080486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486B" w:rsidRDefault="0080486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6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МЗСА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80486B" w:rsidRPr="00E20611" w:rsidRDefault="0080486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6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80486B" w:rsidRDefault="0080486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80486B" w:rsidRDefault="0080486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674 674,76</w:t>
            </w:r>
          </w:p>
        </w:tc>
        <w:tc>
          <w:tcPr>
            <w:tcW w:w="1672" w:type="dxa"/>
            <w:gridSpan w:val="3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0486B" w:rsidRPr="00075133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 S80</w:t>
            </w:r>
          </w:p>
        </w:tc>
        <w:tc>
          <w:tcPr>
            <w:tcW w:w="1246" w:type="dxa"/>
            <w:gridSpan w:val="2"/>
            <w:vAlign w:val="center"/>
          </w:tcPr>
          <w:p w:rsidR="0080486B" w:rsidRPr="00E20611" w:rsidRDefault="0080486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6B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80486B" w:rsidRDefault="0080486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65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0C165E" w:rsidRDefault="000C165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65E" w:rsidRDefault="000C165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65E" w:rsidRDefault="000C165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Анасовна</w:t>
            </w:r>
            <w:proofErr w:type="spellEnd"/>
          </w:p>
        </w:tc>
        <w:tc>
          <w:tcPr>
            <w:tcW w:w="1843" w:type="dxa"/>
            <w:vMerge w:val="restart"/>
          </w:tcPr>
          <w:p w:rsidR="000C165E" w:rsidRDefault="000C165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65E" w:rsidRDefault="000C165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Шингальчинская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школа»,</w:t>
            </w:r>
          </w:p>
          <w:p w:rsidR="000C165E" w:rsidRDefault="000C165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479 477,62</w:t>
            </w:r>
          </w:p>
        </w:tc>
        <w:tc>
          <w:tcPr>
            <w:tcW w:w="1672" w:type="dxa"/>
            <w:gridSpan w:val="3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0C165E" w:rsidRPr="00E20611" w:rsidRDefault="000C165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65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165E" w:rsidRDefault="000C165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165E" w:rsidRDefault="000C165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участок(1/990)</w:t>
            </w:r>
          </w:p>
        </w:tc>
        <w:tc>
          <w:tcPr>
            <w:tcW w:w="884" w:type="dxa"/>
            <w:gridSpan w:val="3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46530000,0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165E" w:rsidRPr="00E20611" w:rsidRDefault="000C165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65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165E" w:rsidRDefault="000C165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165E" w:rsidRDefault="000C165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165E" w:rsidRPr="00E20611" w:rsidRDefault="000C165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65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0C165E" w:rsidRDefault="000C165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165E" w:rsidRDefault="000C165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0C165E" w:rsidRPr="00E20611" w:rsidRDefault="000C165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65E" w:rsidRDefault="000C165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20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A63B20" w:rsidRDefault="00A63B2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9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C9649C" w:rsidRDefault="00C9649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C" w:rsidRDefault="00C9649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Торгашин Сергей Михайлович</w:t>
            </w:r>
          </w:p>
        </w:tc>
        <w:tc>
          <w:tcPr>
            <w:tcW w:w="1843" w:type="dxa"/>
            <w:vMerge w:val="restart"/>
          </w:tcPr>
          <w:p w:rsidR="00C9649C" w:rsidRDefault="00C9649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«Агрофирма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9649C" w:rsidRDefault="00C9649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зернотоком</w:t>
            </w:r>
            <w:proofErr w:type="spellEnd"/>
          </w:p>
        </w:tc>
        <w:tc>
          <w:tcPr>
            <w:tcW w:w="1309" w:type="dxa"/>
            <w:gridSpan w:val="3"/>
            <w:vMerge w:val="restart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142 710</w:t>
            </w:r>
          </w:p>
        </w:tc>
        <w:tc>
          <w:tcPr>
            <w:tcW w:w="1672" w:type="dxa"/>
            <w:gridSpan w:val="3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ЛАРГУС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C9649C" w:rsidRPr="00E20611" w:rsidRDefault="00C9649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9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9649C" w:rsidRDefault="00C9649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649C" w:rsidRDefault="00C9649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3723,0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Пицеп</w:t>
            </w:r>
            <w:proofErr w:type="spellEnd"/>
          </w:p>
        </w:tc>
        <w:tc>
          <w:tcPr>
            <w:tcW w:w="1246" w:type="dxa"/>
            <w:gridSpan w:val="2"/>
            <w:vMerge/>
            <w:vAlign w:val="center"/>
          </w:tcPr>
          <w:p w:rsidR="00C9649C" w:rsidRPr="00E20611" w:rsidRDefault="00C9649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9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9649C" w:rsidRDefault="00C9649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649C" w:rsidRDefault="00C9649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C9649C" w:rsidRPr="00E20611" w:rsidRDefault="00C9649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49C" w:rsidRDefault="00C964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180 587,97</w:t>
            </w:r>
          </w:p>
        </w:tc>
        <w:tc>
          <w:tcPr>
            <w:tcW w:w="1672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участок(1/2)</w:t>
            </w:r>
          </w:p>
        </w:tc>
        <w:tc>
          <w:tcPr>
            <w:tcW w:w="884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884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97430" w:rsidRDefault="00697430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7430" w:rsidRDefault="00697430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97430" w:rsidRPr="00E20611" w:rsidRDefault="0069743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1419" w:type="dxa"/>
            <w:gridSpan w:val="3"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30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697430" w:rsidRDefault="0069743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2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C43925" w:rsidRDefault="00C4392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25" w:rsidRDefault="00C4392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 Петр Степанович</w:t>
            </w:r>
          </w:p>
        </w:tc>
        <w:tc>
          <w:tcPr>
            <w:tcW w:w="1843" w:type="dxa"/>
            <w:vMerge w:val="restart"/>
          </w:tcPr>
          <w:p w:rsidR="00C43925" w:rsidRDefault="00C4392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ветеринарный участок Нижнекамского района,</w:t>
            </w:r>
          </w:p>
          <w:p w:rsidR="00C43925" w:rsidRDefault="00C4392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368 834,29</w:t>
            </w:r>
          </w:p>
        </w:tc>
        <w:tc>
          <w:tcPr>
            <w:tcW w:w="1672" w:type="dxa"/>
            <w:gridSpan w:val="3"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54500,0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Лада-Приора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C43925" w:rsidRPr="00E20611" w:rsidRDefault="00C4392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2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43925" w:rsidRDefault="00C4392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925" w:rsidRDefault="00C4392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C43925" w:rsidRPr="00E20611" w:rsidRDefault="00C4392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25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C43925" w:rsidRDefault="00C4392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7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Набиуллин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Мисхатович</w:t>
            </w:r>
            <w:proofErr w:type="spellEnd"/>
          </w:p>
        </w:tc>
        <w:tc>
          <w:tcPr>
            <w:tcW w:w="1843" w:type="dxa"/>
            <w:vMerge w:val="restart"/>
          </w:tcPr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Каенлинского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469 159,97</w:t>
            </w:r>
          </w:p>
        </w:tc>
        <w:tc>
          <w:tcPr>
            <w:tcW w:w="1672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Газель</w:t>
            </w:r>
          </w:p>
        </w:tc>
        <w:tc>
          <w:tcPr>
            <w:tcW w:w="1246" w:type="dxa"/>
            <w:gridSpan w:val="2"/>
            <w:vAlign w:val="center"/>
          </w:tcPr>
          <w:p w:rsidR="00DD5076" w:rsidRPr="00E20611" w:rsidRDefault="00DD507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7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46" w:type="dxa"/>
            <w:gridSpan w:val="2"/>
            <w:vAlign w:val="center"/>
          </w:tcPr>
          <w:p w:rsidR="00DD5076" w:rsidRPr="00E20611" w:rsidRDefault="00DD507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7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спруга</w:t>
            </w:r>
            <w:proofErr w:type="spellEnd"/>
          </w:p>
        </w:tc>
        <w:tc>
          <w:tcPr>
            <w:tcW w:w="1843" w:type="dxa"/>
            <w:vMerge w:val="restart"/>
          </w:tcPr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317 640,0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5076" w:rsidRDefault="00DD5076" w:rsidP="00C43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Тиада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D5076" w:rsidRPr="00E20611" w:rsidRDefault="00DD507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7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Фиат-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Дукато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DD5076" w:rsidRPr="00E20611" w:rsidRDefault="00DD507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7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DD5076" w:rsidRPr="00E20611" w:rsidRDefault="00DD507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7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D5076" w:rsidRPr="00E20611" w:rsidRDefault="00DD507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7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DD5076" w:rsidRPr="00E20611" w:rsidRDefault="00DD507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07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DD5076" w:rsidRDefault="00DD507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076" w:rsidRDefault="00DD507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D5076" w:rsidRPr="00E20611" w:rsidRDefault="00DD507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076" w:rsidRDefault="00DD507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7A7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D37A7" w:rsidRDefault="00FD37A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7A7" w:rsidRDefault="00FD37A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FD37A7" w:rsidRDefault="00FD37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D37A7" w:rsidRDefault="00FD37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FD37A7" w:rsidRDefault="00FD37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D37A7" w:rsidRDefault="00FD37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D37A7" w:rsidRDefault="00FD37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D37A7" w:rsidRPr="00E20611" w:rsidRDefault="00FD37A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FD37A7" w:rsidRDefault="00FD37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D37A7" w:rsidRDefault="00FD37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7A7" w:rsidRDefault="00FD37A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2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2E5D23" w:rsidRDefault="002E5D2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D23" w:rsidRDefault="002E5D2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D23" w:rsidRDefault="002E5D2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Кирамович</w:t>
            </w:r>
            <w:proofErr w:type="spellEnd"/>
          </w:p>
        </w:tc>
        <w:tc>
          <w:tcPr>
            <w:tcW w:w="1843" w:type="dxa"/>
            <w:vMerge w:val="restart"/>
          </w:tcPr>
          <w:p w:rsidR="002E5D23" w:rsidRDefault="002E5D2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D23" w:rsidRDefault="002E5D2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Красноключинского сельского поселения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572 376,17</w:t>
            </w:r>
          </w:p>
        </w:tc>
        <w:tc>
          <w:tcPr>
            <w:tcW w:w="1672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21102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2E5D23" w:rsidRPr="00E20611" w:rsidRDefault="002E5D2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2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5D23" w:rsidRDefault="002E5D2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5D23" w:rsidRDefault="002E5D2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СУБАРУ-ЛЕГАСИ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E5D23" w:rsidRPr="00E20611" w:rsidRDefault="002E5D2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2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5D23" w:rsidRDefault="002E5D2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5D23" w:rsidRDefault="002E5D2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5D23" w:rsidRDefault="002E5D23" w:rsidP="00333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Квартира(2/3)</w:t>
            </w:r>
          </w:p>
        </w:tc>
        <w:tc>
          <w:tcPr>
            <w:tcW w:w="884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5D23" w:rsidRPr="00E20611" w:rsidRDefault="002E5D2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2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E5D23" w:rsidRDefault="002E5D2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E5D23" w:rsidRDefault="002E5D2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E5D23" w:rsidRPr="00E20611" w:rsidRDefault="002E5D2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2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2E5D23" w:rsidRDefault="002E5D2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2E5D23" w:rsidRDefault="002E5D2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788 870,84</w:t>
            </w:r>
          </w:p>
        </w:tc>
        <w:tc>
          <w:tcPr>
            <w:tcW w:w="1672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2E5D23" w:rsidRPr="00E20611" w:rsidRDefault="002E5D2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2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2E5D23" w:rsidRDefault="002E5D2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2E5D23" w:rsidRDefault="002E5D2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2E5D23" w:rsidRPr="00E20611" w:rsidRDefault="002E5D2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23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2E5D23" w:rsidRDefault="002E5D2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A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2D07AC" w:rsidRDefault="002D07A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7AC" w:rsidRDefault="002D07A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7AC" w:rsidRDefault="002D07A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Бушмелев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Олегович</w:t>
            </w:r>
          </w:p>
        </w:tc>
        <w:tc>
          <w:tcPr>
            <w:tcW w:w="1843" w:type="dxa"/>
            <w:vMerge w:val="restart"/>
          </w:tcPr>
          <w:p w:rsidR="002D07AC" w:rsidRDefault="002D07AC" w:rsidP="0043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реализации проекта строительства ПАО «Татнефть»</w:t>
            </w:r>
          </w:p>
          <w:p w:rsidR="002D07AC" w:rsidRDefault="002D07AC" w:rsidP="0043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889 052,01</w:t>
            </w:r>
          </w:p>
        </w:tc>
        <w:tc>
          <w:tcPr>
            <w:tcW w:w="1672" w:type="dxa"/>
            <w:gridSpan w:val="3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CRUSER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2D07AC" w:rsidRPr="00E20611" w:rsidRDefault="002D07A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7AC" w:rsidRPr="0043086B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CRUSER</w:t>
            </w:r>
          </w:p>
        </w:tc>
      </w:tr>
      <w:tr w:rsidR="002D07A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D07AC" w:rsidRDefault="002D07A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7AC" w:rsidRDefault="002D07A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участок(1/3)</w:t>
            </w:r>
          </w:p>
        </w:tc>
        <w:tc>
          <w:tcPr>
            <w:tcW w:w="884" w:type="dxa"/>
            <w:gridSpan w:val="3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2D07AC" w:rsidRPr="00E20611" w:rsidRDefault="002D07A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A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D07AC" w:rsidRDefault="002D07A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7AC" w:rsidRDefault="002D07A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D07AC" w:rsidRDefault="002D07AC" w:rsidP="0043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дом(1/3)</w:t>
            </w:r>
          </w:p>
        </w:tc>
        <w:tc>
          <w:tcPr>
            <w:tcW w:w="884" w:type="dxa"/>
            <w:gridSpan w:val="3"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D07AC" w:rsidRPr="00E20611" w:rsidRDefault="002D07A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07AC" w:rsidRDefault="002D07A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BA0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661BA0" w:rsidRDefault="00661BA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E0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23E0E" w:rsidRDefault="00523E0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Эдуард Васильевич</w:t>
            </w:r>
          </w:p>
        </w:tc>
        <w:tc>
          <w:tcPr>
            <w:tcW w:w="1843" w:type="dxa"/>
          </w:tcPr>
          <w:p w:rsidR="00523E0E" w:rsidRDefault="00523E0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«Гарант» директор</w:t>
            </w:r>
          </w:p>
        </w:tc>
        <w:tc>
          <w:tcPr>
            <w:tcW w:w="1309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99 000</w:t>
            </w:r>
          </w:p>
        </w:tc>
        <w:tc>
          <w:tcPr>
            <w:tcW w:w="1672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Murano</w:t>
            </w:r>
          </w:p>
        </w:tc>
        <w:tc>
          <w:tcPr>
            <w:tcW w:w="1246" w:type="dxa"/>
            <w:gridSpan w:val="2"/>
            <w:vAlign w:val="center"/>
          </w:tcPr>
          <w:p w:rsidR="00523E0E" w:rsidRPr="00E20611" w:rsidRDefault="00523E0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23E0E" w:rsidRPr="00503EBD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Murano</w:t>
            </w:r>
          </w:p>
        </w:tc>
      </w:tr>
      <w:tr w:rsidR="00523E0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523E0E" w:rsidRDefault="00523E0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523E0E" w:rsidRDefault="00523E0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236 782,41</w:t>
            </w:r>
          </w:p>
        </w:tc>
        <w:tc>
          <w:tcPr>
            <w:tcW w:w="1672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523E0E" w:rsidRPr="00E20611" w:rsidRDefault="00523E0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E0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523E0E" w:rsidRDefault="00523E0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23E0E" w:rsidRDefault="00523E0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523E0E" w:rsidRPr="00E20611" w:rsidRDefault="00523E0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E0E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23E0E" w:rsidRDefault="00523E0E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523E0E" w:rsidRDefault="00523E0E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523E0E" w:rsidRPr="00E20611" w:rsidRDefault="00523E0E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9" w:type="dxa"/>
            <w:gridSpan w:val="3"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E0E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523E0E" w:rsidRDefault="00523E0E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BC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A1BC6" w:rsidRDefault="006A1BC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BC6" w:rsidRDefault="006A1BC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Раесович</w:t>
            </w:r>
            <w:proofErr w:type="spellEnd"/>
          </w:p>
        </w:tc>
        <w:tc>
          <w:tcPr>
            <w:tcW w:w="1843" w:type="dxa"/>
            <w:vMerge w:val="restart"/>
          </w:tcPr>
          <w:p w:rsidR="00AA77FC" w:rsidRDefault="006A1BC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Нефтехимагропром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1BC6" w:rsidRDefault="006A1BC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359 185,21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(1/3)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6A1BC6" w:rsidRPr="00F900C3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COROLA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6A1BC6" w:rsidRPr="00E20611" w:rsidRDefault="006A1BC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BC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A1BC6" w:rsidRDefault="006A1BC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1BC6" w:rsidRDefault="006A1BC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6A1BC6" w:rsidRPr="00E20611" w:rsidRDefault="006A1BC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BC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A1BC6" w:rsidRDefault="006A1BC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1BC6" w:rsidRDefault="006A1BC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6A1BC6" w:rsidRPr="00E20611" w:rsidRDefault="006A1BC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BC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A1BC6" w:rsidRDefault="006A1BC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6A1BC6" w:rsidRDefault="006A1BC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A1BC6" w:rsidRPr="00E20611" w:rsidRDefault="006A1BC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BC6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A1BC6" w:rsidRDefault="006A1BC6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6A1BC6" w:rsidRDefault="006A1BC6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A1BC6" w:rsidRPr="00E20611" w:rsidRDefault="006A1BC6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BC6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6A1BC6" w:rsidRDefault="006A1BC6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2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2A432B" w:rsidRDefault="002A432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Бреднев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Геннадьевич</w:t>
            </w:r>
          </w:p>
        </w:tc>
        <w:tc>
          <w:tcPr>
            <w:tcW w:w="1843" w:type="dxa"/>
          </w:tcPr>
          <w:p w:rsidR="002A432B" w:rsidRDefault="002A432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«Нижнекамскнефтехим «заместитель начальника цеха</w:t>
            </w:r>
          </w:p>
        </w:tc>
        <w:tc>
          <w:tcPr>
            <w:tcW w:w="1309" w:type="dxa"/>
            <w:gridSpan w:val="3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1 188 030,30</w:t>
            </w:r>
          </w:p>
        </w:tc>
        <w:tc>
          <w:tcPr>
            <w:tcW w:w="1672" w:type="dxa"/>
            <w:gridSpan w:val="3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246" w:type="dxa"/>
            <w:gridSpan w:val="2"/>
            <w:vAlign w:val="center"/>
          </w:tcPr>
          <w:p w:rsidR="002A432B" w:rsidRDefault="002A432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2A432B" w:rsidRDefault="002A432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  <w:p w:rsidR="002A432B" w:rsidRPr="00E20611" w:rsidRDefault="002A432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2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2A432B" w:rsidRDefault="002A432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32B" w:rsidRDefault="002A432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2A432B" w:rsidRDefault="002A432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32B" w:rsidRDefault="002A432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393 920,65</w:t>
            </w:r>
          </w:p>
        </w:tc>
        <w:tc>
          <w:tcPr>
            <w:tcW w:w="1672" w:type="dxa"/>
            <w:gridSpan w:val="3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ВАЗ-211193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2A432B" w:rsidRPr="00E20611" w:rsidRDefault="002A432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ВАЗ-11193</w:t>
            </w:r>
          </w:p>
        </w:tc>
      </w:tr>
      <w:tr w:rsidR="002A432B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2A432B" w:rsidRDefault="002A432B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432B" w:rsidRDefault="002A432B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2A432B" w:rsidRPr="00E20611" w:rsidRDefault="002A432B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2B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2A432B" w:rsidRDefault="002A432B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BA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61BA0" w:rsidRDefault="00795149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Сухова Людмила Александровна</w:t>
            </w:r>
          </w:p>
        </w:tc>
        <w:tc>
          <w:tcPr>
            <w:tcW w:w="1843" w:type="dxa"/>
          </w:tcPr>
          <w:p w:rsidR="00661BA0" w:rsidRDefault="0018119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«Прогимнази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азка»,воспитатель</w:t>
            </w:r>
          </w:p>
        </w:tc>
        <w:tc>
          <w:tcPr>
            <w:tcW w:w="1309" w:type="dxa"/>
            <w:gridSpan w:val="3"/>
            <w:vAlign w:val="center"/>
          </w:tcPr>
          <w:p w:rsidR="00661BA0" w:rsidRDefault="001811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407 888,52</w:t>
            </w:r>
          </w:p>
        </w:tc>
        <w:tc>
          <w:tcPr>
            <w:tcW w:w="1672" w:type="dxa"/>
            <w:gridSpan w:val="3"/>
            <w:vAlign w:val="center"/>
          </w:tcPr>
          <w:p w:rsidR="00661BA0" w:rsidRDefault="0018119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417" w:type="dxa"/>
            <w:gridSpan w:val="4"/>
            <w:vAlign w:val="center"/>
          </w:tcPr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61BA0" w:rsidRDefault="005E56B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E56B3" w:rsidRDefault="005E56B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B3" w:rsidRPr="00E20611" w:rsidRDefault="005E56B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9" w:type="dxa"/>
            <w:gridSpan w:val="3"/>
            <w:vAlign w:val="center"/>
          </w:tcPr>
          <w:p w:rsidR="005E56B3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E56B3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B3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8" w:type="dxa"/>
            <w:gridSpan w:val="2"/>
            <w:vAlign w:val="center"/>
          </w:tcPr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661BA0" w:rsidRDefault="00661BA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BA0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E56B3" w:rsidRDefault="005E56B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A0" w:rsidRDefault="005E56B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5E56B3" w:rsidRDefault="005E56B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A0" w:rsidRDefault="005E56B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355 890,64</w:t>
            </w:r>
          </w:p>
        </w:tc>
        <w:tc>
          <w:tcPr>
            <w:tcW w:w="1672" w:type="dxa"/>
            <w:gridSpan w:val="3"/>
            <w:vAlign w:val="center"/>
          </w:tcPr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gridSpan w:val="4"/>
            <w:vAlign w:val="center"/>
          </w:tcPr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661BA0" w:rsidRPr="005E56B3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Fokus</w:t>
            </w:r>
            <w:proofErr w:type="spellEnd"/>
          </w:p>
        </w:tc>
        <w:tc>
          <w:tcPr>
            <w:tcW w:w="1246" w:type="dxa"/>
            <w:gridSpan w:val="2"/>
            <w:vAlign w:val="center"/>
          </w:tcPr>
          <w:p w:rsidR="005E56B3" w:rsidRDefault="005E56B3" w:rsidP="005E5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1BA0" w:rsidRPr="00E20611" w:rsidRDefault="00661BA0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661BA0" w:rsidRPr="005E56B3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500.0</w:t>
            </w:r>
          </w:p>
        </w:tc>
        <w:tc>
          <w:tcPr>
            <w:tcW w:w="1418" w:type="dxa"/>
            <w:gridSpan w:val="2"/>
            <w:vAlign w:val="center"/>
          </w:tcPr>
          <w:p w:rsidR="00661BA0" w:rsidRDefault="005E56B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61BA0" w:rsidRDefault="00661BA0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7FC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AA77FC" w:rsidRDefault="00AA77F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C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06ECD" w:rsidRDefault="00706ECD" w:rsidP="00AA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1843" w:type="dxa"/>
            <w:vMerge w:val="restart"/>
          </w:tcPr>
          <w:p w:rsidR="00706ECD" w:rsidRDefault="00706EC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Шингальчинского сельского поселения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738 191,57</w:t>
            </w:r>
          </w:p>
        </w:tc>
        <w:tc>
          <w:tcPr>
            <w:tcW w:w="1672" w:type="dxa"/>
            <w:gridSpan w:val="3"/>
            <w:vAlign w:val="center"/>
          </w:tcPr>
          <w:p w:rsidR="00706ECD" w:rsidRDefault="00706ECD" w:rsidP="00AA7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2541,0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ВАЗ-2104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706ECD" w:rsidRPr="00E20611" w:rsidRDefault="00706EC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C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06ECD" w:rsidRDefault="00706EC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6ECD" w:rsidRDefault="00706EC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06ECD" w:rsidRPr="00E20611" w:rsidRDefault="00706EC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CD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706ECD" w:rsidRDefault="00706ECD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Закариевна</w:t>
            </w:r>
            <w:proofErr w:type="spellEnd"/>
          </w:p>
        </w:tc>
        <w:tc>
          <w:tcPr>
            <w:tcW w:w="1843" w:type="dxa"/>
          </w:tcPr>
          <w:p w:rsidR="00706ECD" w:rsidRDefault="00706EC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ECD" w:rsidRDefault="00706ECD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265 656,73</w:t>
            </w:r>
          </w:p>
        </w:tc>
        <w:tc>
          <w:tcPr>
            <w:tcW w:w="1672" w:type="dxa"/>
            <w:gridSpan w:val="3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706ECD" w:rsidRPr="00E20611" w:rsidRDefault="00706ECD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CD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06ECD" w:rsidRDefault="00706ECD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3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Рафаэлович</w:t>
            </w:r>
            <w:proofErr w:type="spellEnd"/>
          </w:p>
        </w:tc>
        <w:tc>
          <w:tcPr>
            <w:tcW w:w="1843" w:type="dxa"/>
            <w:vMerge w:val="restart"/>
          </w:tcPr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Нижнеуратьминского сельского поселения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489 447,19</w:t>
            </w:r>
          </w:p>
        </w:tc>
        <w:tc>
          <w:tcPr>
            <w:tcW w:w="1672" w:type="dxa"/>
            <w:gridSpan w:val="3"/>
            <w:vAlign w:val="center"/>
          </w:tcPr>
          <w:p w:rsidR="00FC793C" w:rsidRDefault="00FC793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УАЗ-23602</w:t>
            </w:r>
          </w:p>
        </w:tc>
        <w:tc>
          <w:tcPr>
            <w:tcW w:w="1246" w:type="dxa"/>
            <w:gridSpan w:val="2"/>
            <w:vAlign w:val="center"/>
          </w:tcPr>
          <w:p w:rsidR="00FC793C" w:rsidRDefault="00FC793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C793C" w:rsidRPr="00E20611" w:rsidRDefault="00FC793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52 497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3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C793C" w:rsidRDefault="00FC793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1753,0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C793C" w:rsidRDefault="00FC793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C793C" w:rsidRPr="00E20611" w:rsidRDefault="00FC793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7 502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3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C793C" w:rsidRDefault="00FC793C" w:rsidP="00FC7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дом(1/4)</w:t>
            </w:r>
          </w:p>
        </w:tc>
        <w:tc>
          <w:tcPr>
            <w:tcW w:w="884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C793C" w:rsidRDefault="00FC793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C793C" w:rsidRPr="00E20611" w:rsidRDefault="00FC793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3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345 090,09</w:t>
            </w:r>
          </w:p>
        </w:tc>
        <w:tc>
          <w:tcPr>
            <w:tcW w:w="1672" w:type="dxa"/>
            <w:gridSpan w:val="3"/>
            <w:vAlign w:val="center"/>
          </w:tcPr>
          <w:p w:rsidR="00FC793C" w:rsidRDefault="00FC793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 w:val="restart"/>
            <w:vAlign w:val="center"/>
          </w:tcPr>
          <w:p w:rsidR="00FC793C" w:rsidRPr="00E20611" w:rsidRDefault="00FC793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3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C793C" w:rsidRDefault="00FC793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52 497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FC793C" w:rsidRPr="00E20611" w:rsidRDefault="00FC793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3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C793C" w:rsidRDefault="00FC793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7 502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FC793C" w:rsidRPr="00E20611" w:rsidRDefault="00FC793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3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FC793C" w:rsidRDefault="00FC793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793C" w:rsidRDefault="00FC793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884" w:type="dxa"/>
            <w:gridSpan w:val="3"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FC793C" w:rsidRPr="00E20611" w:rsidRDefault="00FC793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93C" w:rsidRDefault="00FC793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19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CD519C" w:rsidRDefault="00CD519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9C" w:rsidRDefault="00CD519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9C" w:rsidRDefault="00CD519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CD519C" w:rsidRDefault="00CD519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9C" w:rsidRDefault="00CD519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9C" w:rsidRDefault="00CD519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9C" w:rsidRDefault="00CD519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(1/4)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CD519C" w:rsidRDefault="00CD519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D519C" w:rsidRPr="00E20611" w:rsidRDefault="00CD519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19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CD519C" w:rsidRDefault="00CD519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D519C" w:rsidRDefault="00CD519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D519C" w:rsidRDefault="00CD519C" w:rsidP="00FC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D519C" w:rsidRPr="00E20611" w:rsidRDefault="00CD519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1 753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19C" w:rsidRDefault="00CD519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77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77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ED1877" w:rsidRDefault="00ED1877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 Алексей Александрович</w:t>
            </w:r>
          </w:p>
        </w:tc>
        <w:tc>
          <w:tcPr>
            <w:tcW w:w="1843" w:type="dxa"/>
          </w:tcPr>
          <w:p w:rsidR="00ED1877" w:rsidRDefault="00ED1877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1309" w:type="dxa"/>
            <w:gridSpan w:val="3"/>
            <w:vAlign w:val="center"/>
          </w:tcPr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674 888,20</w:t>
            </w:r>
          </w:p>
        </w:tc>
        <w:tc>
          <w:tcPr>
            <w:tcW w:w="1672" w:type="dxa"/>
            <w:gridSpan w:val="3"/>
            <w:vAlign w:val="center"/>
          </w:tcPr>
          <w:p w:rsidR="00ED1877" w:rsidRDefault="00ED1877" w:rsidP="00ED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(1/2)</w:t>
            </w:r>
          </w:p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дом(1/2)</w:t>
            </w:r>
          </w:p>
        </w:tc>
        <w:tc>
          <w:tcPr>
            <w:tcW w:w="884" w:type="dxa"/>
            <w:gridSpan w:val="3"/>
            <w:vAlign w:val="center"/>
          </w:tcPr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2153,0</w:t>
            </w:r>
          </w:p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160,40</w:t>
            </w:r>
          </w:p>
        </w:tc>
        <w:tc>
          <w:tcPr>
            <w:tcW w:w="1417" w:type="dxa"/>
            <w:gridSpan w:val="4"/>
            <w:vAlign w:val="center"/>
          </w:tcPr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Ducato</w:t>
            </w:r>
            <w:proofErr w:type="spellEnd"/>
          </w:p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77" w:rsidRP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Москвич</w:t>
            </w:r>
          </w:p>
        </w:tc>
        <w:tc>
          <w:tcPr>
            <w:tcW w:w="1246" w:type="dxa"/>
            <w:gridSpan w:val="2"/>
            <w:vAlign w:val="center"/>
          </w:tcPr>
          <w:p w:rsidR="00ED1877" w:rsidRPr="00E20611" w:rsidRDefault="00ED1877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-</w:t>
            </w:r>
          </w:p>
        </w:tc>
        <w:tc>
          <w:tcPr>
            <w:tcW w:w="1419" w:type="dxa"/>
            <w:gridSpan w:val="3"/>
            <w:vAlign w:val="center"/>
          </w:tcPr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1877" w:rsidRDefault="00ED1877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CC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E55CC4" w:rsidRDefault="00E55CC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E55CC4" w:rsidRDefault="00E55CC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E55CC4" w:rsidRDefault="00E55CC4" w:rsidP="00ED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E55CC4" w:rsidRDefault="00E55CC4" w:rsidP="00ED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55CC4" w:rsidRPr="00E20611" w:rsidRDefault="00E55CC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2153,0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CC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E55CC4" w:rsidRDefault="00E55CC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55CC4" w:rsidRDefault="00E55CC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55CC4" w:rsidRPr="00E20611" w:rsidRDefault="00E55CC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CC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E55CC4" w:rsidRDefault="00E55CC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E55CC4" w:rsidRDefault="00E55CC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E55CC4" w:rsidRDefault="00E55CC4" w:rsidP="00AF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55CC4" w:rsidRPr="00E20611" w:rsidRDefault="00E55CC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2153,0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CC4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E55CC4" w:rsidRDefault="00E55CC4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55CC4" w:rsidRDefault="00E55CC4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55CC4" w:rsidRPr="00E20611" w:rsidRDefault="00E55CC4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CC4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E55CC4" w:rsidRDefault="00E55CC4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D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351AD3" w:rsidRDefault="00351AD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Бадартинов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Аглямович</w:t>
            </w:r>
            <w:proofErr w:type="spellEnd"/>
          </w:p>
        </w:tc>
        <w:tc>
          <w:tcPr>
            <w:tcW w:w="1843" w:type="dxa"/>
          </w:tcPr>
          <w:p w:rsidR="00351AD3" w:rsidRDefault="00351AD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309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650 183,01</w:t>
            </w:r>
          </w:p>
        </w:tc>
        <w:tc>
          <w:tcPr>
            <w:tcW w:w="1672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-217020</w:t>
            </w:r>
          </w:p>
        </w:tc>
        <w:tc>
          <w:tcPr>
            <w:tcW w:w="1246" w:type="dxa"/>
            <w:gridSpan w:val="2"/>
            <w:vAlign w:val="center"/>
          </w:tcPr>
          <w:p w:rsidR="00351AD3" w:rsidRPr="00E20611" w:rsidRDefault="00351AD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D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351AD3" w:rsidRDefault="00351AD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351AD3" w:rsidRDefault="00351AD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82 650,67</w:t>
            </w:r>
          </w:p>
        </w:tc>
        <w:tc>
          <w:tcPr>
            <w:tcW w:w="1672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351AD3" w:rsidRPr="00E20611" w:rsidRDefault="00351AD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D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351AD3" w:rsidRDefault="00351AD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351AD3" w:rsidRDefault="00351AD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351AD3" w:rsidRPr="00E20611" w:rsidRDefault="00351AD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D3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351AD3" w:rsidRDefault="00351AD3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351AD3" w:rsidRDefault="00351AD3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351AD3" w:rsidRPr="00E20611" w:rsidRDefault="00351AD3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D3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351AD3" w:rsidRDefault="00351AD3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D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4F0EDA" w:rsidRDefault="004F0ED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DA" w:rsidRDefault="004F0ED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DA" w:rsidRDefault="004F0ED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DA" w:rsidRDefault="004F0ED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Коробов Анатолий Иванович</w:t>
            </w:r>
          </w:p>
        </w:tc>
        <w:tc>
          <w:tcPr>
            <w:tcW w:w="1843" w:type="dxa"/>
            <w:vMerge w:val="restart"/>
          </w:tcPr>
          <w:p w:rsidR="004F0EDA" w:rsidRDefault="004F0ED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DA" w:rsidRDefault="004F0ED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DA" w:rsidRDefault="004F0ED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DA" w:rsidRDefault="004F0ED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4 800000,0</w:t>
            </w:r>
          </w:p>
        </w:tc>
        <w:tc>
          <w:tcPr>
            <w:tcW w:w="1672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1673,0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4F0EDA" w:rsidRPr="00FD7FC4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Вольво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FH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4F0EDA" w:rsidRPr="004F0EDA" w:rsidRDefault="004F0EDA" w:rsidP="006F61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4F0EDA" w:rsidRP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F0EDA" w:rsidRPr="004F0EDA" w:rsidRDefault="004F0EDA" w:rsidP="004F0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1134" w:type="dxa"/>
          </w:tcPr>
          <w:p w:rsidR="004F0EDA" w:rsidRPr="003D6305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Вольво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FH-13</w:t>
            </w:r>
          </w:p>
        </w:tc>
      </w:tr>
      <w:tr w:rsidR="004F0ED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4F0EDA" w:rsidRDefault="004F0ED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0EDA" w:rsidRDefault="004F0ED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10043,0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Вольво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FH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4F0EDA" w:rsidRPr="004F0EDA" w:rsidRDefault="004F0EDA" w:rsidP="006F61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D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4F0EDA" w:rsidRDefault="004F0ED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0EDA" w:rsidRDefault="004F0ED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Вольво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FH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4F0EDA" w:rsidRPr="00E20611" w:rsidRDefault="004F0ED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D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4F0EDA" w:rsidRDefault="004F0ED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0EDA" w:rsidRDefault="004F0ED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884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0EDA" w:rsidRPr="00FD7FC4" w:rsidRDefault="004F0EDA" w:rsidP="00211F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4F0EDA" w:rsidRPr="00E20611" w:rsidRDefault="004F0ED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D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4F0EDA" w:rsidRDefault="004F0ED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0EDA" w:rsidRDefault="004F0ED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0EDA" w:rsidRPr="00211FAC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МТЗ-892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4F0EDA" w:rsidRPr="00E20611" w:rsidRDefault="004F0ED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DA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4F0EDA" w:rsidRDefault="004F0ED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43F" w:rsidRPr="009E18E3" w:rsidTr="00F00AD5">
        <w:trPr>
          <w:gridAfter w:val="9"/>
          <w:wAfter w:w="12763" w:type="dxa"/>
          <w:trHeight w:val="999"/>
        </w:trPr>
        <w:tc>
          <w:tcPr>
            <w:tcW w:w="2366" w:type="dxa"/>
            <w:gridSpan w:val="2"/>
            <w:vMerge w:val="restart"/>
          </w:tcPr>
          <w:p w:rsidR="0039443F" w:rsidRDefault="0039443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43F" w:rsidRDefault="0039443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43F" w:rsidRDefault="0039443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Александр Афанасьевич</w:t>
            </w:r>
          </w:p>
        </w:tc>
        <w:tc>
          <w:tcPr>
            <w:tcW w:w="1843" w:type="dxa"/>
            <w:vMerge w:val="restart"/>
          </w:tcPr>
          <w:p w:rsidR="0039443F" w:rsidRDefault="0039443F" w:rsidP="00E54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Совета Муниципального образования поселка городского типа Камские Поляны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767 881,64</w:t>
            </w:r>
          </w:p>
        </w:tc>
        <w:tc>
          <w:tcPr>
            <w:tcW w:w="1672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39443F" w:rsidRPr="00E20611" w:rsidRDefault="0039443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43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9443F" w:rsidRDefault="0039443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443F" w:rsidRDefault="0039443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84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39443F" w:rsidRPr="00E20611" w:rsidRDefault="0039443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43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39443F" w:rsidRDefault="0039443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39443F" w:rsidRDefault="0039443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443F" w:rsidRDefault="0039443F" w:rsidP="00015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43F" w:rsidRDefault="0039443F" w:rsidP="00015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212 031,14</w:t>
            </w:r>
          </w:p>
        </w:tc>
        <w:tc>
          <w:tcPr>
            <w:tcW w:w="1672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443F" w:rsidRDefault="0039443F" w:rsidP="00015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246" w:type="dxa"/>
            <w:gridSpan w:val="2"/>
            <w:vAlign w:val="center"/>
          </w:tcPr>
          <w:p w:rsidR="0039443F" w:rsidRPr="00E20611" w:rsidRDefault="0039443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43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39443F" w:rsidRDefault="0039443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39443F" w:rsidRDefault="0039443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11 760,0</w:t>
            </w:r>
          </w:p>
        </w:tc>
        <w:tc>
          <w:tcPr>
            <w:tcW w:w="1672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39443F" w:rsidRPr="00E20611" w:rsidRDefault="0039443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43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39443F" w:rsidRDefault="0039443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39443F" w:rsidRDefault="0039443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39443F" w:rsidRPr="00E20611" w:rsidRDefault="0039443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43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39443F" w:rsidRDefault="0039443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</w:tcPr>
          <w:p w:rsidR="0039443F" w:rsidRDefault="0039443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39443F" w:rsidRPr="00E20611" w:rsidRDefault="0039443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443F" w:rsidRDefault="0039443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BB5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AC7BB5" w:rsidRDefault="00AC7B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BE1" w:rsidRDefault="008C5BE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BE1" w:rsidRDefault="008C5BE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BE1" w:rsidRDefault="008C5BE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BE1" w:rsidRDefault="008C5BE1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8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66028F" w:rsidRDefault="0066028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Асхадуллин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Габдулович</w:t>
            </w:r>
            <w:proofErr w:type="spellEnd"/>
          </w:p>
        </w:tc>
        <w:tc>
          <w:tcPr>
            <w:tcW w:w="1843" w:type="dxa"/>
            <w:vMerge w:val="restart"/>
          </w:tcPr>
          <w:p w:rsidR="0066028F" w:rsidRDefault="0066028F" w:rsidP="00660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Асхадуллин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028F" w:rsidRDefault="0066028F" w:rsidP="00660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театра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4 251077,06</w:t>
            </w:r>
          </w:p>
        </w:tc>
        <w:tc>
          <w:tcPr>
            <w:tcW w:w="1672" w:type="dxa"/>
            <w:gridSpan w:val="3"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2378,0</w:t>
            </w:r>
          </w:p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66028F" w:rsidRP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 Cruiser</w:t>
            </w:r>
          </w:p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28F" w:rsidRP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66028F" w:rsidRPr="00E20611" w:rsidRDefault="0066028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8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66028F" w:rsidRDefault="0066028F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6028F" w:rsidRDefault="0066028F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66028F" w:rsidRPr="00E20611" w:rsidRDefault="0066028F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426 466,71</w:t>
            </w: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7979FA" w:rsidRPr="007979FA" w:rsidRDefault="007979FA" w:rsidP="0079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979FA" w:rsidRP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43" w:type="dxa"/>
            <w:vMerge w:val="restart"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7979FA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79FA" w:rsidRDefault="007979FA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7979FA" w:rsidRPr="00E20611" w:rsidRDefault="007979FA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9FA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7979FA" w:rsidRDefault="007979FA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8F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66028F" w:rsidRDefault="007979FA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Хусаинов Икрам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Каюмович</w:t>
            </w:r>
            <w:proofErr w:type="spellEnd"/>
          </w:p>
        </w:tc>
        <w:tc>
          <w:tcPr>
            <w:tcW w:w="1843" w:type="dxa"/>
          </w:tcPr>
          <w:p w:rsidR="0066028F" w:rsidRDefault="00F76D12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Техно-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76D12" w:rsidRDefault="00F76D12" w:rsidP="00F76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309" w:type="dxa"/>
            <w:gridSpan w:val="3"/>
            <w:vAlign w:val="center"/>
          </w:tcPr>
          <w:p w:rsidR="0066028F" w:rsidRDefault="00F76D1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1 598331,0</w:t>
            </w:r>
          </w:p>
        </w:tc>
        <w:tc>
          <w:tcPr>
            <w:tcW w:w="1672" w:type="dxa"/>
            <w:gridSpan w:val="3"/>
            <w:vAlign w:val="center"/>
          </w:tcPr>
          <w:p w:rsidR="0066028F" w:rsidRDefault="00F76D1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66028F" w:rsidRDefault="00F76D1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Align w:val="center"/>
          </w:tcPr>
          <w:p w:rsidR="0066028F" w:rsidRDefault="00F76D1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66028F" w:rsidRDefault="00F76D1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66028F" w:rsidRPr="00E20611" w:rsidRDefault="00F76D12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66028F" w:rsidRDefault="00F76D1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418" w:type="dxa"/>
            <w:gridSpan w:val="2"/>
            <w:vAlign w:val="center"/>
          </w:tcPr>
          <w:p w:rsidR="0066028F" w:rsidRDefault="00F76D1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6028F" w:rsidRDefault="0066028F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D12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F76D12" w:rsidRDefault="00F76D12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57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Гапбасович</w:t>
            </w:r>
            <w:proofErr w:type="spellEnd"/>
          </w:p>
        </w:tc>
        <w:tc>
          <w:tcPr>
            <w:tcW w:w="1843" w:type="dxa"/>
            <w:vMerge w:val="restart"/>
          </w:tcPr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Хуснуллин</w:t>
            </w:r>
            <w:proofErr w:type="spellEnd"/>
          </w:p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8 647348,21</w:t>
            </w:r>
          </w:p>
        </w:tc>
        <w:tc>
          <w:tcPr>
            <w:tcW w:w="1672" w:type="dxa"/>
            <w:gridSpan w:val="3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gridSpan w:val="3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1901,0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0575" w:rsidRPr="00F76D12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CAMRI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340575" w:rsidRPr="00E20611" w:rsidRDefault="0034057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57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340575" w:rsidRDefault="00340575" w:rsidP="00F76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участок(1/21)</w:t>
            </w:r>
          </w:p>
        </w:tc>
        <w:tc>
          <w:tcPr>
            <w:tcW w:w="884" w:type="dxa"/>
            <w:gridSpan w:val="3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730283,0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0575" w:rsidRPr="00F76D12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SORENTO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340575" w:rsidRPr="00E20611" w:rsidRDefault="0034057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57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участок(1/1234)</w:t>
            </w:r>
          </w:p>
        </w:tc>
        <w:tc>
          <w:tcPr>
            <w:tcW w:w="884" w:type="dxa"/>
            <w:gridSpan w:val="3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47579999,0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0575" w:rsidRPr="006959FD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21074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340575" w:rsidRPr="00E20611" w:rsidRDefault="0034057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57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84" w:type="dxa"/>
            <w:gridSpan w:val="3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21065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340575" w:rsidRPr="00E20611" w:rsidRDefault="0034057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57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884" w:type="dxa"/>
            <w:gridSpan w:val="3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0575" w:rsidRDefault="00340575" w:rsidP="00695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340575" w:rsidRPr="00E20611" w:rsidRDefault="0034057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57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 w:val="restart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55111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340575" w:rsidRPr="00E20611" w:rsidRDefault="0034057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57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1246" w:type="dxa"/>
            <w:gridSpan w:val="2"/>
            <w:vMerge/>
            <w:vAlign w:val="center"/>
          </w:tcPr>
          <w:p w:rsidR="00340575" w:rsidRPr="00E20611" w:rsidRDefault="0034057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57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340575" w:rsidRDefault="0034057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0575" w:rsidRDefault="0034057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Погрузчик 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46" w:type="dxa"/>
            <w:gridSpan w:val="2"/>
            <w:vMerge/>
            <w:vAlign w:val="center"/>
          </w:tcPr>
          <w:p w:rsidR="00340575" w:rsidRPr="00E20611" w:rsidRDefault="0034057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575" w:rsidRDefault="0034057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A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8D70A8" w:rsidRDefault="008D70A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A8" w:rsidRDefault="008D70A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8D70A8" w:rsidRDefault="008D70A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A8" w:rsidRDefault="008D70A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8D70A8" w:rsidRDefault="008D70A8" w:rsidP="00695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участок(1/20)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693469,0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D70A8" w:rsidRDefault="008D70A8" w:rsidP="00695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212140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8D70A8" w:rsidRPr="00E20611" w:rsidRDefault="008D70A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1901,0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A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D70A8" w:rsidRDefault="008D70A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A8" w:rsidRDefault="008D70A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695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D70A8" w:rsidRPr="00E20611" w:rsidRDefault="008D70A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A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D70A8" w:rsidRDefault="008D70A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A8" w:rsidRDefault="008D70A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8D70A8" w:rsidRDefault="008D70A8" w:rsidP="00695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участок(1/1234)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47579999,0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695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D70A8" w:rsidRPr="00E20611" w:rsidRDefault="008D70A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A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8D70A8" w:rsidRDefault="008D70A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A8" w:rsidRDefault="008D70A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8D70A8" w:rsidRPr="00E20611" w:rsidRDefault="008D70A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A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8D70A8" w:rsidRDefault="008D70A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A8" w:rsidRDefault="008D70A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  <w:vMerge w:val="restart"/>
          </w:tcPr>
          <w:p w:rsidR="008D70A8" w:rsidRDefault="008D70A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0A8" w:rsidRDefault="008D70A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2414,16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8D70A8" w:rsidRDefault="008D70A8" w:rsidP="0034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8D70A8" w:rsidRPr="00E20611" w:rsidRDefault="008D70A8" w:rsidP="008D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Земельный участок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1901,0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A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D70A8" w:rsidRDefault="008D70A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A8" w:rsidRDefault="008D70A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8D70A8" w:rsidRPr="00E20611" w:rsidRDefault="008D70A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A8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8D70A8" w:rsidRDefault="008D70A8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A8" w:rsidRDefault="008D70A8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8D70A8" w:rsidRPr="00E20611" w:rsidRDefault="008D70A8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0A8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8D70A8" w:rsidRDefault="008D70A8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2E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AA02EC" w:rsidRDefault="00AA02E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Хафизов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Марсович</w:t>
            </w:r>
            <w:proofErr w:type="spellEnd"/>
          </w:p>
        </w:tc>
        <w:tc>
          <w:tcPr>
            <w:tcW w:w="1843" w:type="dxa"/>
          </w:tcPr>
          <w:p w:rsidR="00AA02EC" w:rsidRDefault="00AA02E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комитет Майскогорского сельского поселения, ВНР.</w:t>
            </w:r>
          </w:p>
        </w:tc>
        <w:tc>
          <w:tcPr>
            <w:tcW w:w="1309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2 161389,30</w:t>
            </w:r>
          </w:p>
        </w:tc>
        <w:tc>
          <w:tcPr>
            <w:tcW w:w="1672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AA02EC" w:rsidRPr="00E20611" w:rsidRDefault="00AA02E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</w:tr>
      <w:tr w:rsidR="00AA02E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AA02EC" w:rsidRDefault="00AA02E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AA02EC" w:rsidRDefault="00AA02E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2EC" w:rsidRDefault="00AA02E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 w:val="restart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372 122,14</w:t>
            </w:r>
          </w:p>
        </w:tc>
        <w:tc>
          <w:tcPr>
            <w:tcW w:w="1672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</w:tc>
        <w:tc>
          <w:tcPr>
            <w:tcW w:w="884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AA02EC" w:rsidRPr="00E20611" w:rsidRDefault="00AA02E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AA02E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AA02EC" w:rsidRDefault="00AA02E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02EC" w:rsidRDefault="00AA02E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vMerge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84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AA02EC" w:rsidRPr="00E20611" w:rsidRDefault="00AA02E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AA02EC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AA02EC" w:rsidRDefault="00AA02EC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AA02EC" w:rsidRDefault="00AA02EC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  <w:gridSpan w:val="2"/>
            <w:vAlign w:val="center"/>
          </w:tcPr>
          <w:p w:rsidR="00AA02EC" w:rsidRPr="00E20611" w:rsidRDefault="00AA02EC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gridSpan w:val="3"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2EC" w:rsidRPr="009E18E3" w:rsidTr="00505C12">
        <w:trPr>
          <w:gridAfter w:val="9"/>
          <w:wAfter w:w="12763" w:type="dxa"/>
          <w:trHeight w:val="470"/>
        </w:trPr>
        <w:tc>
          <w:tcPr>
            <w:tcW w:w="16126" w:type="dxa"/>
            <w:gridSpan w:val="26"/>
          </w:tcPr>
          <w:p w:rsidR="00AA02EC" w:rsidRDefault="00AA02EC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EB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162EB5" w:rsidRDefault="00162EB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EB5" w:rsidRDefault="00162EB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843" w:type="dxa"/>
            <w:vMerge w:val="restart"/>
          </w:tcPr>
          <w:p w:rsidR="00162EB5" w:rsidRDefault="00162EB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ПАП «Транспорт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кспресс» начальник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1 012353,94</w:t>
            </w:r>
          </w:p>
        </w:tc>
        <w:tc>
          <w:tcPr>
            <w:tcW w:w="1700" w:type="dxa"/>
            <w:gridSpan w:val="4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участок(1/2)</w:t>
            </w:r>
          </w:p>
        </w:tc>
        <w:tc>
          <w:tcPr>
            <w:tcW w:w="853" w:type="dxa"/>
            <w:gridSpan w:val="2"/>
            <w:vAlign w:val="center"/>
          </w:tcPr>
          <w:p w:rsidR="00162EB5" w:rsidRDefault="00162EB5" w:rsidP="0002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276" w:type="dxa"/>
            <w:gridSpan w:val="3"/>
            <w:vMerge w:val="restart"/>
            <w:vAlign w:val="center"/>
          </w:tcPr>
          <w:p w:rsidR="00162EB5" w:rsidRPr="00E20611" w:rsidRDefault="00162EB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EB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162EB5" w:rsidRDefault="00162EB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2EB5" w:rsidRDefault="00162EB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853" w:type="dxa"/>
            <w:gridSpan w:val="2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62EB5" w:rsidRPr="00E20611" w:rsidRDefault="00162EB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EB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162EB5" w:rsidRDefault="00162EB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2EB5" w:rsidRDefault="00162EB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62EB5" w:rsidRPr="00E20611" w:rsidRDefault="00162EB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EB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162EB5" w:rsidRDefault="00162EB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2EB5" w:rsidRDefault="00162EB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62EB5" w:rsidRPr="00E20611" w:rsidRDefault="00162EB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EB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 w:val="restart"/>
          </w:tcPr>
          <w:p w:rsidR="00162EB5" w:rsidRDefault="00162EB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EB5" w:rsidRDefault="00162EB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162EB5" w:rsidRDefault="00162EB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EB5" w:rsidRDefault="00162EB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</w:t>
            </w:r>
          </w:p>
        </w:tc>
        <w:tc>
          <w:tcPr>
            <w:tcW w:w="1700" w:type="dxa"/>
            <w:gridSpan w:val="4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участок(1/2)</w:t>
            </w:r>
          </w:p>
        </w:tc>
        <w:tc>
          <w:tcPr>
            <w:tcW w:w="853" w:type="dxa"/>
            <w:gridSpan w:val="2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162EB5" w:rsidRPr="00E20611" w:rsidRDefault="00162EB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EB5" w:rsidRPr="009E18E3" w:rsidTr="00F00AD5">
        <w:trPr>
          <w:gridAfter w:val="9"/>
          <w:wAfter w:w="12763" w:type="dxa"/>
        </w:trPr>
        <w:tc>
          <w:tcPr>
            <w:tcW w:w="2366" w:type="dxa"/>
            <w:gridSpan w:val="2"/>
            <w:vMerge/>
          </w:tcPr>
          <w:p w:rsidR="00162EB5" w:rsidRDefault="00162EB5" w:rsidP="004E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2EB5" w:rsidRDefault="00162EB5" w:rsidP="00616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дом(1/2)</w:t>
            </w:r>
          </w:p>
        </w:tc>
        <w:tc>
          <w:tcPr>
            <w:tcW w:w="853" w:type="dxa"/>
            <w:gridSpan w:val="2"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62EB5" w:rsidRPr="00E20611" w:rsidRDefault="00162EB5" w:rsidP="00B0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2EB5" w:rsidRDefault="00162EB5" w:rsidP="004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Аглямов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Анас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Нуртдинович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Шингальчинская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основная школа»,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физкультуры </w:t>
            </w:r>
          </w:p>
        </w:tc>
        <w:tc>
          <w:tcPr>
            <w:tcW w:w="1281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412052,05</w:t>
            </w:r>
          </w:p>
        </w:tc>
        <w:tc>
          <w:tcPr>
            <w:tcW w:w="1700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2.Жилой дом </w:t>
            </w:r>
          </w:p>
        </w:tc>
        <w:tc>
          <w:tcPr>
            <w:tcW w:w="853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1852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418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3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505C12" w:rsidRPr="00BA38EE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05C12" w:rsidRPr="00BA38EE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Шингальчинская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основная школа»,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81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396388,13</w:t>
            </w:r>
          </w:p>
        </w:tc>
        <w:tc>
          <w:tcPr>
            <w:tcW w:w="1700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ASX</w:t>
            </w:r>
          </w:p>
        </w:tc>
        <w:tc>
          <w:tcPr>
            <w:tcW w:w="1276" w:type="dxa"/>
            <w:gridSpan w:val="3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</w:tc>
        <w:tc>
          <w:tcPr>
            <w:tcW w:w="1419" w:type="dxa"/>
            <w:gridSpan w:val="3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418" w:type="dxa"/>
            <w:gridSpan w:val="2"/>
          </w:tcPr>
          <w:p w:rsidR="00505C12" w:rsidRPr="00BA38EE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505C12" w:rsidRPr="00BA38EE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AD5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Владимир 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Геннадьевич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Алексеев В.Г.</w:t>
            </w:r>
          </w:p>
        </w:tc>
        <w:tc>
          <w:tcPr>
            <w:tcW w:w="1281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106968,0</w:t>
            </w:r>
          </w:p>
        </w:tc>
        <w:tc>
          <w:tcPr>
            <w:tcW w:w="1706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1.Земельный 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</w:tc>
        <w:tc>
          <w:tcPr>
            <w:tcW w:w="847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120,7</w:t>
            </w:r>
          </w:p>
        </w:tc>
        <w:tc>
          <w:tcPr>
            <w:tcW w:w="1418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ВАЗ-2109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Opel Insignia</w:t>
            </w:r>
          </w:p>
        </w:tc>
        <w:tc>
          <w:tcPr>
            <w:tcW w:w="1276" w:type="dxa"/>
            <w:gridSpan w:val="3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419" w:type="dxa"/>
            <w:gridSpan w:val="3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gridSpan w:val="2"/>
          </w:tcPr>
          <w:p w:rsidR="00505C12" w:rsidRPr="005E1D9F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505C12" w:rsidRPr="005E1D9F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00AD5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1281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46755,84</w:t>
            </w:r>
          </w:p>
        </w:tc>
        <w:tc>
          <w:tcPr>
            <w:tcW w:w="1706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gridSpan w:val="3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1418" w:type="dxa"/>
            <w:gridSpan w:val="2"/>
          </w:tcPr>
          <w:p w:rsidR="00505C12" w:rsidRPr="005E1D9F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505C12" w:rsidRPr="005E1D9F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Аппаков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Ильич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КХ «Земляки»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глава хозяйства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657150,0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BT-50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B155AB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9665DD" w:rsidRDefault="00505C12" w:rsidP="00131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КХ «Земляки»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работница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275398,88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B155AB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B155AB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Архипов Валерий Андреевич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5" w:type="dxa"/>
          </w:tcPr>
          <w:p w:rsidR="00505C12" w:rsidRPr="008C5BE1" w:rsidRDefault="00505C12" w:rsidP="00131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BE1">
              <w:rPr>
                <w:rFonts w:ascii="Times New Roman" w:hAnsi="Times New Roman" w:cs="Times New Roman"/>
                <w:sz w:val="18"/>
                <w:szCs w:val="18"/>
              </w:rPr>
              <w:t>6075788,29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6.Гараж ½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7.Нежилое помещение 1/2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8. Нежилое помещение ½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9.Офисное нежилое здание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168,4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264,5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1.Toyota Land Cruiser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-330232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-322132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4.ГАЗ-322132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5.ГАЗ-330232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6.КАМАЗ 5410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7.КАМАЗ 5410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8.КАМАЗ-5511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9.ДТ-75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10.Экскаватор-погрузчик ЭО-3323а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11. Экскаватор-погрузчик ЭО-2626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12.Эксакаватор ЭК-12-00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13.Автобус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</w:p>
          <w:p w:rsidR="00505C12" w:rsidRPr="00711D16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rPr>
                <w:rFonts w:ascii="Times New Roman" w:hAnsi="Times New Roman" w:cs="Times New Roman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135" w:type="dxa"/>
          </w:tcPr>
          <w:p w:rsidR="00505C12" w:rsidRPr="008C5BE1" w:rsidRDefault="00505C12" w:rsidP="00131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BE1">
              <w:rPr>
                <w:rFonts w:ascii="Times New Roman" w:hAnsi="Times New Roman" w:cs="Times New Roman"/>
                <w:sz w:val="18"/>
                <w:szCs w:val="18"/>
              </w:rPr>
              <w:t>6092219,21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Ахметшин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Мулланур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Миншакирович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ООО «Союз-Агро» РПК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Прикамский</w:t>
            </w:r>
            <w:proofErr w:type="spellEnd"/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267925,0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2763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Лада 213100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Нижнеуратьминская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школа, учитель начальных классов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309662,0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Брусов Сергей Леонидович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Химмашмонтаж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135" w:type="dxa"/>
          </w:tcPr>
          <w:p w:rsidR="00505C12" w:rsidRPr="008C5BE1" w:rsidRDefault="00505C12" w:rsidP="00131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BE1">
              <w:rPr>
                <w:rFonts w:ascii="Times New Roman" w:hAnsi="Times New Roman" w:cs="Times New Roman"/>
                <w:sz w:val="16"/>
                <w:szCs w:val="16"/>
              </w:rPr>
              <w:t>15409420,48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1.Земельный участок 1/5 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3.Жилой дом 1/5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10.Гараж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11.Нежилое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12. Нежилое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13. Нежилое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3862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3764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390,2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390,8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391,3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391,5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389,3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368,2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Лада 213310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Lexuc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Tundra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Урал-32551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Дочь, 8 лет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учащаяся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3D14EB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Булатов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Ильгам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ЧОП «Единство»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5" w:type="dxa"/>
          </w:tcPr>
          <w:p w:rsidR="00505C12" w:rsidRPr="008C5BE1" w:rsidRDefault="00505C12" w:rsidP="00131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BE1">
              <w:rPr>
                <w:rFonts w:ascii="Times New Roman" w:hAnsi="Times New Roman" w:cs="Times New Roman"/>
                <w:sz w:val="18"/>
                <w:szCs w:val="18"/>
              </w:rPr>
              <w:t>7694599,53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3.Земельный участок, 1/2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 Земельный участок, 1/2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11. Земельный участок,  1/2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 Земельный участок, 1/2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15.Садовый дом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16.Квартира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17.Квартира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18.Гараж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19.Гараж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20.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21.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22.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23.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24.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25.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26.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27.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28.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29.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30.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31.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32.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33.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34.Нежилое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35.Баня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36.Складское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37.Складское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38. Нежилое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39. Нежилое помещение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19821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31729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74271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106370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106370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31,2 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409,4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ВАЗ-111130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ЛАДА-2192220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proofErr w:type="spellEnd"/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УАЗ 3962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КО 440-2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САЗ 3507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ГАЗ 330900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КАМАЗ 5320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Мотоцикл САВА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Мотовездеход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GAMAX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Прицеп ВМЗ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Погрузчик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Амкадор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Тракторный прицеп 1ПТС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Трактор-погрузчик Т-156 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993" w:type="dxa"/>
            <w:gridSpan w:val="2"/>
          </w:tcPr>
          <w:p w:rsidR="00505C12" w:rsidRPr="003D14EB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3D14EB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3D14EB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ГСК «Автомобилист»,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Завхоз.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330370,01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 1/2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6. Земельный 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7. 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8. 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9. 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10. 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11. 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12.Комната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15.Гараж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16.Гараж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17.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18.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19.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20.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21.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22.Нежилое помещение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74271,0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1320,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902,0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957,0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1702,0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1066,0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31729,0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741,0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627,0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CRV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КАМАЗ 35511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3D14EB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3D14EB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3D14EB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Бурмистров Николай Александрович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Афанасовского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глава поселения</w:t>
            </w:r>
          </w:p>
        </w:tc>
        <w:tc>
          <w:tcPr>
            <w:tcW w:w="1135" w:type="dxa"/>
          </w:tcPr>
          <w:p w:rsidR="00505C12" w:rsidRPr="008C5BE1" w:rsidRDefault="00505C12" w:rsidP="00131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BE1">
              <w:rPr>
                <w:rFonts w:ascii="Times New Roman" w:hAnsi="Times New Roman" w:cs="Times New Roman"/>
                <w:sz w:val="18"/>
                <w:szCs w:val="18"/>
              </w:rPr>
              <w:t>2252344,02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2.Нежилое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3.Нежилое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 Нежилое помещение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1.ВАЗ-2106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Tucson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ГАУЗ НЦРМБ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Б.Афанасовская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врачебная амбулатория,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Медсестра ВОП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458551,89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1287,07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Викторов Олег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937807,23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3.Квартира 1/4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5.Гаражи -3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2710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по 57,4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ИЖ 27175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Галиев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Рифат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Габдулхаевич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«Бриг»,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1605801,0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3.Жилой дом 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 Квартира ½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Edge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2.Экскаватор ЭО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3.Трактор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82.1»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 Трактор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1221.2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5.Прицеп грузовой 8291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6.Тракторный прицеп 2ПТС-4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7. Тракторный прицеп 2ПТС-4-887Б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«Бриг», бухгалтер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180143,0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1.Жилой дом 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Квартира ½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Сын, 14 лет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Жилой дом ¼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711D16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Галимов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Ришат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Расимович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Глава Сухаревского сельского поселения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445601,71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57000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Трактор Т-16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Сын, 16 лет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Гибадуллин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Галимуллович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Трансойл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135" w:type="dxa"/>
          </w:tcPr>
          <w:p w:rsidR="00505C12" w:rsidRPr="008C5BE1" w:rsidRDefault="00505C12" w:rsidP="00131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BE1">
              <w:rPr>
                <w:rFonts w:ascii="Times New Roman" w:hAnsi="Times New Roman" w:cs="Times New Roman"/>
                <w:sz w:val="18"/>
                <w:szCs w:val="18"/>
              </w:rPr>
              <w:t>2362990,75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 1/3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3" w:type="dxa"/>
            <w:gridSpan w:val="2"/>
          </w:tcPr>
          <w:p w:rsidR="00505C12" w:rsidRPr="002045FC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FA58C9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05C12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Набиуллин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49374,80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 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2.Квартира 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Huundai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Gets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FA58C9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FA58C9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05C12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Деулин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Сергей Константинович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Термокам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», заместитель директора.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8C5BE1" w:rsidRDefault="00505C12" w:rsidP="00131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BE1">
              <w:rPr>
                <w:rFonts w:ascii="Times New Roman" w:hAnsi="Times New Roman" w:cs="Times New Roman"/>
                <w:sz w:val="18"/>
                <w:szCs w:val="18"/>
              </w:rPr>
              <w:t>2260275,25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 (1/3)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Квартира,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 Квартира,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XC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3.Мотолодка «Волжанка51»,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 прицеп.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051F5C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051F5C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Детский сад «Солнышко» учитель-логопед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218373,38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 (1/3),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FA58C9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FA58C9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 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Егоров Олег Николаевич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«ТОС ЖКХ Камские Поляны»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13585014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Nexia</w:t>
            </w:r>
            <w:proofErr w:type="spellEnd"/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«УК Мой дом Камских Полян» инженер ПТО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188853,3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Россия 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C11B5C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Жаворонков Николай Николаевич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МБУ «Молодежный центр «Автокросс», заместитель директора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553520,42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3.Квартира 1/4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5.Баня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6.Беседка 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1.Infiniti FX 30D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2.Volkswagen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Crafter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3B08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3B08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C11B5C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Согаз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129015,97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 Bens GL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 200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gridSpan w:val="2"/>
          </w:tcPr>
          <w:p w:rsidR="00505C12" w:rsidRPr="009B30D7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9B30D7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C11B5C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5C12" w:rsidRPr="0002550F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Азат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Жафарович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«ЖИК-НК»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1506120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 3/8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Земельный участок, 3/8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3.Жилой дом, 3/8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02550F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Нижнекамский филиал АБ «Девон-Кредит»,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отдела.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402873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 3/8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Земельный участок, 3/8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3.Жилой дом, 3/8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02550F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Дочь, 17 лет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учащаяся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 1/8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Земельный участок, 1/8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3.Жилой дом, 1/8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02550F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Дочь, 10 лет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учащаяся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 1/8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Земельный участок, 1/8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3.Жилой дом, 1/8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409,0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5BE1" w:rsidRPr="0002550F" w:rsidTr="00CE68B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8C5BE1" w:rsidRDefault="008C5BE1" w:rsidP="0013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C12" w:rsidRPr="0002550F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Вахит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Мирсаяфович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ООО «УМС-К», 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производству.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555652,81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 ½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ВАЗ-2114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55351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</w:p>
          <w:p w:rsidR="00505C12" w:rsidRPr="0002550F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02550F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02550F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«Татнефть-НК Ойл», заместитель главного бухгалтера.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627451,51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 ½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3" w:type="dxa"/>
            <w:gridSpan w:val="2"/>
          </w:tcPr>
          <w:p w:rsidR="00505C12" w:rsidRPr="0002550F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02550F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02550F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Краснова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Татяьна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Рантовна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ЦГСОН «Веста», специалист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417226,75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2.Жилой дом, 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3.Квартира,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1513,68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Кузнецов Валентин Борисович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Химмашмонтаж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1135" w:type="dxa"/>
          </w:tcPr>
          <w:p w:rsidR="00505C12" w:rsidRPr="008C5BE1" w:rsidRDefault="00505C12" w:rsidP="00131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5BE1">
              <w:rPr>
                <w:rFonts w:ascii="Times New Roman" w:hAnsi="Times New Roman" w:cs="Times New Roman"/>
                <w:sz w:val="18"/>
                <w:szCs w:val="18"/>
              </w:rPr>
              <w:t>2824803,31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 Bens GL 500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7657E9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7657E9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Кузнецов Олег Михайлович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«УАТ-НКНХ»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702399,31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2.Гараж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Raf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2.Экскаватор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A238A1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A238A1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Таиф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-НК»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 1/990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 1/5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38588121,4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A238A1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A238A1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Сын, 14 лет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 1/5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A238A1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A238A1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Левин Алексей Анатольевич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Временно не работает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Леушин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Денис Александрович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Химмашмонтаж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Мастер СМР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948488,25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«Вокзальная»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148292,24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Haval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H2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Мутыгуллин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Асхать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Ахсанович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«Нижнекамская» директор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1309320,81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 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 Жилой дом 1/4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78407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120238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МТЗ-80,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 Т-16М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4. 2ПТС-4 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051F5C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051F5C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«Нижнекамская» уборщик служебных помещений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101875,07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 Жилой дом 1/4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Назаров Федор Иванович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tabs>
                <w:tab w:val="left" w:pos="14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«Нижнекамский завод грузовых шин»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1213216,71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Sorento</w:t>
            </w:r>
            <w:proofErr w:type="spellEnd"/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</w:p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Пенсионерка 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144000,0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Насыров Эдуард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Илдусович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«Пятый Элемент», заместитель директора по коммерческой части.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133000,0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 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4275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1558 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 Benz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GLK 250.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4275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Земельный участок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 кв. м.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4.Квартира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 кв. м.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Эксим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Коммерческий директор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135008,44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2.Гараж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Павлов Дмитрий Иванович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ПКФ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КамДетальПроект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коммерческий директор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527446,12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3. Нежилое 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4.Нежилое помещение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SLS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051F5C" w:rsidRDefault="00505C12" w:rsidP="00131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101,9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75,1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нежилых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помещения по 14,6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ПКФ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КамДетальПроект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559968,69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Погрузчик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Елазовец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 ПК-10Е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3.Жилой дом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Паромонов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ПКФ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КамДетальПроект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597413,70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3.Квартира 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5.Квартира ¼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7.Нежилое помещение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8. Нежилое помещение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217,9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Лада 217030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2.Нежилое помещение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05C12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Нежилое помещение</w:t>
            </w:r>
          </w:p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ПКФ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КамДетальПроект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184080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Пудилов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Профстрой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285728,25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1. Квартира 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Рогов Евгений Васильевич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ООО «Предприятие электрических </w:t>
            </w:r>
            <w:proofErr w:type="gram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сетей-НК</w:t>
            </w:r>
            <w:proofErr w:type="gram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693271,29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 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4.Квартира,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5.Квартира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1|2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19817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1.ГАЗ-21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2.ГАЗ-20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ООО «Предприятие электрических </w:t>
            </w:r>
            <w:proofErr w:type="gram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сетей-НК</w:t>
            </w:r>
            <w:proofErr w:type="gram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инспектор отдела кадров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356022,81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1.Квартира 1/2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Рябцова Наталья Алексеевна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Камскополянская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770043,09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2.Жилой дом,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8602800,0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Шамилов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Вадим Сергеевич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Промтехснаб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» директор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1529000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 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Жилой дом,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3. Гараж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1889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178,7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3. снегоход </w:t>
            </w: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BRP</w:t>
            </w: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УФМС Росси,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305103,15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Шаяхметов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Мунир</w:t>
            </w:r>
            <w:proofErr w:type="spellEnd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Шагзадеевич</w:t>
            </w:r>
            <w:proofErr w:type="spellEnd"/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ООО УК «ЖКХ-8», директор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2575323,06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145565,03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</w:p>
        </w:tc>
      </w:tr>
      <w:tr w:rsidR="00505C12" w:rsidRPr="006D5D2D" w:rsidTr="00505C12">
        <w:trPr>
          <w:gridAfter w:val="9"/>
          <w:wAfter w:w="12763" w:type="dxa"/>
        </w:trPr>
        <w:tc>
          <w:tcPr>
            <w:tcW w:w="16126" w:type="dxa"/>
            <w:gridSpan w:val="26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C12" w:rsidRPr="006D5D2D" w:rsidTr="00F00AD5">
        <w:trPr>
          <w:gridAfter w:val="9"/>
          <w:wAfter w:w="12763" w:type="dxa"/>
        </w:trPr>
        <w:tc>
          <w:tcPr>
            <w:tcW w:w="236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Шестакова Галина Александровна</w:t>
            </w:r>
          </w:p>
        </w:tc>
        <w:tc>
          <w:tcPr>
            <w:tcW w:w="184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135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403809,46</w:t>
            </w:r>
          </w:p>
        </w:tc>
        <w:tc>
          <w:tcPr>
            <w:tcW w:w="1701" w:type="dxa"/>
            <w:gridSpan w:val="4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1.Земельный участок,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2. Квартира</w:t>
            </w:r>
          </w:p>
        </w:tc>
        <w:tc>
          <w:tcPr>
            <w:tcW w:w="1275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93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gridSpan w:val="5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5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396" w:type="dxa"/>
            <w:gridSpan w:val="2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5C12" w:rsidRPr="00505C12" w:rsidRDefault="00505C12" w:rsidP="00131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</w:tcPr>
          <w:p w:rsidR="00505C12" w:rsidRPr="006D5D2D" w:rsidRDefault="00505C12" w:rsidP="00131D73">
            <w:pPr>
              <w:rPr>
                <w:rFonts w:ascii="Times New Roman" w:hAnsi="Times New Roman" w:cs="Times New Roman"/>
              </w:rPr>
            </w:pPr>
          </w:p>
        </w:tc>
      </w:tr>
    </w:tbl>
    <w:p w:rsidR="008F6605" w:rsidRDefault="008F6605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6605" w:rsidRDefault="008F6605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6605" w:rsidRDefault="008F6605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6605" w:rsidRDefault="008F6605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6605" w:rsidRDefault="008F6605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0C67" w:rsidRDefault="000C0C67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6605" w:rsidRDefault="008F6605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6605" w:rsidRDefault="008F6605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40BB2" w:rsidRDefault="00C40BB2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6605" w:rsidRDefault="008F6605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40BB2" w:rsidRDefault="00C40BB2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40BB2" w:rsidRPr="00E20611" w:rsidRDefault="00C40BB2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52F10" w:rsidRDefault="00B52F10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52F10" w:rsidRPr="009E18E3" w:rsidRDefault="00B52F10" w:rsidP="00616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B52F10" w:rsidRPr="009E18E3" w:rsidSect="00F211BB">
      <w:pgSz w:w="16838" w:h="11906" w:orient="landscape"/>
      <w:pgMar w:top="426" w:right="113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7B87"/>
    <w:multiLevelType w:val="hybridMultilevel"/>
    <w:tmpl w:val="AB4A9FFE"/>
    <w:lvl w:ilvl="0" w:tplc="3640B6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5C"/>
    <w:rsid w:val="0001003F"/>
    <w:rsid w:val="000155D1"/>
    <w:rsid w:val="00024283"/>
    <w:rsid w:val="00027E48"/>
    <w:rsid w:val="00032FCA"/>
    <w:rsid w:val="00045E1B"/>
    <w:rsid w:val="0006745A"/>
    <w:rsid w:val="00075133"/>
    <w:rsid w:val="00080750"/>
    <w:rsid w:val="00083E5F"/>
    <w:rsid w:val="0008673C"/>
    <w:rsid w:val="000B07DC"/>
    <w:rsid w:val="000C0C67"/>
    <w:rsid w:val="000C165E"/>
    <w:rsid w:val="000C2605"/>
    <w:rsid w:val="000C5EDD"/>
    <w:rsid w:val="000E2698"/>
    <w:rsid w:val="000F0230"/>
    <w:rsid w:val="001020D9"/>
    <w:rsid w:val="001106D3"/>
    <w:rsid w:val="00127EB8"/>
    <w:rsid w:val="001308FA"/>
    <w:rsid w:val="00132ECE"/>
    <w:rsid w:val="0013539F"/>
    <w:rsid w:val="00147AEA"/>
    <w:rsid w:val="00155389"/>
    <w:rsid w:val="00162EB5"/>
    <w:rsid w:val="00164FFF"/>
    <w:rsid w:val="00181197"/>
    <w:rsid w:val="001867D7"/>
    <w:rsid w:val="001B3F77"/>
    <w:rsid w:val="001D3D19"/>
    <w:rsid w:val="001D53EF"/>
    <w:rsid w:val="00200000"/>
    <w:rsid w:val="002006B6"/>
    <w:rsid w:val="002041FC"/>
    <w:rsid w:val="0021104C"/>
    <w:rsid w:val="00211FAC"/>
    <w:rsid w:val="00233A54"/>
    <w:rsid w:val="0023566E"/>
    <w:rsid w:val="002603DB"/>
    <w:rsid w:val="002719AD"/>
    <w:rsid w:val="00273726"/>
    <w:rsid w:val="0027425D"/>
    <w:rsid w:val="0027615B"/>
    <w:rsid w:val="002913C3"/>
    <w:rsid w:val="002A432B"/>
    <w:rsid w:val="002B3610"/>
    <w:rsid w:val="002B682C"/>
    <w:rsid w:val="002C213C"/>
    <w:rsid w:val="002C419E"/>
    <w:rsid w:val="002C6DEB"/>
    <w:rsid w:val="002D07AC"/>
    <w:rsid w:val="002D1CFF"/>
    <w:rsid w:val="002E1BAB"/>
    <w:rsid w:val="002E399F"/>
    <w:rsid w:val="002E5D23"/>
    <w:rsid w:val="002E63D4"/>
    <w:rsid w:val="002F1727"/>
    <w:rsid w:val="002F683C"/>
    <w:rsid w:val="003011DD"/>
    <w:rsid w:val="0032423F"/>
    <w:rsid w:val="00331AA7"/>
    <w:rsid w:val="003330FF"/>
    <w:rsid w:val="00333D26"/>
    <w:rsid w:val="00335658"/>
    <w:rsid w:val="00340575"/>
    <w:rsid w:val="00341639"/>
    <w:rsid w:val="00343729"/>
    <w:rsid w:val="00350CE3"/>
    <w:rsid w:val="00351AD3"/>
    <w:rsid w:val="003554E1"/>
    <w:rsid w:val="0037694F"/>
    <w:rsid w:val="0039443F"/>
    <w:rsid w:val="003A5035"/>
    <w:rsid w:val="003A56D9"/>
    <w:rsid w:val="003B4119"/>
    <w:rsid w:val="003C0C93"/>
    <w:rsid w:val="003C4828"/>
    <w:rsid w:val="003C48F1"/>
    <w:rsid w:val="003C7E76"/>
    <w:rsid w:val="003D2BE2"/>
    <w:rsid w:val="003D4707"/>
    <w:rsid w:val="003D6305"/>
    <w:rsid w:val="003E02CE"/>
    <w:rsid w:val="003E4CEF"/>
    <w:rsid w:val="003F156A"/>
    <w:rsid w:val="004007D4"/>
    <w:rsid w:val="00405658"/>
    <w:rsid w:val="0040699D"/>
    <w:rsid w:val="004122D7"/>
    <w:rsid w:val="00414380"/>
    <w:rsid w:val="00416110"/>
    <w:rsid w:val="0043086B"/>
    <w:rsid w:val="00443FF7"/>
    <w:rsid w:val="00447C89"/>
    <w:rsid w:val="0045357B"/>
    <w:rsid w:val="00456DF5"/>
    <w:rsid w:val="004605F1"/>
    <w:rsid w:val="00462CE0"/>
    <w:rsid w:val="00465BD4"/>
    <w:rsid w:val="00480088"/>
    <w:rsid w:val="00485B32"/>
    <w:rsid w:val="004A20B1"/>
    <w:rsid w:val="004A75A6"/>
    <w:rsid w:val="004B6C1B"/>
    <w:rsid w:val="004C17AB"/>
    <w:rsid w:val="004C6709"/>
    <w:rsid w:val="004D5585"/>
    <w:rsid w:val="004E5512"/>
    <w:rsid w:val="004E5528"/>
    <w:rsid w:val="004E69F1"/>
    <w:rsid w:val="004F0EDA"/>
    <w:rsid w:val="00503EBD"/>
    <w:rsid w:val="00505C12"/>
    <w:rsid w:val="00521CA4"/>
    <w:rsid w:val="005235E1"/>
    <w:rsid w:val="00523B41"/>
    <w:rsid w:val="00523E0E"/>
    <w:rsid w:val="00531F68"/>
    <w:rsid w:val="00536004"/>
    <w:rsid w:val="00555190"/>
    <w:rsid w:val="005A4656"/>
    <w:rsid w:val="005C403F"/>
    <w:rsid w:val="005C5B80"/>
    <w:rsid w:val="005C5DC8"/>
    <w:rsid w:val="005D2493"/>
    <w:rsid w:val="005D517F"/>
    <w:rsid w:val="005E0974"/>
    <w:rsid w:val="005E56B3"/>
    <w:rsid w:val="005F4881"/>
    <w:rsid w:val="0061675C"/>
    <w:rsid w:val="00620A86"/>
    <w:rsid w:val="00622A62"/>
    <w:rsid w:val="006349FC"/>
    <w:rsid w:val="00636AEA"/>
    <w:rsid w:val="0064621C"/>
    <w:rsid w:val="00651196"/>
    <w:rsid w:val="00653DAF"/>
    <w:rsid w:val="0066028F"/>
    <w:rsid w:val="00661BA0"/>
    <w:rsid w:val="00661C73"/>
    <w:rsid w:val="00682CB5"/>
    <w:rsid w:val="00686087"/>
    <w:rsid w:val="0069456E"/>
    <w:rsid w:val="006959FD"/>
    <w:rsid w:val="00697430"/>
    <w:rsid w:val="006A0E52"/>
    <w:rsid w:val="006A1BC6"/>
    <w:rsid w:val="006A1DD5"/>
    <w:rsid w:val="006B5623"/>
    <w:rsid w:val="006C00BE"/>
    <w:rsid w:val="006D3A76"/>
    <w:rsid w:val="006D6A4B"/>
    <w:rsid w:val="006E1486"/>
    <w:rsid w:val="006E4CCB"/>
    <w:rsid w:val="006E6B9B"/>
    <w:rsid w:val="006F272F"/>
    <w:rsid w:val="006F7A57"/>
    <w:rsid w:val="0070499B"/>
    <w:rsid w:val="00706ECD"/>
    <w:rsid w:val="00713DA4"/>
    <w:rsid w:val="00733CCA"/>
    <w:rsid w:val="00744CB1"/>
    <w:rsid w:val="007520A8"/>
    <w:rsid w:val="00764664"/>
    <w:rsid w:val="00775D74"/>
    <w:rsid w:val="00784DC0"/>
    <w:rsid w:val="007928A2"/>
    <w:rsid w:val="00794FF6"/>
    <w:rsid w:val="00795149"/>
    <w:rsid w:val="00796E0B"/>
    <w:rsid w:val="007979FA"/>
    <w:rsid w:val="007B6049"/>
    <w:rsid w:val="007B7465"/>
    <w:rsid w:val="007D45C9"/>
    <w:rsid w:val="0080486B"/>
    <w:rsid w:val="00812FFD"/>
    <w:rsid w:val="00821063"/>
    <w:rsid w:val="00825087"/>
    <w:rsid w:val="00835B45"/>
    <w:rsid w:val="00845605"/>
    <w:rsid w:val="00852793"/>
    <w:rsid w:val="00865267"/>
    <w:rsid w:val="00872325"/>
    <w:rsid w:val="00875E2D"/>
    <w:rsid w:val="008872C3"/>
    <w:rsid w:val="00896F8F"/>
    <w:rsid w:val="008A5A35"/>
    <w:rsid w:val="008A7C38"/>
    <w:rsid w:val="008B08F4"/>
    <w:rsid w:val="008B3179"/>
    <w:rsid w:val="008B54E0"/>
    <w:rsid w:val="008C5BE1"/>
    <w:rsid w:val="008D1FAF"/>
    <w:rsid w:val="008D70A8"/>
    <w:rsid w:val="008E0842"/>
    <w:rsid w:val="008E57F0"/>
    <w:rsid w:val="008F2EB7"/>
    <w:rsid w:val="008F6605"/>
    <w:rsid w:val="00915815"/>
    <w:rsid w:val="00920934"/>
    <w:rsid w:val="0092667A"/>
    <w:rsid w:val="00926DF5"/>
    <w:rsid w:val="009339C4"/>
    <w:rsid w:val="00945D61"/>
    <w:rsid w:val="009665DD"/>
    <w:rsid w:val="00971F82"/>
    <w:rsid w:val="0098034D"/>
    <w:rsid w:val="009854AA"/>
    <w:rsid w:val="009946AC"/>
    <w:rsid w:val="009C3110"/>
    <w:rsid w:val="009D1F06"/>
    <w:rsid w:val="009E18E3"/>
    <w:rsid w:val="009E5313"/>
    <w:rsid w:val="009E79C1"/>
    <w:rsid w:val="00A00CC1"/>
    <w:rsid w:val="00A134E5"/>
    <w:rsid w:val="00A214D5"/>
    <w:rsid w:val="00A313A3"/>
    <w:rsid w:val="00A35401"/>
    <w:rsid w:val="00A3675D"/>
    <w:rsid w:val="00A63B20"/>
    <w:rsid w:val="00A67E62"/>
    <w:rsid w:val="00A77A13"/>
    <w:rsid w:val="00A90669"/>
    <w:rsid w:val="00A95B26"/>
    <w:rsid w:val="00AA02EC"/>
    <w:rsid w:val="00AA1BDC"/>
    <w:rsid w:val="00AA77FC"/>
    <w:rsid w:val="00AB4D61"/>
    <w:rsid w:val="00AB522F"/>
    <w:rsid w:val="00AB58EB"/>
    <w:rsid w:val="00AC7BB5"/>
    <w:rsid w:val="00AD37EF"/>
    <w:rsid w:val="00AD4275"/>
    <w:rsid w:val="00AE1BB9"/>
    <w:rsid w:val="00AE4310"/>
    <w:rsid w:val="00AF747D"/>
    <w:rsid w:val="00B070A8"/>
    <w:rsid w:val="00B15E7C"/>
    <w:rsid w:val="00B21173"/>
    <w:rsid w:val="00B30E67"/>
    <w:rsid w:val="00B34AA1"/>
    <w:rsid w:val="00B350D0"/>
    <w:rsid w:val="00B4126D"/>
    <w:rsid w:val="00B41D2C"/>
    <w:rsid w:val="00B443D2"/>
    <w:rsid w:val="00B448B8"/>
    <w:rsid w:val="00B51FE9"/>
    <w:rsid w:val="00B52F10"/>
    <w:rsid w:val="00B65BA6"/>
    <w:rsid w:val="00B72792"/>
    <w:rsid w:val="00B8110E"/>
    <w:rsid w:val="00B86468"/>
    <w:rsid w:val="00B954C2"/>
    <w:rsid w:val="00BA26B7"/>
    <w:rsid w:val="00BA3B28"/>
    <w:rsid w:val="00BB2B7D"/>
    <w:rsid w:val="00BB2EF4"/>
    <w:rsid w:val="00BC2726"/>
    <w:rsid w:val="00BD29F7"/>
    <w:rsid w:val="00BE32D0"/>
    <w:rsid w:val="00BE5F3F"/>
    <w:rsid w:val="00BF2023"/>
    <w:rsid w:val="00BF331F"/>
    <w:rsid w:val="00BF3C46"/>
    <w:rsid w:val="00C0028F"/>
    <w:rsid w:val="00C24E35"/>
    <w:rsid w:val="00C26F58"/>
    <w:rsid w:val="00C32186"/>
    <w:rsid w:val="00C33157"/>
    <w:rsid w:val="00C40BB2"/>
    <w:rsid w:val="00C43925"/>
    <w:rsid w:val="00C46761"/>
    <w:rsid w:val="00C479FF"/>
    <w:rsid w:val="00C5188E"/>
    <w:rsid w:val="00C70CED"/>
    <w:rsid w:val="00C72473"/>
    <w:rsid w:val="00C766CB"/>
    <w:rsid w:val="00C77833"/>
    <w:rsid w:val="00C82912"/>
    <w:rsid w:val="00C86DA7"/>
    <w:rsid w:val="00C91607"/>
    <w:rsid w:val="00C9649C"/>
    <w:rsid w:val="00C96E4A"/>
    <w:rsid w:val="00C97D32"/>
    <w:rsid w:val="00CA425F"/>
    <w:rsid w:val="00CB769B"/>
    <w:rsid w:val="00CD519C"/>
    <w:rsid w:val="00CE0F23"/>
    <w:rsid w:val="00CE6198"/>
    <w:rsid w:val="00CE66F4"/>
    <w:rsid w:val="00CE777F"/>
    <w:rsid w:val="00CF0A4B"/>
    <w:rsid w:val="00CF2331"/>
    <w:rsid w:val="00D21339"/>
    <w:rsid w:val="00D24667"/>
    <w:rsid w:val="00D25B2E"/>
    <w:rsid w:val="00D3118B"/>
    <w:rsid w:val="00D45642"/>
    <w:rsid w:val="00D521AB"/>
    <w:rsid w:val="00D55F02"/>
    <w:rsid w:val="00D654FD"/>
    <w:rsid w:val="00D66964"/>
    <w:rsid w:val="00D76BA0"/>
    <w:rsid w:val="00D80E71"/>
    <w:rsid w:val="00D83942"/>
    <w:rsid w:val="00D848F8"/>
    <w:rsid w:val="00D84994"/>
    <w:rsid w:val="00DB45AF"/>
    <w:rsid w:val="00DB5B12"/>
    <w:rsid w:val="00DB7380"/>
    <w:rsid w:val="00DC0031"/>
    <w:rsid w:val="00DC300D"/>
    <w:rsid w:val="00DD2057"/>
    <w:rsid w:val="00DD5076"/>
    <w:rsid w:val="00DD58F4"/>
    <w:rsid w:val="00DE397D"/>
    <w:rsid w:val="00DF2696"/>
    <w:rsid w:val="00DF425D"/>
    <w:rsid w:val="00E02D74"/>
    <w:rsid w:val="00E04F47"/>
    <w:rsid w:val="00E20611"/>
    <w:rsid w:val="00E36797"/>
    <w:rsid w:val="00E403CE"/>
    <w:rsid w:val="00E45DA2"/>
    <w:rsid w:val="00E54CB0"/>
    <w:rsid w:val="00E55CC4"/>
    <w:rsid w:val="00E659D6"/>
    <w:rsid w:val="00E77C81"/>
    <w:rsid w:val="00E92FE1"/>
    <w:rsid w:val="00E9449E"/>
    <w:rsid w:val="00E951C0"/>
    <w:rsid w:val="00EA3688"/>
    <w:rsid w:val="00EB29DF"/>
    <w:rsid w:val="00EC7702"/>
    <w:rsid w:val="00ED1877"/>
    <w:rsid w:val="00EE2447"/>
    <w:rsid w:val="00F00AD5"/>
    <w:rsid w:val="00F06E0B"/>
    <w:rsid w:val="00F10E45"/>
    <w:rsid w:val="00F1450A"/>
    <w:rsid w:val="00F211BB"/>
    <w:rsid w:val="00F320E2"/>
    <w:rsid w:val="00F3688A"/>
    <w:rsid w:val="00F41D99"/>
    <w:rsid w:val="00F448E9"/>
    <w:rsid w:val="00F74C41"/>
    <w:rsid w:val="00F7527F"/>
    <w:rsid w:val="00F76B83"/>
    <w:rsid w:val="00F76D12"/>
    <w:rsid w:val="00F900C3"/>
    <w:rsid w:val="00F9127B"/>
    <w:rsid w:val="00F92166"/>
    <w:rsid w:val="00FA561F"/>
    <w:rsid w:val="00FA67B6"/>
    <w:rsid w:val="00FB2F22"/>
    <w:rsid w:val="00FB4275"/>
    <w:rsid w:val="00FB6CC9"/>
    <w:rsid w:val="00FC170B"/>
    <w:rsid w:val="00FC338E"/>
    <w:rsid w:val="00FC55D4"/>
    <w:rsid w:val="00FC7297"/>
    <w:rsid w:val="00FC793C"/>
    <w:rsid w:val="00FD37A7"/>
    <w:rsid w:val="00FD6A92"/>
    <w:rsid w:val="00FD7FC4"/>
    <w:rsid w:val="00FE39D0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AAD4-3D3E-4233-B933-242D4D97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9343</Words>
  <Characters>53258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2016-06-15T11:16:00Z</dcterms:created>
  <dcterms:modified xsi:type="dcterms:W3CDTF">2016-06-15T11:16:00Z</dcterms:modified>
</cp:coreProperties>
</file>