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84873"/>
    <w:bookmarkEnd w:id="0"/>
    <w:p w14:paraId="75BB3433" w14:textId="1470D899" w:rsidR="00BB30F7" w:rsidRDefault="00117CEC">
      <w:r w:rsidRPr="00BB30F7">
        <w:object w:dxaOrig="9884" w:dyaOrig="2853" w14:anchorId="7DB9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4.4pt;height:142.8pt" o:ole="">
            <v:imagedata r:id="rId6" o:title=""/>
          </v:shape>
          <o:OLEObject Type="Embed" ProgID="Word.Document.8" ShapeID="_x0000_i1033" DrawAspect="Content" ObjectID="_1729585178" r:id="rId7">
            <o:FieldCodes>\s</o:FieldCodes>
          </o:OLEObject>
        </w:objec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EB257D" w:rsidRPr="00507EA9" w14:paraId="11835B2D" w14:textId="77777777" w:rsidTr="00BB30F7">
        <w:trPr>
          <w:trHeight w:val="132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</w:tcPr>
          <w:p w14:paraId="270BFA05" w14:textId="3A40BCA9" w:rsidR="00EB257D" w:rsidRPr="00507EA9" w:rsidRDefault="001F502C" w:rsidP="00BB30F7">
            <w:pPr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507EA9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</w:t>
            </w:r>
            <w:r w:rsidR="00507EA9">
              <w:rPr>
                <w:spacing w:val="-4"/>
                <w:sz w:val="28"/>
                <w:szCs w:val="28"/>
              </w:rPr>
              <w:t xml:space="preserve"> </w:t>
            </w:r>
            <w:r w:rsidRPr="00507EA9">
              <w:rPr>
                <w:spacing w:val="-4"/>
                <w:sz w:val="28"/>
                <w:szCs w:val="28"/>
              </w:rPr>
              <w:t>на отклонение от предельных параметров разрешенного строительства</w:t>
            </w:r>
          </w:p>
        </w:tc>
      </w:tr>
    </w:tbl>
    <w:p w14:paraId="774D7A27" w14:textId="77777777" w:rsidR="00C9266A" w:rsidRPr="00507EA9" w:rsidRDefault="00C9266A" w:rsidP="00EB257D">
      <w:pPr>
        <w:jc w:val="both"/>
        <w:rPr>
          <w:sz w:val="28"/>
          <w:szCs w:val="28"/>
        </w:rPr>
      </w:pPr>
    </w:p>
    <w:p w14:paraId="72541BD5" w14:textId="4A8D5E9C" w:rsidR="00D373BA" w:rsidRPr="00507EA9" w:rsidRDefault="006543C0" w:rsidP="00507EA9">
      <w:pPr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В</w:t>
      </w:r>
      <w:r w:rsidR="00C9266A" w:rsidRPr="00507EA9">
        <w:rPr>
          <w:sz w:val="28"/>
          <w:szCs w:val="28"/>
        </w:rPr>
        <w:t xml:space="preserve"> соответствии</w:t>
      </w:r>
      <w:r w:rsidR="0008042C" w:rsidRPr="00507EA9">
        <w:rPr>
          <w:sz w:val="28"/>
          <w:szCs w:val="28"/>
        </w:rPr>
        <w:t xml:space="preserve"> со</w:t>
      </w:r>
      <w:r w:rsidR="00C9266A" w:rsidRPr="00507EA9">
        <w:rPr>
          <w:sz w:val="28"/>
          <w:szCs w:val="28"/>
        </w:rPr>
        <w:t xml:space="preserve"> </w:t>
      </w:r>
      <w:r w:rsidR="0008042C" w:rsidRPr="00507EA9">
        <w:rPr>
          <w:sz w:val="28"/>
          <w:szCs w:val="28"/>
        </w:rPr>
        <w:t xml:space="preserve">статьей </w:t>
      </w:r>
      <w:r w:rsidR="001F502C" w:rsidRPr="00507EA9">
        <w:rPr>
          <w:sz w:val="28"/>
          <w:szCs w:val="28"/>
        </w:rPr>
        <w:t>40 Градостроительного кодекса Российской</w:t>
      </w:r>
      <w:r w:rsidR="00507EA9">
        <w:rPr>
          <w:sz w:val="28"/>
          <w:szCs w:val="28"/>
        </w:rPr>
        <w:t xml:space="preserve">                </w:t>
      </w:r>
      <w:r w:rsidR="001F502C" w:rsidRPr="00507EA9">
        <w:rPr>
          <w:sz w:val="28"/>
          <w:szCs w:val="28"/>
        </w:rPr>
        <w:t xml:space="preserve"> Федерации, статьей </w:t>
      </w:r>
      <w:r w:rsidR="0008042C" w:rsidRPr="00507EA9">
        <w:rPr>
          <w:sz w:val="28"/>
          <w:szCs w:val="28"/>
        </w:rPr>
        <w:t xml:space="preserve">5.1 Градостроительного кодекса Российской Федерации, </w:t>
      </w:r>
      <w:r w:rsidR="00507EA9">
        <w:rPr>
          <w:sz w:val="28"/>
          <w:szCs w:val="28"/>
        </w:rPr>
        <w:t xml:space="preserve">                 </w:t>
      </w:r>
      <w:r w:rsidR="006737F6" w:rsidRPr="00507EA9">
        <w:rPr>
          <w:sz w:val="28"/>
          <w:szCs w:val="28"/>
        </w:rPr>
        <w:t>Федеральным</w:t>
      </w:r>
      <w:r w:rsidR="00C9266A" w:rsidRPr="00507EA9">
        <w:rPr>
          <w:sz w:val="28"/>
          <w:szCs w:val="28"/>
        </w:rPr>
        <w:t xml:space="preserve"> за</w:t>
      </w:r>
      <w:r w:rsidR="000041C2" w:rsidRPr="00507EA9">
        <w:rPr>
          <w:sz w:val="28"/>
          <w:szCs w:val="28"/>
        </w:rPr>
        <w:t>кон</w:t>
      </w:r>
      <w:r w:rsidR="006737F6" w:rsidRPr="00507EA9">
        <w:rPr>
          <w:sz w:val="28"/>
          <w:szCs w:val="28"/>
        </w:rPr>
        <w:t>ом</w:t>
      </w:r>
      <w:r w:rsidR="000041C2" w:rsidRPr="00507EA9">
        <w:rPr>
          <w:sz w:val="28"/>
          <w:szCs w:val="28"/>
        </w:rPr>
        <w:t xml:space="preserve"> </w:t>
      </w:r>
      <w:r w:rsidR="006737F6" w:rsidRPr="00507EA9">
        <w:rPr>
          <w:sz w:val="28"/>
          <w:szCs w:val="28"/>
        </w:rPr>
        <w:t>от 6 октября 2003 года №</w:t>
      </w:r>
      <w:r w:rsidR="00507EA9">
        <w:rPr>
          <w:sz w:val="28"/>
          <w:szCs w:val="28"/>
        </w:rPr>
        <w:t xml:space="preserve"> </w:t>
      </w:r>
      <w:r w:rsidR="006737F6" w:rsidRPr="00507EA9">
        <w:rPr>
          <w:sz w:val="28"/>
          <w:szCs w:val="28"/>
        </w:rPr>
        <w:t>131-ФЗ</w:t>
      </w:r>
      <w:r w:rsidR="000041C2" w:rsidRPr="00507EA9">
        <w:rPr>
          <w:sz w:val="28"/>
          <w:szCs w:val="28"/>
        </w:rPr>
        <w:t xml:space="preserve"> «</w:t>
      </w:r>
      <w:r w:rsidR="00C9266A" w:rsidRPr="00507EA9">
        <w:rPr>
          <w:sz w:val="28"/>
          <w:szCs w:val="28"/>
        </w:rPr>
        <w:t xml:space="preserve">Об общих принципах </w:t>
      </w:r>
      <w:r w:rsidR="00507EA9">
        <w:rPr>
          <w:sz w:val="28"/>
          <w:szCs w:val="28"/>
        </w:rPr>
        <w:t xml:space="preserve">           </w:t>
      </w:r>
      <w:r w:rsidR="00C9266A" w:rsidRPr="00507EA9">
        <w:rPr>
          <w:sz w:val="28"/>
          <w:szCs w:val="28"/>
        </w:rPr>
        <w:t>организации местного самоуправления в Российской Федерации»,</w:t>
      </w:r>
      <w:r w:rsidR="008A602D" w:rsidRPr="00507EA9">
        <w:rPr>
          <w:sz w:val="28"/>
          <w:szCs w:val="28"/>
        </w:rPr>
        <w:t xml:space="preserve"> </w:t>
      </w:r>
      <w:r w:rsidR="006D1A87" w:rsidRPr="00507EA9">
        <w:rPr>
          <w:sz w:val="28"/>
          <w:szCs w:val="28"/>
        </w:rPr>
        <w:t>решением</w:t>
      </w:r>
      <w:r w:rsidR="00507EA9">
        <w:rPr>
          <w:sz w:val="28"/>
          <w:szCs w:val="28"/>
        </w:rPr>
        <w:t xml:space="preserve">               </w:t>
      </w:r>
      <w:r w:rsidR="006D1A87" w:rsidRPr="00507EA9">
        <w:rPr>
          <w:sz w:val="28"/>
          <w:szCs w:val="28"/>
        </w:rPr>
        <w:t xml:space="preserve"> </w:t>
      </w:r>
      <w:r w:rsidR="00475105" w:rsidRPr="00507EA9">
        <w:rPr>
          <w:sz w:val="28"/>
          <w:szCs w:val="28"/>
        </w:rPr>
        <w:t>Нижнекамского</w:t>
      </w:r>
      <w:r w:rsidR="00960449" w:rsidRPr="00507EA9">
        <w:rPr>
          <w:sz w:val="28"/>
          <w:szCs w:val="28"/>
        </w:rPr>
        <w:t xml:space="preserve"> </w:t>
      </w:r>
      <w:r w:rsidR="00374DAB" w:rsidRPr="00507EA9">
        <w:rPr>
          <w:sz w:val="28"/>
          <w:szCs w:val="28"/>
        </w:rPr>
        <w:t>г</w:t>
      </w:r>
      <w:r w:rsidR="00960449" w:rsidRPr="00507EA9">
        <w:rPr>
          <w:sz w:val="28"/>
          <w:szCs w:val="28"/>
        </w:rPr>
        <w:t>ородского Совета</w:t>
      </w:r>
      <w:r w:rsidR="00475105" w:rsidRPr="00507EA9">
        <w:rPr>
          <w:sz w:val="28"/>
          <w:szCs w:val="28"/>
        </w:rPr>
        <w:t xml:space="preserve"> </w:t>
      </w:r>
      <w:r w:rsidR="006737F6" w:rsidRPr="00507EA9">
        <w:rPr>
          <w:sz w:val="28"/>
          <w:szCs w:val="28"/>
        </w:rPr>
        <w:t>от 13 октября 2006 года</w:t>
      </w:r>
      <w:r w:rsidR="006D1A87" w:rsidRPr="00507EA9">
        <w:rPr>
          <w:sz w:val="28"/>
          <w:szCs w:val="28"/>
        </w:rPr>
        <w:t xml:space="preserve"> </w:t>
      </w:r>
      <w:r w:rsidR="006737F6" w:rsidRPr="00507EA9">
        <w:rPr>
          <w:sz w:val="28"/>
          <w:szCs w:val="28"/>
        </w:rPr>
        <w:t xml:space="preserve">№ </w:t>
      </w:r>
      <w:r w:rsidR="00960449" w:rsidRPr="00507EA9">
        <w:rPr>
          <w:sz w:val="28"/>
          <w:szCs w:val="28"/>
        </w:rPr>
        <w:t>24</w:t>
      </w:r>
      <w:r w:rsidR="006737F6" w:rsidRPr="00507EA9">
        <w:rPr>
          <w:sz w:val="28"/>
          <w:szCs w:val="28"/>
        </w:rPr>
        <w:t xml:space="preserve"> </w:t>
      </w:r>
      <w:r w:rsidR="006D1A87" w:rsidRPr="00507EA9">
        <w:rPr>
          <w:sz w:val="28"/>
          <w:szCs w:val="28"/>
        </w:rPr>
        <w:t>«</w:t>
      </w:r>
      <w:r w:rsidR="00475105" w:rsidRPr="00507EA9">
        <w:rPr>
          <w:sz w:val="28"/>
          <w:szCs w:val="28"/>
        </w:rPr>
        <w:t>О порядке</w:t>
      </w:r>
      <w:r w:rsidR="00507EA9">
        <w:rPr>
          <w:sz w:val="28"/>
          <w:szCs w:val="28"/>
        </w:rPr>
        <w:t xml:space="preserve">               </w:t>
      </w:r>
      <w:r w:rsidR="00475105" w:rsidRPr="00507EA9">
        <w:rPr>
          <w:sz w:val="28"/>
          <w:szCs w:val="28"/>
        </w:rPr>
        <w:t xml:space="preserve"> организации и проведения публичных слушаний в муниципальном образовании</w:t>
      </w:r>
      <w:r w:rsidR="00507EA9">
        <w:rPr>
          <w:sz w:val="28"/>
          <w:szCs w:val="28"/>
        </w:rPr>
        <w:t xml:space="preserve">             </w:t>
      </w:r>
      <w:r w:rsidR="00475105" w:rsidRPr="00507EA9">
        <w:rPr>
          <w:sz w:val="28"/>
          <w:szCs w:val="28"/>
        </w:rPr>
        <w:t xml:space="preserve"> «</w:t>
      </w:r>
      <w:r w:rsidR="00960449" w:rsidRPr="00507EA9">
        <w:rPr>
          <w:sz w:val="28"/>
          <w:szCs w:val="28"/>
        </w:rPr>
        <w:t>г.</w:t>
      </w:r>
      <w:r w:rsidR="00374DAB" w:rsidRPr="00507EA9">
        <w:rPr>
          <w:sz w:val="28"/>
          <w:szCs w:val="28"/>
        </w:rPr>
        <w:t xml:space="preserve"> </w:t>
      </w:r>
      <w:r w:rsidR="00475105" w:rsidRPr="00507EA9">
        <w:rPr>
          <w:sz w:val="28"/>
          <w:szCs w:val="28"/>
        </w:rPr>
        <w:t>Нижнекамск» Республики Татарстан</w:t>
      </w:r>
      <w:r w:rsidR="006D1A87" w:rsidRPr="00507EA9">
        <w:rPr>
          <w:sz w:val="28"/>
          <w:szCs w:val="28"/>
        </w:rPr>
        <w:t>»,</w:t>
      </w:r>
      <w:r w:rsidR="00507EA9">
        <w:rPr>
          <w:sz w:val="28"/>
          <w:szCs w:val="28"/>
        </w:rPr>
        <w:t xml:space="preserve"> постановляю</w:t>
      </w:r>
      <w:r w:rsidR="00C9266A" w:rsidRPr="00507EA9">
        <w:rPr>
          <w:sz w:val="28"/>
          <w:szCs w:val="28"/>
        </w:rPr>
        <w:t>:</w:t>
      </w:r>
    </w:p>
    <w:p w14:paraId="1FBCA95A" w14:textId="05D8CE85" w:rsidR="00743A1B" w:rsidRPr="00507EA9" w:rsidRDefault="00507EA9" w:rsidP="00507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4ADB" w:rsidRPr="00507EA9">
        <w:rPr>
          <w:sz w:val="28"/>
          <w:szCs w:val="28"/>
        </w:rPr>
        <w:t xml:space="preserve">Назначить публичные слушания </w:t>
      </w:r>
      <w:r w:rsidR="006543C0" w:rsidRPr="00507EA9">
        <w:rPr>
          <w:sz w:val="28"/>
          <w:szCs w:val="28"/>
        </w:rPr>
        <w:t>по вопросу</w:t>
      </w:r>
      <w:r w:rsidR="00017E9C" w:rsidRPr="00507EA9">
        <w:rPr>
          <w:sz w:val="28"/>
          <w:szCs w:val="28"/>
        </w:rPr>
        <w:t xml:space="preserve"> предоставления разрешения</w:t>
      </w:r>
      <w:r>
        <w:rPr>
          <w:sz w:val="28"/>
          <w:szCs w:val="28"/>
        </w:rPr>
        <w:t xml:space="preserve">                </w:t>
      </w:r>
      <w:r w:rsidR="00017E9C" w:rsidRPr="00507EA9">
        <w:rPr>
          <w:sz w:val="28"/>
          <w:szCs w:val="28"/>
        </w:rPr>
        <w:t xml:space="preserve"> на отклонения от предельных параметров разрешенного строительства </w:t>
      </w:r>
      <w:r w:rsidR="006543C0" w:rsidRPr="00507EA9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>,</w:t>
      </w:r>
      <w:r w:rsidR="00743A1B" w:rsidRPr="00507EA9">
        <w:rPr>
          <w:sz w:val="28"/>
          <w:szCs w:val="28"/>
        </w:rPr>
        <w:t xml:space="preserve"> </w:t>
      </w:r>
      <w:r w:rsidR="006543C0" w:rsidRPr="00507EA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№ </w:t>
      </w:r>
      <w:r w:rsidR="006543C0" w:rsidRPr="00507EA9">
        <w:rPr>
          <w:sz w:val="28"/>
          <w:szCs w:val="28"/>
        </w:rPr>
        <w:t>1.</w:t>
      </w:r>
    </w:p>
    <w:p w14:paraId="23B9959F" w14:textId="58ED8CE2" w:rsidR="00E61DF8" w:rsidRPr="00507EA9" w:rsidRDefault="00E61DF8" w:rsidP="00507EA9">
      <w:pPr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2.</w:t>
      </w:r>
      <w:r w:rsidR="00507EA9">
        <w:rPr>
          <w:sz w:val="28"/>
          <w:szCs w:val="28"/>
        </w:rPr>
        <w:t xml:space="preserve"> </w:t>
      </w:r>
      <w:r w:rsidRPr="00507EA9">
        <w:rPr>
          <w:sz w:val="28"/>
          <w:szCs w:val="28"/>
        </w:rPr>
        <w:t>Утвердить состав комиссии</w:t>
      </w:r>
      <w:r w:rsidR="00EE3848" w:rsidRPr="00507EA9">
        <w:rPr>
          <w:sz w:val="28"/>
          <w:szCs w:val="28"/>
        </w:rPr>
        <w:t xml:space="preserve"> </w:t>
      </w:r>
      <w:r w:rsidRPr="00507EA9">
        <w:rPr>
          <w:sz w:val="28"/>
          <w:szCs w:val="28"/>
        </w:rPr>
        <w:t>по проведению публичных слушаний</w:t>
      </w:r>
      <w:r w:rsidR="00946521" w:rsidRPr="00507EA9">
        <w:rPr>
          <w:sz w:val="28"/>
          <w:szCs w:val="28"/>
        </w:rPr>
        <w:t xml:space="preserve"> </w:t>
      </w:r>
      <w:r w:rsidR="00946521" w:rsidRPr="00507EA9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разрешенного</w:t>
      </w:r>
      <w:r w:rsidR="00507EA9">
        <w:rPr>
          <w:bCs/>
          <w:spacing w:val="-4"/>
          <w:kern w:val="1"/>
          <w:sz w:val="28"/>
          <w:szCs w:val="28"/>
          <w:lang w:eastAsia="ar-SA"/>
        </w:rPr>
        <w:t xml:space="preserve">             </w:t>
      </w:r>
      <w:r w:rsidR="00946521" w:rsidRPr="00507EA9">
        <w:rPr>
          <w:bCs/>
          <w:spacing w:val="-4"/>
          <w:kern w:val="1"/>
          <w:sz w:val="28"/>
          <w:szCs w:val="28"/>
          <w:lang w:eastAsia="ar-SA"/>
        </w:rPr>
        <w:t xml:space="preserve"> строительства </w:t>
      </w:r>
      <w:r w:rsidRPr="00507EA9">
        <w:rPr>
          <w:sz w:val="28"/>
          <w:szCs w:val="28"/>
        </w:rPr>
        <w:t>(приложение</w:t>
      </w:r>
      <w:r w:rsidR="00363C38" w:rsidRPr="00507EA9">
        <w:rPr>
          <w:sz w:val="28"/>
          <w:szCs w:val="28"/>
        </w:rPr>
        <w:t xml:space="preserve"> </w:t>
      </w:r>
      <w:r w:rsidR="00507EA9">
        <w:rPr>
          <w:sz w:val="28"/>
          <w:szCs w:val="28"/>
        </w:rPr>
        <w:t xml:space="preserve">№ </w:t>
      </w:r>
      <w:r w:rsidR="006543C0" w:rsidRPr="00507EA9">
        <w:rPr>
          <w:sz w:val="28"/>
          <w:szCs w:val="28"/>
        </w:rPr>
        <w:t>2</w:t>
      </w:r>
      <w:r w:rsidRPr="00507EA9">
        <w:rPr>
          <w:sz w:val="28"/>
          <w:szCs w:val="28"/>
        </w:rPr>
        <w:t>)</w:t>
      </w:r>
      <w:r w:rsidR="00B57F38" w:rsidRPr="00507EA9">
        <w:rPr>
          <w:sz w:val="28"/>
          <w:szCs w:val="28"/>
        </w:rPr>
        <w:t>.</w:t>
      </w:r>
    </w:p>
    <w:p w14:paraId="21ADC9E2" w14:textId="77777777" w:rsidR="003A2964" w:rsidRPr="00507EA9" w:rsidRDefault="003A2964" w:rsidP="00507EA9">
      <w:pPr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3. Определить:</w:t>
      </w:r>
    </w:p>
    <w:p w14:paraId="2326A3C4" w14:textId="2C42A5B3" w:rsidR="003A2964" w:rsidRPr="00507EA9" w:rsidRDefault="003A2964" w:rsidP="00507EA9">
      <w:pPr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3.1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1C6566AE" w14:textId="477C6915" w:rsidR="003A2964" w:rsidRPr="00507EA9" w:rsidRDefault="00507EA9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507EA9">
        <w:rPr>
          <w:sz w:val="28"/>
          <w:szCs w:val="28"/>
        </w:rPr>
        <w:t xml:space="preserve">место открытия экспозиции проекта: </w:t>
      </w:r>
      <w:r w:rsidR="00ED1C98" w:rsidRPr="00507EA9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 xml:space="preserve">             б</w:t>
      </w:r>
      <w:r w:rsidR="00ED1C98" w:rsidRPr="00507EA9">
        <w:rPr>
          <w:sz w:val="28"/>
          <w:szCs w:val="28"/>
        </w:rPr>
        <w:t>ульвар, д. 2А</w:t>
      </w:r>
      <w:r w:rsidR="002E4482" w:rsidRPr="00507EA9">
        <w:rPr>
          <w:sz w:val="28"/>
          <w:szCs w:val="28"/>
        </w:rPr>
        <w:t xml:space="preserve">, </w:t>
      </w:r>
      <w:r w:rsidR="00ED1C98" w:rsidRPr="00507EA9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507EA9">
        <w:rPr>
          <w:sz w:val="28"/>
          <w:szCs w:val="28"/>
        </w:rPr>
        <w:t xml:space="preserve"> </w:t>
      </w:r>
    </w:p>
    <w:p w14:paraId="7920D7D5" w14:textId="5D69A998" w:rsidR="00D90800" w:rsidRPr="00507EA9" w:rsidRDefault="00507EA9" w:rsidP="00507E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507EA9">
        <w:rPr>
          <w:sz w:val="28"/>
          <w:szCs w:val="28"/>
        </w:rPr>
        <w:t>дата открытия экспозиции проекта –</w:t>
      </w:r>
      <w:r w:rsidR="003200F0" w:rsidRPr="00507EA9">
        <w:rPr>
          <w:sz w:val="28"/>
          <w:szCs w:val="28"/>
        </w:rPr>
        <w:t xml:space="preserve"> </w:t>
      </w:r>
      <w:r w:rsidR="00DE352F" w:rsidRPr="00507EA9">
        <w:rPr>
          <w:sz w:val="28"/>
          <w:szCs w:val="28"/>
        </w:rPr>
        <w:t>14</w:t>
      </w:r>
      <w:r w:rsidR="003200F0" w:rsidRPr="00507EA9">
        <w:rPr>
          <w:sz w:val="28"/>
          <w:szCs w:val="28"/>
        </w:rPr>
        <w:t xml:space="preserve"> </w:t>
      </w:r>
      <w:r w:rsidR="00DB3C70" w:rsidRPr="00507EA9">
        <w:rPr>
          <w:sz w:val="28"/>
          <w:szCs w:val="28"/>
        </w:rPr>
        <w:t>но</w:t>
      </w:r>
      <w:r w:rsidR="00EC429E" w:rsidRPr="00507EA9">
        <w:rPr>
          <w:sz w:val="28"/>
          <w:szCs w:val="28"/>
        </w:rPr>
        <w:t>ября</w:t>
      </w:r>
      <w:r w:rsidR="003200F0" w:rsidRPr="00507EA9">
        <w:rPr>
          <w:sz w:val="28"/>
          <w:szCs w:val="28"/>
        </w:rPr>
        <w:t xml:space="preserve"> </w:t>
      </w:r>
      <w:r w:rsidR="004672F1" w:rsidRPr="00507EA9">
        <w:rPr>
          <w:sz w:val="28"/>
          <w:szCs w:val="28"/>
        </w:rPr>
        <w:t>202</w:t>
      </w:r>
      <w:r w:rsidR="00564F6C" w:rsidRPr="00507EA9">
        <w:rPr>
          <w:sz w:val="28"/>
          <w:szCs w:val="28"/>
        </w:rPr>
        <w:t>2</w:t>
      </w:r>
      <w:r w:rsidR="00D90800" w:rsidRPr="00507EA9">
        <w:rPr>
          <w:sz w:val="28"/>
          <w:szCs w:val="28"/>
        </w:rPr>
        <w:t xml:space="preserve"> года;</w:t>
      </w:r>
    </w:p>
    <w:p w14:paraId="7C04F02D" w14:textId="63D89A2E" w:rsidR="00D90800" w:rsidRPr="00507EA9" w:rsidRDefault="00D90800" w:rsidP="00507EA9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3.4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сроки проведения экспозиции проекта – с </w:t>
      </w:r>
      <w:r w:rsidR="00DE352F" w:rsidRPr="00507EA9">
        <w:rPr>
          <w:sz w:val="28"/>
          <w:szCs w:val="28"/>
        </w:rPr>
        <w:t>14</w:t>
      </w:r>
      <w:r w:rsidR="00BC458D" w:rsidRPr="00507EA9">
        <w:rPr>
          <w:sz w:val="28"/>
          <w:szCs w:val="28"/>
        </w:rPr>
        <w:t xml:space="preserve"> </w:t>
      </w:r>
      <w:r w:rsidR="00DB3C70" w:rsidRPr="00507EA9">
        <w:rPr>
          <w:sz w:val="28"/>
          <w:szCs w:val="28"/>
        </w:rPr>
        <w:t>ноября</w:t>
      </w:r>
      <w:r w:rsidR="00BC458D" w:rsidRPr="00507EA9">
        <w:rPr>
          <w:sz w:val="28"/>
          <w:szCs w:val="28"/>
        </w:rPr>
        <w:t xml:space="preserve"> </w:t>
      </w:r>
      <w:r w:rsidR="00A63170" w:rsidRPr="00507EA9">
        <w:rPr>
          <w:sz w:val="28"/>
          <w:szCs w:val="28"/>
        </w:rPr>
        <w:t xml:space="preserve">по </w:t>
      </w:r>
      <w:r w:rsidR="00595C4E" w:rsidRPr="00507EA9">
        <w:rPr>
          <w:sz w:val="28"/>
          <w:szCs w:val="28"/>
        </w:rPr>
        <w:t>21</w:t>
      </w:r>
      <w:r w:rsidR="009B50C8" w:rsidRPr="00507EA9">
        <w:rPr>
          <w:sz w:val="28"/>
          <w:szCs w:val="28"/>
        </w:rPr>
        <w:t xml:space="preserve"> </w:t>
      </w:r>
      <w:r w:rsidR="00F07747" w:rsidRPr="00507EA9">
        <w:rPr>
          <w:sz w:val="28"/>
          <w:szCs w:val="28"/>
        </w:rPr>
        <w:t>ноя</w:t>
      </w:r>
      <w:r w:rsidR="00EC429E" w:rsidRPr="00507EA9">
        <w:rPr>
          <w:sz w:val="28"/>
          <w:szCs w:val="28"/>
        </w:rPr>
        <w:t>бря</w:t>
      </w:r>
      <w:r w:rsidR="003200F0" w:rsidRPr="00507EA9">
        <w:rPr>
          <w:sz w:val="28"/>
          <w:szCs w:val="28"/>
        </w:rPr>
        <w:t xml:space="preserve"> </w:t>
      </w:r>
      <w:r w:rsidR="00507EA9">
        <w:rPr>
          <w:sz w:val="28"/>
          <w:szCs w:val="28"/>
        </w:rPr>
        <w:t xml:space="preserve">                   </w:t>
      </w:r>
      <w:r w:rsidR="004672F1" w:rsidRPr="00507EA9">
        <w:rPr>
          <w:sz w:val="28"/>
          <w:szCs w:val="28"/>
        </w:rPr>
        <w:t>202</w:t>
      </w:r>
      <w:r w:rsidR="00564F6C" w:rsidRPr="00507EA9">
        <w:rPr>
          <w:sz w:val="28"/>
          <w:szCs w:val="28"/>
        </w:rPr>
        <w:t>2</w:t>
      </w:r>
      <w:r w:rsidRPr="00507EA9">
        <w:rPr>
          <w:sz w:val="28"/>
          <w:szCs w:val="28"/>
        </w:rPr>
        <w:t xml:space="preserve"> года;</w:t>
      </w:r>
    </w:p>
    <w:p w14:paraId="647EDA78" w14:textId="26369C37" w:rsidR="00D90800" w:rsidRPr="00507EA9" w:rsidRDefault="00507EA9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507EA9">
        <w:rPr>
          <w:sz w:val="28"/>
          <w:szCs w:val="28"/>
        </w:rPr>
        <w:t>дни и часы, в которые возможно посещение экспозиции проекта:</w:t>
      </w:r>
      <w:r>
        <w:rPr>
          <w:sz w:val="28"/>
          <w:szCs w:val="28"/>
        </w:rPr>
        <w:t xml:space="preserve"> </w:t>
      </w:r>
      <w:r w:rsidR="003200F0" w:rsidRPr="00507EA9">
        <w:rPr>
          <w:sz w:val="28"/>
          <w:szCs w:val="28"/>
        </w:rPr>
        <w:t xml:space="preserve">с </w:t>
      </w:r>
      <w:r w:rsidR="00DE352F" w:rsidRPr="00507EA9">
        <w:rPr>
          <w:sz w:val="28"/>
          <w:szCs w:val="28"/>
        </w:rPr>
        <w:t>14</w:t>
      </w:r>
      <w:r w:rsidR="00A63170" w:rsidRPr="00507EA9">
        <w:rPr>
          <w:sz w:val="28"/>
          <w:szCs w:val="28"/>
        </w:rPr>
        <w:t xml:space="preserve"> ноября по </w:t>
      </w:r>
      <w:r w:rsidR="00595C4E" w:rsidRPr="00507EA9">
        <w:rPr>
          <w:sz w:val="28"/>
          <w:szCs w:val="28"/>
        </w:rPr>
        <w:t>21</w:t>
      </w:r>
      <w:r w:rsidR="00A63170" w:rsidRPr="00507EA9">
        <w:rPr>
          <w:sz w:val="28"/>
          <w:szCs w:val="28"/>
        </w:rPr>
        <w:t xml:space="preserve"> </w:t>
      </w:r>
      <w:r w:rsidR="00F07747" w:rsidRPr="00507EA9">
        <w:rPr>
          <w:sz w:val="28"/>
          <w:szCs w:val="28"/>
        </w:rPr>
        <w:t>ноя</w:t>
      </w:r>
      <w:r w:rsidR="00A63170" w:rsidRPr="00507EA9">
        <w:rPr>
          <w:sz w:val="28"/>
          <w:szCs w:val="28"/>
        </w:rPr>
        <w:t>бря 202</w:t>
      </w:r>
      <w:r w:rsidR="00564F6C" w:rsidRPr="00507EA9">
        <w:rPr>
          <w:sz w:val="28"/>
          <w:szCs w:val="28"/>
        </w:rPr>
        <w:t>2</w:t>
      </w:r>
      <w:r w:rsidR="00A63170" w:rsidRPr="00507EA9">
        <w:rPr>
          <w:sz w:val="28"/>
          <w:szCs w:val="28"/>
        </w:rPr>
        <w:t xml:space="preserve"> года</w:t>
      </w:r>
      <w:r w:rsidR="00764628" w:rsidRPr="00507EA9">
        <w:rPr>
          <w:sz w:val="28"/>
          <w:szCs w:val="28"/>
        </w:rPr>
        <w:t xml:space="preserve"> </w:t>
      </w:r>
      <w:r w:rsidR="00D90800" w:rsidRPr="00507EA9">
        <w:rPr>
          <w:sz w:val="28"/>
          <w:szCs w:val="28"/>
        </w:rPr>
        <w:t>с 08:00 до 17:00;</w:t>
      </w:r>
    </w:p>
    <w:p w14:paraId="71900BA0" w14:textId="63177D6D" w:rsidR="00D90800" w:rsidRPr="00507EA9" w:rsidRDefault="00507EA9" w:rsidP="00507E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507EA9">
        <w:rPr>
          <w:sz w:val="28"/>
          <w:szCs w:val="28"/>
        </w:rPr>
        <w:t xml:space="preserve"> время проведения публичных слушаний – </w:t>
      </w:r>
      <w:r w:rsidR="00DE352F" w:rsidRPr="00507EA9">
        <w:rPr>
          <w:sz w:val="28"/>
          <w:szCs w:val="28"/>
        </w:rPr>
        <w:t>21</w:t>
      </w:r>
      <w:r w:rsidR="00A63170" w:rsidRPr="00507EA9">
        <w:rPr>
          <w:sz w:val="28"/>
          <w:szCs w:val="28"/>
        </w:rPr>
        <w:t xml:space="preserve"> </w:t>
      </w:r>
      <w:r w:rsidR="00DE352F" w:rsidRPr="00507EA9">
        <w:rPr>
          <w:sz w:val="28"/>
          <w:szCs w:val="28"/>
        </w:rPr>
        <w:t>ноя</w:t>
      </w:r>
      <w:r w:rsidR="00A63170" w:rsidRPr="00507EA9">
        <w:rPr>
          <w:sz w:val="28"/>
          <w:szCs w:val="28"/>
        </w:rPr>
        <w:t xml:space="preserve">бря </w:t>
      </w:r>
      <w:r w:rsidR="004672F1" w:rsidRPr="00507EA9">
        <w:rPr>
          <w:sz w:val="28"/>
          <w:szCs w:val="28"/>
        </w:rPr>
        <w:t>202</w:t>
      </w:r>
      <w:r w:rsidR="00564F6C" w:rsidRPr="00507EA9">
        <w:rPr>
          <w:sz w:val="28"/>
          <w:szCs w:val="28"/>
        </w:rPr>
        <w:t>2</w:t>
      </w:r>
      <w:r w:rsidR="00D90800" w:rsidRPr="00507EA9">
        <w:rPr>
          <w:sz w:val="28"/>
          <w:szCs w:val="28"/>
        </w:rPr>
        <w:t xml:space="preserve"> года в </w:t>
      </w:r>
      <w:r w:rsidR="00234652" w:rsidRPr="00507EA9">
        <w:rPr>
          <w:sz w:val="28"/>
          <w:szCs w:val="28"/>
        </w:rPr>
        <w:t>11</w:t>
      </w:r>
      <w:r w:rsidR="00D90800" w:rsidRPr="00507EA9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3E1AF7C1" w14:textId="19AC661A" w:rsidR="00D90800" w:rsidRPr="00507EA9" w:rsidRDefault="00507EA9" w:rsidP="00507E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D90800" w:rsidRPr="00507EA9">
        <w:rPr>
          <w:sz w:val="28"/>
          <w:szCs w:val="28"/>
        </w:rPr>
        <w:t xml:space="preserve">место проведения публичных слушаний – г. Нижнекамск, ул. Школьный </w:t>
      </w:r>
      <w:r w:rsidRPr="00507EA9">
        <w:rPr>
          <w:sz w:val="28"/>
          <w:szCs w:val="28"/>
        </w:rPr>
        <w:t>б</w:t>
      </w:r>
      <w:r w:rsidR="00D90800" w:rsidRPr="00507EA9">
        <w:rPr>
          <w:sz w:val="28"/>
          <w:szCs w:val="28"/>
        </w:rPr>
        <w:t>ульвар, д. 2А, ГБУ «Многофункциональный центр предоставления государственных и муниципальных услуг»</w:t>
      </w:r>
      <w:r w:rsidR="006543C0" w:rsidRPr="00507EA9">
        <w:rPr>
          <w:sz w:val="28"/>
          <w:szCs w:val="28"/>
        </w:rPr>
        <w:t>, 1 этаж, зал заседаний.</w:t>
      </w:r>
    </w:p>
    <w:p w14:paraId="2B9F800E" w14:textId="32BD2E7F" w:rsidR="00D90800" w:rsidRPr="00507EA9" w:rsidRDefault="00D90800" w:rsidP="00507E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07EA9">
        <w:rPr>
          <w:sz w:val="28"/>
          <w:szCs w:val="28"/>
        </w:rPr>
        <w:t>3.8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</w:t>
      </w:r>
      <w:r w:rsidRPr="00507EA9">
        <w:rPr>
          <w:sz w:val="28"/>
          <w:szCs w:val="28"/>
        </w:rPr>
        <w:lastRenderedPageBreak/>
        <w:t>5.1 Градостроительного кодекса Р</w:t>
      </w:r>
      <w:r w:rsidR="00507EA9">
        <w:rPr>
          <w:sz w:val="28"/>
          <w:szCs w:val="28"/>
        </w:rPr>
        <w:t xml:space="preserve">оссийской </w:t>
      </w:r>
      <w:r w:rsidRPr="00507EA9">
        <w:rPr>
          <w:sz w:val="28"/>
          <w:szCs w:val="28"/>
        </w:rPr>
        <w:t>Ф</w:t>
      </w:r>
      <w:r w:rsidR="00507EA9">
        <w:rPr>
          <w:sz w:val="28"/>
          <w:szCs w:val="28"/>
        </w:rPr>
        <w:t>едерации</w:t>
      </w:r>
      <w:r w:rsidRPr="00507EA9">
        <w:rPr>
          <w:sz w:val="28"/>
          <w:szCs w:val="28"/>
        </w:rPr>
        <w:t xml:space="preserve"> идентификацию,</w:t>
      </w:r>
      <w:r w:rsidR="00507EA9">
        <w:rPr>
          <w:sz w:val="28"/>
          <w:szCs w:val="28"/>
        </w:rPr>
        <w:t xml:space="preserve"> </w:t>
      </w:r>
      <w:r w:rsidRPr="00507EA9">
        <w:rPr>
          <w:sz w:val="28"/>
          <w:szCs w:val="28"/>
        </w:rPr>
        <w:t>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района, по адресу: г. Нижнек</w:t>
      </w:r>
      <w:r w:rsidR="00507EA9">
        <w:rPr>
          <w:sz w:val="28"/>
          <w:szCs w:val="28"/>
        </w:rPr>
        <w:t>амск, ул. Школьный б</w:t>
      </w:r>
      <w:r w:rsidRPr="00507EA9">
        <w:rPr>
          <w:sz w:val="28"/>
          <w:szCs w:val="28"/>
        </w:rPr>
        <w:t>ульвар, д. 2А (</w:t>
      </w:r>
      <w:r w:rsidR="003200F0" w:rsidRPr="00507EA9">
        <w:rPr>
          <w:sz w:val="28"/>
          <w:szCs w:val="28"/>
        </w:rPr>
        <w:t xml:space="preserve">с </w:t>
      </w:r>
      <w:r w:rsidR="00DE352F" w:rsidRPr="00507EA9">
        <w:rPr>
          <w:sz w:val="28"/>
          <w:szCs w:val="28"/>
        </w:rPr>
        <w:t>14</w:t>
      </w:r>
      <w:r w:rsidR="00A63170" w:rsidRPr="00507EA9">
        <w:rPr>
          <w:sz w:val="28"/>
          <w:szCs w:val="28"/>
        </w:rPr>
        <w:t xml:space="preserve"> ноября по </w:t>
      </w:r>
      <w:r w:rsidR="00595C4E" w:rsidRPr="00507EA9">
        <w:rPr>
          <w:sz w:val="28"/>
          <w:szCs w:val="28"/>
        </w:rPr>
        <w:t>21</w:t>
      </w:r>
      <w:r w:rsidR="00A63170" w:rsidRPr="00507EA9">
        <w:rPr>
          <w:sz w:val="28"/>
          <w:szCs w:val="28"/>
        </w:rPr>
        <w:t xml:space="preserve"> </w:t>
      </w:r>
      <w:r w:rsidR="000E214B" w:rsidRPr="00507EA9">
        <w:rPr>
          <w:sz w:val="28"/>
          <w:szCs w:val="28"/>
        </w:rPr>
        <w:t>ноя</w:t>
      </w:r>
      <w:r w:rsidR="00A63170" w:rsidRPr="00507EA9">
        <w:rPr>
          <w:sz w:val="28"/>
          <w:szCs w:val="28"/>
        </w:rPr>
        <w:t>бря 202</w:t>
      </w:r>
      <w:r w:rsidR="00564F6C" w:rsidRPr="00507EA9">
        <w:rPr>
          <w:sz w:val="28"/>
          <w:szCs w:val="28"/>
        </w:rPr>
        <w:t>2</w:t>
      </w:r>
      <w:r w:rsidR="00A63170" w:rsidRPr="00507EA9">
        <w:rPr>
          <w:sz w:val="28"/>
          <w:szCs w:val="28"/>
        </w:rPr>
        <w:t xml:space="preserve"> года </w:t>
      </w:r>
      <w:r w:rsidRPr="00507EA9">
        <w:rPr>
          <w:sz w:val="28"/>
          <w:szCs w:val="28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</w:p>
    <w:p w14:paraId="210063DE" w14:textId="72A2C78D" w:rsidR="00D90800" w:rsidRPr="00507EA9" w:rsidRDefault="00D90800" w:rsidP="00507EA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07EA9">
        <w:rPr>
          <w:sz w:val="28"/>
          <w:szCs w:val="28"/>
        </w:rPr>
        <w:t xml:space="preserve">4. </w:t>
      </w:r>
      <w:r w:rsidRPr="00507EA9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 w:rsidR="00C64F25" w:rsidRPr="00507EA9">
        <w:rPr>
          <w:sz w:val="28"/>
          <w:szCs w:val="28"/>
        </w:rPr>
        <w:t>14</w:t>
      </w:r>
      <w:r w:rsidR="00DB3C70" w:rsidRPr="00507EA9">
        <w:rPr>
          <w:sz w:val="28"/>
          <w:szCs w:val="28"/>
        </w:rPr>
        <w:t xml:space="preserve"> но</w:t>
      </w:r>
      <w:r w:rsidR="00BC458D" w:rsidRPr="00507EA9">
        <w:rPr>
          <w:sz w:val="28"/>
          <w:szCs w:val="28"/>
        </w:rPr>
        <w:t xml:space="preserve">ября </w:t>
      </w:r>
      <w:r w:rsidR="004672F1" w:rsidRPr="00507EA9">
        <w:rPr>
          <w:bCs/>
          <w:spacing w:val="-4"/>
          <w:sz w:val="28"/>
          <w:szCs w:val="28"/>
        </w:rPr>
        <w:t>202</w:t>
      </w:r>
      <w:r w:rsidR="00564F6C" w:rsidRPr="00507EA9">
        <w:rPr>
          <w:bCs/>
          <w:spacing w:val="-4"/>
          <w:sz w:val="28"/>
          <w:szCs w:val="28"/>
        </w:rPr>
        <w:t>2</w:t>
      </w:r>
      <w:r w:rsidRPr="00507EA9">
        <w:rPr>
          <w:bCs/>
          <w:spacing w:val="-4"/>
          <w:sz w:val="28"/>
          <w:szCs w:val="28"/>
          <w:lang w:val="tt-RU"/>
        </w:rPr>
        <w:t xml:space="preserve"> </w:t>
      </w:r>
      <w:r w:rsidRPr="00507EA9">
        <w:rPr>
          <w:bCs/>
          <w:spacing w:val="-4"/>
          <w:sz w:val="28"/>
          <w:szCs w:val="28"/>
        </w:rPr>
        <w:t xml:space="preserve">года обеспечить </w:t>
      </w:r>
      <w:r w:rsidR="00507EA9">
        <w:rPr>
          <w:bCs/>
          <w:spacing w:val="-4"/>
          <w:sz w:val="28"/>
          <w:szCs w:val="28"/>
        </w:rPr>
        <w:t xml:space="preserve">            </w:t>
      </w:r>
      <w:r w:rsidRPr="00507EA9">
        <w:rPr>
          <w:bCs/>
          <w:spacing w:val="-4"/>
          <w:sz w:val="28"/>
          <w:szCs w:val="28"/>
        </w:rPr>
        <w:t xml:space="preserve">публикацию настоящего постановления в печатных средствах массовой информации и </w:t>
      </w:r>
      <w:r w:rsidRPr="00507EA9">
        <w:rPr>
          <w:sz w:val="28"/>
          <w:szCs w:val="28"/>
        </w:rPr>
        <w:t>на официальном сайте Нижнекамского муниципального района.</w:t>
      </w:r>
    </w:p>
    <w:p w14:paraId="2703F9C4" w14:textId="77777777" w:rsidR="00D90800" w:rsidRPr="00507EA9" w:rsidRDefault="00D90800" w:rsidP="00507E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 Комиссии по проведению публичных слушаний:</w:t>
      </w:r>
    </w:p>
    <w:p w14:paraId="5E919DEE" w14:textId="46F3E3EC" w:rsidR="00D90800" w:rsidRPr="00507EA9" w:rsidRDefault="00D90800" w:rsidP="00507EA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5.1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507EA9">
        <w:rPr>
          <w:sz w:val="28"/>
          <w:szCs w:val="28"/>
        </w:rPr>
        <w:t xml:space="preserve">               </w:t>
      </w:r>
      <w:r w:rsidRPr="00507EA9">
        <w:rPr>
          <w:sz w:val="28"/>
          <w:szCs w:val="28"/>
        </w:rPr>
        <w:t xml:space="preserve">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C64F25" w:rsidRPr="00507EA9">
        <w:rPr>
          <w:sz w:val="28"/>
          <w:szCs w:val="28"/>
        </w:rPr>
        <w:t>14</w:t>
      </w:r>
      <w:r w:rsidR="00DB3C70" w:rsidRPr="00507EA9">
        <w:rPr>
          <w:sz w:val="28"/>
          <w:szCs w:val="28"/>
        </w:rPr>
        <w:t xml:space="preserve"> ноября </w:t>
      </w:r>
      <w:r w:rsidR="004672F1" w:rsidRPr="00507EA9">
        <w:rPr>
          <w:sz w:val="28"/>
          <w:szCs w:val="28"/>
        </w:rPr>
        <w:t>202</w:t>
      </w:r>
      <w:r w:rsidR="00564F6C" w:rsidRPr="00507EA9">
        <w:rPr>
          <w:sz w:val="28"/>
          <w:szCs w:val="28"/>
        </w:rPr>
        <w:t>2</w:t>
      </w:r>
      <w:r w:rsidR="004672F1" w:rsidRPr="00507EA9">
        <w:rPr>
          <w:sz w:val="28"/>
          <w:szCs w:val="28"/>
        </w:rPr>
        <w:t xml:space="preserve"> года</w:t>
      </w:r>
      <w:r w:rsidR="00507EA9">
        <w:rPr>
          <w:sz w:val="28"/>
          <w:szCs w:val="28"/>
        </w:rPr>
        <w:t>;</w:t>
      </w:r>
      <w:r w:rsidRPr="00507EA9">
        <w:rPr>
          <w:sz w:val="28"/>
          <w:szCs w:val="28"/>
        </w:rPr>
        <w:t xml:space="preserve"> </w:t>
      </w:r>
    </w:p>
    <w:p w14:paraId="1364A97A" w14:textId="34FEF37D" w:rsidR="00D90800" w:rsidRPr="00507EA9" w:rsidRDefault="00D90800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5.2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в срок до </w:t>
      </w:r>
      <w:r w:rsidR="00C64F25" w:rsidRPr="00507EA9">
        <w:rPr>
          <w:sz w:val="28"/>
          <w:szCs w:val="28"/>
        </w:rPr>
        <w:t>14</w:t>
      </w:r>
      <w:r w:rsidR="00DB3C70" w:rsidRPr="00507EA9">
        <w:rPr>
          <w:sz w:val="28"/>
          <w:szCs w:val="28"/>
        </w:rPr>
        <w:t xml:space="preserve"> ноября </w:t>
      </w:r>
      <w:r w:rsidR="004672F1" w:rsidRPr="00507EA9">
        <w:rPr>
          <w:sz w:val="28"/>
          <w:szCs w:val="28"/>
        </w:rPr>
        <w:t>202</w:t>
      </w:r>
      <w:r w:rsidR="00564F6C" w:rsidRPr="00507EA9">
        <w:rPr>
          <w:sz w:val="28"/>
          <w:szCs w:val="28"/>
        </w:rPr>
        <w:t>2</w:t>
      </w:r>
      <w:r w:rsidR="004672F1" w:rsidRPr="00507EA9">
        <w:rPr>
          <w:sz w:val="28"/>
          <w:szCs w:val="28"/>
        </w:rPr>
        <w:t xml:space="preserve"> года</w:t>
      </w:r>
      <w:r w:rsidRPr="00507EA9">
        <w:rPr>
          <w:sz w:val="28"/>
          <w:szCs w:val="28"/>
        </w:rPr>
        <w:t xml:space="preserve"> направить сообщения о проведении </w:t>
      </w:r>
      <w:r w:rsidR="00507EA9">
        <w:rPr>
          <w:sz w:val="28"/>
          <w:szCs w:val="28"/>
        </w:rPr>
        <w:t xml:space="preserve">                 </w:t>
      </w:r>
      <w:r w:rsidRPr="00507EA9">
        <w:rPr>
          <w:sz w:val="28"/>
          <w:szCs w:val="28"/>
        </w:rPr>
        <w:t xml:space="preserve">публичных слушаний правообладателям земельных участков и объектов капитального строительства, имеющих общие границы с земельным участком и объектом </w:t>
      </w:r>
      <w:r w:rsidR="00507EA9">
        <w:rPr>
          <w:sz w:val="28"/>
          <w:szCs w:val="28"/>
        </w:rPr>
        <w:t xml:space="preserve">            </w:t>
      </w:r>
      <w:r w:rsidRPr="00507EA9">
        <w:rPr>
          <w:sz w:val="28"/>
          <w:szCs w:val="28"/>
        </w:rPr>
        <w:t>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17C66405" w14:textId="1BDAA394" w:rsidR="003A2964" w:rsidRPr="00507EA9" w:rsidRDefault="003A2964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5.3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</w:t>
      </w:r>
      <w:r w:rsidR="00507EA9">
        <w:rPr>
          <w:sz w:val="28"/>
          <w:szCs w:val="28"/>
        </w:rPr>
        <w:t>ушаний;</w:t>
      </w:r>
    </w:p>
    <w:p w14:paraId="30F7DE39" w14:textId="2DB10C60" w:rsidR="003A2964" w:rsidRPr="00507EA9" w:rsidRDefault="003A2964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5.4</w:t>
      </w:r>
      <w:r w:rsidR="00507EA9">
        <w:rPr>
          <w:sz w:val="28"/>
          <w:szCs w:val="28"/>
        </w:rPr>
        <w:t>.</w:t>
      </w:r>
      <w:r w:rsidR="00E96BFE" w:rsidRPr="00507EA9">
        <w:rPr>
          <w:sz w:val="28"/>
          <w:szCs w:val="28"/>
        </w:rPr>
        <w:t xml:space="preserve"> </w:t>
      </w:r>
      <w:r w:rsidRPr="00507EA9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</w:t>
      </w:r>
      <w:r w:rsidR="00507EA9">
        <w:rPr>
          <w:sz w:val="28"/>
          <w:szCs w:val="28"/>
        </w:rPr>
        <w:t xml:space="preserve"> настоящим постановлением сроки;</w:t>
      </w:r>
    </w:p>
    <w:p w14:paraId="3014F258" w14:textId="35C34825" w:rsidR="003A2964" w:rsidRPr="00507EA9" w:rsidRDefault="003A2964" w:rsidP="00507E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5.5</w:t>
      </w:r>
      <w:r w:rsidR="00507EA9">
        <w:rPr>
          <w:sz w:val="28"/>
          <w:szCs w:val="28"/>
        </w:rPr>
        <w:t>.</w:t>
      </w:r>
      <w:r w:rsidRPr="00507EA9">
        <w:rPr>
          <w:sz w:val="28"/>
          <w:szCs w:val="28"/>
        </w:rPr>
        <w:t xml:space="preserve"> разместить заключение о результатах публичных слушаний </w:t>
      </w:r>
      <w:r w:rsidR="00E96BFE" w:rsidRPr="00507EA9">
        <w:rPr>
          <w:sz w:val="28"/>
          <w:szCs w:val="28"/>
        </w:rPr>
        <w:t xml:space="preserve">в печатных средствах массовой информации, </w:t>
      </w:r>
      <w:r w:rsidRPr="00507EA9">
        <w:rPr>
          <w:sz w:val="28"/>
          <w:szCs w:val="28"/>
        </w:rPr>
        <w:t>на официальн</w:t>
      </w:r>
      <w:r w:rsidR="00433BAA" w:rsidRPr="00507EA9">
        <w:rPr>
          <w:sz w:val="28"/>
          <w:szCs w:val="28"/>
        </w:rPr>
        <w:t>ом</w:t>
      </w:r>
      <w:r w:rsidRPr="00507EA9">
        <w:rPr>
          <w:sz w:val="28"/>
          <w:szCs w:val="28"/>
        </w:rPr>
        <w:t xml:space="preserve"> сайт</w:t>
      </w:r>
      <w:r w:rsidR="00433BAA" w:rsidRPr="00507EA9">
        <w:rPr>
          <w:sz w:val="28"/>
          <w:szCs w:val="28"/>
        </w:rPr>
        <w:t>е</w:t>
      </w:r>
      <w:r w:rsidRPr="00507EA9">
        <w:rPr>
          <w:sz w:val="28"/>
          <w:szCs w:val="28"/>
        </w:rPr>
        <w:t xml:space="preserve"> Нижнекамского муниципального района, на информационных стендах. </w:t>
      </w:r>
    </w:p>
    <w:p w14:paraId="2EA1F84E" w14:textId="77777777" w:rsidR="003A2964" w:rsidRPr="00507EA9" w:rsidRDefault="003A2964" w:rsidP="00507EA9">
      <w:pPr>
        <w:ind w:firstLine="709"/>
        <w:jc w:val="both"/>
        <w:rPr>
          <w:sz w:val="28"/>
          <w:szCs w:val="28"/>
        </w:rPr>
      </w:pPr>
      <w:r w:rsidRPr="00507EA9">
        <w:rPr>
          <w:sz w:val="28"/>
          <w:szCs w:val="28"/>
        </w:rPr>
        <w:t>6. Контроль за исполнением настоящего постановления возложить на комиссию по проведению публичных слушаний.</w:t>
      </w:r>
    </w:p>
    <w:p w14:paraId="16BF961D" w14:textId="77777777" w:rsidR="003A2964" w:rsidRPr="00507EA9" w:rsidRDefault="003A2964" w:rsidP="00591294">
      <w:pPr>
        <w:ind w:firstLine="567"/>
        <w:jc w:val="both"/>
        <w:rPr>
          <w:sz w:val="28"/>
          <w:szCs w:val="28"/>
        </w:rPr>
      </w:pPr>
    </w:p>
    <w:p w14:paraId="4EEE9ED7" w14:textId="77777777" w:rsidR="00DF306F" w:rsidRPr="00507EA9" w:rsidRDefault="00DF306F" w:rsidP="00591294">
      <w:pPr>
        <w:ind w:firstLine="567"/>
        <w:jc w:val="both"/>
        <w:rPr>
          <w:sz w:val="28"/>
          <w:szCs w:val="28"/>
        </w:rPr>
      </w:pPr>
    </w:p>
    <w:p w14:paraId="335082CF" w14:textId="077D658C" w:rsidR="00800E07" w:rsidRPr="00507EA9" w:rsidRDefault="007D3112" w:rsidP="00B14B45">
      <w:pPr>
        <w:ind w:firstLine="720"/>
        <w:jc w:val="right"/>
        <w:rPr>
          <w:sz w:val="28"/>
          <w:szCs w:val="28"/>
        </w:rPr>
      </w:pPr>
      <w:r w:rsidRPr="00507EA9">
        <w:rPr>
          <w:sz w:val="28"/>
          <w:szCs w:val="28"/>
        </w:rPr>
        <w:tab/>
      </w:r>
      <w:r w:rsidRPr="00507EA9">
        <w:rPr>
          <w:sz w:val="28"/>
          <w:szCs w:val="28"/>
        </w:rPr>
        <w:tab/>
      </w:r>
      <w:r w:rsidR="00175158" w:rsidRPr="00507EA9">
        <w:rPr>
          <w:sz w:val="28"/>
          <w:szCs w:val="28"/>
        </w:rPr>
        <w:tab/>
      </w:r>
      <w:r w:rsidR="00175158" w:rsidRPr="00507EA9">
        <w:rPr>
          <w:sz w:val="28"/>
          <w:szCs w:val="28"/>
        </w:rPr>
        <w:tab/>
      </w:r>
      <w:r w:rsidR="00564F6C" w:rsidRPr="00507EA9">
        <w:rPr>
          <w:sz w:val="28"/>
          <w:szCs w:val="28"/>
        </w:rPr>
        <w:t>Р.Х.</w:t>
      </w:r>
      <w:r w:rsidR="00507EA9">
        <w:rPr>
          <w:sz w:val="28"/>
          <w:szCs w:val="28"/>
        </w:rPr>
        <w:t xml:space="preserve"> </w:t>
      </w:r>
      <w:r w:rsidR="00564F6C" w:rsidRPr="00507EA9">
        <w:rPr>
          <w:sz w:val="28"/>
          <w:szCs w:val="28"/>
        </w:rPr>
        <w:t>Муллин</w:t>
      </w:r>
    </w:p>
    <w:p w14:paraId="32B71DD6" w14:textId="77777777" w:rsidR="00907919" w:rsidRPr="00507EA9" w:rsidRDefault="00907919" w:rsidP="00E96BFE">
      <w:pPr>
        <w:jc w:val="both"/>
        <w:rPr>
          <w:sz w:val="28"/>
          <w:szCs w:val="28"/>
        </w:rPr>
      </w:pPr>
    </w:p>
    <w:p w14:paraId="36005E07" w14:textId="77777777" w:rsidR="00FC4846" w:rsidRPr="00507EA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72410BA" w14:textId="77777777" w:rsidR="00FC4846" w:rsidRPr="00507EA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DA295C6" w14:textId="77777777" w:rsidR="00FC4846" w:rsidRPr="00507EA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1589D7A" w14:textId="77777777" w:rsidR="00FC4846" w:rsidRPr="00507EA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F9E3546" w14:textId="77777777" w:rsidR="00FC4846" w:rsidRPr="00507EA9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236EA442" w14:textId="6EAFE145" w:rsidR="00FC4846" w:rsidRDefault="00FC4846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C61F552" w14:textId="050D424E" w:rsidR="00090C31" w:rsidRDefault="00090C31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8B55305" w14:textId="0F3ED8DC" w:rsidR="00090C31" w:rsidRDefault="00090C31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91234ED" w14:textId="77777777" w:rsidR="00090C31" w:rsidRPr="00507EA9" w:rsidRDefault="00090C31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BD21D2F" w14:textId="49080681" w:rsidR="006543C0" w:rsidRPr="00507EA9" w:rsidRDefault="00507EA9" w:rsidP="00507EA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6543C0" w:rsidRPr="00507EA9">
        <w:rPr>
          <w:kern w:val="1"/>
          <w:sz w:val="28"/>
          <w:szCs w:val="28"/>
          <w:lang w:eastAsia="ar-SA"/>
        </w:rPr>
        <w:t xml:space="preserve">риложение </w:t>
      </w:r>
      <w:r>
        <w:rPr>
          <w:kern w:val="1"/>
          <w:sz w:val="28"/>
          <w:szCs w:val="28"/>
          <w:lang w:eastAsia="ar-SA"/>
        </w:rPr>
        <w:t xml:space="preserve">№ </w:t>
      </w:r>
      <w:r w:rsidR="006543C0" w:rsidRPr="00507EA9">
        <w:rPr>
          <w:kern w:val="1"/>
          <w:sz w:val="28"/>
          <w:szCs w:val="28"/>
          <w:lang w:eastAsia="ar-SA"/>
        </w:rPr>
        <w:t>1</w:t>
      </w:r>
    </w:p>
    <w:p w14:paraId="22FA4A86" w14:textId="55F9C83A" w:rsidR="00507EA9" w:rsidRDefault="006543C0" w:rsidP="00507EA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Утверждено</w:t>
      </w:r>
    </w:p>
    <w:p w14:paraId="16B64EBF" w14:textId="7709B265" w:rsidR="006543C0" w:rsidRPr="00507EA9" w:rsidRDefault="006543C0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 xml:space="preserve">постановлением </w:t>
      </w:r>
      <w:r w:rsidR="00BE454A" w:rsidRPr="00507EA9">
        <w:rPr>
          <w:kern w:val="1"/>
          <w:sz w:val="28"/>
          <w:szCs w:val="28"/>
          <w:lang w:eastAsia="ar-SA"/>
        </w:rPr>
        <w:t>Мэра</w:t>
      </w:r>
    </w:p>
    <w:p w14:paraId="6AF7B17A" w14:textId="4FB7B724" w:rsidR="006543C0" w:rsidRPr="00507EA9" w:rsidRDefault="00507EA9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города </w:t>
      </w:r>
      <w:r w:rsidR="006543C0" w:rsidRPr="00507EA9">
        <w:rPr>
          <w:kern w:val="1"/>
          <w:sz w:val="28"/>
          <w:szCs w:val="28"/>
          <w:lang w:eastAsia="ar-SA"/>
        </w:rPr>
        <w:t>Нижнекамск</w:t>
      </w:r>
      <w:r w:rsidR="00BE454A" w:rsidRPr="00507EA9">
        <w:rPr>
          <w:kern w:val="1"/>
          <w:sz w:val="28"/>
          <w:szCs w:val="28"/>
          <w:lang w:eastAsia="ar-SA"/>
        </w:rPr>
        <w:t xml:space="preserve"> 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="00BE454A" w:rsidRPr="00507EA9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14:paraId="3B608916" w14:textId="45E4532F" w:rsidR="006543C0" w:rsidRPr="00507EA9" w:rsidRDefault="006543C0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 xml:space="preserve">от </w:t>
      </w:r>
      <w:r w:rsidR="00090C31">
        <w:rPr>
          <w:kern w:val="1"/>
          <w:sz w:val="28"/>
          <w:szCs w:val="28"/>
          <w:lang w:eastAsia="ar-SA"/>
        </w:rPr>
        <w:t xml:space="preserve">10 ноября </w:t>
      </w:r>
      <w:r w:rsidRPr="00507EA9">
        <w:rPr>
          <w:kern w:val="1"/>
          <w:sz w:val="28"/>
          <w:szCs w:val="28"/>
          <w:lang w:eastAsia="ar-SA"/>
        </w:rPr>
        <w:t>202</w:t>
      </w:r>
      <w:r w:rsidR="00C17AED" w:rsidRPr="00507EA9">
        <w:rPr>
          <w:kern w:val="1"/>
          <w:sz w:val="28"/>
          <w:szCs w:val="28"/>
          <w:lang w:eastAsia="ar-SA"/>
        </w:rPr>
        <w:t>2</w:t>
      </w:r>
      <w:r w:rsidR="00507EA9">
        <w:rPr>
          <w:kern w:val="1"/>
          <w:sz w:val="28"/>
          <w:szCs w:val="28"/>
          <w:lang w:eastAsia="ar-SA"/>
        </w:rPr>
        <w:t xml:space="preserve"> </w:t>
      </w:r>
      <w:r w:rsidR="00090C31">
        <w:rPr>
          <w:kern w:val="1"/>
          <w:sz w:val="28"/>
          <w:szCs w:val="28"/>
          <w:lang w:eastAsia="ar-SA"/>
        </w:rPr>
        <w:t xml:space="preserve">года </w:t>
      </w:r>
      <w:r w:rsidR="00507EA9" w:rsidRPr="00507EA9">
        <w:rPr>
          <w:kern w:val="1"/>
          <w:sz w:val="28"/>
          <w:szCs w:val="28"/>
          <w:lang w:eastAsia="ar-SA"/>
        </w:rPr>
        <w:t>№</w:t>
      </w:r>
      <w:r w:rsidR="00090C31">
        <w:rPr>
          <w:kern w:val="1"/>
          <w:sz w:val="28"/>
          <w:szCs w:val="28"/>
          <w:lang w:eastAsia="ar-SA"/>
        </w:rPr>
        <w:t xml:space="preserve"> 47</w:t>
      </w:r>
    </w:p>
    <w:p w14:paraId="0177DCE6" w14:textId="77777777" w:rsidR="006543C0" w:rsidRPr="00507EA9" w:rsidRDefault="006543C0" w:rsidP="006543C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p w14:paraId="7BA4874C" w14:textId="77777777" w:rsidR="00507EA9" w:rsidRDefault="006D67BD" w:rsidP="00507EA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Земельные участки</w:t>
      </w:r>
      <w:r w:rsidR="006543C0" w:rsidRPr="00507EA9">
        <w:rPr>
          <w:kern w:val="1"/>
          <w:sz w:val="28"/>
          <w:szCs w:val="28"/>
          <w:lang w:eastAsia="ar-SA"/>
        </w:rPr>
        <w:t xml:space="preserve">, рассматриваемые на публичных слушаниях </w:t>
      </w:r>
    </w:p>
    <w:p w14:paraId="6E62171A" w14:textId="71E75EED" w:rsidR="006543C0" w:rsidRPr="00507EA9" w:rsidRDefault="006543C0" w:rsidP="00507EA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разрешенного строительства</w:t>
      </w:r>
    </w:p>
    <w:p w14:paraId="441D3F73" w14:textId="77777777" w:rsidR="006543C0" w:rsidRPr="00507EA9" w:rsidRDefault="006543C0" w:rsidP="006543C0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2239"/>
        <w:gridCol w:w="5132"/>
      </w:tblGrid>
      <w:tr w:rsidR="00C17AED" w:rsidRPr="00507EA9" w14:paraId="1BCAF4A2" w14:textId="77777777" w:rsidTr="00507EA9">
        <w:tc>
          <w:tcPr>
            <w:tcW w:w="709" w:type="dxa"/>
            <w:shd w:val="clear" w:color="auto" w:fill="auto"/>
            <w:vAlign w:val="center"/>
          </w:tcPr>
          <w:p w14:paraId="3117FFA9" w14:textId="77777777" w:rsidR="00C17AED" w:rsidRPr="00507EA9" w:rsidRDefault="00C17AED" w:rsidP="00507EA9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507EA9">
              <w:rPr>
                <w:bCs/>
                <w:spacing w:val="-1"/>
                <w:sz w:val="20"/>
                <w:szCs w:val="20"/>
              </w:rPr>
              <w:t>№ п/п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0B7CAEB" w14:textId="555883F7" w:rsidR="00C17AED" w:rsidRPr="00507EA9" w:rsidRDefault="00C17AED" w:rsidP="00507EA9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5F048A7" w14:textId="3645D6B8" w:rsidR="00C17AED" w:rsidRPr="00507EA9" w:rsidRDefault="00C17AED" w:rsidP="00507EA9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E1FF9C0" w14:textId="4DF86EFD" w:rsidR="00C17AED" w:rsidRPr="00507EA9" w:rsidRDefault="00C17AED" w:rsidP="00507EA9">
            <w:pPr>
              <w:jc w:val="center"/>
              <w:rPr>
                <w:bCs/>
                <w:spacing w:val="-1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Запрос о предоставлении разрешения</w:t>
            </w:r>
          </w:p>
        </w:tc>
      </w:tr>
      <w:tr w:rsidR="00C17AED" w:rsidRPr="00507EA9" w14:paraId="312C4929" w14:textId="77777777" w:rsidTr="00507EA9">
        <w:tc>
          <w:tcPr>
            <w:tcW w:w="709" w:type="dxa"/>
            <w:shd w:val="clear" w:color="auto" w:fill="auto"/>
          </w:tcPr>
          <w:p w14:paraId="5417BC73" w14:textId="77777777" w:rsidR="00C17AED" w:rsidRPr="00507EA9" w:rsidRDefault="00C17AED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DA55A33" w14:textId="3DB6E680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16:53:030106:80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4889811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3B8228E0" w14:textId="073E7B54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B66E4C2" w14:textId="13940E3F" w:rsidR="00C17AED" w:rsidRPr="00507EA9" w:rsidRDefault="00C17AED" w:rsidP="00BA42A7">
            <w:pPr>
              <w:jc w:val="both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5015E308" w14:textId="77777777" w:rsidTr="00507EA9">
        <w:tc>
          <w:tcPr>
            <w:tcW w:w="709" w:type="dxa"/>
            <w:shd w:val="clear" w:color="auto" w:fill="auto"/>
          </w:tcPr>
          <w:p w14:paraId="0AFF7C8B" w14:textId="77777777" w:rsidR="00C17AED" w:rsidRPr="00507EA9" w:rsidRDefault="00C17AED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59A163" w14:textId="173CBF55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16:53:030106:98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9111FB" w14:textId="24FE8E40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Аренда 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36B9ACE" w14:textId="27C69417" w:rsidR="00C17AED" w:rsidRPr="00507EA9" w:rsidRDefault="00C17AED" w:rsidP="00BA42A7">
            <w:pPr>
              <w:jc w:val="both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30DBFCF5" w14:textId="77777777" w:rsidTr="00507EA9">
        <w:trPr>
          <w:trHeight w:val="324"/>
        </w:trPr>
        <w:tc>
          <w:tcPr>
            <w:tcW w:w="709" w:type="dxa"/>
            <w:shd w:val="clear" w:color="auto" w:fill="auto"/>
          </w:tcPr>
          <w:p w14:paraId="72B396C6" w14:textId="77777777" w:rsidR="00C17AED" w:rsidRPr="00507EA9" w:rsidRDefault="00C17AED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EAC2735" w14:textId="7E76E137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16:53:030106:127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30DED02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D691111" w14:textId="484A0EA3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2C099E9" w14:textId="202593D1" w:rsidR="00C17AED" w:rsidRPr="00507EA9" w:rsidRDefault="00C17AED" w:rsidP="00BA42A7">
            <w:pPr>
              <w:jc w:val="both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5D6A2BC6" w14:textId="77777777" w:rsidTr="00507EA9">
        <w:trPr>
          <w:trHeight w:val="274"/>
        </w:trPr>
        <w:tc>
          <w:tcPr>
            <w:tcW w:w="709" w:type="dxa"/>
            <w:shd w:val="clear" w:color="auto" w:fill="auto"/>
          </w:tcPr>
          <w:p w14:paraId="02840D56" w14:textId="77777777" w:rsidR="00C17AED" w:rsidRPr="00507EA9" w:rsidRDefault="00C17AED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0056EA" w14:textId="65EF418E" w:rsidR="00C17AED" w:rsidRPr="00507EA9" w:rsidRDefault="00C17AED" w:rsidP="00C17AED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16:53:030106:136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C2063CC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B130B1A" w14:textId="61A17F1F" w:rsidR="00C17AED" w:rsidRPr="00507EA9" w:rsidRDefault="00C17AED" w:rsidP="002E5E97">
            <w:pPr>
              <w:jc w:val="center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49DC8D9" w14:textId="624C293D" w:rsidR="00C17AED" w:rsidRPr="00507EA9" w:rsidRDefault="00C17AED" w:rsidP="00BA42A7">
            <w:pPr>
              <w:jc w:val="both"/>
              <w:rPr>
                <w:color w:val="000000"/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781549DB" w14:textId="77777777" w:rsidTr="00507EA9">
        <w:trPr>
          <w:trHeight w:val="237"/>
        </w:trPr>
        <w:tc>
          <w:tcPr>
            <w:tcW w:w="709" w:type="dxa"/>
            <w:shd w:val="clear" w:color="auto" w:fill="auto"/>
          </w:tcPr>
          <w:p w14:paraId="4954FA0D" w14:textId="0BC40F45" w:rsidR="00C17AED" w:rsidRPr="00507EA9" w:rsidRDefault="00C17AED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C099254" w14:textId="7AF42E46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16:53:030106:137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B96A554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Собственность</w:t>
            </w:r>
          </w:p>
          <w:p w14:paraId="763F891D" w14:textId="1E00CE97" w:rsidR="00C17AED" w:rsidRP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E7C0D40" w14:textId="44F3FD1E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166F0FF7" w14:textId="77777777" w:rsidTr="00507EA9">
        <w:trPr>
          <w:trHeight w:val="329"/>
        </w:trPr>
        <w:tc>
          <w:tcPr>
            <w:tcW w:w="709" w:type="dxa"/>
            <w:shd w:val="clear" w:color="auto" w:fill="auto"/>
          </w:tcPr>
          <w:p w14:paraId="79CAC832" w14:textId="6296B8E3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6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36F3041" w14:textId="249CCF9C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16:53:030106:138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022ED4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0B9B24D4" w14:textId="0ECB48CB" w:rsidR="00C17AED" w:rsidRP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9E08C31" w14:textId="5732D683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3F1B207E" w14:textId="77777777" w:rsidTr="00507EA9">
        <w:trPr>
          <w:trHeight w:val="421"/>
        </w:trPr>
        <w:tc>
          <w:tcPr>
            <w:tcW w:w="709" w:type="dxa"/>
            <w:shd w:val="clear" w:color="auto" w:fill="auto"/>
          </w:tcPr>
          <w:p w14:paraId="5E0A1FEE" w14:textId="4B3FD1A7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77E20D" w14:textId="0256F307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16:53:030106:139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7B45C0E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327D87A" w14:textId="4D3C436D" w:rsidR="00C17AED" w:rsidRP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AA88C4C" w14:textId="447BAE8D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095C1E85" w14:textId="77777777" w:rsidTr="00507EA9">
        <w:trPr>
          <w:trHeight w:val="244"/>
        </w:trPr>
        <w:tc>
          <w:tcPr>
            <w:tcW w:w="709" w:type="dxa"/>
            <w:shd w:val="clear" w:color="auto" w:fill="auto"/>
          </w:tcPr>
          <w:p w14:paraId="44D989AD" w14:textId="6A5AD0CD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8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88382FE" w14:textId="64BC05ED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16:53:030106:141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F38B3C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8453F9D" w14:textId="69314015" w:rsidR="00C17AED" w:rsidRP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3A62EBF" w14:textId="439850EC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793F89C2" w14:textId="77777777" w:rsidTr="00507EA9">
        <w:trPr>
          <w:trHeight w:val="194"/>
        </w:trPr>
        <w:tc>
          <w:tcPr>
            <w:tcW w:w="709" w:type="dxa"/>
            <w:shd w:val="clear" w:color="auto" w:fill="auto"/>
          </w:tcPr>
          <w:p w14:paraId="7CB9FD8F" w14:textId="39094035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6416278" w14:textId="021DEC1D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16:53:030106:165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17443D1" w14:textId="77777777" w:rsid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56B5177" w14:textId="045A68C5" w:rsidR="00C17AED" w:rsidRPr="00507EA9" w:rsidRDefault="00C17AED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120FABA" w14:textId="0F9F311B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63919686" w14:textId="77777777" w:rsidTr="00507EA9">
        <w:trPr>
          <w:trHeight w:val="285"/>
        </w:trPr>
        <w:tc>
          <w:tcPr>
            <w:tcW w:w="709" w:type="dxa"/>
            <w:shd w:val="clear" w:color="auto" w:fill="auto"/>
          </w:tcPr>
          <w:p w14:paraId="79256144" w14:textId="65C4980F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A11721A" w14:textId="6CAC871D" w:rsidR="00C17AED" w:rsidRPr="00507EA9" w:rsidRDefault="00C17AED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16:53:030106:170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3A64B3" w14:textId="77777777" w:rsidR="00507EA9" w:rsidRDefault="00C17AED" w:rsidP="00507EA9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Собственность</w:t>
            </w:r>
          </w:p>
          <w:p w14:paraId="7A5327C8" w14:textId="21363312" w:rsidR="00C17AED" w:rsidRPr="00507EA9" w:rsidRDefault="00C17AED" w:rsidP="00507EA9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32A29C7" w14:textId="1824A108" w:rsidR="00C17AED" w:rsidRPr="00507EA9" w:rsidRDefault="00C17AED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7825E481" w14:textId="77777777" w:rsidTr="00507EA9">
        <w:trPr>
          <w:trHeight w:val="249"/>
        </w:trPr>
        <w:tc>
          <w:tcPr>
            <w:tcW w:w="709" w:type="dxa"/>
            <w:shd w:val="clear" w:color="auto" w:fill="auto"/>
          </w:tcPr>
          <w:p w14:paraId="15931ABF" w14:textId="24472E3E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75DFB0" w14:textId="6C418E9B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16:53:030106:172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C25BD37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01335A9" w14:textId="0ED8A852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BFE5C40" w14:textId="72E9EFF3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6D2DB0F8" w14:textId="77777777" w:rsidTr="00507EA9">
        <w:trPr>
          <w:trHeight w:val="483"/>
        </w:trPr>
        <w:tc>
          <w:tcPr>
            <w:tcW w:w="709" w:type="dxa"/>
            <w:shd w:val="clear" w:color="auto" w:fill="auto"/>
          </w:tcPr>
          <w:p w14:paraId="0640B73E" w14:textId="127FDFB1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C27626" w14:textId="70F17325" w:rsidR="00C17AED" w:rsidRPr="00507EA9" w:rsidRDefault="00895A12" w:rsidP="00895A12">
            <w:pPr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8BE1441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E3B8B95" w14:textId="1F1BB983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66D606" w14:textId="339E2E8B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2E684ADC" w14:textId="77777777" w:rsidTr="00507EA9">
        <w:trPr>
          <w:trHeight w:val="278"/>
        </w:trPr>
        <w:tc>
          <w:tcPr>
            <w:tcW w:w="709" w:type="dxa"/>
            <w:shd w:val="clear" w:color="auto" w:fill="auto"/>
          </w:tcPr>
          <w:p w14:paraId="1EFA2B96" w14:textId="18570213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E66EA09" w14:textId="062FC85A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16:53:030106:291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5A89D67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4D2D6596" w14:textId="30AB1E7C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19F1151" w14:textId="35054BA9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157AADFF" w14:textId="77777777" w:rsidTr="00507EA9">
        <w:trPr>
          <w:trHeight w:val="100"/>
        </w:trPr>
        <w:tc>
          <w:tcPr>
            <w:tcW w:w="709" w:type="dxa"/>
            <w:shd w:val="clear" w:color="auto" w:fill="auto"/>
          </w:tcPr>
          <w:p w14:paraId="56D39621" w14:textId="157C071A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E33561E" w14:textId="303AA581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FBD3904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27B867A" w14:textId="09410A40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7E2DE66" w14:textId="3FDF2406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13B5A5D3" w14:textId="77777777" w:rsidTr="00507EA9">
        <w:trPr>
          <w:trHeight w:val="320"/>
        </w:trPr>
        <w:tc>
          <w:tcPr>
            <w:tcW w:w="709" w:type="dxa"/>
            <w:shd w:val="clear" w:color="auto" w:fill="auto"/>
          </w:tcPr>
          <w:p w14:paraId="14CE4999" w14:textId="121CC656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8EA3F29" w14:textId="47E49B82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32EAC8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D85D3CC" w14:textId="7F65B09A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21B1305" w14:textId="5F32170E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1192F850" w14:textId="77777777" w:rsidTr="00507EA9">
        <w:trPr>
          <w:trHeight w:val="141"/>
        </w:trPr>
        <w:tc>
          <w:tcPr>
            <w:tcW w:w="709" w:type="dxa"/>
            <w:shd w:val="clear" w:color="auto" w:fill="auto"/>
          </w:tcPr>
          <w:p w14:paraId="4DD1E980" w14:textId="727D017E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8F7A82C" w14:textId="05B89F6A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B34FBC1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FFB5D34" w14:textId="3AAB0609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93356BB" w14:textId="745E191B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4BF8E805" w14:textId="77777777" w:rsidTr="00507EA9">
        <w:trPr>
          <w:trHeight w:val="389"/>
        </w:trPr>
        <w:tc>
          <w:tcPr>
            <w:tcW w:w="709" w:type="dxa"/>
            <w:shd w:val="clear" w:color="auto" w:fill="auto"/>
          </w:tcPr>
          <w:p w14:paraId="4745402A" w14:textId="1D4C575D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6BB6339" w14:textId="7CFBB6CC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1368E7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DDA64FD" w14:textId="59AC3365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E610B3C" w14:textId="7380D691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03823891" w14:textId="77777777" w:rsidTr="00507EA9">
        <w:trPr>
          <w:trHeight w:val="70"/>
        </w:trPr>
        <w:tc>
          <w:tcPr>
            <w:tcW w:w="709" w:type="dxa"/>
            <w:shd w:val="clear" w:color="auto" w:fill="auto"/>
          </w:tcPr>
          <w:p w14:paraId="52D10033" w14:textId="30DBE296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18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019200" w14:textId="0F98B8AB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16:53:030106:299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E3C7C7D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24ACBF0" w14:textId="3180963C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A7E8A09" w14:textId="71417C99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225F3238" w14:textId="77777777" w:rsidTr="00507EA9">
        <w:trPr>
          <w:trHeight w:val="70"/>
        </w:trPr>
        <w:tc>
          <w:tcPr>
            <w:tcW w:w="709" w:type="dxa"/>
            <w:shd w:val="clear" w:color="auto" w:fill="auto"/>
          </w:tcPr>
          <w:p w14:paraId="085BBC94" w14:textId="4BE781A6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25E1D22" w14:textId="63C6FE5B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16:53:030106:300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1058EF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F907100" w14:textId="67309A32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34BEA0F" w14:textId="18FD9657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692B0148" w14:textId="77777777" w:rsidTr="00507EA9">
        <w:trPr>
          <w:trHeight w:val="112"/>
        </w:trPr>
        <w:tc>
          <w:tcPr>
            <w:tcW w:w="709" w:type="dxa"/>
            <w:shd w:val="clear" w:color="auto" w:fill="auto"/>
          </w:tcPr>
          <w:p w14:paraId="67FA89E2" w14:textId="1CD356EA" w:rsidR="00C17AED" w:rsidRPr="00507EA9" w:rsidRDefault="00895A1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18881BD" w14:textId="3D28552D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16:53:030106:301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98540B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3CE5F2F2" w14:textId="44DD08B5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CA60C19" w14:textId="6DCF6740" w:rsidR="00C17AED" w:rsidRPr="00507EA9" w:rsidRDefault="00895A1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5DD7049A" w14:textId="77777777" w:rsidTr="00507EA9">
        <w:trPr>
          <w:trHeight w:val="204"/>
        </w:trPr>
        <w:tc>
          <w:tcPr>
            <w:tcW w:w="709" w:type="dxa"/>
            <w:shd w:val="clear" w:color="auto" w:fill="auto"/>
          </w:tcPr>
          <w:p w14:paraId="544F230E" w14:textId="318C9F30" w:rsidR="00C17AED" w:rsidRPr="00507EA9" w:rsidRDefault="00A656B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B00A3C7" w14:textId="1F00197D" w:rsidR="00C17AED" w:rsidRPr="00507EA9" w:rsidRDefault="00895A1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16:53:030106:302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A3D201" w14:textId="77777777" w:rsid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298055F" w14:textId="1DBC70CB" w:rsidR="00C17AED" w:rsidRPr="00507EA9" w:rsidRDefault="00895A1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D1305EB" w14:textId="5A6AB5F3" w:rsidR="00C17AED" w:rsidRPr="00507EA9" w:rsidRDefault="00A656B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78FE42D9" w14:textId="77777777" w:rsidTr="00507EA9">
        <w:trPr>
          <w:trHeight w:val="70"/>
        </w:trPr>
        <w:tc>
          <w:tcPr>
            <w:tcW w:w="709" w:type="dxa"/>
            <w:shd w:val="clear" w:color="auto" w:fill="auto"/>
          </w:tcPr>
          <w:p w14:paraId="5EBAADCA" w14:textId="42B6A385" w:rsidR="00C17AED" w:rsidRPr="00507EA9" w:rsidRDefault="00A656B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AAA0C3A" w14:textId="20D764F8" w:rsidR="00C17AED" w:rsidRPr="00507EA9" w:rsidRDefault="00A656B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16:53:030106:323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13FDBF5" w14:textId="77777777" w:rsidR="00507EA9" w:rsidRDefault="00A656B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8A3F1DA" w14:textId="69E63964" w:rsidR="00C17AED" w:rsidRPr="00507EA9" w:rsidRDefault="00A656B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481F770" w14:textId="13160AF4" w:rsidR="00C17AED" w:rsidRPr="00507EA9" w:rsidRDefault="00A656B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23737178" w14:textId="77777777" w:rsidTr="00507EA9">
        <w:trPr>
          <w:trHeight w:val="273"/>
        </w:trPr>
        <w:tc>
          <w:tcPr>
            <w:tcW w:w="709" w:type="dxa"/>
            <w:shd w:val="clear" w:color="auto" w:fill="auto"/>
          </w:tcPr>
          <w:p w14:paraId="5EAD44B2" w14:textId="283A7546" w:rsidR="00C17AED" w:rsidRPr="00507EA9" w:rsidRDefault="00A656B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831522F" w14:textId="12BAECAB" w:rsidR="00C17AED" w:rsidRPr="00507EA9" w:rsidRDefault="00A656B2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16:53:030106:468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034A70A" w14:textId="77777777" w:rsidR="00507EA9" w:rsidRDefault="00A656B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72A9B22" w14:textId="3EF9122F" w:rsidR="00C17AED" w:rsidRPr="00507EA9" w:rsidRDefault="00A656B2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88E3AD3" w14:textId="024854DE" w:rsidR="00C17AED" w:rsidRPr="00507EA9" w:rsidRDefault="00A656B2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C17AED" w:rsidRPr="00507EA9" w14:paraId="2EE8FD6A" w14:textId="77777777" w:rsidTr="00507EA9">
        <w:trPr>
          <w:trHeight w:val="273"/>
        </w:trPr>
        <w:tc>
          <w:tcPr>
            <w:tcW w:w="709" w:type="dxa"/>
            <w:shd w:val="clear" w:color="auto" w:fill="auto"/>
          </w:tcPr>
          <w:p w14:paraId="334068E7" w14:textId="711933E0" w:rsidR="00C17AED" w:rsidRPr="00507EA9" w:rsidRDefault="00A656B2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9053AF6" w14:textId="0EF31DA6" w:rsidR="00C17AED" w:rsidRPr="00507EA9" w:rsidRDefault="009025B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16:53:030106:469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43B6FF6" w14:textId="77777777" w:rsidR="00507EA9" w:rsidRDefault="009025B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8B3CF6C" w14:textId="274316DF" w:rsidR="00C17AED" w:rsidRPr="00507EA9" w:rsidRDefault="009025B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5295D31" w14:textId="777F3543" w:rsidR="00C17AED" w:rsidRPr="00507EA9" w:rsidRDefault="009025B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6ED827FE" w14:textId="77777777" w:rsidTr="00507EA9">
        <w:trPr>
          <w:trHeight w:val="222"/>
        </w:trPr>
        <w:tc>
          <w:tcPr>
            <w:tcW w:w="709" w:type="dxa"/>
            <w:shd w:val="clear" w:color="auto" w:fill="auto"/>
          </w:tcPr>
          <w:p w14:paraId="713E52F0" w14:textId="377C6212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F00B639" w14:textId="2EA9ACD9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16:53:030106:617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3D12F12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95B9E6B" w14:textId="1B079903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AD95680" w14:textId="00FD671D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68E345B1" w14:textId="77777777" w:rsidTr="00507EA9">
        <w:trPr>
          <w:trHeight w:val="328"/>
        </w:trPr>
        <w:tc>
          <w:tcPr>
            <w:tcW w:w="709" w:type="dxa"/>
            <w:shd w:val="clear" w:color="auto" w:fill="auto"/>
          </w:tcPr>
          <w:p w14:paraId="1D29D889" w14:textId="424CC03F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26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964BFC2" w14:textId="324F71DE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16:53:030106:618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85C8E8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591D53F6" w14:textId="60792453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52AE014" w14:textId="591B97FE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5464BB8D" w14:textId="77777777" w:rsidTr="00507EA9">
        <w:trPr>
          <w:trHeight w:val="419"/>
        </w:trPr>
        <w:tc>
          <w:tcPr>
            <w:tcW w:w="709" w:type="dxa"/>
            <w:shd w:val="clear" w:color="auto" w:fill="auto"/>
          </w:tcPr>
          <w:p w14:paraId="7266D90B" w14:textId="380CC115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EA15FEC" w14:textId="3EFC8D71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16:53:030106:619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2737F43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3FE9D459" w14:textId="43E5F186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08843EAA" w14:textId="036E3F66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369721BF" w14:textId="77777777" w:rsidTr="00507EA9">
        <w:trPr>
          <w:trHeight w:val="242"/>
        </w:trPr>
        <w:tc>
          <w:tcPr>
            <w:tcW w:w="709" w:type="dxa"/>
            <w:shd w:val="clear" w:color="auto" w:fill="auto"/>
          </w:tcPr>
          <w:p w14:paraId="6554F62A" w14:textId="384F3B8A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28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7749A41" w14:textId="68F94D4B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16:53:030106:620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76F86C2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1F4E5FCB" w14:textId="3C919B97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CBDC0B8" w14:textId="58231E8A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7927DA9A" w14:textId="77777777" w:rsidTr="00507EA9">
        <w:trPr>
          <w:trHeight w:val="192"/>
        </w:trPr>
        <w:tc>
          <w:tcPr>
            <w:tcW w:w="709" w:type="dxa"/>
            <w:shd w:val="clear" w:color="auto" w:fill="auto"/>
          </w:tcPr>
          <w:p w14:paraId="6FC0AEAC" w14:textId="270C8436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29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F9FEC9" w14:textId="008E43EE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16:53:030106:628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90AC4E6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0AB03A11" w14:textId="6D308B9C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5B057DF" w14:textId="186D058E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414428D8" w14:textId="77777777" w:rsidTr="00507EA9">
        <w:trPr>
          <w:trHeight w:val="283"/>
        </w:trPr>
        <w:tc>
          <w:tcPr>
            <w:tcW w:w="709" w:type="dxa"/>
            <w:shd w:val="clear" w:color="auto" w:fill="auto"/>
          </w:tcPr>
          <w:p w14:paraId="03DFFE61" w14:textId="6F8B2DE4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30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32E79B9" w14:textId="26D28279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16:53:030106:634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A68DAA0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90087AB" w14:textId="23982F2D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5461A6AD" w14:textId="6D5073F9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34544ACF" w14:textId="77777777" w:rsidTr="00507EA9">
        <w:trPr>
          <w:trHeight w:val="106"/>
        </w:trPr>
        <w:tc>
          <w:tcPr>
            <w:tcW w:w="709" w:type="dxa"/>
            <w:shd w:val="clear" w:color="auto" w:fill="auto"/>
          </w:tcPr>
          <w:p w14:paraId="78357D8E" w14:textId="5EB98AA0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31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71E9763" w14:textId="1B93E076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0569F5A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BA292E6" w14:textId="362BF68B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6EA448B" w14:textId="60FC73C9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6D30F8AC" w14:textId="77777777" w:rsidTr="00507EA9">
        <w:trPr>
          <w:trHeight w:val="70"/>
        </w:trPr>
        <w:tc>
          <w:tcPr>
            <w:tcW w:w="709" w:type="dxa"/>
            <w:shd w:val="clear" w:color="auto" w:fill="auto"/>
          </w:tcPr>
          <w:p w14:paraId="26B82D01" w14:textId="42ACD149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32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2A34A72" w14:textId="3774A859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16:53:030106:636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F9E0AD6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4D6BAB0A" w14:textId="7D12937F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368D7E3F" w14:textId="5B161E79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22F437D1" w14:textId="77777777" w:rsidTr="00507EA9">
        <w:trPr>
          <w:trHeight w:val="290"/>
        </w:trPr>
        <w:tc>
          <w:tcPr>
            <w:tcW w:w="709" w:type="dxa"/>
            <w:shd w:val="clear" w:color="auto" w:fill="auto"/>
          </w:tcPr>
          <w:p w14:paraId="4F8F746F" w14:textId="5AA0EB9E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33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D72B033" w14:textId="1C2B6157" w:rsidR="009956A3" w:rsidRPr="00507EA9" w:rsidRDefault="009956A3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16:53:030106:637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CB17495" w14:textId="77777777" w:rsid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43DE6141" w14:textId="4ED2654D" w:rsidR="009956A3" w:rsidRPr="00507EA9" w:rsidRDefault="009956A3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545D474" w14:textId="565338E7" w:rsidR="009956A3" w:rsidRPr="00507EA9" w:rsidRDefault="009956A3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09A00CF0" w14:textId="77777777" w:rsidTr="00507EA9">
        <w:trPr>
          <w:trHeight w:val="70"/>
        </w:trPr>
        <w:tc>
          <w:tcPr>
            <w:tcW w:w="709" w:type="dxa"/>
            <w:shd w:val="clear" w:color="auto" w:fill="auto"/>
          </w:tcPr>
          <w:p w14:paraId="7C8707B8" w14:textId="2FE5F0B1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34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34026A9" w14:textId="6B0AE103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16:53:030106:653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8850765" w14:textId="77777777" w:rsid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F18154F" w14:textId="2279B863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9F65177" w14:textId="1D81050F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716E4FCD" w14:textId="77777777" w:rsidTr="00507EA9">
        <w:trPr>
          <w:trHeight w:val="204"/>
        </w:trPr>
        <w:tc>
          <w:tcPr>
            <w:tcW w:w="709" w:type="dxa"/>
            <w:shd w:val="clear" w:color="auto" w:fill="auto"/>
          </w:tcPr>
          <w:p w14:paraId="60BE5EA4" w14:textId="3EDDC0CD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35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241A6AE" w14:textId="13853A50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16:53:030106:673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2A369D5" w14:textId="77777777" w:rsid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2BA4004F" w14:textId="421FEF3D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4DAC98CA" w14:textId="6E66CC29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5D0B5D5D" w14:textId="77777777" w:rsidTr="00507EA9">
        <w:trPr>
          <w:trHeight w:val="153"/>
        </w:trPr>
        <w:tc>
          <w:tcPr>
            <w:tcW w:w="709" w:type="dxa"/>
            <w:shd w:val="clear" w:color="auto" w:fill="auto"/>
          </w:tcPr>
          <w:p w14:paraId="2E0F013E" w14:textId="44B995A1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36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0AF64E5" w14:textId="231CD938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16:53:030106:289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29CF59" w14:textId="77777777" w:rsid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33BE4F9A" w14:textId="05048185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27009971" w14:textId="3560E9F2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1933F5AE" w14:textId="77777777" w:rsidTr="00507EA9">
        <w:trPr>
          <w:trHeight w:val="259"/>
        </w:trPr>
        <w:tc>
          <w:tcPr>
            <w:tcW w:w="709" w:type="dxa"/>
            <w:shd w:val="clear" w:color="auto" w:fill="auto"/>
          </w:tcPr>
          <w:p w14:paraId="14017CBE" w14:textId="1AB6DC08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37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81B326F" w14:textId="41A4E441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16:53:030106:830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8E98C48" w14:textId="77777777" w:rsid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 xml:space="preserve">Собственность </w:t>
            </w:r>
          </w:p>
          <w:p w14:paraId="666A82A5" w14:textId="52B76C23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ПАО «НКНХ»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1F22E83C" w14:textId="25D3781C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376DD8F9" w14:textId="77777777" w:rsidTr="00507EA9">
        <w:trPr>
          <w:trHeight w:val="507"/>
        </w:trPr>
        <w:tc>
          <w:tcPr>
            <w:tcW w:w="709" w:type="dxa"/>
            <w:shd w:val="clear" w:color="auto" w:fill="auto"/>
          </w:tcPr>
          <w:p w14:paraId="6C370130" w14:textId="1FC32ED3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38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53588E0" w14:textId="39D52EF6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16:53:030106:833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D0A55C" w14:textId="29ED7AF8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Аренда ПАО «НКНХ» Собственность ООО «ПромПлатформа»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7C6485CC" w14:textId="1E17A0A6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  <w:tr w:rsidR="009956A3" w:rsidRPr="00507EA9" w14:paraId="520E7EEE" w14:textId="77777777" w:rsidTr="00507EA9">
        <w:trPr>
          <w:trHeight w:val="219"/>
        </w:trPr>
        <w:tc>
          <w:tcPr>
            <w:tcW w:w="709" w:type="dxa"/>
            <w:shd w:val="clear" w:color="auto" w:fill="auto"/>
          </w:tcPr>
          <w:p w14:paraId="30E6EC59" w14:textId="6B9D93DD" w:rsidR="009956A3" w:rsidRPr="00507EA9" w:rsidRDefault="004F2E54" w:rsidP="002E5E9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39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605E8A7" w14:textId="59960D06" w:rsidR="009956A3" w:rsidRPr="00507EA9" w:rsidRDefault="004F2E54" w:rsidP="00C17AED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16:53:030106:1247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BBB0BBC" w14:textId="6DC044F0" w:rsidR="009956A3" w:rsidRPr="00507EA9" w:rsidRDefault="004F2E54" w:rsidP="002E5E97">
            <w:pPr>
              <w:jc w:val="center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Аренда ПАО «НКНХ» Собственность АО «ТГК-16»</w:t>
            </w:r>
          </w:p>
        </w:tc>
        <w:tc>
          <w:tcPr>
            <w:tcW w:w="5132" w:type="dxa"/>
            <w:shd w:val="clear" w:color="auto" w:fill="auto"/>
            <w:vAlign w:val="center"/>
          </w:tcPr>
          <w:p w14:paraId="61BE068F" w14:textId="4DDDDE67" w:rsidR="009956A3" w:rsidRPr="00507EA9" w:rsidRDefault="004F2E54" w:rsidP="00BA42A7">
            <w:pPr>
              <w:jc w:val="both"/>
              <w:rPr>
                <w:sz w:val="20"/>
                <w:szCs w:val="20"/>
              </w:rPr>
            </w:pPr>
            <w:r w:rsidRPr="00507EA9">
              <w:rPr>
                <w:sz w:val="20"/>
                <w:szCs w:val="20"/>
              </w:rPr>
              <w:t>Сокращение минимального отступа от границы земельного участка до зданий, строений, сооружений до 0</w:t>
            </w:r>
          </w:p>
        </w:tc>
      </w:tr>
    </w:tbl>
    <w:p w14:paraId="4D1E279E" w14:textId="77777777" w:rsidR="006543C0" w:rsidRPr="00507EA9" w:rsidRDefault="006543C0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8E2A654" w14:textId="77777777" w:rsidR="006543C0" w:rsidRPr="00507EA9" w:rsidRDefault="006543C0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4A139465" w14:textId="77777777" w:rsidR="006543C0" w:rsidRPr="00507EA9" w:rsidRDefault="006543C0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6C30C327" w14:textId="77777777" w:rsidR="009C5B69" w:rsidRPr="00507EA9" w:rsidRDefault="009C5B69" w:rsidP="00B547D1">
      <w:pPr>
        <w:suppressAutoHyphens/>
        <w:rPr>
          <w:kern w:val="1"/>
          <w:sz w:val="28"/>
          <w:szCs w:val="28"/>
          <w:lang w:eastAsia="ar-SA"/>
        </w:rPr>
      </w:pPr>
    </w:p>
    <w:p w14:paraId="25BB8E8E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275899E8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0D15153A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7CDC1188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219988D7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1A237274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5CEA9784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2EC398D1" w14:textId="7777777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20CA590D" w14:textId="0E7679E7" w:rsidR="00A63170" w:rsidRPr="00507EA9" w:rsidRDefault="00A63170" w:rsidP="00B547D1">
      <w:pPr>
        <w:suppressAutoHyphens/>
        <w:rPr>
          <w:kern w:val="1"/>
          <w:sz w:val="28"/>
          <w:szCs w:val="28"/>
          <w:lang w:eastAsia="ar-SA"/>
        </w:rPr>
      </w:pPr>
    </w:p>
    <w:p w14:paraId="722F55FA" w14:textId="1D024777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7B7C6C94" w14:textId="6F5E6D7D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149B3AD7" w14:textId="222D0946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34C97AA0" w14:textId="30722ECF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277A7725" w14:textId="203985E8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59D2E959" w14:textId="0B4EF3E5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6EEF55A1" w14:textId="6EB4FF97" w:rsidR="00CF3861" w:rsidRPr="00507EA9" w:rsidRDefault="00CF3861" w:rsidP="00B547D1">
      <w:pPr>
        <w:suppressAutoHyphens/>
        <w:rPr>
          <w:kern w:val="1"/>
          <w:sz w:val="28"/>
          <w:szCs w:val="28"/>
          <w:lang w:eastAsia="ar-SA"/>
        </w:rPr>
      </w:pPr>
    </w:p>
    <w:p w14:paraId="66C35DB3" w14:textId="44836DE1" w:rsidR="00507EA9" w:rsidRPr="00507EA9" w:rsidRDefault="00507EA9" w:rsidP="00507EA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Pr="00507EA9">
        <w:rPr>
          <w:kern w:val="1"/>
          <w:sz w:val="28"/>
          <w:szCs w:val="28"/>
          <w:lang w:eastAsia="ar-SA"/>
        </w:rPr>
        <w:t xml:space="preserve">риложение </w:t>
      </w:r>
      <w:r>
        <w:rPr>
          <w:kern w:val="1"/>
          <w:sz w:val="28"/>
          <w:szCs w:val="28"/>
          <w:lang w:eastAsia="ar-SA"/>
        </w:rPr>
        <w:t>№ 2</w:t>
      </w:r>
    </w:p>
    <w:p w14:paraId="6FEE8B5E" w14:textId="77777777" w:rsidR="00507EA9" w:rsidRDefault="00507EA9" w:rsidP="00507EA9">
      <w:pPr>
        <w:suppressAutoHyphens/>
        <w:ind w:firstLine="4820"/>
        <w:jc w:val="center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Утверждено</w:t>
      </w:r>
    </w:p>
    <w:p w14:paraId="2D659235" w14:textId="77777777" w:rsidR="00507EA9" w:rsidRPr="00507EA9" w:rsidRDefault="00507EA9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постановлением Мэра</w:t>
      </w:r>
    </w:p>
    <w:p w14:paraId="2CA6B4E0" w14:textId="77777777" w:rsidR="00507EA9" w:rsidRPr="00507EA9" w:rsidRDefault="00507EA9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города </w:t>
      </w:r>
      <w:r w:rsidRPr="00507EA9">
        <w:rPr>
          <w:kern w:val="1"/>
          <w:sz w:val="28"/>
          <w:szCs w:val="28"/>
          <w:lang w:eastAsia="ar-SA"/>
        </w:rPr>
        <w:t>Нижнекамск 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Pr="00507EA9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14:paraId="1275C301" w14:textId="489E3107" w:rsidR="00507EA9" w:rsidRPr="00507EA9" w:rsidRDefault="00507EA9" w:rsidP="00507EA9">
      <w:pPr>
        <w:suppressAutoHyphens/>
        <w:ind w:firstLine="4820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 xml:space="preserve">от </w:t>
      </w:r>
      <w:r w:rsidR="00C5370A">
        <w:rPr>
          <w:kern w:val="1"/>
          <w:sz w:val="28"/>
          <w:szCs w:val="28"/>
          <w:lang w:eastAsia="ar-SA"/>
        </w:rPr>
        <w:t xml:space="preserve">10 ноября </w:t>
      </w:r>
      <w:bookmarkStart w:id="1" w:name="_GoBack"/>
      <w:bookmarkEnd w:id="1"/>
      <w:r w:rsidRPr="00507EA9">
        <w:rPr>
          <w:kern w:val="1"/>
          <w:sz w:val="28"/>
          <w:szCs w:val="28"/>
          <w:lang w:eastAsia="ar-SA"/>
        </w:rPr>
        <w:t>2022</w:t>
      </w:r>
      <w:r>
        <w:rPr>
          <w:kern w:val="1"/>
          <w:sz w:val="28"/>
          <w:szCs w:val="28"/>
          <w:lang w:eastAsia="ar-SA"/>
        </w:rPr>
        <w:t xml:space="preserve"> </w:t>
      </w:r>
      <w:r w:rsidR="00C5370A">
        <w:rPr>
          <w:kern w:val="1"/>
          <w:sz w:val="28"/>
          <w:szCs w:val="28"/>
          <w:lang w:eastAsia="ar-SA"/>
        </w:rPr>
        <w:t xml:space="preserve">года </w:t>
      </w:r>
      <w:r w:rsidRPr="00507EA9">
        <w:rPr>
          <w:kern w:val="1"/>
          <w:sz w:val="28"/>
          <w:szCs w:val="28"/>
          <w:lang w:eastAsia="ar-SA"/>
        </w:rPr>
        <w:t>№</w:t>
      </w:r>
      <w:r w:rsidR="00C5370A">
        <w:rPr>
          <w:kern w:val="1"/>
          <w:sz w:val="28"/>
          <w:szCs w:val="28"/>
          <w:lang w:eastAsia="ar-SA"/>
        </w:rPr>
        <w:t xml:space="preserve"> 47</w:t>
      </w:r>
    </w:p>
    <w:p w14:paraId="14E2B04D" w14:textId="22BDCF38" w:rsidR="00521B7E" w:rsidRPr="00507EA9" w:rsidRDefault="00521B7E" w:rsidP="00521B7E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579240A1" w14:textId="77777777" w:rsidR="004B255B" w:rsidRPr="00507EA9" w:rsidRDefault="004B255B" w:rsidP="00521B7E">
      <w:pPr>
        <w:jc w:val="both"/>
        <w:rPr>
          <w:sz w:val="28"/>
          <w:szCs w:val="28"/>
        </w:rPr>
      </w:pPr>
    </w:p>
    <w:p w14:paraId="20C64558" w14:textId="77777777" w:rsidR="004B255B" w:rsidRPr="00507EA9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715F072D" w14:textId="77777777" w:rsidR="004B255B" w:rsidRPr="00507EA9" w:rsidRDefault="004B255B" w:rsidP="00507EA9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07EA9">
        <w:rPr>
          <w:kern w:val="1"/>
          <w:sz w:val="28"/>
          <w:szCs w:val="28"/>
          <w:lang w:eastAsia="ar-SA"/>
        </w:rPr>
        <w:t>Состав комиссии</w:t>
      </w:r>
    </w:p>
    <w:p w14:paraId="199A801A" w14:textId="77777777" w:rsidR="00507EA9" w:rsidRDefault="006D67BD" w:rsidP="00507EA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507EA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65A32AC1" w14:textId="5731297B" w:rsidR="00E96BFE" w:rsidRPr="00507EA9" w:rsidRDefault="006D67BD" w:rsidP="00507EA9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507EA9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 </w:t>
      </w:r>
    </w:p>
    <w:p w14:paraId="3FAC0D0C" w14:textId="77777777" w:rsidR="006D67BD" w:rsidRPr="00507EA9" w:rsidRDefault="006D67BD" w:rsidP="004B255B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7"/>
        <w:gridCol w:w="310"/>
        <w:gridCol w:w="7769"/>
      </w:tblGrid>
      <w:tr w:rsidR="00507EA9" w:rsidRPr="00507EA9" w14:paraId="59215127" w14:textId="77777777" w:rsidTr="00CE0CA5">
        <w:trPr>
          <w:trHeight w:val="525"/>
        </w:trPr>
        <w:tc>
          <w:tcPr>
            <w:tcW w:w="2383" w:type="dxa"/>
            <w:shd w:val="clear" w:color="auto" w:fill="auto"/>
          </w:tcPr>
          <w:p w14:paraId="467D6485" w14:textId="77777777" w:rsidR="00507EA9" w:rsidRPr="00507EA9" w:rsidRDefault="00507EA9" w:rsidP="00F768F6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Хазиев Р.А.</w:t>
            </w:r>
          </w:p>
        </w:tc>
        <w:tc>
          <w:tcPr>
            <w:tcW w:w="277" w:type="dxa"/>
          </w:tcPr>
          <w:p w14:paraId="45AA8351" w14:textId="2C75EB2D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53861004" w14:textId="4E6804CC" w:rsidR="00507EA9" w:rsidRPr="00507EA9" w:rsidRDefault="00507EA9" w:rsidP="00ED6404">
            <w:pPr>
              <w:jc w:val="both"/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507EA9" w:rsidRPr="00507EA9" w14:paraId="6D5D19B9" w14:textId="77777777" w:rsidTr="00CE0CA5">
        <w:tc>
          <w:tcPr>
            <w:tcW w:w="2383" w:type="dxa"/>
            <w:shd w:val="clear" w:color="auto" w:fill="auto"/>
          </w:tcPr>
          <w:p w14:paraId="6E332DFD" w14:textId="77777777" w:rsidR="00507EA9" w:rsidRPr="00507EA9" w:rsidRDefault="00507EA9" w:rsidP="00F768F6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277" w:type="dxa"/>
          </w:tcPr>
          <w:p w14:paraId="7DD1D4FF" w14:textId="42CBE37B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3C784789" w14:textId="60F0D6D6" w:rsidR="00507EA9" w:rsidRPr="00507EA9" w:rsidRDefault="00507EA9" w:rsidP="00CE0CA5">
            <w:pPr>
              <w:jc w:val="both"/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начальник Управления строительства и архитектуры Исполнительного комитета Нижнекамского муниципального района Республики Татарстан, заместитель председателя комиссии</w:t>
            </w:r>
            <w:r w:rsidR="00CE0CA5">
              <w:rPr>
                <w:sz w:val="28"/>
                <w:szCs w:val="28"/>
              </w:rPr>
              <w:t>.</w:t>
            </w:r>
          </w:p>
        </w:tc>
      </w:tr>
      <w:tr w:rsidR="00CE0CA5" w:rsidRPr="00507EA9" w14:paraId="44FF8310" w14:textId="77777777" w:rsidTr="00CE0CA5">
        <w:tc>
          <w:tcPr>
            <w:tcW w:w="10456" w:type="dxa"/>
            <w:gridSpan w:val="3"/>
          </w:tcPr>
          <w:p w14:paraId="27B0CEF0" w14:textId="75E53418" w:rsidR="00CE0CA5" w:rsidRPr="00507EA9" w:rsidRDefault="00CE0CA5" w:rsidP="004B255B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Члены комиссии:</w:t>
            </w:r>
          </w:p>
        </w:tc>
      </w:tr>
      <w:tr w:rsidR="00507EA9" w:rsidRPr="00507EA9" w14:paraId="39579569" w14:textId="77777777" w:rsidTr="00CE0CA5">
        <w:tc>
          <w:tcPr>
            <w:tcW w:w="2383" w:type="dxa"/>
            <w:shd w:val="clear" w:color="auto" w:fill="auto"/>
          </w:tcPr>
          <w:p w14:paraId="1953C74B" w14:textId="77777777" w:rsidR="00507EA9" w:rsidRPr="00507EA9" w:rsidRDefault="00507EA9" w:rsidP="007663FE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12497164" w14:textId="22E2C020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3E1150DA" w14:textId="1B6F71BE" w:rsidR="00507EA9" w:rsidRPr="00507EA9" w:rsidRDefault="00507EA9" w:rsidP="00CE0CA5">
            <w:pPr>
              <w:jc w:val="both"/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 Республики Татарстан</w:t>
            </w:r>
            <w:r w:rsidR="00CE0CA5">
              <w:rPr>
                <w:sz w:val="28"/>
                <w:szCs w:val="28"/>
              </w:rPr>
              <w:t>;</w:t>
            </w:r>
          </w:p>
        </w:tc>
      </w:tr>
      <w:tr w:rsidR="00507EA9" w:rsidRPr="00507EA9" w14:paraId="343ABDF1" w14:textId="77777777" w:rsidTr="00CE0CA5">
        <w:tc>
          <w:tcPr>
            <w:tcW w:w="2383" w:type="dxa"/>
            <w:shd w:val="clear" w:color="auto" w:fill="auto"/>
          </w:tcPr>
          <w:p w14:paraId="700BAB4B" w14:textId="71EA9603" w:rsidR="00507EA9" w:rsidRPr="00507EA9" w:rsidRDefault="00507EA9" w:rsidP="00F768F6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Зарипов Д.И.</w:t>
            </w:r>
          </w:p>
        </w:tc>
        <w:tc>
          <w:tcPr>
            <w:tcW w:w="277" w:type="dxa"/>
          </w:tcPr>
          <w:p w14:paraId="732E3DCC" w14:textId="6FF14850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0AB74766" w14:textId="4CCE8EEF" w:rsidR="00507EA9" w:rsidRPr="00507EA9" w:rsidRDefault="00507EA9" w:rsidP="00ED6404">
            <w:pPr>
              <w:jc w:val="both"/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начальник МКУ «Управления земельных и имущественных отношений» муниципального образования  Нижнекамский муниципальный район Республики Татарстан</w:t>
            </w:r>
            <w:r w:rsidR="00CE0CA5">
              <w:rPr>
                <w:sz w:val="28"/>
                <w:szCs w:val="28"/>
              </w:rPr>
              <w:t>;</w:t>
            </w:r>
          </w:p>
        </w:tc>
      </w:tr>
      <w:tr w:rsidR="00507EA9" w:rsidRPr="00507EA9" w14:paraId="7625474D" w14:textId="77777777" w:rsidTr="00CE0CA5">
        <w:tc>
          <w:tcPr>
            <w:tcW w:w="2383" w:type="dxa"/>
            <w:shd w:val="clear" w:color="auto" w:fill="auto"/>
          </w:tcPr>
          <w:p w14:paraId="4C958EA2" w14:textId="3A35D315" w:rsidR="00507EA9" w:rsidRPr="00507EA9" w:rsidRDefault="00507EA9" w:rsidP="00F768F6">
            <w:pPr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Насибуллин Р.Ф.</w:t>
            </w:r>
          </w:p>
        </w:tc>
        <w:tc>
          <w:tcPr>
            <w:tcW w:w="277" w:type="dxa"/>
          </w:tcPr>
          <w:p w14:paraId="074BB9AD" w14:textId="16702A37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8DACA7" w14:textId="30A69C7B" w:rsidR="00507EA9" w:rsidRPr="00507EA9" w:rsidRDefault="00507EA9" w:rsidP="00ED6404">
            <w:pPr>
              <w:jc w:val="both"/>
              <w:rPr>
                <w:sz w:val="28"/>
                <w:szCs w:val="28"/>
              </w:rPr>
            </w:pPr>
            <w:r w:rsidRPr="00507EA9">
              <w:rPr>
                <w:sz w:val="28"/>
                <w:szCs w:val="28"/>
              </w:rPr>
              <w:t>начальник отдела надзорной деятельности и профилактической работы по Нижнекамскому муниципальному району Главного управления МЧС России по Республике Татарстан (по согласованию)</w:t>
            </w:r>
            <w:r w:rsidR="00CE0CA5">
              <w:rPr>
                <w:sz w:val="28"/>
                <w:szCs w:val="28"/>
              </w:rPr>
              <w:t>;</w:t>
            </w:r>
          </w:p>
        </w:tc>
      </w:tr>
      <w:tr w:rsidR="00507EA9" w:rsidRPr="00507EA9" w14:paraId="06F9D0A1" w14:textId="77777777" w:rsidTr="00CE0CA5">
        <w:tc>
          <w:tcPr>
            <w:tcW w:w="2383" w:type="dxa"/>
            <w:shd w:val="clear" w:color="auto" w:fill="auto"/>
          </w:tcPr>
          <w:p w14:paraId="0F2D3D80" w14:textId="675D933B" w:rsidR="00507EA9" w:rsidRPr="00507EA9" w:rsidRDefault="00507EA9" w:rsidP="00B547D1">
            <w:pPr>
              <w:jc w:val="both"/>
              <w:rPr>
                <w:sz w:val="28"/>
                <w:szCs w:val="28"/>
                <w:highlight w:val="yellow"/>
              </w:rPr>
            </w:pPr>
            <w:r w:rsidRPr="00507EA9">
              <w:rPr>
                <w:sz w:val="28"/>
                <w:szCs w:val="28"/>
              </w:rPr>
              <w:t>Вафин Р.Ш.</w:t>
            </w:r>
          </w:p>
        </w:tc>
        <w:tc>
          <w:tcPr>
            <w:tcW w:w="277" w:type="dxa"/>
          </w:tcPr>
          <w:p w14:paraId="5B60D48A" w14:textId="68102AEA" w:rsidR="00507EA9" w:rsidRPr="00507EA9" w:rsidRDefault="00CE0CA5" w:rsidP="00ED6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559D19F6" w14:textId="54DFE58B" w:rsidR="00507EA9" w:rsidRPr="00507EA9" w:rsidRDefault="00507EA9" w:rsidP="00ED6404">
            <w:pPr>
              <w:jc w:val="both"/>
              <w:rPr>
                <w:sz w:val="28"/>
                <w:szCs w:val="28"/>
                <w:highlight w:val="yellow"/>
              </w:rPr>
            </w:pPr>
            <w:r w:rsidRPr="00507EA9">
              <w:rPr>
                <w:sz w:val="28"/>
                <w:szCs w:val="28"/>
              </w:rPr>
              <w:t>руководитель Нижнекамского территориального отдела Приволжского управления Федеральной службы по экологическому, технологическому и атомному надзору (по согласованию)</w:t>
            </w:r>
            <w:r w:rsidR="00CE0CA5">
              <w:rPr>
                <w:sz w:val="28"/>
                <w:szCs w:val="28"/>
              </w:rPr>
              <w:t>.</w:t>
            </w:r>
          </w:p>
        </w:tc>
      </w:tr>
    </w:tbl>
    <w:p w14:paraId="09948286" w14:textId="3EAE8724" w:rsidR="004B255B" w:rsidRPr="00507EA9" w:rsidRDefault="004B255B" w:rsidP="00CD76CD">
      <w:pPr>
        <w:suppressAutoHyphens/>
        <w:rPr>
          <w:kern w:val="1"/>
          <w:sz w:val="28"/>
          <w:szCs w:val="28"/>
          <w:lang w:eastAsia="ar-SA"/>
        </w:rPr>
      </w:pPr>
    </w:p>
    <w:p w14:paraId="488338D5" w14:textId="6D282B87" w:rsidR="00DE7859" w:rsidRPr="00507EA9" w:rsidRDefault="00DE7859" w:rsidP="00CD76CD">
      <w:pPr>
        <w:suppressAutoHyphens/>
        <w:rPr>
          <w:kern w:val="1"/>
          <w:sz w:val="28"/>
          <w:szCs w:val="28"/>
          <w:lang w:eastAsia="ar-SA"/>
        </w:rPr>
      </w:pPr>
    </w:p>
    <w:p w14:paraId="391AC651" w14:textId="5336D709" w:rsidR="00DE7859" w:rsidRPr="00507EA9" w:rsidRDefault="00DE7859" w:rsidP="00CD76CD">
      <w:pPr>
        <w:suppressAutoHyphens/>
        <w:rPr>
          <w:kern w:val="1"/>
          <w:sz w:val="28"/>
          <w:szCs w:val="28"/>
          <w:lang w:eastAsia="ar-SA"/>
        </w:rPr>
      </w:pPr>
    </w:p>
    <w:sectPr w:rsidR="00DE7859" w:rsidRPr="00507EA9" w:rsidSect="00507E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D8"/>
    <w:rsid w:val="000041C2"/>
    <w:rsid w:val="00004372"/>
    <w:rsid w:val="00010330"/>
    <w:rsid w:val="00010A10"/>
    <w:rsid w:val="00017E9C"/>
    <w:rsid w:val="00026F72"/>
    <w:rsid w:val="00030412"/>
    <w:rsid w:val="000310DF"/>
    <w:rsid w:val="000343C5"/>
    <w:rsid w:val="000352CD"/>
    <w:rsid w:val="00054FC4"/>
    <w:rsid w:val="00072B4C"/>
    <w:rsid w:val="000767BA"/>
    <w:rsid w:val="0008042C"/>
    <w:rsid w:val="000831C5"/>
    <w:rsid w:val="00090C31"/>
    <w:rsid w:val="00093CF4"/>
    <w:rsid w:val="000961DF"/>
    <w:rsid w:val="000A0AC6"/>
    <w:rsid w:val="000A6BE7"/>
    <w:rsid w:val="000A6E40"/>
    <w:rsid w:val="000E214B"/>
    <w:rsid w:val="000E5538"/>
    <w:rsid w:val="000E66B2"/>
    <w:rsid w:val="000F041C"/>
    <w:rsid w:val="000F3BA0"/>
    <w:rsid w:val="0011019C"/>
    <w:rsid w:val="00116C2A"/>
    <w:rsid w:val="00117CEC"/>
    <w:rsid w:val="00140F6A"/>
    <w:rsid w:val="0014585A"/>
    <w:rsid w:val="001611B5"/>
    <w:rsid w:val="00161425"/>
    <w:rsid w:val="00162908"/>
    <w:rsid w:val="001661F3"/>
    <w:rsid w:val="00175158"/>
    <w:rsid w:val="001A0759"/>
    <w:rsid w:val="001A5277"/>
    <w:rsid w:val="001C2FEB"/>
    <w:rsid w:val="001D6D43"/>
    <w:rsid w:val="001F502C"/>
    <w:rsid w:val="002078EB"/>
    <w:rsid w:val="0022410F"/>
    <w:rsid w:val="00234652"/>
    <w:rsid w:val="002416B5"/>
    <w:rsid w:val="00247063"/>
    <w:rsid w:val="002623FB"/>
    <w:rsid w:val="00276329"/>
    <w:rsid w:val="00280224"/>
    <w:rsid w:val="00280FF1"/>
    <w:rsid w:val="0029019F"/>
    <w:rsid w:val="00291500"/>
    <w:rsid w:val="002A2B73"/>
    <w:rsid w:val="002C4E7E"/>
    <w:rsid w:val="002C6486"/>
    <w:rsid w:val="002D7E18"/>
    <w:rsid w:val="002E01C0"/>
    <w:rsid w:val="002E4482"/>
    <w:rsid w:val="002E5E97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74DAB"/>
    <w:rsid w:val="003A2964"/>
    <w:rsid w:val="003B3312"/>
    <w:rsid w:val="003B6FB2"/>
    <w:rsid w:val="003D0A9E"/>
    <w:rsid w:val="003D5115"/>
    <w:rsid w:val="003F39CE"/>
    <w:rsid w:val="00412319"/>
    <w:rsid w:val="00412937"/>
    <w:rsid w:val="00415271"/>
    <w:rsid w:val="00416222"/>
    <w:rsid w:val="004227A3"/>
    <w:rsid w:val="00430DE0"/>
    <w:rsid w:val="0043320A"/>
    <w:rsid w:val="00433BAA"/>
    <w:rsid w:val="0043660C"/>
    <w:rsid w:val="004406AA"/>
    <w:rsid w:val="00441F64"/>
    <w:rsid w:val="00450C03"/>
    <w:rsid w:val="00462A30"/>
    <w:rsid w:val="004653B5"/>
    <w:rsid w:val="00466EEA"/>
    <w:rsid w:val="004672F1"/>
    <w:rsid w:val="00475105"/>
    <w:rsid w:val="004B255B"/>
    <w:rsid w:val="004F2E54"/>
    <w:rsid w:val="00507EA9"/>
    <w:rsid w:val="00510BE6"/>
    <w:rsid w:val="00521B7E"/>
    <w:rsid w:val="00522157"/>
    <w:rsid w:val="00522B36"/>
    <w:rsid w:val="0052355A"/>
    <w:rsid w:val="005324ED"/>
    <w:rsid w:val="00542D70"/>
    <w:rsid w:val="00554D7F"/>
    <w:rsid w:val="00555844"/>
    <w:rsid w:val="00564F6C"/>
    <w:rsid w:val="005731EE"/>
    <w:rsid w:val="00585738"/>
    <w:rsid w:val="00591294"/>
    <w:rsid w:val="00595C4E"/>
    <w:rsid w:val="00595EAE"/>
    <w:rsid w:val="005A37F4"/>
    <w:rsid w:val="005A5BEF"/>
    <w:rsid w:val="005A7186"/>
    <w:rsid w:val="005A7F7B"/>
    <w:rsid w:val="005C1FC7"/>
    <w:rsid w:val="005C30A2"/>
    <w:rsid w:val="005C4845"/>
    <w:rsid w:val="005C604D"/>
    <w:rsid w:val="005C7F60"/>
    <w:rsid w:val="005E7D37"/>
    <w:rsid w:val="005F46E9"/>
    <w:rsid w:val="005F6EF6"/>
    <w:rsid w:val="006234FD"/>
    <w:rsid w:val="006252CA"/>
    <w:rsid w:val="0063738E"/>
    <w:rsid w:val="006412D1"/>
    <w:rsid w:val="006543C0"/>
    <w:rsid w:val="00656C1A"/>
    <w:rsid w:val="0066365F"/>
    <w:rsid w:val="006737F6"/>
    <w:rsid w:val="0069595B"/>
    <w:rsid w:val="006A51E8"/>
    <w:rsid w:val="006C3833"/>
    <w:rsid w:val="006D131F"/>
    <w:rsid w:val="006D1A87"/>
    <w:rsid w:val="006D45AE"/>
    <w:rsid w:val="006D67BD"/>
    <w:rsid w:val="006E25E5"/>
    <w:rsid w:val="006F0846"/>
    <w:rsid w:val="0070138E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64628"/>
    <w:rsid w:val="00764F2F"/>
    <w:rsid w:val="007663FE"/>
    <w:rsid w:val="00794C36"/>
    <w:rsid w:val="007C0568"/>
    <w:rsid w:val="007D3112"/>
    <w:rsid w:val="007D356E"/>
    <w:rsid w:val="007D3D6C"/>
    <w:rsid w:val="00800E07"/>
    <w:rsid w:val="0080430C"/>
    <w:rsid w:val="0081416B"/>
    <w:rsid w:val="0081580F"/>
    <w:rsid w:val="00854EEC"/>
    <w:rsid w:val="00861DAD"/>
    <w:rsid w:val="00871552"/>
    <w:rsid w:val="00871889"/>
    <w:rsid w:val="00895A12"/>
    <w:rsid w:val="008A602D"/>
    <w:rsid w:val="008A7109"/>
    <w:rsid w:val="008B3FDA"/>
    <w:rsid w:val="008F0B35"/>
    <w:rsid w:val="008F182D"/>
    <w:rsid w:val="009025B3"/>
    <w:rsid w:val="00905CF3"/>
    <w:rsid w:val="00907919"/>
    <w:rsid w:val="009169D8"/>
    <w:rsid w:val="00922442"/>
    <w:rsid w:val="00936CEA"/>
    <w:rsid w:val="00943A37"/>
    <w:rsid w:val="00946521"/>
    <w:rsid w:val="00953FE5"/>
    <w:rsid w:val="00960449"/>
    <w:rsid w:val="00961EEC"/>
    <w:rsid w:val="009660BA"/>
    <w:rsid w:val="009669DD"/>
    <w:rsid w:val="00980FE0"/>
    <w:rsid w:val="0099214C"/>
    <w:rsid w:val="009956A3"/>
    <w:rsid w:val="00996D1D"/>
    <w:rsid w:val="009B1422"/>
    <w:rsid w:val="009B50C8"/>
    <w:rsid w:val="009B71A4"/>
    <w:rsid w:val="009C5B69"/>
    <w:rsid w:val="009C652B"/>
    <w:rsid w:val="009C6BDB"/>
    <w:rsid w:val="009F1D9F"/>
    <w:rsid w:val="009F4E99"/>
    <w:rsid w:val="00A005BB"/>
    <w:rsid w:val="00A006E3"/>
    <w:rsid w:val="00A00C7F"/>
    <w:rsid w:val="00A22639"/>
    <w:rsid w:val="00A245E2"/>
    <w:rsid w:val="00A4137B"/>
    <w:rsid w:val="00A4476B"/>
    <w:rsid w:val="00A46008"/>
    <w:rsid w:val="00A51C42"/>
    <w:rsid w:val="00A524E4"/>
    <w:rsid w:val="00A626E6"/>
    <w:rsid w:val="00A63170"/>
    <w:rsid w:val="00A656B2"/>
    <w:rsid w:val="00A65EFF"/>
    <w:rsid w:val="00A7090C"/>
    <w:rsid w:val="00A7674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29AF"/>
    <w:rsid w:val="00AD70EC"/>
    <w:rsid w:val="00B0448A"/>
    <w:rsid w:val="00B13EF3"/>
    <w:rsid w:val="00B14B45"/>
    <w:rsid w:val="00B1534B"/>
    <w:rsid w:val="00B169C5"/>
    <w:rsid w:val="00B212C9"/>
    <w:rsid w:val="00B25E53"/>
    <w:rsid w:val="00B32277"/>
    <w:rsid w:val="00B362A5"/>
    <w:rsid w:val="00B37FD8"/>
    <w:rsid w:val="00B42122"/>
    <w:rsid w:val="00B547D1"/>
    <w:rsid w:val="00B57F38"/>
    <w:rsid w:val="00B626DB"/>
    <w:rsid w:val="00B720D3"/>
    <w:rsid w:val="00B7285D"/>
    <w:rsid w:val="00B84766"/>
    <w:rsid w:val="00BA42A7"/>
    <w:rsid w:val="00BA5D94"/>
    <w:rsid w:val="00BB011F"/>
    <w:rsid w:val="00BB2E91"/>
    <w:rsid w:val="00BB30F7"/>
    <w:rsid w:val="00BB31CF"/>
    <w:rsid w:val="00BC051F"/>
    <w:rsid w:val="00BC458D"/>
    <w:rsid w:val="00BD1FCF"/>
    <w:rsid w:val="00BD7F0D"/>
    <w:rsid w:val="00BE454A"/>
    <w:rsid w:val="00BF2341"/>
    <w:rsid w:val="00C031D6"/>
    <w:rsid w:val="00C07ADE"/>
    <w:rsid w:val="00C1048D"/>
    <w:rsid w:val="00C1578A"/>
    <w:rsid w:val="00C17AED"/>
    <w:rsid w:val="00C33865"/>
    <w:rsid w:val="00C346E5"/>
    <w:rsid w:val="00C5370A"/>
    <w:rsid w:val="00C55A52"/>
    <w:rsid w:val="00C61195"/>
    <w:rsid w:val="00C64F25"/>
    <w:rsid w:val="00C806C4"/>
    <w:rsid w:val="00C858FA"/>
    <w:rsid w:val="00C9266A"/>
    <w:rsid w:val="00C93B49"/>
    <w:rsid w:val="00C952C1"/>
    <w:rsid w:val="00C95FE8"/>
    <w:rsid w:val="00CC08EB"/>
    <w:rsid w:val="00CD65F1"/>
    <w:rsid w:val="00CD76CD"/>
    <w:rsid w:val="00CE0CA5"/>
    <w:rsid w:val="00CE4DFB"/>
    <w:rsid w:val="00CF2EEF"/>
    <w:rsid w:val="00CF3861"/>
    <w:rsid w:val="00D0012E"/>
    <w:rsid w:val="00D25BE1"/>
    <w:rsid w:val="00D274B9"/>
    <w:rsid w:val="00D373BA"/>
    <w:rsid w:val="00D37FF7"/>
    <w:rsid w:val="00D70A81"/>
    <w:rsid w:val="00D735B5"/>
    <w:rsid w:val="00D8480C"/>
    <w:rsid w:val="00D90800"/>
    <w:rsid w:val="00D9238B"/>
    <w:rsid w:val="00D93038"/>
    <w:rsid w:val="00D93AB4"/>
    <w:rsid w:val="00DB3C70"/>
    <w:rsid w:val="00DB4ADB"/>
    <w:rsid w:val="00DE352F"/>
    <w:rsid w:val="00DE4765"/>
    <w:rsid w:val="00DE7859"/>
    <w:rsid w:val="00DF030E"/>
    <w:rsid w:val="00DF2A0B"/>
    <w:rsid w:val="00DF306F"/>
    <w:rsid w:val="00DF5480"/>
    <w:rsid w:val="00E30D6B"/>
    <w:rsid w:val="00E352CC"/>
    <w:rsid w:val="00E3683E"/>
    <w:rsid w:val="00E373FF"/>
    <w:rsid w:val="00E57C6A"/>
    <w:rsid w:val="00E61DF8"/>
    <w:rsid w:val="00E743FE"/>
    <w:rsid w:val="00E80AEB"/>
    <w:rsid w:val="00E8419B"/>
    <w:rsid w:val="00E868DD"/>
    <w:rsid w:val="00E96BFE"/>
    <w:rsid w:val="00EA2EF8"/>
    <w:rsid w:val="00EA3CB0"/>
    <w:rsid w:val="00EA70AB"/>
    <w:rsid w:val="00EB257D"/>
    <w:rsid w:val="00EB601A"/>
    <w:rsid w:val="00EB7DA5"/>
    <w:rsid w:val="00EC429E"/>
    <w:rsid w:val="00ED1C98"/>
    <w:rsid w:val="00ED3F98"/>
    <w:rsid w:val="00ED6404"/>
    <w:rsid w:val="00EE3848"/>
    <w:rsid w:val="00EE45AB"/>
    <w:rsid w:val="00EE77AC"/>
    <w:rsid w:val="00F07747"/>
    <w:rsid w:val="00F1008E"/>
    <w:rsid w:val="00F204D9"/>
    <w:rsid w:val="00F24AAE"/>
    <w:rsid w:val="00F317B8"/>
    <w:rsid w:val="00F32422"/>
    <w:rsid w:val="00F3327E"/>
    <w:rsid w:val="00F40026"/>
    <w:rsid w:val="00F40AEF"/>
    <w:rsid w:val="00F45C2B"/>
    <w:rsid w:val="00F51806"/>
    <w:rsid w:val="00F714E7"/>
    <w:rsid w:val="00F731B5"/>
    <w:rsid w:val="00F7360B"/>
    <w:rsid w:val="00F768F6"/>
    <w:rsid w:val="00F827CC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7220"/>
    <w:rsid w:val="00FD7E15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94E14"/>
  <w15:docId w15:val="{7F12900C-959D-4C60-B2DA-AFBA2055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1910-DEE2-431D-BC85-5E621866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7</cp:revision>
  <cp:lastPrinted>2022-11-08T06:12:00Z</cp:lastPrinted>
  <dcterms:created xsi:type="dcterms:W3CDTF">2022-11-10T08:15:00Z</dcterms:created>
  <dcterms:modified xsi:type="dcterms:W3CDTF">2022-11-10T08:33:00Z</dcterms:modified>
</cp:coreProperties>
</file>