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6707A1" w:rsidRPr="006707A1" w:rsidTr="00B84F06">
        <w:trPr>
          <w:trHeight w:val="1275"/>
        </w:trPr>
        <w:tc>
          <w:tcPr>
            <w:tcW w:w="4536" w:type="dxa"/>
          </w:tcPr>
          <w:p w:rsidR="006707A1" w:rsidRPr="006707A1" w:rsidRDefault="006707A1" w:rsidP="006707A1">
            <w:pPr>
              <w:spacing w:line="360" w:lineRule="auto"/>
              <w:rPr>
                <w:b/>
              </w:rPr>
            </w:pP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707A1">
              <w:rPr>
                <w:sz w:val="18"/>
                <w:szCs w:val="18"/>
              </w:rPr>
              <w:t>ИСПОЛНИТЕЛЬНЫЙ КОМИТЕТ</w:t>
            </w: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707A1">
              <w:rPr>
                <w:sz w:val="18"/>
                <w:szCs w:val="18"/>
              </w:rPr>
              <w:t>НИЖНЕКАМСКОГО МУНИЦИПАЛЬНОГО РАЙОНА</w:t>
            </w: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6707A1">
              <w:rPr>
                <w:sz w:val="18"/>
                <w:szCs w:val="18"/>
              </w:rPr>
              <w:t>РЕСПУБЛИКИ ТАТАРСТАН</w:t>
            </w: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707A1" w:rsidRPr="006707A1" w:rsidRDefault="006707A1" w:rsidP="006707A1">
            <w:pPr>
              <w:ind w:left="-108" w:right="-108"/>
              <w:jc w:val="center"/>
            </w:pPr>
            <w:r w:rsidRPr="006707A1">
              <w:rPr>
                <w:noProof/>
              </w:rPr>
              <w:drawing>
                <wp:inline distT="0" distB="0" distL="0" distR="0" wp14:anchorId="4C327797" wp14:editId="4722C62E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707A1" w:rsidRPr="006707A1" w:rsidRDefault="006707A1" w:rsidP="006707A1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707A1" w:rsidRPr="006707A1" w:rsidRDefault="006707A1" w:rsidP="006707A1">
            <w:pPr>
              <w:jc w:val="center"/>
              <w:rPr>
                <w:sz w:val="18"/>
                <w:szCs w:val="18"/>
                <w:lang w:val="tt-RU"/>
              </w:rPr>
            </w:pPr>
            <w:r w:rsidRPr="006707A1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707A1" w:rsidRPr="006707A1" w:rsidRDefault="006707A1" w:rsidP="006707A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6707A1">
              <w:rPr>
                <w:sz w:val="18"/>
                <w:szCs w:val="18"/>
                <w:lang w:val="tt-RU"/>
              </w:rPr>
              <w:t>ТҮБӘН КАМА МУНИЦИПАЛЬ</w:t>
            </w:r>
            <w:r w:rsidRPr="006707A1">
              <w:rPr>
                <w:sz w:val="18"/>
                <w:szCs w:val="18"/>
              </w:rPr>
              <w:t xml:space="preserve"> </w:t>
            </w:r>
            <w:r w:rsidRPr="006707A1">
              <w:rPr>
                <w:sz w:val="18"/>
                <w:szCs w:val="18"/>
                <w:lang w:val="tt-RU"/>
              </w:rPr>
              <w:t>РАЙОНЫ</w:t>
            </w:r>
          </w:p>
          <w:p w:rsidR="006707A1" w:rsidRPr="006707A1" w:rsidRDefault="006707A1" w:rsidP="006707A1">
            <w:pPr>
              <w:jc w:val="center"/>
              <w:rPr>
                <w:sz w:val="18"/>
                <w:szCs w:val="18"/>
                <w:lang w:val="tt-RU"/>
              </w:rPr>
            </w:pPr>
            <w:r w:rsidRPr="006707A1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707A1" w:rsidRPr="006707A1" w:rsidRDefault="006707A1" w:rsidP="006707A1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707A1" w:rsidRPr="006707A1" w:rsidTr="00B84F06">
        <w:trPr>
          <w:trHeight w:val="61"/>
        </w:trPr>
        <w:tc>
          <w:tcPr>
            <w:tcW w:w="4536" w:type="dxa"/>
          </w:tcPr>
          <w:p w:rsidR="006707A1" w:rsidRPr="006707A1" w:rsidRDefault="006707A1" w:rsidP="006707A1">
            <w:pPr>
              <w:jc w:val="center"/>
              <w:rPr>
                <w:b/>
              </w:rPr>
            </w:pPr>
            <w:r w:rsidRPr="006707A1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6707A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707A1" w:rsidRPr="006707A1" w:rsidRDefault="006707A1" w:rsidP="006707A1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707A1" w:rsidRPr="006707A1" w:rsidRDefault="006707A1" w:rsidP="006707A1">
            <w:pPr>
              <w:jc w:val="center"/>
              <w:rPr>
                <w:b/>
              </w:rPr>
            </w:pPr>
            <w:r w:rsidRPr="006707A1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6707A1" w:rsidRPr="006707A1" w:rsidTr="00B84F06">
        <w:trPr>
          <w:trHeight w:val="61"/>
        </w:trPr>
        <w:tc>
          <w:tcPr>
            <w:tcW w:w="9639" w:type="dxa"/>
            <w:gridSpan w:val="4"/>
          </w:tcPr>
          <w:p w:rsidR="006707A1" w:rsidRPr="006707A1" w:rsidRDefault="006707A1" w:rsidP="006707A1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707A1" w:rsidRPr="006707A1" w:rsidTr="00B84F06">
        <w:trPr>
          <w:trHeight w:val="1126"/>
        </w:trPr>
        <w:tc>
          <w:tcPr>
            <w:tcW w:w="5246" w:type="dxa"/>
            <w:gridSpan w:val="2"/>
          </w:tcPr>
          <w:p w:rsidR="006707A1" w:rsidRPr="006707A1" w:rsidRDefault="006707A1" w:rsidP="006707A1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670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19A2E3" wp14:editId="1E8A9F9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9E47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670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18C4AF" wp14:editId="1C3E583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B82B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670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CA6237" wp14:editId="5526889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A83C6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6707A1" w:rsidRPr="006707A1" w:rsidRDefault="006707A1" w:rsidP="006707A1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6707A1">
              <w:rPr>
                <w:sz w:val="20"/>
                <w:szCs w:val="20"/>
                <w:lang w:val="tt-RU"/>
              </w:rPr>
              <w:t>ПОСТАНОВЛЕНИЕ</w:t>
            </w:r>
          </w:p>
          <w:p w:rsidR="006707A1" w:rsidRPr="006707A1" w:rsidRDefault="006707A1" w:rsidP="006707A1">
            <w:pPr>
              <w:rPr>
                <w:b/>
                <w:sz w:val="20"/>
                <w:szCs w:val="20"/>
                <w:lang w:val="tt-RU"/>
              </w:rPr>
            </w:pPr>
          </w:p>
          <w:p w:rsidR="006707A1" w:rsidRPr="006707A1" w:rsidRDefault="006707A1" w:rsidP="006707A1">
            <w:pPr>
              <w:ind w:left="-108"/>
              <w:rPr>
                <w:sz w:val="20"/>
                <w:szCs w:val="20"/>
                <w:lang w:val="tt-RU"/>
              </w:rPr>
            </w:pPr>
            <w:r w:rsidRPr="006707A1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1360</w:t>
            </w:r>
          </w:p>
          <w:p w:rsidR="006707A1" w:rsidRPr="006707A1" w:rsidRDefault="006707A1" w:rsidP="006707A1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6707A1" w:rsidRPr="006707A1" w:rsidRDefault="006707A1" w:rsidP="006707A1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707A1" w:rsidRPr="006707A1" w:rsidRDefault="006707A1" w:rsidP="006707A1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6707A1" w:rsidRPr="006707A1" w:rsidRDefault="006707A1" w:rsidP="006707A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6707A1">
              <w:rPr>
                <w:sz w:val="20"/>
                <w:szCs w:val="20"/>
                <w:lang w:val="tt-RU"/>
              </w:rPr>
              <w:t>КАРАР</w:t>
            </w:r>
          </w:p>
          <w:p w:rsidR="006707A1" w:rsidRPr="006707A1" w:rsidRDefault="006707A1" w:rsidP="006707A1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6707A1" w:rsidRPr="006707A1" w:rsidRDefault="006707A1" w:rsidP="006707A1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20 </w:t>
            </w:r>
            <w:r w:rsidRPr="006707A1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4</w:t>
            </w:r>
            <w:r w:rsidRPr="006707A1">
              <w:rPr>
                <w:sz w:val="20"/>
                <w:szCs w:val="20"/>
                <w:lang w:val="tt-RU"/>
              </w:rPr>
              <w:t xml:space="preserve"> г.</w:t>
            </w:r>
          </w:p>
          <w:p w:rsidR="006707A1" w:rsidRPr="006707A1" w:rsidRDefault="006707A1" w:rsidP="006707A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6707A1" w:rsidRPr="006707A1" w:rsidRDefault="006707A1" w:rsidP="006707A1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707A1" w:rsidRDefault="006707A1"/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D7DAB" w:rsidRPr="00FD7DAB" w:rsidTr="006707A1">
        <w:tc>
          <w:tcPr>
            <w:tcW w:w="10206" w:type="dxa"/>
            <w:shd w:val="clear" w:color="auto" w:fill="auto"/>
          </w:tcPr>
          <w:p w:rsidR="006707A1" w:rsidRDefault="00FD7DAB" w:rsidP="006707A1">
            <w:pPr>
              <w:pStyle w:val="Style7"/>
              <w:tabs>
                <w:tab w:val="left" w:pos="3544"/>
                <w:tab w:val="left" w:pos="3969"/>
              </w:tabs>
              <w:suppressAutoHyphens/>
              <w:spacing w:before="38" w:line="240" w:lineRule="auto"/>
              <w:ind w:right="-1"/>
              <w:jc w:val="center"/>
              <w:rPr>
                <w:rStyle w:val="FontStyle14"/>
                <w:sz w:val="28"/>
                <w:szCs w:val="28"/>
              </w:rPr>
            </w:pPr>
            <w:r w:rsidRPr="00FD7DAB">
              <w:rPr>
                <w:rStyle w:val="FontStyle14"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</w:t>
            </w:r>
            <w:r w:rsidR="00E76B8F">
              <w:rPr>
                <w:rStyle w:val="FontStyle14"/>
                <w:sz w:val="28"/>
                <w:szCs w:val="28"/>
              </w:rPr>
              <w:t>з</w:t>
            </w:r>
            <w:r w:rsidRPr="00FD7DAB">
              <w:rPr>
                <w:rStyle w:val="FontStyle14"/>
                <w:sz w:val="28"/>
                <w:szCs w:val="28"/>
              </w:rPr>
              <w:t>аконом ценностям при осуществлении муниципального контроля</w:t>
            </w:r>
            <w:r w:rsidR="004438BA">
              <w:rPr>
                <w:rStyle w:val="FontStyle14"/>
                <w:sz w:val="28"/>
                <w:szCs w:val="28"/>
              </w:rPr>
              <w:t xml:space="preserve"> </w:t>
            </w:r>
          </w:p>
          <w:p w:rsidR="00FD7DAB" w:rsidRPr="00FD7DAB" w:rsidRDefault="004438BA" w:rsidP="006707A1">
            <w:pPr>
              <w:pStyle w:val="Style7"/>
              <w:tabs>
                <w:tab w:val="left" w:pos="3544"/>
                <w:tab w:val="left" w:pos="3969"/>
              </w:tabs>
              <w:suppressAutoHyphens/>
              <w:spacing w:before="38" w:line="240" w:lineRule="auto"/>
              <w:ind w:right="-1"/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в сфере благоустройства на 2025</w:t>
            </w:r>
            <w:r w:rsidR="00FD7DAB" w:rsidRPr="00FD7DAB">
              <w:rPr>
                <w:rStyle w:val="FontStyle14"/>
                <w:sz w:val="28"/>
                <w:szCs w:val="28"/>
              </w:rPr>
              <w:t xml:space="preserve"> год</w:t>
            </w:r>
          </w:p>
        </w:tc>
      </w:tr>
    </w:tbl>
    <w:p w:rsidR="00FD7DAB" w:rsidRDefault="00FD7DAB" w:rsidP="00A41D7D">
      <w:pPr>
        <w:pStyle w:val="Style7"/>
        <w:widowControl/>
        <w:tabs>
          <w:tab w:val="left" w:pos="3544"/>
          <w:tab w:val="left" w:pos="3969"/>
        </w:tabs>
        <w:suppressAutoHyphens/>
        <w:spacing w:before="38" w:line="240" w:lineRule="auto"/>
        <w:ind w:right="-1"/>
        <w:rPr>
          <w:rStyle w:val="FontStyle14"/>
          <w:sz w:val="28"/>
          <w:szCs w:val="28"/>
        </w:rPr>
      </w:pPr>
    </w:p>
    <w:p w:rsidR="0055348F" w:rsidRPr="00D14174" w:rsidRDefault="0055348F" w:rsidP="00A41D7D">
      <w:pPr>
        <w:pStyle w:val="Style8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В соответствии </w:t>
      </w:r>
      <w:r w:rsidR="00D14174" w:rsidRPr="00D14174">
        <w:rPr>
          <w:rStyle w:val="FontStyle14"/>
          <w:sz w:val="28"/>
          <w:szCs w:val="28"/>
        </w:rPr>
        <w:t>с Федеральным законом</w:t>
      </w:r>
      <w:r w:rsidRPr="00D14174">
        <w:rPr>
          <w:rStyle w:val="FontStyle14"/>
          <w:sz w:val="28"/>
          <w:szCs w:val="28"/>
        </w:rPr>
        <w:t xml:space="preserve"> от 26</w:t>
      </w:r>
      <w:r w:rsidR="003937C0">
        <w:rPr>
          <w:rStyle w:val="FontStyle14"/>
          <w:sz w:val="28"/>
          <w:szCs w:val="28"/>
        </w:rPr>
        <w:t xml:space="preserve"> </w:t>
      </w:r>
      <w:r w:rsidR="000C501A">
        <w:rPr>
          <w:rStyle w:val="FontStyle14"/>
          <w:sz w:val="28"/>
          <w:szCs w:val="28"/>
        </w:rPr>
        <w:t>декабря 2008 года</w:t>
      </w:r>
      <w:r w:rsidRPr="00D14174">
        <w:rPr>
          <w:rStyle w:val="FontStyle14"/>
          <w:sz w:val="28"/>
          <w:szCs w:val="28"/>
        </w:rPr>
        <w:t xml:space="preserve"> № 294-ФЗ </w:t>
      </w:r>
      <w:r w:rsidR="00FD7DAB">
        <w:rPr>
          <w:rStyle w:val="FontStyle14"/>
          <w:sz w:val="28"/>
          <w:szCs w:val="28"/>
        </w:rPr>
        <w:t xml:space="preserve">  </w:t>
      </w:r>
      <w:r w:rsidR="006707A1">
        <w:rPr>
          <w:rStyle w:val="FontStyle14"/>
          <w:sz w:val="28"/>
          <w:szCs w:val="28"/>
        </w:rPr>
        <w:t xml:space="preserve">                 </w:t>
      </w:r>
      <w:r w:rsidRPr="00D14174">
        <w:rPr>
          <w:rStyle w:val="FontStyle14"/>
          <w:sz w:val="28"/>
          <w:szCs w:val="28"/>
        </w:rPr>
        <w:t xml:space="preserve">«О защите прав юридических лиц и индивидуальных предпринимателей </w:t>
      </w:r>
      <w:r w:rsidR="00A41D7D">
        <w:rPr>
          <w:rStyle w:val="FontStyle14"/>
          <w:sz w:val="28"/>
          <w:szCs w:val="28"/>
        </w:rPr>
        <w:t xml:space="preserve">                                       </w:t>
      </w:r>
      <w:r w:rsidRPr="00D14174">
        <w:rPr>
          <w:rStyle w:val="FontStyle14"/>
          <w:sz w:val="28"/>
          <w:szCs w:val="28"/>
        </w:rPr>
        <w:t xml:space="preserve">при осуществлении государственного контроля (надзора) и муниципального </w:t>
      </w:r>
      <w:r w:rsidR="00A41D7D">
        <w:rPr>
          <w:rStyle w:val="FontStyle14"/>
          <w:sz w:val="28"/>
          <w:szCs w:val="28"/>
        </w:rPr>
        <w:t xml:space="preserve">                   </w:t>
      </w:r>
      <w:r w:rsidRPr="00D14174">
        <w:rPr>
          <w:rStyle w:val="FontStyle14"/>
          <w:sz w:val="28"/>
          <w:szCs w:val="28"/>
        </w:rPr>
        <w:t xml:space="preserve">контроля», </w:t>
      </w:r>
      <w:r w:rsidR="0043739D">
        <w:rPr>
          <w:rStyle w:val="FontStyle14"/>
          <w:sz w:val="28"/>
          <w:szCs w:val="28"/>
        </w:rPr>
        <w:t>постановлением Правительства  Российской Федерации</w:t>
      </w:r>
      <w:r w:rsidR="000D7B49">
        <w:rPr>
          <w:rStyle w:val="FontStyle14"/>
          <w:sz w:val="28"/>
          <w:szCs w:val="28"/>
        </w:rPr>
        <w:t xml:space="preserve"> </w:t>
      </w:r>
      <w:r w:rsidR="00A41D7D">
        <w:rPr>
          <w:rStyle w:val="FontStyle14"/>
          <w:sz w:val="28"/>
          <w:szCs w:val="28"/>
        </w:rPr>
        <w:t xml:space="preserve">                             </w:t>
      </w:r>
      <w:r w:rsidR="006707A1">
        <w:rPr>
          <w:rStyle w:val="FontStyle14"/>
          <w:sz w:val="28"/>
          <w:szCs w:val="28"/>
        </w:rPr>
        <w:t xml:space="preserve">                    </w:t>
      </w:r>
      <w:r w:rsidR="000D7B49">
        <w:rPr>
          <w:rStyle w:val="FontStyle14"/>
          <w:sz w:val="28"/>
          <w:szCs w:val="28"/>
        </w:rPr>
        <w:t>от 25 июня 2021 года №</w:t>
      </w:r>
      <w:r w:rsidR="0005188D">
        <w:rPr>
          <w:rStyle w:val="FontStyle14"/>
          <w:sz w:val="28"/>
          <w:szCs w:val="28"/>
        </w:rPr>
        <w:t xml:space="preserve"> </w:t>
      </w:r>
      <w:r w:rsidR="000D7B49">
        <w:rPr>
          <w:rStyle w:val="FontStyle14"/>
          <w:sz w:val="28"/>
          <w:szCs w:val="28"/>
        </w:rPr>
        <w:t xml:space="preserve">990 «Об утверждении Правил разработки и утверждения контрольными (надзорными) органами программы профилактики рисков </w:t>
      </w:r>
      <w:r w:rsidR="00A41D7D">
        <w:rPr>
          <w:rStyle w:val="FontStyle14"/>
          <w:sz w:val="28"/>
          <w:szCs w:val="28"/>
        </w:rPr>
        <w:t xml:space="preserve">                               </w:t>
      </w:r>
      <w:r w:rsidR="000D7B49">
        <w:rPr>
          <w:rStyle w:val="FontStyle14"/>
          <w:sz w:val="28"/>
          <w:szCs w:val="28"/>
        </w:rPr>
        <w:t>причинения вреда (ущерба) охраняемыми законом ценностям»</w:t>
      </w:r>
      <w:r w:rsidR="00FD7DAB">
        <w:rPr>
          <w:rStyle w:val="FontStyle14"/>
          <w:sz w:val="28"/>
          <w:szCs w:val="28"/>
        </w:rPr>
        <w:t>,</w:t>
      </w:r>
      <w:r w:rsidR="00E8638F">
        <w:rPr>
          <w:rStyle w:val="FontStyle14"/>
          <w:sz w:val="28"/>
          <w:szCs w:val="28"/>
        </w:rPr>
        <w:t xml:space="preserve"> Исполнительный </w:t>
      </w:r>
      <w:r w:rsidR="006707A1">
        <w:rPr>
          <w:rStyle w:val="FontStyle14"/>
          <w:sz w:val="28"/>
          <w:szCs w:val="28"/>
        </w:rPr>
        <w:t xml:space="preserve">                       </w:t>
      </w:r>
      <w:r w:rsidR="00E8638F">
        <w:rPr>
          <w:rStyle w:val="FontStyle14"/>
          <w:sz w:val="28"/>
          <w:szCs w:val="28"/>
        </w:rPr>
        <w:t>комитет Нижнекамского муниципального района</w:t>
      </w:r>
      <w:r w:rsidR="000D7B49">
        <w:rPr>
          <w:rStyle w:val="FontStyle14"/>
          <w:sz w:val="28"/>
          <w:szCs w:val="28"/>
        </w:rPr>
        <w:t xml:space="preserve"> постановляет</w:t>
      </w:r>
      <w:r w:rsidRPr="00D14174">
        <w:rPr>
          <w:rStyle w:val="FontStyle14"/>
          <w:sz w:val="28"/>
          <w:szCs w:val="28"/>
        </w:rPr>
        <w:t>:</w:t>
      </w:r>
    </w:p>
    <w:p w:rsidR="00FD7DAB" w:rsidRDefault="0055348F" w:rsidP="00A41D7D">
      <w:pPr>
        <w:pStyle w:val="Style8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1. Утвердить </w:t>
      </w:r>
      <w:r w:rsidR="00F7468A">
        <w:rPr>
          <w:rStyle w:val="FontStyle14"/>
          <w:sz w:val="28"/>
          <w:szCs w:val="28"/>
        </w:rPr>
        <w:t xml:space="preserve">Программу профилактики рисков причинения вреда </w:t>
      </w:r>
      <w:r w:rsidR="000D7B49">
        <w:rPr>
          <w:rStyle w:val="FontStyle14"/>
          <w:sz w:val="28"/>
          <w:szCs w:val="28"/>
        </w:rPr>
        <w:t xml:space="preserve">(ущерба) </w:t>
      </w:r>
      <w:r w:rsidR="00F7468A">
        <w:rPr>
          <w:rStyle w:val="FontStyle14"/>
          <w:sz w:val="28"/>
          <w:szCs w:val="28"/>
        </w:rPr>
        <w:t xml:space="preserve">охраняемым законом ценностям </w:t>
      </w:r>
      <w:r w:rsidR="000D7B49">
        <w:rPr>
          <w:rStyle w:val="FontStyle14"/>
          <w:sz w:val="28"/>
          <w:szCs w:val="28"/>
        </w:rPr>
        <w:t>при осуществлении</w:t>
      </w:r>
      <w:r w:rsidR="00F7468A">
        <w:rPr>
          <w:rStyle w:val="FontStyle14"/>
          <w:sz w:val="28"/>
          <w:szCs w:val="28"/>
        </w:rPr>
        <w:t xml:space="preserve"> </w:t>
      </w:r>
      <w:r w:rsidR="00FD7DAB">
        <w:rPr>
          <w:rStyle w:val="FontStyle14"/>
          <w:sz w:val="28"/>
          <w:szCs w:val="28"/>
        </w:rPr>
        <w:t>м</w:t>
      </w:r>
      <w:r w:rsidR="00F7468A">
        <w:rPr>
          <w:rStyle w:val="FontStyle14"/>
          <w:sz w:val="28"/>
          <w:szCs w:val="28"/>
        </w:rPr>
        <w:t xml:space="preserve">униципального контроля </w:t>
      </w:r>
      <w:r w:rsidR="00A41D7D">
        <w:rPr>
          <w:rStyle w:val="FontStyle14"/>
          <w:sz w:val="28"/>
          <w:szCs w:val="28"/>
        </w:rPr>
        <w:t xml:space="preserve">                  </w:t>
      </w:r>
      <w:r w:rsidR="00F7468A">
        <w:rPr>
          <w:rStyle w:val="FontStyle14"/>
          <w:sz w:val="28"/>
          <w:szCs w:val="28"/>
        </w:rPr>
        <w:t xml:space="preserve">в сфере благоустройства на </w:t>
      </w:r>
      <w:r w:rsidR="004438BA">
        <w:rPr>
          <w:rStyle w:val="FontStyle14"/>
          <w:sz w:val="28"/>
          <w:szCs w:val="28"/>
        </w:rPr>
        <w:t>2025</w:t>
      </w:r>
      <w:r w:rsidR="000D7B49">
        <w:rPr>
          <w:rStyle w:val="FontStyle14"/>
          <w:sz w:val="28"/>
          <w:szCs w:val="28"/>
        </w:rPr>
        <w:t xml:space="preserve"> год</w:t>
      </w:r>
      <w:r w:rsidR="00FD7DAB">
        <w:rPr>
          <w:rStyle w:val="FontStyle14"/>
          <w:sz w:val="28"/>
          <w:szCs w:val="28"/>
        </w:rPr>
        <w:t xml:space="preserve"> (приложение).</w:t>
      </w:r>
    </w:p>
    <w:p w:rsidR="00FD7DAB" w:rsidRDefault="00B54F4F" w:rsidP="00A41D7D">
      <w:pPr>
        <w:pStyle w:val="Style8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D14174">
        <w:rPr>
          <w:rStyle w:val="FontStyle14"/>
          <w:sz w:val="28"/>
          <w:szCs w:val="28"/>
        </w:rPr>
        <w:t xml:space="preserve">2. </w:t>
      </w:r>
      <w:r w:rsidR="00FD7DAB" w:rsidRPr="00FD7DAB">
        <w:rPr>
          <w:rStyle w:val="FontStyle14"/>
          <w:sz w:val="28"/>
          <w:szCs w:val="28"/>
        </w:rPr>
        <w:t>Опубликовать настоящее постановление в средствах массовой информации, а также на официальном сайте Нижнекамского муниципального района</w:t>
      </w:r>
      <w:r w:rsidR="00FD7DAB">
        <w:rPr>
          <w:rStyle w:val="FontStyle14"/>
          <w:sz w:val="28"/>
          <w:szCs w:val="28"/>
        </w:rPr>
        <w:t>.</w:t>
      </w:r>
    </w:p>
    <w:p w:rsidR="00E068A2" w:rsidRPr="002C6DA8" w:rsidRDefault="00F7468A" w:rsidP="00E06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4"/>
          <w:sz w:val="28"/>
          <w:szCs w:val="28"/>
        </w:rPr>
        <w:t>3</w:t>
      </w:r>
      <w:r w:rsidR="00C054D5">
        <w:rPr>
          <w:rStyle w:val="FontStyle14"/>
          <w:sz w:val="28"/>
          <w:szCs w:val="28"/>
        </w:rPr>
        <w:t xml:space="preserve">. </w:t>
      </w:r>
      <w:r w:rsidR="00E068A2" w:rsidRPr="00103FF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068A2">
        <w:rPr>
          <w:rFonts w:ascii="Times New Roman" w:hAnsi="Times New Roman" w:cs="Times New Roman"/>
          <w:sz w:val="28"/>
          <w:szCs w:val="28"/>
        </w:rPr>
        <w:t>постановления</w:t>
      </w:r>
      <w:r w:rsidR="00E068A2" w:rsidRPr="00103FF0">
        <w:rPr>
          <w:rFonts w:ascii="Times New Roman" w:hAnsi="Times New Roman" w:cs="Times New Roman"/>
          <w:sz w:val="28"/>
          <w:szCs w:val="28"/>
        </w:rPr>
        <w:t xml:space="preserve"> </w:t>
      </w:r>
      <w:r w:rsidR="00E068A2" w:rsidRPr="002C6DA8">
        <w:rPr>
          <w:rFonts w:ascii="Times New Roman" w:hAnsi="Times New Roman" w:cs="Times New Roman"/>
          <w:spacing w:val="-1"/>
          <w:sz w:val="28"/>
          <w:szCs w:val="28"/>
        </w:rPr>
        <w:t>возложить на заместителя Руководителя Исполнительного комитета Нижнекамского муниципального              района Салахова А.Р.</w:t>
      </w:r>
    </w:p>
    <w:p w:rsidR="006B1357" w:rsidRDefault="006B1357" w:rsidP="00A41D7D">
      <w:pPr>
        <w:pStyle w:val="Style8"/>
        <w:widowControl/>
        <w:spacing w:line="240" w:lineRule="auto"/>
        <w:jc w:val="both"/>
        <w:rPr>
          <w:rStyle w:val="FontStyle14"/>
          <w:sz w:val="27"/>
          <w:szCs w:val="27"/>
        </w:rPr>
      </w:pPr>
    </w:p>
    <w:p w:rsidR="00FD7DAB" w:rsidRDefault="00FD7DAB" w:rsidP="00A41D7D">
      <w:pPr>
        <w:pStyle w:val="Style8"/>
        <w:widowControl/>
        <w:spacing w:line="240" w:lineRule="auto"/>
        <w:jc w:val="both"/>
        <w:rPr>
          <w:rStyle w:val="FontStyle14"/>
          <w:sz w:val="27"/>
          <w:szCs w:val="27"/>
        </w:rPr>
      </w:pPr>
    </w:p>
    <w:p w:rsidR="00A72D94" w:rsidRPr="00D14174" w:rsidRDefault="00D14174" w:rsidP="00A41D7D">
      <w:pPr>
        <w:pStyle w:val="Style8"/>
        <w:widowControl/>
        <w:spacing w:line="240" w:lineRule="auto"/>
        <w:ind w:firstLine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Руководитель</w:t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</w:r>
      <w:r>
        <w:rPr>
          <w:rStyle w:val="FontStyle14"/>
          <w:sz w:val="28"/>
          <w:szCs w:val="28"/>
        </w:rPr>
        <w:tab/>
        <w:t xml:space="preserve">    </w:t>
      </w:r>
      <w:r w:rsidR="00A023A3">
        <w:rPr>
          <w:rStyle w:val="FontStyle14"/>
          <w:sz w:val="28"/>
          <w:szCs w:val="28"/>
        </w:rPr>
        <w:tab/>
        <w:t xml:space="preserve">   </w:t>
      </w:r>
      <w:r>
        <w:rPr>
          <w:rStyle w:val="FontStyle14"/>
          <w:sz w:val="28"/>
          <w:szCs w:val="28"/>
        </w:rPr>
        <w:t xml:space="preserve"> </w:t>
      </w:r>
      <w:r w:rsidR="00FD7DAB">
        <w:rPr>
          <w:rStyle w:val="FontStyle14"/>
          <w:sz w:val="28"/>
          <w:szCs w:val="28"/>
        </w:rPr>
        <w:t xml:space="preserve">        </w:t>
      </w:r>
      <w:r w:rsidR="00A023A3">
        <w:rPr>
          <w:rStyle w:val="FontStyle14"/>
          <w:sz w:val="28"/>
          <w:szCs w:val="28"/>
        </w:rPr>
        <w:t>Р.Ф. Булатов</w:t>
      </w:r>
      <w:r w:rsidR="00A72D94" w:rsidRPr="00D14174">
        <w:rPr>
          <w:rStyle w:val="FontStyle14"/>
          <w:sz w:val="28"/>
          <w:szCs w:val="28"/>
        </w:rPr>
        <w:t xml:space="preserve">                               </w:t>
      </w:r>
    </w:p>
    <w:p w:rsidR="00A72D94" w:rsidRDefault="00A72D94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805607" w:rsidRDefault="00805607" w:rsidP="00805607">
      <w:pPr>
        <w:pStyle w:val="Style8"/>
        <w:widowControl/>
        <w:spacing w:before="149" w:line="240" w:lineRule="auto"/>
        <w:ind w:firstLine="0"/>
        <w:jc w:val="both"/>
        <w:rPr>
          <w:rStyle w:val="FontStyle14"/>
          <w:sz w:val="28"/>
          <w:szCs w:val="28"/>
        </w:rPr>
        <w:sectPr w:rsidR="00805607" w:rsidSect="006707A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41D7D" w:rsidRDefault="00A41D7D" w:rsidP="00805607">
      <w:pPr>
        <w:shd w:val="clear" w:color="auto" w:fill="FFFFFF"/>
        <w:ind w:left="4678"/>
        <w:jc w:val="center"/>
        <w:rPr>
          <w:color w:val="000000"/>
          <w:sz w:val="28"/>
          <w:szCs w:val="28"/>
        </w:rPr>
      </w:pPr>
      <w:r w:rsidRPr="00A41D7D">
        <w:rPr>
          <w:color w:val="000000"/>
          <w:sz w:val="28"/>
          <w:szCs w:val="28"/>
        </w:rPr>
        <w:lastRenderedPageBreak/>
        <w:t>Приложение</w:t>
      </w:r>
    </w:p>
    <w:p w:rsidR="001D41E3" w:rsidRDefault="001D41E3" w:rsidP="00805607">
      <w:pPr>
        <w:shd w:val="clear" w:color="auto" w:fill="FFFFFF"/>
        <w:ind w:left="46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1D41E3" w:rsidRDefault="001D41E3" w:rsidP="00A41D7D">
      <w:pPr>
        <w:shd w:val="clear" w:color="auto" w:fill="FFFFFF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="00A41D7D" w:rsidRPr="00A41D7D">
        <w:rPr>
          <w:color w:val="000000"/>
          <w:sz w:val="28"/>
          <w:szCs w:val="28"/>
        </w:rPr>
        <w:t xml:space="preserve"> Исполнительного комитета</w:t>
      </w:r>
    </w:p>
    <w:p w:rsidR="00A41D7D" w:rsidRDefault="00A41D7D" w:rsidP="00A41D7D">
      <w:pPr>
        <w:shd w:val="clear" w:color="auto" w:fill="FFFFFF"/>
        <w:ind w:left="4678"/>
        <w:jc w:val="both"/>
        <w:rPr>
          <w:color w:val="000000"/>
          <w:sz w:val="28"/>
          <w:szCs w:val="28"/>
        </w:rPr>
      </w:pPr>
      <w:r w:rsidRPr="00A41D7D">
        <w:rPr>
          <w:color w:val="000000"/>
          <w:sz w:val="28"/>
          <w:szCs w:val="28"/>
        </w:rPr>
        <w:t>Нижнекамского муниципального ра</w:t>
      </w:r>
      <w:r>
        <w:rPr>
          <w:color w:val="000000"/>
          <w:sz w:val="28"/>
          <w:szCs w:val="28"/>
        </w:rPr>
        <w:t>йо</w:t>
      </w:r>
      <w:r w:rsidRPr="00A41D7D">
        <w:rPr>
          <w:color w:val="000000"/>
          <w:sz w:val="28"/>
          <w:szCs w:val="28"/>
        </w:rPr>
        <w:t xml:space="preserve">на </w:t>
      </w:r>
    </w:p>
    <w:p w:rsidR="00A41D7D" w:rsidRDefault="00A41D7D" w:rsidP="00A41D7D">
      <w:pPr>
        <w:shd w:val="clear" w:color="auto" w:fill="FFFFFF"/>
        <w:ind w:left="4678"/>
        <w:jc w:val="both"/>
        <w:rPr>
          <w:color w:val="000000"/>
          <w:sz w:val="28"/>
          <w:szCs w:val="28"/>
        </w:rPr>
      </w:pPr>
      <w:r w:rsidRPr="00A41D7D">
        <w:rPr>
          <w:color w:val="000000"/>
          <w:sz w:val="28"/>
          <w:szCs w:val="28"/>
        </w:rPr>
        <w:t>Республики Татарстан</w:t>
      </w:r>
    </w:p>
    <w:p w:rsidR="001D41E3" w:rsidRDefault="001D41E3" w:rsidP="00A41D7D">
      <w:pPr>
        <w:shd w:val="clear" w:color="auto" w:fill="FFFFFF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6707A1">
        <w:rPr>
          <w:color w:val="000000"/>
          <w:sz w:val="28"/>
          <w:szCs w:val="28"/>
        </w:rPr>
        <w:t>20.12.2024 № 1360</w:t>
      </w:r>
    </w:p>
    <w:p w:rsidR="00A41D7D" w:rsidRPr="00A41D7D" w:rsidRDefault="00A41D7D" w:rsidP="00A41D7D">
      <w:pPr>
        <w:shd w:val="clear" w:color="auto" w:fill="FFFFFF"/>
        <w:ind w:left="4678"/>
        <w:jc w:val="both"/>
        <w:rPr>
          <w:b/>
          <w:color w:val="000000"/>
          <w:sz w:val="28"/>
          <w:szCs w:val="28"/>
        </w:rPr>
      </w:pPr>
    </w:p>
    <w:p w:rsidR="00A41D7D" w:rsidRPr="00A41D7D" w:rsidRDefault="00A41D7D" w:rsidP="00A41D7D">
      <w:pPr>
        <w:widowControl w:val="0"/>
        <w:autoSpaceDE w:val="0"/>
        <w:autoSpaceDN w:val="0"/>
        <w:rPr>
          <w:sz w:val="28"/>
          <w:szCs w:val="28"/>
        </w:rPr>
      </w:pPr>
    </w:p>
    <w:p w:rsidR="00A41D7D" w:rsidRDefault="00A41D7D" w:rsidP="00A41D7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1D7D">
        <w:rPr>
          <w:sz w:val="28"/>
          <w:szCs w:val="28"/>
        </w:rPr>
        <w:t xml:space="preserve">Программа </w:t>
      </w:r>
    </w:p>
    <w:p w:rsidR="00A41D7D" w:rsidRPr="00A41D7D" w:rsidRDefault="00A41D7D" w:rsidP="00E331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1D7D">
        <w:rPr>
          <w:sz w:val="28"/>
          <w:szCs w:val="28"/>
        </w:rPr>
        <w:t>профилактики рисков причинения вреда (ущерба), охраняемым законом ценностям при осуществлении муниципального контроля в сфере благоустройства</w:t>
      </w:r>
      <w:r w:rsidR="00E331AB">
        <w:rPr>
          <w:sz w:val="28"/>
          <w:szCs w:val="28"/>
        </w:rPr>
        <w:t xml:space="preserve"> </w:t>
      </w:r>
      <w:r w:rsidRPr="00A41D7D">
        <w:rPr>
          <w:sz w:val="28"/>
          <w:szCs w:val="28"/>
        </w:rPr>
        <w:t>на 2025 год</w:t>
      </w:r>
    </w:p>
    <w:p w:rsidR="00A41D7D" w:rsidRPr="00A41D7D" w:rsidRDefault="00A41D7D" w:rsidP="00A41D7D">
      <w:pPr>
        <w:widowControl w:val="0"/>
        <w:autoSpaceDE w:val="0"/>
        <w:autoSpaceDN w:val="0"/>
        <w:rPr>
          <w:sz w:val="28"/>
          <w:szCs w:val="28"/>
        </w:rPr>
      </w:pPr>
    </w:p>
    <w:p w:rsidR="00A41D7D" w:rsidRPr="00A41D7D" w:rsidRDefault="00A41D7D" w:rsidP="00A41D7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41D7D">
        <w:rPr>
          <w:sz w:val="28"/>
          <w:szCs w:val="28"/>
        </w:rPr>
        <w:t>П</w:t>
      </w:r>
      <w:r w:rsidR="001D41E3">
        <w:rPr>
          <w:sz w:val="28"/>
          <w:szCs w:val="28"/>
        </w:rPr>
        <w:t>аспорт</w:t>
      </w:r>
      <w:r w:rsidRPr="00A41D7D">
        <w:rPr>
          <w:sz w:val="28"/>
          <w:szCs w:val="28"/>
        </w:rPr>
        <w:t xml:space="preserve"> П</w:t>
      </w:r>
      <w:r w:rsidR="001D41E3">
        <w:rPr>
          <w:sz w:val="28"/>
          <w:szCs w:val="28"/>
        </w:rPr>
        <w:t>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229"/>
      </w:tblGrid>
      <w:tr w:rsidR="00A41D7D" w:rsidRPr="00A41D7D" w:rsidTr="00A41D7D">
        <w:trPr>
          <w:trHeight w:val="629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Наименование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CC45A4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2025 год</w:t>
            </w:r>
          </w:p>
        </w:tc>
      </w:tr>
      <w:tr w:rsidR="00A41D7D" w:rsidRPr="00A41D7D" w:rsidTr="00A41D7D"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Правовые основания разработки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Федеральный закон от 31.07.2020 года №</w:t>
            </w:r>
            <w:r>
              <w:rPr>
                <w:rFonts w:eastAsia="SimSun"/>
                <w:lang w:eastAsia="ar-SA"/>
              </w:rPr>
              <w:t xml:space="preserve"> </w:t>
            </w:r>
            <w:r w:rsidRPr="00A41D7D">
              <w:rPr>
                <w:rFonts w:eastAsia="SimSun"/>
                <w:lang w:eastAsia="ar-SA"/>
              </w:rPr>
              <w:t xml:space="preserve">248-ФЗ </w:t>
            </w:r>
            <w:r>
              <w:rPr>
                <w:rFonts w:eastAsia="SimSun"/>
                <w:lang w:eastAsia="ar-SA"/>
              </w:rPr>
              <w:t xml:space="preserve">                                       </w:t>
            </w:r>
            <w:r w:rsidRPr="00A41D7D">
              <w:rPr>
                <w:rFonts w:eastAsia="SimSun"/>
                <w:lang w:eastAsia="ar-SA"/>
              </w:rPr>
              <w:t>«О государственном контроле (надзоре) и муниципальном контроле в Российской Федерации», постановление Правительства Российской Федерации от 25.06.2021 №</w:t>
            </w:r>
            <w:r>
              <w:rPr>
                <w:rFonts w:eastAsia="SimSun"/>
                <w:lang w:eastAsia="ar-SA"/>
              </w:rPr>
              <w:t xml:space="preserve"> </w:t>
            </w:r>
            <w:r w:rsidRPr="00A41D7D">
              <w:rPr>
                <w:rFonts w:eastAsia="SimSun"/>
                <w:lang w:eastAsia="ar-SA"/>
              </w:rPr>
              <w:t>990«Об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41D7D" w:rsidRPr="00A41D7D" w:rsidTr="00A41D7D"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Разработчик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iCs/>
                <w:lang w:eastAsia="ar-SA"/>
              </w:rPr>
              <w:t>Отдел Административно-технической инспекции Исполнительного комитета Нижнекамского муниципального района</w:t>
            </w:r>
          </w:p>
        </w:tc>
      </w:tr>
      <w:tr w:rsidR="00A41D7D" w:rsidRPr="00A41D7D" w:rsidTr="00A41D7D"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val="en-US" w:eastAsia="ar-SA"/>
              </w:rPr>
            </w:pPr>
            <w:r w:rsidRPr="00A41D7D">
              <w:rPr>
                <w:rFonts w:eastAsia="SimSun"/>
                <w:lang w:eastAsia="ar-SA"/>
              </w:rPr>
              <w:t>Вид муниципального контроля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Муниципальный контроль в сфере благоустройства на территории Нижнекамского муниципального района</w:t>
            </w:r>
          </w:p>
        </w:tc>
      </w:tr>
      <w:tr w:rsidR="00A41D7D" w:rsidRPr="00A41D7D" w:rsidTr="00A41D7D">
        <w:trPr>
          <w:trHeight w:val="57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Цели программы</w:t>
            </w:r>
          </w:p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color w:val="FF0000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предотвращение рисков причинения вреда охраняемым законом ценностям;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увеличение доли законопослушных подконтрольных субъектов;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повышение прозрачности системы контрольно-надзорной деятельности;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снижение уровня ущерба охраняемым законом ценностям;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стимулирование добросовестного соблюдения обязательных требований всеми контролируемыми лицами.</w:t>
            </w:r>
          </w:p>
        </w:tc>
      </w:tr>
      <w:tr w:rsidR="00A41D7D" w:rsidRPr="00A41D7D" w:rsidTr="00A41D7D">
        <w:trPr>
          <w:trHeight w:val="840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Задачи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 xml:space="preserve">устранение причин, факторов и условий, способствующих возможному причинению вреда охраняемым законом ценностям </w:t>
            </w:r>
            <w:r>
              <w:rPr>
                <w:rFonts w:eastAsia="SimSun"/>
                <w:lang w:eastAsia="ar-SA"/>
              </w:rPr>
              <w:t xml:space="preserve">                  </w:t>
            </w:r>
            <w:r w:rsidRPr="00A41D7D">
              <w:rPr>
                <w:rFonts w:eastAsia="SimSun"/>
                <w:lang w:eastAsia="ar-SA"/>
              </w:rPr>
              <w:t>и нарушению обязательных требований;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lastRenderedPageBreak/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повышение квалификации кадрового состава органов муниципального контроля;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A41D7D" w:rsidRPr="00A41D7D" w:rsidTr="00A41D7D">
        <w:trPr>
          <w:trHeight w:val="840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Сроки и этапы реализации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iCs/>
                <w:lang w:eastAsia="ar-SA"/>
              </w:rPr>
            </w:pPr>
            <w:r w:rsidRPr="00A41D7D">
              <w:rPr>
                <w:rFonts w:eastAsia="SimSun"/>
                <w:iCs/>
                <w:lang w:eastAsia="ar-SA"/>
              </w:rPr>
              <w:t>Срок реализации Программы: 2025 год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iCs/>
                <w:lang w:eastAsia="ar-SA"/>
              </w:rPr>
              <w:t>В соответствии с Планом профилактических мероприятий, направленных на предупреждение нарушений обязательных требований по Нижнекамскому муниципальному району</w:t>
            </w:r>
          </w:p>
        </w:tc>
      </w:tr>
      <w:tr w:rsidR="00A41D7D" w:rsidRPr="00A41D7D" w:rsidTr="00A41D7D">
        <w:trPr>
          <w:trHeight w:val="840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Источники финансирования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Реализация Программы осуществляется в рамках текущего финансирования деятельности Исполнительного комитета Нижнекамского муниципального района на соответствующий финансовый год.</w:t>
            </w:r>
          </w:p>
        </w:tc>
      </w:tr>
      <w:tr w:rsidR="00A41D7D" w:rsidRPr="00A41D7D" w:rsidTr="00A41D7D">
        <w:trPr>
          <w:trHeight w:val="840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снижение рисков причинения вреда охраняемым законом ценностям;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 xml:space="preserve">- увеличение доли законопослушных подконтрольных субъектов; 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 повышение прозрачности деятельности органов муниципального контроля;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уменьшение административной нагрузки на подконтрольных субъектов;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повышение уровня правовой грамотности подконтрольных субъектов;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обеспечение квалифицированной профилактической работы должностных лиц органов муниципального контроля;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-</w:t>
            </w:r>
            <w:r>
              <w:rPr>
                <w:rFonts w:eastAsia="SimSun"/>
                <w:lang w:eastAsia="ar-SA"/>
              </w:rPr>
              <w:t> </w:t>
            </w:r>
            <w:r w:rsidRPr="00A41D7D">
              <w:rPr>
                <w:rFonts w:eastAsia="SimSun"/>
                <w:lang w:eastAsia="ar-SA"/>
              </w:rPr>
              <w:t>мотивация подконтрольных субъектов к добросовестному поведению.</w:t>
            </w:r>
          </w:p>
        </w:tc>
      </w:tr>
      <w:tr w:rsidR="00A41D7D" w:rsidRPr="00A41D7D" w:rsidTr="00A41D7D">
        <w:trPr>
          <w:trHeight w:val="840"/>
        </w:trPr>
        <w:tc>
          <w:tcPr>
            <w:tcW w:w="3085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center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lang w:eastAsia="ar-SA"/>
              </w:rPr>
              <w:t>Структура программы</w:t>
            </w:r>
          </w:p>
        </w:tc>
        <w:tc>
          <w:tcPr>
            <w:tcW w:w="7229" w:type="dxa"/>
            <w:shd w:val="clear" w:color="auto" w:fill="auto"/>
          </w:tcPr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>Раздел 1. Анализ и оценка состояния подконтрольной сферы.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>Раздел 2. Цели и задачи профилактической работы.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 xml:space="preserve">Раздел 3. Программные мероприятия. 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 xml:space="preserve">Раздел 4. Ресурсное обеспечение программы. 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 xml:space="preserve">Раздел 5. Механизм реализации программы </w:t>
            </w:r>
          </w:p>
          <w:p w:rsidR="00A41D7D" w:rsidRPr="00A41D7D" w:rsidRDefault="00A41D7D" w:rsidP="00A41D7D">
            <w:pPr>
              <w:suppressAutoHyphens/>
              <w:jc w:val="both"/>
              <w:rPr>
                <w:rFonts w:eastAsia="SimSun"/>
                <w:lang w:eastAsia="ar-SA"/>
              </w:rPr>
            </w:pPr>
            <w:r w:rsidRPr="00A41D7D">
              <w:rPr>
                <w:rFonts w:eastAsia="SimSun"/>
                <w:bCs/>
                <w:lang w:eastAsia="ar-SA"/>
              </w:rPr>
              <w:t xml:space="preserve">Раздел 6. Оценка эффективности программы. </w:t>
            </w:r>
          </w:p>
        </w:tc>
      </w:tr>
    </w:tbl>
    <w:p w:rsidR="00A41D7D" w:rsidRPr="00A41D7D" w:rsidRDefault="00A41D7D" w:rsidP="00A41D7D">
      <w:pPr>
        <w:suppressAutoHyphens/>
        <w:jc w:val="both"/>
        <w:rPr>
          <w:rFonts w:eastAsia="SimSun"/>
          <w:sz w:val="28"/>
          <w:szCs w:val="28"/>
          <w:lang w:eastAsia="ar-SA"/>
        </w:rPr>
      </w:pPr>
    </w:p>
    <w:p w:rsidR="00A41D7D" w:rsidRPr="00A41D7D" w:rsidRDefault="00A41D7D" w:rsidP="00A41D7D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A41D7D">
        <w:rPr>
          <w:rFonts w:eastAsia="SimSun"/>
          <w:bCs/>
          <w:sz w:val="28"/>
          <w:szCs w:val="28"/>
          <w:lang w:eastAsia="ar-SA"/>
        </w:rPr>
        <w:t>Раздел 1. Анализ и оценка состояния подконтрольной сферы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Нижнекамского муниципального района совокупности предъявляемых обязательных требований и требований, установленных муниципальными правовыми актами в сфере благоустройства.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A41D7D">
        <w:rPr>
          <w:rFonts w:eastAsia="Calibri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A41D7D">
        <w:rPr>
          <w:rFonts w:eastAsia="SimSu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A41D7D">
        <w:rPr>
          <w:rFonts w:eastAsia="SimSun"/>
          <w:sz w:val="28"/>
          <w:szCs w:val="28"/>
          <w:lang w:eastAsia="en-US"/>
        </w:rPr>
        <w:lastRenderedPageBreak/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en-US"/>
        </w:rPr>
      </w:pPr>
      <w:r w:rsidRPr="00A41D7D">
        <w:rPr>
          <w:rFonts w:eastAsia="SimSun"/>
          <w:sz w:val="28"/>
          <w:szCs w:val="28"/>
          <w:lang w:eastAsia="en-US"/>
        </w:rPr>
        <w:t>В связи с этим, проводится разъяснительная работа на предмет информирования о существующих требованиях. Информация размещается на сайте Нижнекамского муниципального района в разделе «Муниципальный контроль» (https://e-nkama.ru/documents).</w:t>
      </w:r>
    </w:p>
    <w:p w:rsidR="00A41D7D" w:rsidRPr="00A41D7D" w:rsidRDefault="00A41D7D" w:rsidP="00A41D7D">
      <w:pPr>
        <w:suppressAutoHyphens/>
        <w:ind w:firstLine="709"/>
        <w:jc w:val="center"/>
        <w:rPr>
          <w:rFonts w:eastAsia="SimSun"/>
          <w:b/>
          <w:sz w:val="28"/>
          <w:szCs w:val="28"/>
          <w:lang w:eastAsia="ar-SA"/>
        </w:rPr>
      </w:pPr>
    </w:p>
    <w:p w:rsidR="00A41D7D" w:rsidRPr="00A41D7D" w:rsidRDefault="00A41D7D" w:rsidP="00A41D7D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A41D7D">
        <w:rPr>
          <w:rFonts w:eastAsia="SimSun"/>
          <w:bCs/>
          <w:sz w:val="28"/>
          <w:szCs w:val="28"/>
          <w:lang w:eastAsia="ar-SA"/>
        </w:rPr>
        <w:t>Раздел 2. Цели и задачи профилактической работы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 предотвращение рисков причинения вреда охраняемым законом ценностям;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 предупреждение нарушений обязательных требований (снижение числа нарушений обязательных требований) по видам контроля;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</w:t>
      </w:r>
      <w:r>
        <w:rPr>
          <w:rFonts w:eastAsia="SimSun"/>
          <w:sz w:val="28"/>
          <w:szCs w:val="28"/>
          <w:lang w:eastAsia="ar-SA"/>
        </w:rPr>
        <w:t> </w:t>
      </w:r>
      <w:r w:rsidRPr="00A41D7D">
        <w:rPr>
          <w:rFonts w:eastAsia="SimSun"/>
          <w:sz w:val="28"/>
          <w:szCs w:val="28"/>
          <w:lang w:eastAsia="ar-SA"/>
        </w:rPr>
        <w:t>создание инфраструктуры профилактики рисков причинения вреда охраняемым законом ценностям;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 увеличение доли законопослушных подконтрольных субъектов;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 повышение прозрачности системы контрольно-надзорной деятельности;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 снижение уровня ущерба охраняемым законом ценностям;</w:t>
      </w:r>
    </w:p>
    <w:p w:rsidR="00A41D7D" w:rsidRPr="00A41D7D" w:rsidRDefault="00A41D7D" w:rsidP="00A41D7D">
      <w:pPr>
        <w:suppressAutoHyphens/>
        <w:ind w:firstLine="709"/>
        <w:jc w:val="both"/>
        <w:rPr>
          <w:rFonts w:eastAsia="SimSun"/>
          <w:b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-</w:t>
      </w:r>
      <w:r>
        <w:rPr>
          <w:rFonts w:eastAsia="SimSun"/>
          <w:sz w:val="28"/>
          <w:szCs w:val="28"/>
          <w:lang w:eastAsia="ar-SA"/>
        </w:rPr>
        <w:t> </w:t>
      </w:r>
      <w:r w:rsidRPr="00A41D7D">
        <w:rPr>
          <w:rFonts w:eastAsia="SimSun"/>
          <w:sz w:val="28"/>
          <w:szCs w:val="28"/>
          <w:lang w:eastAsia="ar-SA"/>
        </w:rPr>
        <w:t>стимулирование добросовестного соблюдения обязательных требований всеми контролируемыми лицами.</w:t>
      </w:r>
    </w:p>
    <w:p w:rsidR="00A41D7D" w:rsidRPr="00A41D7D" w:rsidRDefault="00A41D7D" w:rsidP="00A41D7D">
      <w:pPr>
        <w:suppressAutoHyphens/>
        <w:ind w:firstLine="709"/>
        <w:jc w:val="center"/>
        <w:rPr>
          <w:rFonts w:eastAsia="SimSun"/>
          <w:b/>
          <w:sz w:val="28"/>
          <w:szCs w:val="28"/>
          <w:lang w:eastAsia="ar-SA"/>
        </w:rPr>
      </w:pPr>
    </w:p>
    <w:p w:rsidR="00A41D7D" w:rsidRPr="00A41D7D" w:rsidRDefault="00A41D7D" w:rsidP="00A41D7D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A41D7D">
        <w:rPr>
          <w:rFonts w:eastAsia="SimSun"/>
          <w:bCs/>
          <w:sz w:val="28"/>
          <w:szCs w:val="28"/>
          <w:lang w:eastAsia="ar-SA"/>
        </w:rPr>
        <w:t>Раздел 3. Программные мероприятия</w:t>
      </w:r>
    </w:p>
    <w:p w:rsidR="00A41D7D" w:rsidRDefault="00A41D7D" w:rsidP="00A41D7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41D7D">
        <w:rPr>
          <w:sz w:val="28"/>
          <w:szCs w:val="28"/>
        </w:rPr>
        <w:t>Программа профилактики рисков причинения вреда (ущерба</w:t>
      </w:r>
      <w:proofErr w:type="gramStart"/>
      <w:r w:rsidRPr="00A41D7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  </w:t>
      </w:r>
      <w:r w:rsidRPr="00A41D7D">
        <w:rPr>
          <w:sz w:val="28"/>
          <w:szCs w:val="28"/>
        </w:rPr>
        <w:t xml:space="preserve">охраняемым законом ценностям при осуществлении муниципального контроля </w:t>
      </w:r>
    </w:p>
    <w:p w:rsidR="00A41D7D" w:rsidRPr="00A41D7D" w:rsidRDefault="00A41D7D" w:rsidP="00A41D7D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A41D7D">
        <w:rPr>
          <w:sz w:val="28"/>
          <w:szCs w:val="28"/>
        </w:rPr>
        <w:t>в сфере благоустройства</w:t>
      </w:r>
      <w:r>
        <w:rPr>
          <w:sz w:val="28"/>
          <w:szCs w:val="28"/>
        </w:rPr>
        <w:t xml:space="preserve"> </w:t>
      </w:r>
      <w:r w:rsidRPr="00A41D7D">
        <w:rPr>
          <w:sz w:val="28"/>
          <w:szCs w:val="28"/>
        </w:rPr>
        <w:t>на 2025 год</w:t>
      </w:r>
    </w:p>
    <w:p w:rsidR="00A41D7D" w:rsidRPr="00A41D7D" w:rsidRDefault="00A41D7D" w:rsidP="00A41D7D">
      <w:pPr>
        <w:suppressAutoHyphens/>
        <w:jc w:val="center"/>
        <w:rPr>
          <w:rFonts w:eastAsia="SimSun" w:cs="Calibri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276"/>
        <w:gridCol w:w="2976"/>
      </w:tblGrid>
      <w:tr w:rsidR="00A41D7D" w:rsidRPr="00A41D7D" w:rsidTr="00A41D7D">
        <w:trPr>
          <w:trHeight w:val="629"/>
        </w:trPr>
        <w:tc>
          <w:tcPr>
            <w:tcW w:w="567" w:type="dxa"/>
            <w:shd w:val="clear" w:color="auto" w:fill="auto"/>
            <w:vAlign w:val="center"/>
          </w:tcPr>
          <w:p w:rsidR="00A41D7D" w:rsidRPr="00A41D7D" w:rsidRDefault="00A41D7D" w:rsidP="00A41D7D">
            <w:pPr>
              <w:jc w:val="center"/>
            </w:pPr>
            <w:r w:rsidRPr="00A41D7D">
              <w:t>№</w:t>
            </w:r>
          </w:p>
          <w:p w:rsidR="00A41D7D" w:rsidRPr="00A41D7D" w:rsidRDefault="00A41D7D" w:rsidP="00A41D7D">
            <w:pPr>
              <w:jc w:val="center"/>
            </w:pPr>
            <w:r w:rsidRPr="00A41D7D">
              <w:t>п</w:t>
            </w:r>
            <w:r w:rsidR="0007451E">
              <w:t>/</w:t>
            </w:r>
            <w:r w:rsidRPr="00A41D7D">
              <w:t>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41D7D" w:rsidRPr="00A41D7D" w:rsidRDefault="00A41D7D" w:rsidP="00A41D7D">
            <w:pPr>
              <w:jc w:val="center"/>
            </w:pPr>
            <w:r w:rsidRPr="00A41D7D">
              <w:t>Наименование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1D7D" w:rsidRPr="00A41D7D" w:rsidRDefault="00A41D7D" w:rsidP="0007451E">
            <w:pPr>
              <w:ind w:left="-248" w:right="-243"/>
              <w:jc w:val="center"/>
            </w:pPr>
            <w:r w:rsidRPr="00A41D7D">
              <w:t xml:space="preserve">Срок </w:t>
            </w:r>
            <w:r w:rsidR="0007451E">
              <w:t xml:space="preserve">               </w:t>
            </w:r>
            <w:r w:rsidRPr="00A41D7D">
              <w:t>реализации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7451E" w:rsidRDefault="00A41D7D" w:rsidP="00A41D7D">
            <w:pPr>
              <w:jc w:val="center"/>
            </w:pPr>
            <w:r w:rsidRPr="00A41D7D">
              <w:t xml:space="preserve">Ответственный </w:t>
            </w:r>
          </w:p>
          <w:p w:rsidR="00A41D7D" w:rsidRPr="00A41D7D" w:rsidRDefault="00A41D7D" w:rsidP="00A41D7D">
            <w:pPr>
              <w:jc w:val="center"/>
            </w:pPr>
            <w:r w:rsidRPr="00A41D7D">
              <w:t>исполнитель</w:t>
            </w:r>
          </w:p>
        </w:tc>
      </w:tr>
      <w:tr w:rsidR="00A41D7D" w:rsidRPr="00A41D7D" w:rsidTr="00A41D7D">
        <w:tc>
          <w:tcPr>
            <w:tcW w:w="567" w:type="dxa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1</w:t>
            </w:r>
          </w:p>
        </w:tc>
        <w:tc>
          <w:tcPr>
            <w:tcW w:w="5387" w:type="dxa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>Размещение на официальном сайте Нижнекамского муниципального района (</w:t>
            </w:r>
            <w:r w:rsidRPr="00A41D7D">
              <w:rPr>
                <w:lang w:eastAsia="en-US"/>
              </w:rPr>
              <w:t>https://e-nkama.ru/documents</w:t>
            </w:r>
            <w:r w:rsidRPr="00A41D7D">
              <w:t>)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2025 год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 xml:space="preserve">Отдел Административно-технической инспекции Исполнительного комитета Нижнекамского </w:t>
            </w:r>
            <w:r w:rsidR="006707A1">
              <w:t xml:space="preserve">              </w:t>
            </w:r>
            <w:r w:rsidRPr="00A41D7D">
              <w:t>муниципального района;</w:t>
            </w:r>
          </w:p>
          <w:p w:rsidR="00A41D7D" w:rsidRPr="00A41D7D" w:rsidRDefault="00A41D7D" w:rsidP="00A41D7D">
            <w:pPr>
              <w:jc w:val="both"/>
            </w:pPr>
            <w:r w:rsidRPr="00A41D7D">
              <w:t xml:space="preserve">Управление по взаимодействию с правоохранительными органами </w:t>
            </w:r>
            <w:r w:rsidR="0007451E">
              <w:t xml:space="preserve">               </w:t>
            </w:r>
            <w:r w:rsidR="006707A1">
              <w:t xml:space="preserve">            </w:t>
            </w:r>
            <w:r w:rsidRPr="00A41D7D">
              <w:t xml:space="preserve">Исполнительного комитета Нижнекамского </w:t>
            </w:r>
            <w:r w:rsidR="006707A1">
              <w:t xml:space="preserve">             </w:t>
            </w:r>
            <w:r w:rsidRPr="00A41D7D">
              <w:t>муниципального района.</w:t>
            </w:r>
          </w:p>
        </w:tc>
      </w:tr>
      <w:tr w:rsidR="00A41D7D" w:rsidRPr="00A41D7D" w:rsidTr="00A41D7D">
        <w:tc>
          <w:tcPr>
            <w:tcW w:w="567" w:type="dxa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2</w:t>
            </w:r>
          </w:p>
        </w:tc>
        <w:tc>
          <w:tcPr>
            <w:tcW w:w="5387" w:type="dxa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</w:t>
            </w:r>
            <w:r w:rsidRPr="00A41D7D">
              <w:lastRenderedPageBreak/>
              <w:t>работы в средствах массовой информации и иными способами.</w:t>
            </w:r>
          </w:p>
          <w:p w:rsidR="00A41D7D" w:rsidRPr="00A41D7D" w:rsidRDefault="00A41D7D" w:rsidP="00A41D7D">
            <w:pPr>
              <w:jc w:val="both"/>
            </w:pPr>
            <w:r w:rsidRPr="00A41D7D">
              <w:t xml:space="preserve">В случае изменения обязательных требований - подготовка и распространение комментариев </w:t>
            </w:r>
            <w:r w:rsidR="0007451E">
              <w:t xml:space="preserve">                </w:t>
            </w:r>
            <w:r w:rsidRPr="00A41D7D">
              <w:t xml:space="preserve">о содержании новых нормативных правовых </w:t>
            </w:r>
            <w:r w:rsidR="0007451E">
              <w:t xml:space="preserve">             </w:t>
            </w:r>
            <w:r w:rsidRPr="00A41D7D">
              <w:t xml:space="preserve">актов, устанавливающих обязательные требования, внесенных изменениях в действующие акты, сроках и порядке вступления их в действие, </w:t>
            </w:r>
            <w:r w:rsidR="0007451E">
              <w:t xml:space="preserve">                  </w:t>
            </w:r>
            <w:r w:rsidRPr="00A41D7D">
              <w:t>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2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</w:tr>
      <w:tr w:rsidR="00A41D7D" w:rsidRPr="00A41D7D" w:rsidTr="00A41D7D">
        <w:trPr>
          <w:trHeight w:val="415"/>
        </w:trPr>
        <w:tc>
          <w:tcPr>
            <w:tcW w:w="567" w:type="dxa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3</w:t>
            </w:r>
          </w:p>
        </w:tc>
        <w:tc>
          <w:tcPr>
            <w:tcW w:w="5387" w:type="dxa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 xml:space="preserve">Обеспечение регулярного (не реже одного раза </w:t>
            </w:r>
            <w:r w:rsidR="0007451E">
              <w:t xml:space="preserve">              </w:t>
            </w:r>
            <w:r w:rsidRPr="00A41D7D">
              <w:t xml:space="preserve">в год) обобщения практики осуществления </w:t>
            </w:r>
            <w:r w:rsidR="0007451E">
              <w:t xml:space="preserve">                       </w:t>
            </w:r>
            <w:r w:rsidRPr="00A41D7D">
              <w:t>в соответствующей сфере деятельности муниципального контроля. Размещение на официальном сайте Нижнекамского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2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</w:tr>
      <w:tr w:rsidR="00A41D7D" w:rsidRPr="00A41D7D" w:rsidTr="0007451E">
        <w:trPr>
          <w:trHeight w:val="2429"/>
        </w:trPr>
        <w:tc>
          <w:tcPr>
            <w:tcW w:w="567" w:type="dxa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4</w:t>
            </w:r>
          </w:p>
        </w:tc>
        <w:tc>
          <w:tcPr>
            <w:tcW w:w="5387" w:type="dxa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 xml:space="preserve">Выдача предостережений о недопустимости нарушения обязательных требований в соответствии с частями 5-7 статьи 8.2 Федерального </w:t>
            </w:r>
            <w:r w:rsidR="0007451E">
              <w:t xml:space="preserve">                    </w:t>
            </w:r>
            <w:r w:rsidRPr="00A41D7D">
              <w:t xml:space="preserve">закона от 26 декабря 2008 года № 294-ФЗ </w:t>
            </w:r>
            <w:r w:rsidR="0007451E">
              <w:t xml:space="preserve">                        </w:t>
            </w:r>
            <w:r w:rsidRPr="00A41D7D"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2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</w:tr>
      <w:tr w:rsidR="00A41D7D" w:rsidRPr="00A41D7D" w:rsidTr="00A41D7D">
        <w:trPr>
          <w:trHeight w:val="1290"/>
        </w:trPr>
        <w:tc>
          <w:tcPr>
            <w:tcW w:w="567" w:type="dxa"/>
            <w:shd w:val="clear" w:color="auto" w:fill="auto"/>
          </w:tcPr>
          <w:p w:rsidR="00A41D7D" w:rsidRPr="00A41D7D" w:rsidRDefault="00A41D7D" w:rsidP="00A41D7D">
            <w:pPr>
              <w:jc w:val="center"/>
            </w:pPr>
            <w:r w:rsidRPr="00A41D7D">
              <w:t>5</w:t>
            </w:r>
          </w:p>
        </w:tc>
        <w:tc>
          <w:tcPr>
            <w:tcW w:w="5387" w:type="dxa"/>
            <w:shd w:val="clear" w:color="auto" w:fill="auto"/>
          </w:tcPr>
          <w:p w:rsidR="00A41D7D" w:rsidRPr="00A41D7D" w:rsidRDefault="00A41D7D" w:rsidP="00A41D7D">
            <w:pPr>
              <w:jc w:val="both"/>
            </w:pPr>
            <w:r w:rsidRPr="00A41D7D">
              <w:t>Профилактический визит.</w:t>
            </w:r>
          </w:p>
          <w:p w:rsidR="00A41D7D" w:rsidRPr="00A41D7D" w:rsidRDefault="00A41D7D" w:rsidP="00A41D7D">
            <w:pPr>
              <w:jc w:val="both"/>
            </w:pPr>
            <w:r w:rsidRPr="00A41D7D">
              <w:t>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2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A41D7D" w:rsidRPr="00A41D7D" w:rsidRDefault="00A41D7D" w:rsidP="00A41D7D">
            <w:pPr>
              <w:jc w:val="center"/>
            </w:pPr>
          </w:p>
        </w:tc>
      </w:tr>
    </w:tbl>
    <w:p w:rsidR="00A41D7D" w:rsidRPr="00A41D7D" w:rsidRDefault="00A41D7D" w:rsidP="00A41D7D">
      <w:pPr>
        <w:suppressAutoHyphens/>
        <w:rPr>
          <w:rFonts w:eastAsia="SimSun"/>
          <w:lang w:eastAsia="ar-SA"/>
        </w:rPr>
      </w:pPr>
    </w:p>
    <w:p w:rsidR="00A41D7D" w:rsidRPr="00A41D7D" w:rsidRDefault="00A41D7D" w:rsidP="00A41D7D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A41D7D">
        <w:rPr>
          <w:rFonts w:eastAsia="SimSun"/>
          <w:bCs/>
          <w:sz w:val="28"/>
          <w:szCs w:val="28"/>
          <w:lang w:eastAsia="ar-SA"/>
        </w:rPr>
        <w:t xml:space="preserve">Раздел 4. Ресурсное обеспечение </w:t>
      </w:r>
      <w:r w:rsidR="00805607">
        <w:rPr>
          <w:rFonts w:eastAsia="SimSun"/>
          <w:bCs/>
          <w:sz w:val="28"/>
          <w:szCs w:val="28"/>
          <w:lang w:eastAsia="ar-SA"/>
        </w:rPr>
        <w:t>П</w:t>
      </w:r>
      <w:r w:rsidRPr="00A41D7D">
        <w:rPr>
          <w:rFonts w:eastAsia="SimSun"/>
          <w:bCs/>
          <w:sz w:val="28"/>
          <w:szCs w:val="28"/>
          <w:lang w:eastAsia="ar-SA"/>
        </w:rPr>
        <w:t>рограммы</w:t>
      </w:r>
    </w:p>
    <w:p w:rsidR="00A41D7D" w:rsidRPr="00A41D7D" w:rsidRDefault="00A41D7D" w:rsidP="0007451E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Реализация Программы осуществляется в рамках текущего финансирования деятельности Исполнительного комитета Нижнекамского муниципального района на соответствующий финансовый год.</w:t>
      </w:r>
    </w:p>
    <w:p w:rsidR="00A41D7D" w:rsidRPr="00A41D7D" w:rsidRDefault="00A41D7D" w:rsidP="00A41D7D">
      <w:pPr>
        <w:suppressAutoHyphens/>
        <w:jc w:val="center"/>
        <w:rPr>
          <w:rFonts w:eastAsia="SimSun"/>
          <w:b/>
          <w:sz w:val="28"/>
          <w:szCs w:val="28"/>
          <w:lang w:eastAsia="ar-SA"/>
        </w:rPr>
      </w:pPr>
    </w:p>
    <w:p w:rsidR="00A41D7D" w:rsidRPr="00A41D7D" w:rsidRDefault="00A41D7D" w:rsidP="00A41D7D">
      <w:pPr>
        <w:suppressAutoHyphens/>
        <w:jc w:val="center"/>
        <w:rPr>
          <w:rFonts w:eastAsia="SimSun"/>
          <w:bCs/>
          <w:sz w:val="28"/>
          <w:szCs w:val="28"/>
          <w:lang w:eastAsia="ar-SA"/>
        </w:rPr>
      </w:pPr>
      <w:r w:rsidRPr="00A41D7D">
        <w:rPr>
          <w:rFonts w:eastAsia="SimSun"/>
          <w:bCs/>
          <w:sz w:val="28"/>
          <w:szCs w:val="28"/>
          <w:lang w:eastAsia="ar-SA"/>
        </w:rPr>
        <w:t xml:space="preserve">Раздел 5. Механизм реализации </w:t>
      </w:r>
      <w:r w:rsidR="00805607">
        <w:rPr>
          <w:rFonts w:eastAsia="SimSun"/>
          <w:bCs/>
          <w:sz w:val="28"/>
          <w:szCs w:val="28"/>
          <w:lang w:eastAsia="ar-SA"/>
        </w:rPr>
        <w:t>П</w:t>
      </w:r>
      <w:r w:rsidRPr="00A41D7D">
        <w:rPr>
          <w:rFonts w:eastAsia="SimSun"/>
          <w:bCs/>
          <w:sz w:val="28"/>
          <w:szCs w:val="28"/>
          <w:lang w:eastAsia="ar-SA"/>
        </w:rPr>
        <w:t>рограммы</w:t>
      </w:r>
    </w:p>
    <w:p w:rsidR="0007451E" w:rsidRDefault="00A41D7D" w:rsidP="0007451E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>Координатором Программы является Исполнительный комитет Нижнекамского муниципального района.</w:t>
      </w:r>
    </w:p>
    <w:p w:rsidR="00A41D7D" w:rsidRPr="00A41D7D" w:rsidRDefault="00A41D7D" w:rsidP="0007451E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41D7D">
        <w:rPr>
          <w:rFonts w:eastAsia="SimSun"/>
          <w:sz w:val="28"/>
          <w:szCs w:val="28"/>
          <w:lang w:eastAsia="ar-SA"/>
        </w:rPr>
        <w:t xml:space="preserve">Непосредственными исполнителями Программы являются должностные лица отдела Административно-технической инспекции Исполнительного комитета Нижнекамского муниципального района, Управления по взаимодействию </w:t>
      </w:r>
      <w:r w:rsidR="0007451E">
        <w:rPr>
          <w:rFonts w:eastAsia="SimSun"/>
          <w:sz w:val="28"/>
          <w:szCs w:val="28"/>
          <w:lang w:eastAsia="ar-SA"/>
        </w:rPr>
        <w:t xml:space="preserve">                               </w:t>
      </w:r>
      <w:r w:rsidRPr="00A41D7D">
        <w:rPr>
          <w:rFonts w:eastAsia="SimSun"/>
          <w:sz w:val="28"/>
          <w:szCs w:val="28"/>
          <w:lang w:eastAsia="ar-SA"/>
        </w:rPr>
        <w:lastRenderedPageBreak/>
        <w:t>с правоохранительными органами Исполнительного комитета Нижнекамского муниципального района.</w:t>
      </w:r>
    </w:p>
    <w:p w:rsidR="00A41D7D" w:rsidRPr="00A41D7D" w:rsidRDefault="00A41D7D" w:rsidP="000745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 xml:space="preserve">Ответственность за реализацию мероприятий Программы несут должностные лица, уполномоченные осуществлять муниципальный контроль на территории Нижнекамского муниципального района. </w:t>
      </w:r>
    </w:p>
    <w:p w:rsidR="00A41D7D" w:rsidRPr="00A41D7D" w:rsidRDefault="00A41D7D" w:rsidP="000745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>В срок до 1 февраля года, следующего за отчетным, должностные лица уполномоченные осуществлять муниципальный контроль на территории Нижнекамского муниципального района предоставляют отчет об итогах профилактической работы за год.</w:t>
      </w:r>
    </w:p>
    <w:p w:rsidR="00A41D7D" w:rsidRPr="00A41D7D" w:rsidRDefault="00A41D7D" w:rsidP="000745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 xml:space="preserve">Для достижения целей и результатов профилактической работы, в том числе </w:t>
      </w:r>
      <w:r w:rsidR="0007451E">
        <w:rPr>
          <w:sz w:val="28"/>
          <w:szCs w:val="28"/>
        </w:rPr>
        <w:t xml:space="preserve">              </w:t>
      </w:r>
      <w:r w:rsidRPr="00A41D7D">
        <w:rPr>
          <w:sz w:val="28"/>
          <w:szCs w:val="28"/>
        </w:rPr>
        <w:t>в целях реализации и своевременного корректирования Программы, координатор проводит мониторинг и оценку уровня реализации программных мероприятий.</w:t>
      </w:r>
    </w:p>
    <w:p w:rsidR="00A41D7D" w:rsidRPr="00A41D7D" w:rsidRDefault="00A41D7D" w:rsidP="00A41D7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A41D7D" w:rsidRPr="00A41D7D" w:rsidRDefault="00A41D7D" w:rsidP="00A41D7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41D7D">
        <w:rPr>
          <w:bCs/>
          <w:sz w:val="28"/>
          <w:szCs w:val="28"/>
        </w:rPr>
        <w:t xml:space="preserve">Раздел 6. Оценка эффективности </w:t>
      </w:r>
      <w:r w:rsidR="00805607">
        <w:rPr>
          <w:bCs/>
          <w:sz w:val="28"/>
          <w:szCs w:val="28"/>
        </w:rPr>
        <w:t>П</w:t>
      </w:r>
      <w:r w:rsidRPr="00A41D7D">
        <w:rPr>
          <w:bCs/>
          <w:sz w:val="28"/>
          <w:szCs w:val="28"/>
        </w:rPr>
        <w:t>рограммы</w:t>
      </w:r>
    </w:p>
    <w:p w:rsidR="00A41D7D" w:rsidRPr="00A41D7D" w:rsidRDefault="00A41D7D" w:rsidP="000745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 xml:space="preserve">Основным конечным результатом реализации Программы профилактики </w:t>
      </w:r>
      <w:r w:rsidR="0007451E">
        <w:rPr>
          <w:sz w:val="28"/>
          <w:szCs w:val="28"/>
        </w:rPr>
        <w:t xml:space="preserve">               </w:t>
      </w:r>
      <w:r w:rsidRPr="00A41D7D">
        <w:rPr>
          <w:sz w:val="28"/>
          <w:szCs w:val="28"/>
        </w:rPr>
        <w:t xml:space="preserve">рисков причинения вреда охраняемым законом ценностям является снижение </w:t>
      </w:r>
      <w:r w:rsidR="0007451E">
        <w:rPr>
          <w:sz w:val="28"/>
          <w:szCs w:val="28"/>
        </w:rPr>
        <w:t xml:space="preserve">                                       </w:t>
      </w:r>
      <w:r w:rsidRPr="00A41D7D">
        <w:rPr>
          <w:sz w:val="28"/>
          <w:szCs w:val="28"/>
        </w:rPr>
        <w:t xml:space="preserve">количества выявленных нарушений требований законодательства в сфере </w:t>
      </w:r>
      <w:r w:rsidR="0007451E">
        <w:rPr>
          <w:sz w:val="28"/>
          <w:szCs w:val="28"/>
        </w:rPr>
        <w:t xml:space="preserve">                                 </w:t>
      </w:r>
      <w:r w:rsidRPr="00A41D7D">
        <w:rPr>
          <w:sz w:val="28"/>
          <w:szCs w:val="28"/>
        </w:rPr>
        <w:t>благоустройства.</w:t>
      </w:r>
    </w:p>
    <w:p w:rsidR="00A41D7D" w:rsidRPr="00A41D7D" w:rsidRDefault="00A41D7D" w:rsidP="0007451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A41D7D" w:rsidRPr="00A41D7D" w:rsidRDefault="0007451E" w:rsidP="0007451E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41D7D" w:rsidRPr="00A41D7D">
        <w:rPr>
          <w:sz w:val="28"/>
          <w:szCs w:val="28"/>
        </w:rPr>
        <w:t>количество проведенных профилактических мероприятий, ед.;</w:t>
      </w:r>
    </w:p>
    <w:p w:rsidR="00A41D7D" w:rsidRPr="00A41D7D" w:rsidRDefault="00A41D7D" w:rsidP="0007451E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A41D7D">
        <w:rPr>
          <w:sz w:val="28"/>
          <w:szCs w:val="28"/>
        </w:rPr>
        <w:t>-</w:t>
      </w:r>
      <w:r w:rsidR="0007451E">
        <w:rPr>
          <w:sz w:val="28"/>
          <w:szCs w:val="28"/>
        </w:rPr>
        <w:t> </w:t>
      </w:r>
      <w:r w:rsidRPr="00A41D7D">
        <w:rPr>
          <w:sz w:val="28"/>
          <w:szCs w:val="28"/>
        </w:rPr>
        <w:t>количество подконтрольных субъектов, в отношении которых проведены профилактические мероприятия, ед.</w:t>
      </w:r>
    </w:p>
    <w:p w:rsidR="00A41D7D" w:rsidRPr="00A41D7D" w:rsidRDefault="00A41D7D" w:rsidP="00A41D7D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A41D7D" w:rsidRPr="00A41D7D" w:rsidRDefault="00A41D7D" w:rsidP="00A41D7D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A41D7D" w:rsidRPr="00A41D7D" w:rsidRDefault="00A41D7D" w:rsidP="00A41D7D">
      <w:pPr>
        <w:ind w:left="3540" w:firstLine="708"/>
        <w:jc w:val="center"/>
        <w:rPr>
          <w:b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p w:rsidR="00A41D7D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  <w:bookmarkStart w:id="0" w:name="_GoBack"/>
      <w:bookmarkEnd w:id="0"/>
    </w:p>
    <w:p w:rsidR="00A41D7D" w:rsidRPr="00D14174" w:rsidRDefault="00A41D7D" w:rsidP="00A41D7D">
      <w:pPr>
        <w:pStyle w:val="Style8"/>
        <w:widowControl/>
        <w:spacing w:before="149" w:line="240" w:lineRule="auto"/>
        <w:jc w:val="both"/>
        <w:rPr>
          <w:rStyle w:val="FontStyle14"/>
          <w:sz w:val="28"/>
          <w:szCs w:val="28"/>
        </w:rPr>
      </w:pPr>
    </w:p>
    <w:sectPr w:rsidR="00A41D7D" w:rsidRPr="00D14174" w:rsidSect="0080560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C25AF2"/>
    <w:multiLevelType w:val="multilevel"/>
    <w:tmpl w:val="82D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9D"/>
    <w:rsid w:val="0000061D"/>
    <w:rsid w:val="00000D09"/>
    <w:rsid w:val="00001570"/>
    <w:rsid w:val="000024B3"/>
    <w:rsid w:val="000026D7"/>
    <w:rsid w:val="00002DA8"/>
    <w:rsid w:val="0000334B"/>
    <w:rsid w:val="00003678"/>
    <w:rsid w:val="00003A70"/>
    <w:rsid w:val="000043D5"/>
    <w:rsid w:val="00004A4F"/>
    <w:rsid w:val="00004DD6"/>
    <w:rsid w:val="00004EA0"/>
    <w:rsid w:val="00005BFB"/>
    <w:rsid w:val="00006003"/>
    <w:rsid w:val="00006528"/>
    <w:rsid w:val="00007C45"/>
    <w:rsid w:val="00010527"/>
    <w:rsid w:val="000109C6"/>
    <w:rsid w:val="00011559"/>
    <w:rsid w:val="000140E8"/>
    <w:rsid w:val="00014985"/>
    <w:rsid w:val="000150ED"/>
    <w:rsid w:val="00015813"/>
    <w:rsid w:val="000178D8"/>
    <w:rsid w:val="00020E10"/>
    <w:rsid w:val="00021187"/>
    <w:rsid w:val="0002134E"/>
    <w:rsid w:val="00022099"/>
    <w:rsid w:val="000237E0"/>
    <w:rsid w:val="0002454A"/>
    <w:rsid w:val="000253ED"/>
    <w:rsid w:val="00027812"/>
    <w:rsid w:val="00031EB2"/>
    <w:rsid w:val="00033801"/>
    <w:rsid w:val="00033997"/>
    <w:rsid w:val="000339C0"/>
    <w:rsid w:val="00033E01"/>
    <w:rsid w:val="00036AD2"/>
    <w:rsid w:val="0004001B"/>
    <w:rsid w:val="000407A6"/>
    <w:rsid w:val="000412EB"/>
    <w:rsid w:val="000414DF"/>
    <w:rsid w:val="000415C7"/>
    <w:rsid w:val="000418DF"/>
    <w:rsid w:val="000425F4"/>
    <w:rsid w:val="00042AD8"/>
    <w:rsid w:val="0004338B"/>
    <w:rsid w:val="00043798"/>
    <w:rsid w:val="00043D94"/>
    <w:rsid w:val="00044AF6"/>
    <w:rsid w:val="00045B7D"/>
    <w:rsid w:val="00050689"/>
    <w:rsid w:val="0005188D"/>
    <w:rsid w:val="00051A36"/>
    <w:rsid w:val="000526D1"/>
    <w:rsid w:val="0005292E"/>
    <w:rsid w:val="00053758"/>
    <w:rsid w:val="0005395A"/>
    <w:rsid w:val="00055DF5"/>
    <w:rsid w:val="00055EB0"/>
    <w:rsid w:val="00056293"/>
    <w:rsid w:val="000601C6"/>
    <w:rsid w:val="0006026E"/>
    <w:rsid w:val="00061046"/>
    <w:rsid w:val="00061991"/>
    <w:rsid w:val="0006205F"/>
    <w:rsid w:val="00063BA5"/>
    <w:rsid w:val="00063E5D"/>
    <w:rsid w:val="00064765"/>
    <w:rsid w:val="00064908"/>
    <w:rsid w:val="00066A30"/>
    <w:rsid w:val="000702CD"/>
    <w:rsid w:val="000709F7"/>
    <w:rsid w:val="00070C3B"/>
    <w:rsid w:val="000712C5"/>
    <w:rsid w:val="0007366B"/>
    <w:rsid w:val="00073F5B"/>
    <w:rsid w:val="000740DC"/>
    <w:rsid w:val="00074279"/>
    <w:rsid w:val="0007451E"/>
    <w:rsid w:val="00074CB0"/>
    <w:rsid w:val="00075031"/>
    <w:rsid w:val="00076E68"/>
    <w:rsid w:val="000804D5"/>
    <w:rsid w:val="00081C43"/>
    <w:rsid w:val="00082AAE"/>
    <w:rsid w:val="00082C56"/>
    <w:rsid w:val="000839F0"/>
    <w:rsid w:val="00083A69"/>
    <w:rsid w:val="0008423A"/>
    <w:rsid w:val="00086241"/>
    <w:rsid w:val="00086A0B"/>
    <w:rsid w:val="00090624"/>
    <w:rsid w:val="000917E9"/>
    <w:rsid w:val="0009298E"/>
    <w:rsid w:val="000929B0"/>
    <w:rsid w:val="00092A86"/>
    <w:rsid w:val="00092C75"/>
    <w:rsid w:val="00095355"/>
    <w:rsid w:val="00095451"/>
    <w:rsid w:val="0009570A"/>
    <w:rsid w:val="00095ABF"/>
    <w:rsid w:val="00096CB9"/>
    <w:rsid w:val="0009712E"/>
    <w:rsid w:val="00097C5F"/>
    <w:rsid w:val="000A00CD"/>
    <w:rsid w:val="000A11E5"/>
    <w:rsid w:val="000A235C"/>
    <w:rsid w:val="000A3D9C"/>
    <w:rsid w:val="000A4450"/>
    <w:rsid w:val="000A4ED2"/>
    <w:rsid w:val="000A5555"/>
    <w:rsid w:val="000A56C3"/>
    <w:rsid w:val="000A58BE"/>
    <w:rsid w:val="000A7B5C"/>
    <w:rsid w:val="000B1AB2"/>
    <w:rsid w:val="000B1FD4"/>
    <w:rsid w:val="000B2D19"/>
    <w:rsid w:val="000B4A3A"/>
    <w:rsid w:val="000B566C"/>
    <w:rsid w:val="000B5CC7"/>
    <w:rsid w:val="000B7B06"/>
    <w:rsid w:val="000B7CA1"/>
    <w:rsid w:val="000C0B54"/>
    <w:rsid w:val="000C0E85"/>
    <w:rsid w:val="000C203A"/>
    <w:rsid w:val="000C3593"/>
    <w:rsid w:val="000C3DC9"/>
    <w:rsid w:val="000C501A"/>
    <w:rsid w:val="000C6419"/>
    <w:rsid w:val="000C644B"/>
    <w:rsid w:val="000D02C3"/>
    <w:rsid w:val="000D291B"/>
    <w:rsid w:val="000D300F"/>
    <w:rsid w:val="000D4257"/>
    <w:rsid w:val="000D4BDD"/>
    <w:rsid w:val="000D555C"/>
    <w:rsid w:val="000D5D7C"/>
    <w:rsid w:val="000D6222"/>
    <w:rsid w:val="000D7372"/>
    <w:rsid w:val="000D7771"/>
    <w:rsid w:val="000D7B49"/>
    <w:rsid w:val="000D7BB9"/>
    <w:rsid w:val="000D7E2A"/>
    <w:rsid w:val="000E0FA4"/>
    <w:rsid w:val="000E1262"/>
    <w:rsid w:val="000E2978"/>
    <w:rsid w:val="000E2DB7"/>
    <w:rsid w:val="000E3754"/>
    <w:rsid w:val="000E3814"/>
    <w:rsid w:val="000E5A61"/>
    <w:rsid w:val="000E6279"/>
    <w:rsid w:val="000F1E43"/>
    <w:rsid w:val="000F2437"/>
    <w:rsid w:val="000F287A"/>
    <w:rsid w:val="000F3783"/>
    <w:rsid w:val="000F3AD2"/>
    <w:rsid w:val="000F63A1"/>
    <w:rsid w:val="000F7B7A"/>
    <w:rsid w:val="00101BAB"/>
    <w:rsid w:val="001021F5"/>
    <w:rsid w:val="001022EE"/>
    <w:rsid w:val="001032A6"/>
    <w:rsid w:val="00104151"/>
    <w:rsid w:val="001047B1"/>
    <w:rsid w:val="00110F47"/>
    <w:rsid w:val="00115203"/>
    <w:rsid w:val="00115A2B"/>
    <w:rsid w:val="00116DE7"/>
    <w:rsid w:val="00117213"/>
    <w:rsid w:val="00117470"/>
    <w:rsid w:val="00117B57"/>
    <w:rsid w:val="0012015F"/>
    <w:rsid w:val="001209BB"/>
    <w:rsid w:val="00120EE6"/>
    <w:rsid w:val="00123680"/>
    <w:rsid w:val="00124892"/>
    <w:rsid w:val="001256A1"/>
    <w:rsid w:val="001258D4"/>
    <w:rsid w:val="001260CA"/>
    <w:rsid w:val="00126E63"/>
    <w:rsid w:val="001274E6"/>
    <w:rsid w:val="0012792B"/>
    <w:rsid w:val="001300E6"/>
    <w:rsid w:val="00132CDE"/>
    <w:rsid w:val="00132D1F"/>
    <w:rsid w:val="00134395"/>
    <w:rsid w:val="00134823"/>
    <w:rsid w:val="00135569"/>
    <w:rsid w:val="00136A92"/>
    <w:rsid w:val="00136CD5"/>
    <w:rsid w:val="001370BB"/>
    <w:rsid w:val="001374A3"/>
    <w:rsid w:val="001400B9"/>
    <w:rsid w:val="00142121"/>
    <w:rsid w:val="0014335B"/>
    <w:rsid w:val="00145B44"/>
    <w:rsid w:val="001462DD"/>
    <w:rsid w:val="0014637F"/>
    <w:rsid w:val="001479C4"/>
    <w:rsid w:val="0015048F"/>
    <w:rsid w:val="001510BB"/>
    <w:rsid w:val="00152E0D"/>
    <w:rsid w:val="0015332D"/>
    <w:rsid w:val="00153C7A"/>
    <w:rsid w:val="00155231"/>
    <w:rsid w:val="00155345"/>
    <w:rsid w:val="00155AB4"/>
    <w:rsid w:val="00156358"/>
    <w:rsid w:val="001573F8"/>
    <w:rsid w:val="00157BC7"/>
    <w:rsid w:val="00161947"/>
    <w:rsid w:val="00161C72"/>
    <w:rsid w:val="001621F5"/>
    <w:rsid w:val="00162CDF"/>
    <w:rsid w:val="0016497A"/>
    <w:rsid w:val="0016744C"/>
    <w:rsid w:val="0017052A"/>
    <w:rsid w:val="00171F1E"/>
    <w:rsid w:val="00172282"/>
    <w:rsid w:val="00172483"/>
    <w:rsid w:val="00172A1F"/>
    <w:rsid w:val="00173267"/>
    <w:rsid w:val="001736E2"/>
    <w:rsid w:val="00173DAA"/>
    <w:rsid w:val="0017660E"/>
    <w:rsid w:val="00181889"/>
    <w:rsid w:val="00185752"/>
    <w:rsid w:val="00185837"/>
    <w:rsid w:val="00185C71"/>
    <w:rsid w:val="00186F11"/>
    <w:rsid w:val="001870D2"/>
    <w:rsid w:val="001877C5"/>
    <w:rsid w:val="001878FD"/>
    <w:rsid w:val="00192984"/>
    <w:rsid w:val="001960E1"/>
    <w:rsid w:val="001964BC"/>
    <w:rsid w:val="00196DE0"/>
    <w:rsid w:val="00197374"/>
    <w:rsid w:val="001A016B"/>
    <w:rsid w:val="001A0F7F"/>
    <w:rsid w:val="001A1FD3"/>
    <w:rsid w:val="001A2550"/>
    <w:rsid w:val="001A2CAE"/>
    <w:rsid w:val="001A357B"/>
    <w:rsid w:val="001A5617"/>
    <w:rsid w:val="001A6A4B"/>
    <w:rsid w:val="001A6E58"/>
    <w:rsid w:val="001B0284"/>
    <w:rsid w:val="001B0968"/>
    <w:rsid w:val="001B2ACB"/>
    <w:rsid w:val="001B39E6"/>
    <w:rsid w:val="001B5315"/>
    <w:rsid w:val="001B7022"/>
    <w:rsid w:val="001C0FBD"/>
    <w:rsid w:val="001C23EC"/>
    <w:rsid w:val="001C40FC"/>
    <w:rsid w:val="001C4C2B"/>
    <w:rsid w:val="001C554C"/>
    <w:rsid w:val="001C59F6"/>
    <w:rsid w:val="001C6586"/>
    <w:rsid w:val="001C6593"/>
    <w:rsid w:val="001C6ACC"/>
    <w:rsid w:val="001C7CAD"/>
    <w:rsid w:val="001D02F4"/>
    <w:rsid w:val="001D0948"/>
    <w:rsid w:val="001D131F"/>
    <w:rsid w:val="001D1C47"/>
    <w:rsid w:val="001D39BB"/>
    <w:rsid w:val="001D41E3"/>
    <w:rsid w:val="001E257D"/>
    <w:rsid w:val="001E2B81"/>
    <w:rsid w:val="001E2F7D"/>
    <w:rsid w:val="001E4241"/>
    <w:rsid w:val="001E4F4D"/>
    <w:rsid w:val="001E7795"/>
    <w:rsid w:val="001E79C1"/>
    <w:rsid w:val="001F0EFD"/>
    <w:rsid w:val="001F10B4"/>
    <w:rsid w:val="001F20C5"/>
    <w:rsid w:val="001F26E9"/>
    <w:rsid w:val="001F3C19"/>
    <w:rsid w:val="001F5530"/>
    <w:rsid w:val="001F58D8"/>
    <w:rsid w:val="001F5A95"/>
    <w:rsid w:val="001F6F06"/>
    <w:rsid w:val="00200C48"/>
    <w:rsid w:val="002012C8"/>
    <w:rsid w:val="002015D0"/>
    <w:rsid w:val="00201853"/>
    <w:rsid w:val="00203844"/>
    <w:rsid w:val="00204270"/>
    <w:rsid w:val="0020574C"/>
    <w:rsid w:val="00205A39"/>
    <w:rsid w:val="00210DFF"/>
    <w:rsid w:val="00210F3C"/>
    <w:rsid w:val="00211E3F"/>
    <w:rsid w:val="002120D8"/>
    <w:rsid w:val="002123FA"/>
    <w:rsid w:val="00212915"/>
    <w:rsid w:val="002132B0"/>
    <w:rsid w:val="00213A65"/>
    <w:rsid w:val="002151B1"/>
    <w:rsid w:val="00215213"/>
    <w:rsid w:val="0021562E"/>
    <w:rsid w:val="002171FE"/>
    <w:rsid w:val="002177F0"/>
    <w:rsid w:val="00217D5F"/>
    <w:rsid w:val="002213FB"/>
    <w:rsid w:val="00221F9A"/>
    <w:rsid w:val="00223B11"/>
    <w:rsid w:val="002248D0"/>
    <w:rsid w:val="002262FF"/>
    <w:rsid w:val="00226336"/>
    <w:rsid w:val="00227493"/>
    <w:rsid w:val="002279C4"/>
    <w:rsid w:val="00230E8A"/>
    <w:rsid w:val="002330F6"/>
    <w:rsid w:val="00234756"/>
    <w:rsid w:val="002352B8"/>
    <w:rsid w:val="00235FDA"/>
    <w:rsid w:val="002369E6"/>
    <w:rsid w:val="00237F35"/>
    <w:rsid w:val="002417A5"/>
    <w:rsid w:val="00241982"/>
    <w:rsid w:val="00242EF6"/>
    <w:rsid w:val="00244FC2"/>
    <w:rsid w:val="00245086"/>
    <w:rsid w:val="00246B56"/>
    <w:rsid w:val="00252542"/>
    <w:rsid w:val="00252C8A"/>
    <w:rsid w:val="00253946"/>
    <w:rsid w:val="002539E1"/>
    <w:rsid w:val="00253E68"/>
    <w:rsid w:val="00255BB1"/>
    <w:rsid w:val="00257F6A"/>
    <w:rsid w:val="00261A88"/>
    <w:rsid w:val="00262509"/>
    <w:rsid w:val="00262F3C"/>
    <w:rsid w:val="00264D0E"/>
    <w:rsid w:val="00264E7D"/>
    <w:rsid w:val="00267681"/>
    <w:rsid w:val="0027050B"/>
    <w:rsid w:val="00271123"/>
    <w:rsid w:val="00271681"/>
    <w:rsid w:val="0027263D"/>
    <w:rsid w:val="0027555F"/>
    <w:rsid w:val="00275B1A"/>
    <w:rsid w:val="0027642A"/>
    <w:rsid w:val="0027683B"/>
    <w:rsid w:val="00276C33"/>
    <w:rsid w:val="00281549"/>
    <w:rsid w:val="00281D6F"/>
    <w:rsid w:val="00282E7C"/>
    <w:rsid w:val="00282F54"/>
    <w:rsid w:val="00284EBD"/>
    <w:rsid w:val="002924C6"/>
    <w:rsid w:val="00295039"/>
    <w:rsid w:val="00295C72"/>
    <w:rsid w:val="00295FBC"/>
    <w:rsid w:val="00296703"/>
    <w:rsid w:val="002A1C97"/>
    <w:rsid w:val="002A2FE8"/>
    <w:rsid w:val="002A3DD5"/>
    <w:rsid w:val="002A3EAD"/>
    <w:rsid w:val="002A4BB2"/>
    <w:rsid w:val="002A5143"/>
    <w:rsid w:val="002A7754"/>
    <w:rsid w:val="002B0676"/>
    <w:rsid w:val="002B13F5"/>
    <w:rsid w:val="002B2032"/>
    <w:rsid w:val="002B424E"/>
    <w:rsid w:val="002B4280"/>
    <w:rsid w:val="002B58D9"/>
    <w:rsid w:val="002B61DF"/>
    <w:rsid w:val="002B68BB"/>
    <w:rsid w:val="002C13A5"/>
    <w:rsid w:val="002C1E3E"/>
    <w:rsid w:val="002C2062"/>
    <w:rsid w:val="002C27E6"/>
    <w:rsid w:val="002C342B"/>
    <w:rsid w:val="002C5344"/>
    <w:rsid w:val="002C5511"/>
    <w:rsid w:val="002C56AF"/>
    <w:rsid w:val="002C5A52"/>
    <w:rsid w:val="002D2112"/>
    <w:rsid w:val="002D246E"/>
    <w:rsid w:val="002D33D3"/>
    <w:rsid w:val="002D3511"/>
    <w:rsid w:val="002D4960"/>
    <w:rsid w:val="002D4BF6"/>
    <w:rsid w:val="002D634B"/>
    <w:rsid w:val="002E0072"/>
    <w:rsid w:val="002E1F67"/>
    <w:rsid w:val="002E2380"/>
    <w:rsid w:val="002E2977"/>
    <w:rsid w:val="002E32EE"/>
    <w:rsid w:val="002E3511"/>
    <w:rsid w:val="002E37C2"/>
    <w:rsid w:val="002E4C96"/>
    <w:rsid w:val="002E550E"/>
    <w:rsid w:val="002E5B45"/>
    <w:rsid w:val="002E7D77"/>
    <w:rsid w:val="002F0A6E"/>
    <w:rsid w:val="002F1200"/>
    <w:rsid w:val="002F1475"/>
    <w:rsid w:val="002F18E8"/>
    <w:rsid w:val="002F1C70"/>
    <w:rsid w:val="002F28DD"/>
    <w:rsid w:val="002F2C1A"/>
    <w:rsid w:val="002F3300"/>
    <w:rsid w:val="002F738A"/>
    <w:rsid w:val="002F73DE"/>
    <w:rsid w:val="00300612"/>
    <w:rsid w:val="00301858"/>
    <w:rsid w:val="003031F0"/>
    <w:rsid w:val="003050BF"/>
    <w:rsid w:val="0030683A"/>
    <w:rsid w:val="00307B14"/>
    <w:rsid w:val="0031205E"/>
    <w:rsid w:val="00313050"/>
    <w:rsid w:val="003202CE"/>
    <w:rsid w:val="00320897"/>
    <w:rsid w:val="00320C98"/>
    <w:rsid w:val="00321EBE"/>
    <w:rsid w:val="00321F7D"/>
    <w:rsid w:val="00325387"/>
    <w:rsid w:val="00325C16"/>
    <w:rsid w:val="00325F40"/>
    <w:rsid w:val="00327227"/>
    <w:rsid w:val="00327897"/>
    <w:rsid w:val="003278FC"/>
    <w:rsid w:val="003312C0"/>
    <w:rsid w:val="00332698"/>
    <w:rsid w:val="003336E8"/>
    <w:rsid w:val="0033611B"/>
    <w:rsid w:val="0033759F"/>
    <w:rsid w:val="0034207F"/>
    <w:rsid w:val="00342A66"/>
    <w:rsid w:val="00343220"/>
    <w:rsid w:val="0034597A"/>
    <w:rsid w:val="00345C9E"/>
    <w:rsid w:val="003531F2"/>
    <w:rsid w:val="0035424B"/>
    <w:rsid w:val="003544ED"/>
    <w:rsid w:val="00354950"/>
    <w:rsid w:val="00356118"/>
    <w:rsid w:val="00357BBE"/>
    <w:rsid w:val="003613F9"/>
    <w:rsid w:val="00361531"/>
    <w:rsid w:val="00361C1E"/>
    <w:rsid w:val="00362002"/>
    <w:rsid w:val="003629FD"/>
    <w:rsid w:val="00363AB1"/>
    <w:rsid w:val="00364D10"/>
    <w:rsid w:val="0036520A"/>
    <w:rsid w:val="00367EC3"/>
    <w:rsid w:val="00370B4A"/>
    <w:rsid w:val="00372C62"/>
    <w:rsid w:val="00373A3C"/>
    <w:rsid w:val="003744A1"/>
    <w:rsid w:val="00374D50"/>
    <w:rsid w:val="00375BE9"/>
    <w:rsid w:val="00375E0E"/>
    <w:rsid w:val="003767F8"/>
    <w:rsid w:val="003769B6"/>
    <w:rsid w:val="00376DA0"/>
    <w:rsid w:val="00381EBB"/>
    <w:rsid w:val="00382527"/>
    <w:rsid w:val="00382575"/>
    <w:rsid w:val="0038285D"/>
    <w:rsid w:val="00383481"/>
    <w:rsid w:val="00384237"/>
    <w:rsid w:val="003849C8"/>
    <w:rsid w:val="00386BB0"/>
    <w:rsid w:val="00387588"/>
    <w:rsid w:val="00390D3C"/>
    <w:rsid w:val="00390DF1"/>
    <w:rsid w:val="00391266"/>
    <w:rsid w:val="00391A58"/>
    <w:rsid w:val="00391A5A"/>
    <w:rsid w:val="003923EE"/>
    <w:rsid w:val="0039261E"/>
    <w:rsid w:val="0039293A"/>
    <w:rsid w:val="00392ABE"/>
    <w:rsid w:val="00393591"/>
    <w:rsid w:val="003937C0"/>
    <w:rsid w:val="00395E7D"/>
    <w:rsid w:val="003968E9"/>
    <w:rsid w:val="0039720A"/>
    <w:rsid w:val="003A0C28"/>
    <w:rsid w:val="003A182F"/>
    <w:rsid w:val="003A22B6"/>
    <w:rsid w:val="003A3A90"/>
    <w:rsid w:val="003A66D4"/>
    <w:rsid w:val="003A79EC"/>
    <w:rsid w:val="003A79F1"/>
    <w:rsid w:val="003B111A"/>
    <w:rsid w:val="003B2A71"/>
    <w:rsid w:val="003B3AE1"/>
    <w:rsid w:val="003B3B6F"/>
    <w:rsid w:val="003B41D1"/>
    <w:rsid w:val="003B4386"/>
    <w:rsid w:val="003B5706"/>
    <w:rsid w:val="003B5A74"/>
    <w:rsid w:val="003B68AE"/>
    <w:rsid w:val="003B6943"/>
    <w:rsid w:val="003B71DE"/>
    <w:rsid w:val="003B73E7"/>
    <w:rsid w:val="003C25E6"/>
    <w:rsid w:val="003C4975"/>
    <w:rsid w:val="003C7AE8"/>
    <w:rsid w:val="003D0844"/>
    <w:rsid w:val="003D0D76"/>
    <w:rsid w:val="003D20FA"/>
    <w:rsid w:val="003D22D5"/>
    <w:rsid w:val="003D3AF6"/>
    <w:rsid w:val="003D56D9"/>
    <w:rsid w:val="003D5F62"/>
    <w:rsid w:val="003D621A"/>
    <w:rsid w:val="003D6EDD"/>
    <w:rsid w:val="003D70D7"/>
    <w:rsid w:val="003E0FCE"/>
    <w:rsid w:val="003E12CC"/>
    <w:rsid w:val="003E24D3"/>
    <w:rsid w:val="003E3208"/>
    <w:rsid w:val="003E384B"/>
    <w:rsid w:val="003E40C9"/>
    <w:rsid w:val="003E609F"/>
    <w:rsid w:val="003E6906"/>
    <w:rsid w:val="003E71F9"/>
    <w:rsid w:val="003E7AB3"/>
    <w:rsid w:val="003E7C69"/>
    <w:rsid w:val="003F1222"/>
    <w:rsid w:val="003F2741"/>
    <w:rsid w:val="003F34B2"/>
    <w:rsid w:val="003F40BB"/>
    <w:rsid w:val="003F434F"/>
    <w:rsid w:val="003F55FD"/>
    <w:rsid w:val="003F5958"/>
    <w:rsid w:val="003F5C10"/>
    <w:rsid w:val="003F5FFE"/>
    <w:rsid w:val="003F6E09"/>
    <w:rsid w:val="003F7147"/>
    <w:rsid w:val="004000DA"/>
    <w:rsid w:val="00400896"/>
    <w:rsid w:val="00402E94"/>
    <w:rsid w:val="004057BA"/>
    <w:rsid w:val="0040725E"/>
    <w:rsid w:val="00410EE0"/>
    <w:rsid w:val="00412839"/>
    <w:rsid w:val="00414E55"/>
    <w:rsid w:val="00414FE6"/>
    <w:rsid w:val="00416490"/>
    <w:rsid w:val="00422EA4"/>
    <w:rsid w:val="0042454F"/>
    <w:rsid w:val="00427DB8"/>
    <w:rsid w:val="00430DAF"/>
    <w:rsid w:val="00430E1D"/>
    <w:rsid w:val="0043118A"/>
    <w:rsid w:val="004318DD"/>
    <w:rsid w:val="004328D2"/>
    <w:rsid w:val="00432A83"/>
    <w:rsid w:val="0043318A"/>
    <w:rsid w:val="004331C6"/>
    <w:rsid w:val="00433AB9"/>
    <w:rsid w:val="00433EDC"/>
    <w:rsid w:val="0043495D"/>
    <w:rsid w:val="00435DD7"/>
    <w:rsid w:val="00436068"/>
    <w:rsid w:val="0043739D"/>
    <w:rsid w:val="00437C25"/>
    <w:rsid w:val="004408BF"/>
    <w:rsid w:val="004409B5"/>
    <w:rsid w:val="00440BA5"/>
    <w:rsid w:val="0044153E"/>
    <w:rsid w:val="0044303B"/>
    <w:rsid w:val="004431CF"/>
    <w:rsid w:val="004438BA"/>
    <w:rsid w:val="0044498D"/>
    <w:rsid w:val="0044589C"/>
    <w:rsid w:val="00446050"/>
    <w:rsid w:val="00450BFC"/>
    <w:rsid w:val="00451349"/>
    <w:rsid w:val="00451625"/>
    <w:rsid w:val="00451F38"/>
    <w:rsid w:val="00452C0E"/>
    <w:rsid w:val="0045304A"/>
    <w:rsid w:val="004539C3"/>
    <w:rsid w:val="00454ABD"/>
    <w:rsid w:val="00454E5F"/>
    <w:rsid w:val="00454F9C"/>
    <w:rsid w:val="00456460"/>
    <w:rsid w:val="00457280"/>
    <w:rsid w:val="004578A5"/>
    <w:rsid w:val="00457967"/>
    <w:rsid w:val="004611F0"/>
    <w:rsid w:val="0046382F"/>
    <w:rsid w:val="004660F4"/>
    <w:rsid w:val="0047170E"/>
    <w:rsid w:val="004722C4"/>
    <w:rsid w:val="00472F58"/>
    <w:rsid w:val="00474422"/>
    <w:rsid w:val="0048006C"/>
    <w:rsid w:val="00481065"/>
    <w:rsid w:val="0048377A"/>
    <w:rsid w:val="00486586"/>
    <w:rsid w:val="004868E9"/>
    <w:rsid w:val="0048724A"/>
    <w:rsid w:val="00487801"/>
    <w:rsid w:val="00490076"/>
    <w:rsid w:val="004908D3"/>
    <w:rsid w:val="00490F01"/>
    <w:rsid w:val="00495642"/>
    <w:rsid w:val="00495C16"/>
    <w:rsid w:val="00495E7B"/>
    <w:rsid w:val="00496288"/>
    <w:rsid w:val="004964AF"/>
    <w:rsid w:val="004977F6"/>
    <w:rsid w:val="00497A31"/>
    <w:rsid w:val="004A079D"/>
    <w:rsid w:val="004A5088"/>
    <w:rsid w:val="004A5550"/>
    <w:rsid w:val="004A58F1"/>
    <w:rsid w:val="004A7C4F"/>
    <w:rsid w:val="004A7F9A"/>
    <w:rsid w:val="004B0283"/>
    <w:rsid w:val="004B0399"/>
    <w:rsid w:val="004B08A3"/>
    <w:rsid w:val="004B3078"/>
    <w:rsid w:val="004B3818"/>
    <w:rsid w:val="004B3D10"/>
    <w:rsid w:val="004B5082"/>
    <w:rsid w:val="004B55FF"/>
    <w:rsid w:val="004B6056"/>
    <w:rsid w:val="004B687E"/>
    <w:rsid w:val="004B6908"/>
    <w:rsid w:val="004B75B1"/>
    <w:rsid w:val="004B7BA9"/>
    <w:rsid w:val="004C1A18"/>
    <w:rsid w:val="004C3902"/>
    <w:rsid w:val="004C4346"/>
    <w:rsid w:val="004C4554"/>
    <w:rsid w:val="004C4A02"/>
    <w:rsid w:val="004C6999"/>
    <w:rsid w:val="004C6EDE"/>
    <w:rsid w:val="004C740A"/>
    <w:rsid w:val="004C7D9A"/>
    <w:rsid w:val="004D0FFF"/>
    <w:rsid w:val="004D1423"/>
    <w:rsid w:val="004D22A2"/>
    <w:rsid w:val="004D23A7"/>
    <w:rsid w:val="004D297D"/>
    <w:rsid w:val="004D2AD8"/>
    <w:rsid w:val="004D2CF6"/>
    <w:rsid w:val="004D41E1"/>
    <w:rsid w:val="004D4269"/>
    <w:rsid w:val="004D483B"/>
    <w:rsid w:val="004D6FF8"/>
    <w:rsid w:val="004E0AA6"/>
    <w:rsid w:val="004E0AC6"/>
    <w:rsid w:val="004E2809"/>
    <w:rsid w:val="004E38F5"/>
    <w:rsid w:val="004E415E"/>
    <w:rsid w:val="004E4323"/>
    <w:rsid w:val="004E4EED"/>
    <w:rsid w:val="004E516D"/>
    <w:rsid w:val="004E5E6B"/>
    <w:rsid w:val="004E6913"/>
    <w:rsid w:val="004E6D1C"/>
    <w:rsid w:val="004F0916"/>
    <w:rsid w:val="004F20FB"/>
    <w:rsid w:val="004F44CA"/>
    <w:rsid w:val="004F45AC"/>
    <w:rsid w:val="004F4CF4"/>
    <w:rsid w:val="004F5168"/>
    <w:rsid w:val="004F5EC4"/>
    <w:rsid w:val="004F60C7"/>
    <w:rsid w:val="004F7006"/>
    <w:rsid w:val="00501AAC"/>
    <w:rsid w:val="00502566"/>
    <w:rsid w:val="00502787"/>
    <w:rsid w:val="00502FC0"/>
    <w:rsid w:val="005032B9"/>
    <w:rsid w:val="005038FC"/>
    <w:rsid w:val="005073E0"/>
    <w:rsid w:val="00510170"/>
    <w:rsid w:val="00510FDB"/>
    <w:rsid w:val="0051156F"/>
    <w:rsid w:val="00511D37"/>
    <w:rsid w:val="00515739"/>
    <w:rsid w:val="005157E8"/>
    <w:rsid w:val="00515C51"/>
    <w:rsid w:val="005179EF"/>
    <w:rsid w:val="0052117A"/>
    <w:rsid w:val="005231F7"/>
    <w:rsid w:val="00523C68"/>
    <w:rsid w:val="00524BCD"/>
    <w:rsid w:val="0052707B"/>
    <w:rsid w:val="0052750D"/>
    <w:rsid w:val="005300B6"/>
    <w:rsid w:val="00530477"/>
    <w:rsid w:val="00530784"/>
    <w:rsid w:val="00530A50"/>
    <w:rsid w:val="00532201"/>
    <w:rsid w:val="00532F07"/>
    <w:rsid w:val="00533D30"/>
    <w:rsid w:val="00534D0B"/>
    <w:rsid w:val="00537260"/>
    <w:rsid w:val="00540189"/>
    <w:rsid w:val="00540849"/>
    <w:rsid w:val="005410AF"/>
    <w:rsid w:val="005411C9"/>
    <w:rsid w:val="00541C83"/>
    <w:rsid w:val="00541E73"/>
    <w:rsid w:val="005427BF"/>
    <w:rsid w:val="005431CD"/>
    <w:rsid w:val="00543881"/>
    <w:rsid w:val="00543D96"/>
    <w:rsid w:val="00543DF7"/>
    <w:rsid w:val="005453AB"/>
    <w:rsid w:val="00546AAE"/>
    <w:rsid w:val="00550880"/>
    <w:rsid w:val="00551D63"/>
    <w:rsid w:val="00552777"/>
    <w:rsid w:val="0055309A"/>
    <w:rsid w:val="0055348F"/>
    <w:rsid w:val="0055435F"/>
    <w:rsid w:val="005551DF"/>
    <w:rsid w:val="00555401"/>
    <w:rsid w:val="00557896"/>
    <w:rsid w:val="0056022B"/>
    <w:rsid w:val="005603F0"/>
    <w:rsid w:val="00560A8E"/>
    <w:rsid w:val="0056135A"/>
    <w:rsid w:val="0056180E"/>
    <w:rsid w:val="00561DEB"/>
    <w:rsid w:val="00562108"/>
    <w:rsid w:val="00562AB3"/>
    <w:rsid w:val="005666DA"/>
    <w:rsid w:val="00566B71"/>
    <w:rsid w:val="00570ABB"/>
    <w:rsid w:val="00571AF5"/>
    <w:rsid w:val="00571EA1"/>
    <w:rsid w:val="005724AF"/>
    <w:rsid w:val="00573E82"/>
    <w:rsid w:val="00573EFD"/>
    <w:rsid w:val="0057553C"/>
    <w:rsid w:val="00581DFB"/>
    <w:rsid w:val="00581E36"/>
    <w:rsid w:val="00582867"/>
    <w:rsid w:val="00583C25"/>
    <w:rsid w:val="00586587"/>
    <w:rsid w:val="0058735C"/>
    <w:rsid w:val="00587DDD"/>
    <w:rsid w:val="00590217"/>
    <w:rsid w:val="00591159"/>
    <w:rsid w:val="005917FC"/>
    <w:rsid w:val="00591B6D"/>
    <w:rsid w:val="00593DFA"/>
    <w:rsid w:val="00595AC0"/>
    <w:rsid w:val="00597ADF"/>
    <w:rsid w:val="00597B23"/>
    <w:rsid w:val="00597BB7"/>
    <w:rsid w:val="005A0C2E"/>
    <w:rsid w:val="005A11D2"/>
    <w:rsid w:val="005A1289"/>
    <w:rsid w:val="005A148E"/>
    <w:rsid w:val="005A3270"/>
    <w:rsid w:val="005A3604"/>
    <w:rsid w:val="005A53E6"/>
    <w:rsid w:val="005A5B27"/>
    <w:rsid w:val="005A5BE7"/>
    <w:rsid w:val="005A610E"/>
    <w:rsid w:val="005A679D"/>
    <w:rsid w:val="005A6C67"/>
    <w:rsid w:val="005B03BA"/>
    <w:rsid w:val="005B05D9"/>
    <w:rsid w:val="005B129C"/>
    <w:rsid w:val="005B337F"/>
    <w:rsid w:val="005B50D4"/>
    <w:rsid w:val="005B5D43"/>
    <w:rsid w:val="005B75A1"/>
    <w:rsid w:val="005C0E32"/>
    <w:rsid w:val="005C1A9C"/>
    <w:rsid w:val="005C294D"/>
    <w:rsid w:val="005C29D1"/>
    <w:rsid w:val="005C3991"/>
    <w:rsid w:val="005C4A4F"/>
    <w:rsid w:val="005C4D71"/>
    <w:rsid w:val="005C74DE"/>
    <w:rsid w:val="005C7D8D"/>
    <w:rsid w:val="005C7DB5"/>
    <w:rsid w:val="005D0F2A"/>
    <w:rsid w:val="005D437A"/>
    <w:rsid w:val="005D4BCD"/>
    <w:rsid w:val="005D4F75"/>
    <w:rsid w:val="005D6667"/>
    <w:rsid w:val="005D7812"/>
    <w:rsid w:val="005D798B"/>
    <w:rsid w:val="005E0208"/>
    <w:rsid w:val="005E0A27"/>
    <w:rsid w:val="005E302F"/>
    <w:rsid w:val="005E3AF6"/>
    <w:rsid w:val="005E458A"/>
    <w:rsid w:val="005E573C"/>
    <w:rsid w:val="005F0046"/>
    <w:rsid w:val="005F044E"/>
    <w:rsid w:val="005F1178"/>
    <w:rsid w:val="005F133C"/>
    <w:rsid w:val="005F24A3"/>
    <w:rsid w:val="005F5A45"/>
    <w:rsid w:val="005F63FF"/>
    <w:rsid w:val="005F6B69"/>
    <w:rsid w:val="005F6D7C"/>
    <w:rsid w:val="005F74BB"/>
    <w:rsid w:val="005F7C71"/>
    <w:rsid w:val="006000F6"/>
    <w:rsid w:val="00600233"/>
    <w:rsid w:val="00602021"/>
    <w:rsid w:val="00602080"/>
    <w:rsid w:val="00602474"/>
    <w:rsid w:val="006039A7"/>
    <w:rsid w:val="00603AB8"/>
    <w:rsid w:val="00604290"/>
    <w:rsid w:val="00604E33"/>
    <w:rsid w:val="006050AA"/>
    <w:rsid w:val="0060557C"/>
    <w:rsid w:val="00610545"/>
    <w:rsid w:val="00610999"/>
    <w:rsid w:val="00611739"/>
    <w:rsid w:val="0061183E"/>
    <w:rsid w:val="00611AE2"/>
    <w:rsid w:val="006138E7"/>
    <w:rsid w:val="00615133"/>
    <w:rsid w:val="00616FC8"/>
    <w:rsid w:val="006171D7"/>
    <w:rsid w:val="00620E65"/>
    <w:rsid w:val="00621EDD"/>
    <w:rsid w:val="006220BE"/>
    <w:rsid w:val="00622478"/>
    <w:rsid w:val="00623524"/>
    <w:rsid w:val="00623B7C"/>
    <w:rsid w:val="00623CBB"/>
    <w:rsid w:val="006253AD"/>
    <w:rsid w:val="00625909"/>
    <w:rsid w:val="00626CBA"/>
    <w:rsid w:val="00626E50"/>
    <w:rsid w:val="006270F5"/>
    <w:rsid w:val="00627923"/>
    <w:rsid w:val="006312A2"/>
    <w:rsid w:val="006318F5"/>
    <w:rsid w:val="00631AF7"/>
    <w:rsid w:val="00631CA0"/>
    <w:rsid w:val="00632572"/>
    <w:rsid w:val="00633D7A"/>
    <w:rsid w:val="006341E6"/>
    <w:rsid w:val="006373DE"/>
    <w:rsid w:val="006401DE"/>
    <w:rsid w:val="00641753"/>
    <w:rsid w:val="00641873"/>
    <w:rsid w:val="00644AA1"/>
    <w:rsid w:val="00644CCB"/>
    <w:rsid w:val="00647869"/>
    <w:rsid w:val="006478C6"/>
    <w:rsid w:val="00650CDA"/>
    <w:rsid w:val="00650DC1"/>
    <w:rsid w:val="00651702"/>
    <w:rsid w:val="00651736"/>
    <w:rsid w:val="00651B66"/>
    <w:rsid w:val="00652481"/>
    <w:rsid w:val="00652507"/>
    <w:rsid w:val="006539EF"/>
    <w:rsid w:val="00655D30"/>
    <w:rsid w:val="006562CE"/>
    <w:rsid w:val="006569E3"/>
    <w:rsid w:val="00656BE0"/>
    <w:rsid w:val="00660C78"/>
    <w:rsid w:val="006614E1"/>
    <w:rsid w:val="00661503"/>
    <w:rsid w:val="00663242"/>
    <w:rsid w:val="006640A7"/>
    <w:rsid w:val="006642A9"/>
    <w:rsid w:val="006642BD"/>
    <w:rsid w:val="00665227"/>
    <w:rsid w:val="00665816"/>
    <w:rsid w:val="00665F87"/>
    <w:rsid w:val="0067002B"/>
    <w:rsid w:val="006707A1"/>
    <w:rsid w:val="00671251"/>
    <w:rsid w:val="006722A5"/>
    <w:rsid w:val="0067383B"/>
    <w:rsid w:val="00675ADA"/>
    <w:rsid w:val="00675F1F"/>
    <w:rsid w:val="00676E84"/>
    <w:rsid w:val="006778A5"/>
    <w:rsid w:val="00682C36"/>
    <w:rsid w:val="006830B6"/>
    <w:rsid w:val="0068612F"/>
    <w:rsid w:val="0068793B"/>
    <w:rsid w:val="00687C2E"/>
    <w:rsid w:val="0069203E"/>
    <w:rsid w:val="00696097"/>
    <w:rsid w:val="006A0D9B"/>
    <w:rsid w:val="006A1618"/>
    <w:rsid w:val="006A1F58"/>
    <w:rsid w:val="006A24EA"/>
    <w:rsid w:val="006A2B60"/>
    <w:rsid w:val="006A2E14"/>
    <w:rsid w:val="006A38A6"/>
    <w:rsid w:val="006A47D6"/>
    <w:rsid w:val="006A5CB1"/>
    <w:rsid w:val="006A6DFB"/>
    <w:rsid w:val="006A7730"/>
    <w:rsid w:val="006A7D1E"/>
    <w:rsid w:val="006B070A"/>
    <w:rsid w:val="006B1357"/>
    <w:rsid w:val="006B14F7"/>
    <w:rsid w:val="006B5F90"/>
    <w:rsid w:val="006B73BA"/>
    <w:rsid w:val="006C0523"/>
    <w:rsid w:val="006C06F8"/>
    <w:rsid w:val="006C125F"/>
    <w:rsid w:val="006C25B8"/>
    <w:rsid w:val="006C32C7"/>
    <w:rsid w:val="006C4160"/>
    <w:rsid w:val="006C530F"/>
    <w:rsid w:val="006C65D8"/>
    <w:rsid w:val="006C6A71"/>
    <w:rsid w:val="006C7D6D"/>
    <w:rsid w:val="006D04E0"/>
    <w:rsid w:val="006D09FE"/>
    <w:rsid w:val="006D26CC"/>
    <w:rsid w:val="006D2987"/>
    <w:rsid w:val="006D50F9"/>
    <w:rsid w:val="006D51C7"/>
    <w:rsid w:val="006D541D"/>
    <w:rsid w:val="006D63CB"/>
    <w:rsid w:val="006D7008"/>
    <w:rsid w:val="006D78C5"/>
    <w:rsid w:val="006D7E49"/>
    <w:rsid w:val="006E1380"/>
    <w:rsid w:val="006E1468"/>
    <w:rsid w:val="006E1E01"/>
    <w:rsid w:val="006E2118"/>
    <w:rsid w:val="006E31AD"/>
    <w:rsid w:val="006E50B4"/>
    <w:rsid w:val="006E52B5"/>
    <w:rsid w:val="006E5FD9"/>
    <w:rsid w:val="006E6235"/>
    <w:rsid w:val="006E72DE"/>
    <w:rsid w:val="006E78B4"/>
    <w:rsid w:val="006F22A8"/>
    <w:rsid w:val="006F2688"/>
    <w:rsid w:val="006F441D"/>
    <w:rsid w:val="006F448F"/>
    <w:rsid w:val="006F4FAB"/>
    <w:rsid w:val="006F56F9"/>
    <w:rsid w:val="006F5B7A"/>
    <w:rsid w:val="006F6D93"/>
    <w:rsid w:val="006F787E"/>
    <w:rsid w:val="006F7A95"/>
    <w:rsid w:val="00700182"/>
    <w:rsid w:val="00700C69"/>
    <w:rsid w:val="00701DD0"/>
    <w:rsid w:val="007030CE"/>
    <w:rsid w:val="007041A0"/>
    <w:rsid w:val="0070456D"/>
    <w:rsid w:val="00704EBB"/>
    <w:rsid w:val="0071102D"/>
    <w:rsid w:val="00712FA1"/>
    <w:rsid w:val="0071661F"/>
    <w:rsid w:val="00717320"/>
    <w:rsid w:val="00722E8D"/>
    <w:rsid w:val="00726FCC"/>
    <w:rsid w:val="007358C8"/>
    <w:rsid w:val="00736DE4"/>
    <w:rsid w:val="00737338"/>
    <w:rsid w:val="00740374"/>
    <w:rsid w:val="00740582"/>
    <w:rsid w:val="007421AB"/>
    <w:rsid w:val="00742476"/>
    <w:rsid w:val="00742D50"/>
    <w:rsid w:val="007439D2"/>
    <w:rsid w:val="00743D8E"/>
    <w:rsid w:val="00743DD3"/>
    <w:rsid w:val="0074530C"/>
    <w:rsid w:val="007453AA"/>
    <w:rsid w:val="00751EAA"/>
    <w:rsid w:val="007535B8"/>
    <w:rsid w:val="007547D2"/>
    <w:rsid w:val="007569AD"/>
    <w:rsid w:val="00757B99"/>
    <w:rsid w:val="0076119A"/>
    <w:rsid w:val="007622F3"/>
    <w:rsid w:val="0076445E"/>
    <w:rsid w:val="00766979"/>
    <w:rsid w:val="007669AC"/>
    <w:rsid w:val="007708F2"/>
    <w:rsid w:val="007724AD"/>
    <w:rsid w:val="0077265D"/>
    <w:rsid w:val="007739B7"/>
    <w:rsid w:val="00774F54"/>
    <w:rsid w:val="0078016B"/>
    <w:rsid w:val="00780BAA"/>
    <w:rsid w:val="00781F2F"/>
    <w:rsid w:val="00782E81"/>
    <w:rsid w:val="00783072"/>
    <w:rsid w:val="00784865"/>
    <w:rsid w:val="00784BE2"/>
    <w:rsid w:val="00784D75"/>
    <w:rsid w:val="00785768"/>
    <w:rsid w:val="00785D59"/>
    <w:rsid w:val="00785E0B"/>
    <w:rsid w:val="007866B8"/>
    <w:rsid w:val="00786D79"/>
    <w:rsid w:val="00790D40"/>
    <w:rsid w:val="00791C4D"/>
    <w:rsid w:val="007935C5"/>
    <w:rsid w:val="0079582C"/>
    <w:rsid w:val="00795E0C"/>
    <w:rsid w:val="00796574"/>
    <w:rsid w:val="00796906"/>
    <w:rsid w:val="00796A0F"/>
    <w:rsid w:val="00796CD6"/>
    <w:rsid w:val="00796F36"/>
    <w:rsid w:val="0079755E"/>
    <w:rsid w:val="00797D04"/>
    <w:rsid w:val="007A1CDE"/>
    <w:rsid w:val="007A2236"/>
    <w:rsid w:val="007A2AF2"/>
    <w:rsid w:val="007A3C34"/>
    <w:rsid w:val="007A4522"/>
    <w:rsid w:val="007A60A6"/>
    <w:rsid w:val="007A612E"/>
    <w:rsid w:val="007A66B4"/>
    <w:rsid w:val="007A77CC"/>
    <w:rsid w:val="007A7A9B"/>
    <w:rsid w:val="007B06DF"/>
    <w:rsid w:val="007B1766"/>
    <w:rsid w:val="007B2452"/>
    <w:rsid w:val="007B2F8F"/>
    <w:rsid w:val="007B313B"/>
    <w:rsid w:val="007B3349"/>
    <w:rsid w:val="007B33EE"/>
    <w:rsid w:val="007B4152"/>
    <w:rsid w:val="007B4792"/>
    <w:rsid w:val="007B7C55"/>
    <w:rsid w:val="007B7E0E"/>
    <w:rsid w:val="007C01D0"/>
    <w:rsid w:val="007C0D09"/>
    <w:rsid w:val="007C26F9"/>
    <w:rsid w:val="007C32D9"/>
    <w:rsid w:val="007C3ACA"/>
    <w:rsid w:val="007C593F"/>
    <w:rsid w:val="007C59D3"/>
    <w:rsid w:val="007C5ACB"/>
    <w:rsid w:val="007C7421"/>
    <w:rsid w:val="007D032C"/>
    <w:rsid w:val="007D16E4"/>
    <w:rsid w:val="007D16FA"/>
    <w:rsid w:val="007D1835"/>
    <w:rsid w:val="007D188C"/>
    <w:rsid w:val="007D22B1"/>
    <w:rsid w:val="007D23B6"/>
    <w:rsid w:val="007D3B31"/>
    <w:rsid w:val="007D522A"/>
    <w:rsid w:val="007D6FC5"/>
    <w:rsid w:val="007D7991"/>
    <w:rsid w:val="007D7C89"/>
    <w:rsid w:val="007E0438"/>
    <w:rsid w:val="007E0F58"/>
    <w:rsid w:val="007E1487"/>
    <w:rsid w:val="007E1947"/>
    <w:rsid w:val="007E1DE2"/>
    <w:rsid w:val="007E26D9"/>
    <w:rsid w:val="007E29E5"/>
    <w:rsid w:val="007E4024"/>
    <w:rsid w:val="007E43D8"/>
    <w:rsid w:val="007E6953"/>
    <w:rsid w:val="007E7AC4"/>
    <w:rsid w:val="007E7E77"/>
    <w:rsid w:val="007F2D5D"/>
    <w:rsid w:val="007F3381"/>
    <w:rsid w:val="007F39FB"/>
    <w:rsid w:val="007F6FD0"/>
    <w:rsid w:val="00801671"/>
    <w:rsid w:val="008019D5"/>
    <w:rsid w:val="00801F87"/>
    <w:rsid w:val="00805607"/>
    <w:rsid w:val="00806139"/>
    <w:rsid w:val="008074F5"/>
    <w:rsid w:val="00807CFF"/>
    <w:rsid w:val="00811E42"/>
    <w:rsid w:val="00812A81"/>
    <w:rsid w:val="00812DEA"/>
    <w:rsid w:val="00813C4C"/>
    <w:rsid w:val="008146E6"/>
    <w:rsid w:val="008161AC"/>
    <w:rsid w:val="008166DE"/>
    <w:rsid w:val="00817125"/>
    <w:rsid w:val="00821890"/>
    <w:rsid w:val="00821979"/>
    <w:rsid w:val="00823080"/>
    <w:rsid w:val="00825265"/>
    <w:rsid w:val="00825CE0"/>
    <w:rsid w:val="008273AE"/>
    <w:rsid w:val="00827E7C"/>
    <w:rsid w:val="00830103"/>
    <w:rsid w:val="00831C68"/>
    <w:rsid w:val="008323B1"/>
    <w:rsid w:val="00832487"/>
    <w:rsid w:val="00834655"/>
    <w:rsid w:val="00834DED"/>
    <w:rsid w:val="008353AA"/>
    <w:rsid w:val="008372DC"/>
    <w:rsid w:val="00837C4F"/>
    <w:rsid w:val="00837E59"/>
    <w:rsid w:val="00837EB3"/>
    <w:rsid w:val="00840355"/>
    <w:rsid w:val="00840B08"/>
    <w:rsid w:val="00841764"/>
    <w:rsid w:val="00841D11"/>
    <w:rsid w:val="00842210"/>
    <w:rsid w:val="00842B86"/>
    <w:rsid w:val="00843380"/>
    <w:rsid w:val="00844980"/>
    <w:rsid w:val="00844EF4"/>
    <w:rsid w:val="00845256"/>
    <w:rsid w:val="00846240"/>
    <w:rsid w:val="00846842"/>
    <w:rsid w:val="008471C0"/>
    <w:rsid w:val="0084748D"/>
    <w:rsid w:val="0084749A"/>
    <w:rsid w:val="008478C7"/>
    <w:rsid w:val="00847A12"/>
    <w:rsid w:val="00851261"/>
    <w:rsid w:val="00851948"/>
    <w:rsid w:val="00852F24"/>
    <w:rsid w:val="008534A9"/>
    <w:rsid w:val="0085391B"/>
    <w:rsid w:val="008539C5"/>
    <w:rsid w:val="008552AA"/>
    <w:rsid w:val="00855988"/>
    <w:rsid w:val="00855B06"/>
    <w:rsid w:val="00857549"/>
    <w:rsid w:val="008578CD"/>
    <w:rsid w:val="00860EF1"/>
    <w:rsid w:val="008610A3"/>
    <w:rsid w:val="008639C6"/>
    <w:rsid w:val="00863F18"/>
    <w:rsid w:val="008645FF"/>
    <w:rsid w:val="008647AA"/>
    <w:rsid w:val="0086594C"/>
    <w:rsid w:val="0086660F"/>
    <w:rsid w:val="0086720E"/>
    <w:rsid w:val="00867FC9"/>
    <w:rsid w:val="00871098"/>
    <w:rsid w:val="008719FD"/>
    <w:rsid w:val="008748D8"/>
    <w:rsid w:val="00875D90"/>
    <w:rsid w:val="00877211"/>
    <w:rsid w:val="00877F92"/>
    <w:rsid w:val="0088023F"/>
    <w:rsid w:val="008848D3"/>
    <w:rsid w:val="00885133"/>
    <w:rsid w:val="008852D3"/>
    <w:rsid w:val="00885793"/>
    <w:rsid w:val="00885DCC"/>
    <w:rsid w:val="00890A6D"/>
    <w:rsid w:val="008926B0"/>
    <w:rsid w:val="008952DF"/>
    <w:rsid w:val="00895DF3"/>
    <w:rsid w:val="00897124"/>
    <w:rsid w:val="00897B07"/>
    <w:rsid w:val="008A228A"/>
    <w:rsid w:val="008A2AF6"/>
    <w:rsid w:val="008A35E5"/>
    <w:rsid w:val="008A3DC4"/>
    <w:rsid w:val="008A42D3"/>
    <w:rsid w:val="008A4FDC"/>
    <w:rsid w:val="008A57CA"/>
    <w:rsid w:val="008A58E8"/>
    <w:rsid w:val="008A7183"/>
    <w:rsid w:val="008A77CA"/>
    <w:rsid w:val="008A7960"/>
    <w:rsid w:val="008A7C09"/>
    <w:rsid w:val="008B0ED9"/>
    <w:rsid w:val="008B2E84"/>
    <w:rsid w:val="008B3E9F"/>
    <w:rsid w:val="008B4161"/>
    <w:rsid w:val="008B497D"/>
    <w:rsid w:val="008B7700"/>
    <w:rsid w:val="008C137E"/>
    <w:rsid w:val="008C252C"/>
    <w:rsid w:val="008C48A1"/>
    <w:rsid w:val="008C7694"/>
    <w:rsid w:val="008D1E03"/>
    <w:rsid w:val="008D5055"/>
    <w:rsid w:val="008D5A68"/>
    <w:rsid w:val="008D5A9F"/>
    <w:rsid w:val="008D5C4A"/>
    <w:rsid w:val="008E0A0D"/>
    <w:rsid w:val="008E2EE2"/>
    <w:rsid w:val="008E47DD"/>
    <w:rsid w:val="008E5B13"/>
    <w:rsid w:val="008E5BFE"/>
    <w:rsid w:val="008F0647"/>
    <w:rsid w:val="008F07AA"/>
    <w:rsid w:val="008F07BF"/>
    <w:rsid w:val="008F08EE"/>
    <w:rsid w:val="008F21CB"/>
    <w:rsid w:val="008F44C5"/>
    <w:rsid w:val="008F4644"/>
    <w:rsid w:val="008F60D3"/>
    <w:rsid w:val="008F7CD5"/>
    <w:rsid w:val="00900CB3"/>
    <w:rsid w:val="00900D14"/>
    <w:rsid w:val="00901E0A"/>
    <w:rsid w:val="00902ABE"/>
    <w:rsid w:val="0090318E"/>
    <w:rsid w:val="00905639"/>
    <w:rsid w:val="009061FE"/>
    <w:rsid w:val="009062C0"/>
    <w:rsid w:val="009067C8"/>
    <w:rsid w:val="00910BFE"/>
    <w:rsid w:val="00911887"/>
    <w:rsid w:val="009124AC"/>
    <w:rsid w:val="0091319B"/>
    <w:rsid w:val="00914603"/>
    <w:rsid w:val="00915164"/>
    <w:rsid w:val="00915635"/>
    <w:rsid w:val="00916D20"/>
    <w:rsid w:val="00916EAD"/>
    <w:rsid w:val="0091763B"/>
    <w:rsid w:val="009208F8"/>
    <w:rsid w:val="009211C4"/>
    <w:rsid w:val="0092163B"/>
    <w:rsid w:val="009218C2"/>
    <w:rsid w:val="00926DFA"/>
    <w:rsid w:val="00927E00"/>
    <w:rsid w:val="00927E33"/>
    <w:rsid w:val="00930715"/>
    <w:rsid w:val="0093179E"/>
    <w:rsid w:val="0093181B"/>
    <w:rsid w:val="00932D9B"/>
    <w:rsid w:val="0093348E"/>
    <w:rsid w:val="00933784"/>
    <w:rsid w:val="009340FD"/>
    <w:rsid w:val="0093622D"/>
    <w:rsid w:val="00936C79"/>
    <w:rsid w:val="00936F70"/>
    <w:rsid w:val="00937CE3"/>
    <w:rsid w:val="0094113F"/>
    <w:rsid w:val="009411E0"/>
    <w:rsid w:val="00941414"/>
    <w:rsid w:val="00942436"/>
    <w:rsid w:val="009427BB"/>
    <w:rsid w:val="0094360C"/>
    <w:rsid w:val="00944822"/>
    <w:rsid w:val="00944BE4"/>
    <w:rsid w:val="0094668C"/>
    <w:rsid w:val="0094675C"/>
    <w:rsid w:val="00946BAD"/>
    <w:rsid w:val="00947734"/>
    <w:rsid w:val="009478FB"/>
    <w:rsid w:val="009524D4"/>
    <w:rsid w:val="009537AD"/>
    <w:rsid w:val="009540CA"/>
    <w:rsid w:val="00954AEA"/>
    <w:rsid w:val="00955BE0"/>
    <w:rsid w:val="00955C6E"/>
    <w:rsid w:val="009602C8"/>
    <w:rsid w:val="0096164A"/>
    <w:rsid w:val="0096217A"/>
    <w:rsid w:val="00963C0C"/>
    <w:rsid w:val="00964C8C"/>
    <w:rsid w:val="00967E3B"/>
    <w:rsid w:val="009711B1"/>
    <w:rsid w:val="00972069"/>
    <w:rsid w:val="00972263"/>
    <w:rsid w:val="0097273A"/>
    <w:rsid w:val="00973E76"/>
    <w:rsid w:val="00976359"/>
    <w:rsid w:val="00977089"/>
    <w:rsid w:val="00977467"/>
    <w:rsid w:val="009814D6"/>
    <w:rsid w:val="00982E96"/>
    <w:rsid w:val="009834F1"/>
    <w:rsid w:val="0098620C"/>
    <w:rsid w:val="009870CA"/>
    <w:rsid w:val="00987638"/>
    <w:rsid w:val="00987A6D"/>
    <w:rsid w:val="00990D5A"/>
    <w:rsid w:val="00991018"/>
    <w:rsid w:val="00991914"/>
    <w:rsid w:val="00992FCF"/>
    <w:rsid w:val="009938C6"/>
    <w:rsid w:val="0099394B"/>
    <w:rsid w:val="00994016"/>
    <w:rsid w:val="009973D3"/>
    <w:rsid w:val="009A1DA8"/>
    <w:rsid w:val="009A1E8E"/>
    <w:rsid w:val="009A327E"/>
    <w:rsid w:val="009A543D"/>
    <w:rsid w:val="009A6487"/>
    <w:rsid w:val="009A6A49"/>
    <w:rsid w:val="009A6C97"/>
    <w:rsid w:val="009A6D7D"/>
    <w:rsid w:val="009A7574"/>
    <w:rsid w:val="009A764D"/>
    <w:rsid w:val="009B00D2"/>
    <w:rsid w:val="009B1539"/>
    <w:rsid w:val="009B1545"/>
    <w:rsid w:val="009B1933"/>
    <w:rsid w:val="009B47BD"/>
    <w:rsid w:val="009B4DC6"/>
    <w:rsid w:val="009B5432"/>
    <w:rsid w:val="009B6327"/>
    <w:rsid w:val="009B7590"/>
    <w:rsid w:val="009B7A5E"/>
    <w:rsid w:val="009C01B2"/>
    <w:rsid w:val="009C07E6"/>
    <w:rsid w:val="009C087B"/>
    <w:rsid w:val="009C0E94"/>
    <w:rsid w:val="009C22EE"/>
    <w:rsid w:val="009C2C64"/>
    <w:rsid w:val="009C504C"/>
    <w:rsid w:val="009C68E7"/>
    <w:rsid w:val="009C7FDC"/>
    <w:rsid w:val="009D105A"/>
    <w:rsid w:val="009D184E"/>
    <w:rsid w:val="009D1D31"/>
    <w:rsid w:val="009D3144"/>
    <w:rsid w:val="009D3168"/>
    <w:rsid w:val="009D3B15"/>
    <w:rsid w:val="009D3E9F"/>
    <w:rsid w:val="009D443F"/>
    <w:rsid w:val="009D515F"/>
    <w:rsid w:val="009D7CB0"/>
    <w:rsid w:val="009E0DE8"/>
    <w:rsid w:val="009E1D5B"/>
    <w:rsid w:val="009E2E1C"/>
    <w:rsid w:val="009E620A"/>
    <w:rsid w:val="009E7688"/>
    <w:rsid w:val="009E7750"/>
    <w:rsid w:val="009F0799"/>
    <w:rsid w:val="009F0B57"/>
    <w:rsid w:val="009F1351"/>
    <w:rsid w:val="009F174B"/>
    <w:rsid w:val="009F1C51"/>
    <w:rsid w:val="009F367C"/>
    <w:rsid w:val="009F3DE2"/>
    <w:rsid w:val="009F4FC6"/>
    <w:rsid w:val="009F6943"/>
    <w:rsid w:val="009F6CB8"/>
    <w:rsid w:val="00A001E5"/>
    <w:rsid w:val="00A00B60"/>
    <w:rsid w:val="00A00FA0"/>
    <w:rsid w:val="00A023A3"/>
    <w:rsid w:val="00A034B2"/>
    <w:rsid w:val="00A043CA"/>
    <w:rsid w:val="00A046A8"/>
    <w:rsid w:val="00A049EB"/>
    <w:rsid w:val="00A05804"/>
    <w:rsid w:val="00A060FE"/>
    <w:rsid w:val="00A10C66"/>
    <w:rsid w:val="00A11920"/>
    <w:rsid w:val="00A12636"/>
    <w:rsid w:val="00A12B1C"/>
    <w:rsid w:val="00A1301B"/>
    <w:rsid w:val="00A15138"/>
    <w:rsid w:val="00A15437"/>
    <w:rsid w:val="00A1792A"/>
    <w:rsid w:val="00A21327"/>
    <w:rsid w:val="00A21541"/>
    <w:rsid w:val="00A21996"/>
    <w:rsid w:val="00A21B4E"/>
    <w:rsid w:val="00A25429"/>
    <w:rsid w:val="00A266B6"/>
    <w:rsid w:val="00A31B0E"/>
    <w:rsid w:val="00A32AE6"/>
    <w:rsid w:val="00A33475"/>
    <w:rsid w:val="00A36F0E"/>
    <w:rsid w:val="00A37609"/>
    <w:rsid w:val="00A378F3"/>
    <w:rsid w:val="00A37DB0"/>
    <w:rsid w:val="00A406CA"/>
    <w:rsid w:val="00A410FC"/>
    <w:rsid w:val="00A41515"/>
    <w:rsid w:val="00A41D7D"/>
    <w:rsid w:val="00A4252B"/>
    <w:rsid w:val="00A43E95"/>
    <w:rsid w:val="00A45C9B"/>
    <w:rsid w:val="00A45FDA"/>
    <w:rsid w:val="00A5044B"/>
    <w:rsid w:val="00A506B0"/>
    <w:rsid w:val="00A50BC5"/>
    <w:rsid w:val="00A514EF"/>
    <w:rsid w:val="00A51FBE"/>
    <w:rsid w:val="00A5247D"/>
    <w:rsid w:val="00A5336B"/>
    <w:rsid w:val="00A55B63"/>
    <w:rsid w:val="00A57171"/>
    <w:rsid w:val="00A61341"/>
    <w:rsid w:val="00A621B5"/>
    <w:rsid w:val="00A65987"/>
    <w:rsid w:val="00A6649C"/>
    <w:rsid w:val="00A674F9"/>
    <w:rsid w:val="00A67CB9"/>
    <w:rsid w:val="00A67E5D"/>
    <w:rsid w:val="00A70817"/>
    <w:rsid w:val="00A70F53"/>
    <w:rsid w:val="00A710EC"/>
    <w:rsid w:val="00A71CB5"/>
    <w:rsid w:val="00A721F7"/>
    <w:rsid w:val="00A72D94"/>
    <w:rsid w:val="00A74515"/>
    <w:rsid w:val="00A7600E"/>
    <w:rsid w:val="00A77C03"/>
    <w:rsid w:val="00A82689"/>
    <w:rsid w:val="00A8290F"/>
    <w:rsid w:val="00A82B99"/>
    <w:rsid w:val="00A82FEB"/>
    <w:rsid w:val="00A836D2"/>
    <w:rsid w:val="00A846FD"/>
    <w:rsid w:val="00A847DE"/>
    <w:rsid w:val="00A84881"/>
    <w:rsid w:val="00A85654"/>
    <w:rsid w:val="00A86804"/>
    <w:rsid w:val="00A87E87"/>
    <w:rsid w:val="00A93BEA"/>
    <w:rsid w:val="00A94F0E"/>
    <w:rsid w:val="00A95E97"/>
    <w:rsid w:val="00A964D4"/>
    <w:rsid w:val="00A9687D"/>
    <w:rsid w:val="00AA0A22"/>
    <w:rsid w:val="00AA0CE0"/>
    <w:rsid w:val="00AA2065"/>
    <w:rsid w:val="00AA3818"/>
    <w:rsid w:val="00AA56C0"/>
    <w:rsid w:val="00AA6509"/>
    <w:rsid w:val="00AA6775"/>
    <w:rsid w:val="00AA6808"/>
    <w:rsid w:val="00AA7082"/>
    <w:rsid w:val="00AA7DB0"/>
    <w:rsid w:val="00AA7EE3"/>
    <w:rsid w:val="00AB11AF"/>
    <w:rsid w:val="00AB3145"/>
    <w:rsid w:val="00AB37EE"/>
    <w:rsid w:val="00AB3ACC"/>
    <w:rsid w:val="00AB4879"/>
    <w:rsid w:val="00AB4B7D"/>
    <w:rsid w:val="00AB6017"/>
    <w:rsid w:val="00AB6235"/>
    <w:rsid w:val="00AB6FA6"/>
    <w:rsid w:val="00AB7D49"/>
    <w:rsid w:val="00AC013E"/>
    <w:rsid w:val="00AC0330"/>
    <w:rsid w:val="00AC0651"/>
    <w:rsid w:val="00AC0DFE"/>
    <w:rsid w:val="00AC1A7C"/>
    <w:rsid w:val="00AC1EF6"/>
    <w:rsid w:val="00AC2150"/>
    <w:rsid w:val="00AC26FF"/>
    <w:rsid w:val="00AC2D54"/>
    <w:rsid w:val="00AC3ED9"/>
    <w:rsid w:val="00AC6879"/>
    <w:rsid w:val="00AC6A50"/>
    <w:rsid w:val="00AD48EC"/>
    <w:rsid w:val="00AD4C18"/>
    <w:rsid w:val="00AD5BAD"/>
    <w:rsid w:val="00AD628B"/>
    <w:rsid w:val="00AD63E7"/>
    <w:rsid w:val="00AD683A"/>
    <w:rsid w:val="00AD6959"/>
    <w:rsid w:val="00AD7C2F"/>
    <w:rsid w:val="00AE0EF0"/>
    <w:rsid w:val="00AE15B9"/>
    <w:rsid w:val="00AE2CDB"/>
    <w:rsid w:val="00AE3AE2"/>
    <w:rsid w:val="00AE3B79"/>
    <w:rsid w:val="00AE4912"/>
    <w:rsid w:val="00AE4992"/>
    <w:rsid w:val="00AE508E"/>
    <w:rsid w:val="00AE570B"/>
    <w:rsid w:val="00AE65D4"/>
    <w:rsid w:val="00AE7023"/>
    <w:rsid w:val="00AF1089"/>
    <w:rsid w:val="00AF2193"/>
    <w:rsid w:val="00AF2CAB"/>
    <w:rsid w:val="00AF2F2E"/>
    <w:rsid w:val="00AF3D42"/>
    <w:rsid w:val="00AF406D"/>
    <w:rsid w:val="00AF4983"/>
    <w:rsid w:val="00AF59EB"/>
    <w:rsid w:val="00AF5F52"/>
    <w:rsid w:val="00AF7B6F"/>
    <w:rsid w:val="00AF7EF1"/>
    <w:rsid w:val="00B027E3"/>
    <w:rsid w:val="00B0514F"/>
    <w:rsid w:val="00B05158"/>
    <w:rsid w:val="00B056E0"/>
    <w:rsid w:val="00B0688A"/>
    <w:rsid w:val="00B0771A"/>
    <w:rsid w:val="00B1269D"/>
    <w:rsid w:val="00B12DB5"/>
    <w:rsid w:val="00B12DFC"/>
    <w:rsid w:val="00B12EBE"/>
    <w:rsid w:val="00B13050"/>
    <w:rsid w:val="00B135A2"/>
    <w:rsid w:val="00B13820"/>
    <w:rsid w:val="00B13F91"/>
    <w:rsid w:val="00B14BF9"/>
    <w:rsid w:val="00B1504E"/>
    <w:rsid w:val="00B175C8"/>
    <w:rsid w:val="00B201EA"/>
    <w:rsid w:val="00B21AD6"/>
    <w:rsid w:val="00B21E13"/>
    <w:rsid w:val="00B2204D"/>
    <w:rsid w:val="00B243CE"/>
    <w:rsid w:val="00B25578"/>
    <w:rsid w:val="00B26883"/>
    <w:rsid w:val="00B26D04"/>
    <w:rsid w:val="00B27045"/>
    <w:rsid w:val="00B277CA"/>
    <w:rsid w:val="00B323C2"/>
    <w:rsid w:val="00B323EB"/>
    <w:rsid w:val="00B32EDE"/>
    <w:rsid w:val="00B33835"/>
    <w:rsid w:val="00B35DD1"/>
    <w:rsid w:val="00B36D50"/>
    <w:rsid w:val="00B374B2"/>
    <w:rsid w:val="00B41E88"/>
    <w:rsid w:val="00B425F4"/>
    <w:rsid w:val="00B42F77"/>
    <w:rsid w:val="00B433FA"/>
    <w:rsid w:val="00B43841"/>
    <w:rsid w:val="00B45181"/>
    <w:rsid w:val="00B4529D"/>
    <w:rsid w:val="00B4557F"/>
    <w:rsid w:val="00B457B1"/>
    <w:rsid w:val="00B46490"/>
    <w:rsid w:val="00B47A07"/>
    <w:rsid w:val="00B47A80"/>
    <w:rsid w:val="00B50B0A"/>
    <w:rsid w:val="00B50F3F"/>
    <w:rsid w:val="00B522AC"/>
    <w:rsid w:val="00B52429"/>
    <w:rsid w:val="00B53C1B"/>
    <w:rsid w:val="00B5418B"/>
    <w:rsid w:val="00B54663"/>
    <w:rsid w:val="00B54CDB"/>
    <w:rsid w:val="00B54D07"/>
    <w:rsid w:val="00B54F4F"/>
    <w:rsid w:val="00B55681"/>
    <w:rsid w:val="00B556E3"/>
    <w:rsid w:val="00B5729F"/>
    <w:rsid w:val="00B57BCA"/>
    <w:rsid w:val="00B57D79"/>
    <w:rsid w:val="00B61CAD"/>
    <w:rsid w:val="00B6215C"/>
    <w:rsid w:val="00B63C59"/>
    <w:rsid w:val="00B64FCA"/>
    <w:rsid w:val="00B653BA"/>
    <w:rsid w:val="00B6576A"/>
    <w:rsid w:val="00B65C98"/>
    <w:rsid w:val="00B66DA4"/>
    <w:rsid w:val="00B67225"/>
    <w:rsid w:val="00B70000"/>
    <w:rsid w:val="00B726B4"/>
    <w:rsid w:val="00B72E8D"/>
    <w:rsid w:val="00B743F7"/>
    <w:rsid w:val="00B743FE"/>
    <w:rsid w:val="00B752CB"/>
    <w:rsid w:val="00B755A0"/>
    <w:rsid w:val="00B7677F"/>
    <w:rsid w:val="00B770C9"/>
    <w:rsid w:val="00B8049F"/>
    <w:rsid w:val="00B82348"/>
    <w:rsid w:val="00B82896"/>
    <w:rsid w:val="00B8498F"/>
    <w:rsid w:val="00B85513"/>
    <w:rsid w:val="00B859D3"/>
    <w:rsid w:val="00B86AEF"/>
    <w:rsid w:val="00B86E83"/>
    <w:rsid w:val="00B9212E"/>
    <w:rsid w:val="00B92CE2"/>
    <w:rsid w:val="00B92D88"/>
    <w:rsid w:val="00B94074"/>
    <w:rsid w:val="00B95017"/>
    <w:rsid w:val="00BA06EB"/>
    <w:rsid w:val="00BA3029"/>
    <w:rsid w:val="00BA4D50"/>
    <w:rsid w:val="00BA5AB2"/>
    <w:rsid w:val="00BA7D78"/>
    <w:rsid w:val="00BB19DE"/>
    <w:rsid w:val="00BB43C1"/>
    <w:rsid w:val="00BB4886"/>
    <w:rsid w:val="00BB5D95"/>
    <w:rsid w:val="00BB6E15"/>
    <w:rsid w:val="00BB72BD"/>
    <w:rsid w:val="00BC02C4"/>
    <w:rsid w:val="00BC4419"/>
    <w:rsid w:val="00BC559C"/>
    <w:rsid w:val="00BC6360"/>
    <w:rsid w:val="00BC7275"/>
    <w:rsid w:val="00BC7717"/>
    <w:rsid w:val="00BC7FB2"/>
    <w:rsid w:val="00BD03F5"/>
    <w:rsid w:val="00BD0732"/>
    <w:rsid w:val="00BD1120"/>
    <w:rsid w:val="00BD4EE8"/>
    <w:rsid w:val="00BE082B"/>
    <w:rsid w:val="00BE0E0D"/>
    <w:rsid w:val="00BE1EA7"/>
    <w:rsid w:val="00BE3BFD"/>
    <w:rsid w:val="00BE658C"/>
    <w:rsid w:val="00BE6CA0"/>
    <w:rsid w:val="00BE7892"/>
    <w:rsid w:val="00BE7AF9"/>
    <w:rsid w:val="00BE7D2A"/>
    <w:rsid w:val="00BF0E88"/>
    <w:rsid w:val="00BF0FDB"/>
    <w:rsid w:val="00BF1842"/>
    <w:rsid w:val="00BF192D"/>
    <w:rsid w:val="00BF3247"/>
    <w:rsid w:val="00BF37B3"/>
    <w:rsid w:val="00BF3E29"/>
    <w:rsid w:val="00BF5CA0"/>
    <w:rsid w:val="00BF5F08"/>
    <w:rsid w:val="00BF6270"/>
    <w:rsid w:val="00BF6FB5"/>
    <w:rsid w:val="00C00ADB"/>
    <w:rsid w:val="00C01112"/>
    <w:rsid w:val="00C015D1"/>
    <w:rsid w:val="00C02476"/>
    <w:rsid w:val="00C024A7"/>
    <w:rsid w:val="00C02560"/>
    <w:rsid w:val="00C03CDE"/>
    <w:rsid w:val="00C04601"/>
    <w:rsid w:val="00C0512B"/>
    <w:rsid w:val="00C054D5"/>
    <w:rsid w:val="00C05546"/>
    <w:rsid w:val="00C05B12"/>
    <w:rsid w:val="00C06858"/>
    <w:rsid w:val="00C07B58"/>
    <w:rsid w:val="00C10D65"/>
    <w:rsid w:val="00C11174"/>
    <w:rsid w:val="00C13610"/>
    <w:rsid w:val="00C143ED"/>
    <w:rsid w:val="00C1477C"/>
    <w:rsid w:val="00C164B6"/>
    <w:rsid w:val="00C16E41"/>
    <w:rsid w:val="00C17004"/>
    <w:rsid w:val="00C17810"/>
    <w:rsid w:val="00C204BA"/>
    <w:rsid w:val="00C21188"/>
    <w:rsid w:val="00C22561"/>
    <w:rsid w:val="00C22C4F"/>
    <w:rsid w:val="00C23494"/>
    <w:rsid w:val="00C24B5E"/>
    <w:rsid w:val="00C26124"/>
    <w:rsid w:val="00C26ABE"/>
    <w:rsid w:val="00C2748D"/>
    <w:rsid w:val="00C3085B"/>
    <w:rsid w:val="00C31F39"/>
    <w:rsid w:val="00C32F08"/>
    <w:rsid w:val="00C33648"/>
    <w:rsid w:val="00C346CC"/>
    <w:rsid w:val="00C35F25"/>
    <w:rsid w:val="00C404CD"/>
    <w:rsid w:val="00C4059A"/>
    <w:rsid w:val="00C40929"/>
    <w:rsid w:val="00C409AE"/>
    <w:rsid w:val="00C40A13"/>
    <w:rsid w:val="00C40B7A"/>
    <w:rsid w:val="00C40CAD"/>
    <w:rsid w:val="00C412FF"/>
    <w:rsid w:val="00C42182"/>
    <w:rsid w:val="00C44997"/>
    <w:rsid w:val="00C466D5"/>
    <w:rsid w:val="00C4791F"/>
    <w:rsid w:val="00C51124"/>
    <w:rsid w:val="00C51833"/>
    <w:rsid w:val="00C52CD9"/>
    <w:rsid w:val="00C52EFE"/>
    <w:rsid w:val="00C54C85"/>
    <w:rsid w:val="00C569E6"/>
    <w:rsid w:val="00C57061"/>
    <w:rsid w:val="00C57115"/>
    <w:rsid w:val="00C57C44"/>
    <w:rsid w:val="00C60665"/>
    <w:rsid w:val="00C60851"/>
    <w:rsid w:val="00C616DD"/>
    <w:rsid w:val="00C616EC"/>
    <w:rsid w:val="00C61AC0"/>
    <w:rsid w:val="00C61DC5"/>
    <w:rsid w:val="00C6246E"/>
    <w:rsid w:val="00C63A82"/>
    <w:rsid w:val="00C63D63"/>
    <w:rsid w:val="00C646DA"/>
    <w:rsid w:val="00C65325"/>
    <w:rsid w:val="00C6567B"/>
    <w:rsid w:val="00C65928"/>
    <w:rsid w:val="00C65E82"/>
    <w:rsid w:val="00C67DEB"/>
    <w:rsid w:val="00C70545"/>
    <w:rsid w:val="00C709BA"/>
    <w:rsid w:val="00C71C35"/>
    <w:rsid w:val="00C73175"/>
    <w:rsid w:val="00C7542E"/>
    <w:rsid w:val="00C7615E"/>
    <w:rsid w:val="00C76E25"/>
    <w:rsid w:val="00C80C05"/>
    <w:rsid w:val="00C80E55"/>
    <w:rsid w:val="00C81445"/>
    <w:rsid w:val="00C81980"/>
    <w:rsid w:val="00C82410"/>
    <w:rsid w:val="00C82704"/>
    <w:rsid w:val="00C83FD2"/>
    <w:rsid w:val="00C843E1"/>
    <w:rsid w:val="00C846D6"/>
    <w:rsid w:val="00C84714"/>
    <w:rsid w:val="00C85AA2"/>
    <w:rsid w:val="00C863A2"/>
    <w:rsid w:val="00C86D93"/>
    <w:rsid w:val="00C870B9"/>
    <w:rsid w:val="00C872F1"/>
    <w:rsid w:val="00C90336"/>
    <w:rsid w:val="00C903F2"/>
    <w:rsid w:val="00C915AE"/>
    <w:rsid w:val="00C93BAF"/>
    <w:rsid w:val="00C94133"/>
    <w:rsid w:val="00C9447C"/>
    <w:rsid w:val="00C948A7"/>
    <w:rsid w:val="00C94951"/>
    <w:rsid w:val="00C95497"/>
    <w:rsid w:val="00C961E7"/>
    <w:rsid w:val="00C97D75"/>
    <w:rsid w:val="00CA1556"/>
    <w:rsid w:val="00CA3C23"/>
    <w:rsid w:val="00CA3CD5"/>
    <w:rsid w:val="00CA4A29"/>
    <w:rsid w:val="00CA638B"/>
    <w:rsid w:val="00CA698F"/>
    <w:rsid w:val="00CA69F9"/>
    <w:rsid w:val="00CA72B5"/>
    <w:rsid w:val="00CA7B9E"/>
    <w:rsid w:val="00CB08C4"/>
    <w:rsid w:val="00CB1807"/>
    <w:rsid w:val="00CB4AAD"/>
    <w:rsid w:val="00CB4EC8"/>
    <w:rsid w:val="00CB4F64"/>
    <w:rsid w:val="00CB55C9"/>
    <w:rsid w:val="00CB5A2F"/>
    <w:rsid w:val="00CB5BBD"/>
    <w:rsid w:val="00CB5E7E"/>
    <w:rsid w:val="00CB665A"/>
    <w:rsid w:val="00CB7B20"/>
    <w:rsid w:val="00CC0D3A"/>
    <w:rsid w:val="00CC2E6C"/>
    <w:rsid w:val="00CC3515"/>
    <w:rsid w:val="00CC3DE4"/>
    <w:rsid w:val="00CC3F51"/>
    <w:rsid w:val="00CC45A4"/>
    <w:rsid w:val="00CC59FF"/>
    <w:rsid w:val="00CC6A0E"/>
    <w:rsid w:val="00CC7E91"/>
    <w:rsid w:val="00CD0C38"/>
    <w:rsid w:val="00CD22D8"/>
    <w:rsid w:val="00CD3996"/>
    <w:rsid w:val="00CD668B"/>
    <w:rsid w:val="00CD687A"/>
    <w:rsid w:val="00CD7A6D"/>
    <w:rsid w:val="00CE18F9"/>
    <w:rsid w:val="00CE2392"/>
    <w:rsid w:val="00CE3D4F"/>
    <w:rsid w:val="00CE5566"/>
    <w:rsid w:val="00CF048D"/>
    <w:rsid w:val="00CF08D4"/>
    <w:rsid w:val="00CF0D5C"/>
    <w:rsid w:val="00CF0D88"/>
    <w:rsid w:val="00CF1088"/>
    <w:rsid w:val="00CF1477"/>
    <w:rsid w:val="00CF1AD0"/>
    <w:rsid w:val="00CF2DA3"/>
    <w:rsid w:val="00CF6160"/>
    <w:rsid w:val="00D000D8"/>
    <w:rsid w:val="00D006FC"/>
    <w:rsid w:val="00D01CFD"/>
    <w:rsid w:val="00D027E3"/>
    <w:rsid w:val="00D02CCB"/>
    <w:rsid w:val="00D03217"/>
    <w:rsid w:val="00D05B6A"/>
    <w:rsid w:val="00D06C82"/>
    <w:rsid w:val="00D07223"/>
    <w:rsid w:val="00D075F0"/>
    <w:rsid w:val="00D11C8C"/>
    <w:rsid w:val="00D11FF7"/>
    <w:rsid w:val="00D121D9"/>
    <w:rsid w:val="00D1220C"/>
    <w:rsid w:val="00D125CD"/>
    <w:rsid w:val="00D14174"/>
    <w:rsid w:val="00D1453B"/>
    <w:rsid w:val="00D14679"/>
    <w:rsid w:val="00D14B93"/>
    <w:rsid w:val="00D15C92"/>
    <w:rsid w:val="00D17594"/>
    <w:rsid w:val="00D17C7B"/>
    <w:rsid w:val="00D21638"/>
    <w:rsid w:val="00D2289F"/>
    <w:rsid w:val="00D239B6"/>
    <w:rsid w:val="00D24D88"/>
    <w:rsid w:val="00D257F0"/>
    <w:rsid w:val="00D259C3"/>
    <w:rsid w:val="00D26266"/>
    <w:rsid w:val="00D27566"/>
    <w:rsid w:val="00D27B83"/>
    <w:rsid w:val="00D30521"/>
    <w:rsid w:val="00D306FD"/>
    <w:rsid w:val="00D30AB8"/>
    <w:rsid w:val="00D315E6"/>
    <w:rsid w:val="00D3381C"/>
    <w:rsid w:val="00D34679"/>
    <w:rsid w:val="00D3542D"/>
    <w:rsid w:val="00D35794"/>
    <w:rsid w:val="00D35AC8"/>
    <w:rsid w:val="00D35ECF"/>
    <w:rsid w:val="00D36696"/>
    <w:rsid w:val="00D37E0C"/>
    <w:rsid w:val="00D408CB"/>
    <w:rsid w:val="00D40ACA"/>
    <w:rsid w:val="00D40B99"/>
    <w:rsid w:val="00D423A5"/>
    <w:rsid w:val="00D42C6A"/>
    <w:rsid w:val="00D464A2"/>
    <w:rsid w:val="00D46B54"/>
    <w:rsid w:val="00D47AEB"/>
    <w:rsid w:val="00D47F6B"/>
    <w:rsid w:val="00D5154D"/>
    <w:rsid w:val="00D52972"/>
    <w:rsid w:val="00D530EC"/>
    <w:rsid w:val="00D533FA"/>
    <w:rsid w:val="00D550D5"/>
    <w:rsid w:val="00D57446"/>
    <w:rsid w:val="00D60314"/>
    <w:rsid w:val="00D6139A"/>
    <w:rsid w:val="00D619B5"/>
    <w:rsid w:val="00D623D1"/>
    <w:rsid w:val="00D62CFA"/>
    <w:rsid w:val="00D63FF2"/>
    <w:rsid w:val="00D70B87"/>
    <w:rsid w:val="00D70BCD"/>
    <w:rsid w:val="00D73B24"/>
    <w:rsid w:val="00D754CD"/>
    <w:rsid w:val="00D75DE9"/>
    <w:rsid w:val="00D762ED"/>
    <w:rsid w:val="00D76E86"/>
    <w:rsid w:val="00D7742C"/>
    <w:rsid w:val="00D77A57"/>
    <w:rsid w:val="00D820E6"/>
    <w:rsid w:val="00D823A3"/>
    <w:rsid w:val="00D84126"/>
    <w:rsid w:val="00D859DB"/>
    <w:rsid w:val="00D85D42"/>
    <w:rsid w:val="00D866E9"/>
    <w:rsid w:val="00D873C2"/>
    <w:rsid w:val="00D874CB"/>
    <w:rsid w:val="00D877D4"/>
    <w:rsid w:val="00D9055D"/>
    <w:rsid w:val="00D905A6"/>
    <w:rsid w:val="00D90805"/>
    <w:rsid w:val="00D90DA4"/>
    <w:rsid w:val="00D93EB4"/>
    <w:rsid w:val="00D9438E"/>
    <w:rsid w:val="00D94A0E"/>
    <w:rsid w:val="00D958FD"/>
    <w:rsid w:val="00D966B8"/>
    <w:rsid w:val="00D96798"/>
    <w:rsid w:val="00D973C8"/>
    <w:rsid w:val="00D97E5F"/>
    <w:rsid w:val="00DA10B7"/>
    <w:rsid w:val="00DA3716"/>
    <w:rsid w:val="00DA377D"/>
    <w:rsid w:val="00DA3E25"/>
    <w:rsid w:val="00DA44DA"/>
    <w:rsid w:val="00DA44FE"/>
    <w:rsid w:val="00DA4A9C"/>
    <w:rsid w:val="00DA4CA4"/>
    <w:rsid w:val="00DA57C7"/>
    <w:rsid w:val="00DA60B7"/>
    <w:rsid w:val="00DA626B"/>
    <w:rsid w:val="00DA7D5F"/>
    <w:rsid w:val="00DB03C6"/>
    <w:rsid w:val="00DB0F37"/>
    <w:rsid w:val="00DB1208"/>
    <w:rsid w:val="00DB173E"/>
    <w:rsid w:val="00DB23D6"/>
    <w:rsid w:val="00DB4D2C"/>
    <w:rsid w:val="00DB50AD"/>
    <w:rsid w:val="00DB6A31"/>
    <w:rsid w:val="00DB780C"/>
    <w:rsid w:val="00DC00D2"/>
    <w:rsid w:val="00DC019A"/>
    <w:rsid w:val="00DC3AFB"/>
    <w:rsid w:val="00DC6E40"/>
    <w:rsid w:val="00DC7583"/>
    <w:rsid w:val="00DC763E"/>
    <w:rsid w:val="00DD0316"/>
    <w:rsid w:val="00DD0726"/>
    <w:rsid w:val="00DD1B89"/>
    <w:rsid w:val="00DD2548"/>
    <w:rsid w:val="00DD320E"/>
    <w:rsid w:val="00DD5BC3"/>
    <w:rsid w:val="00DD5D16"/>
    <w:rsid w:val="00DD688F"/>
    <w:rsid w:val="00DD73E1"/>
    <w:rsid w:val="00DD7B73"/>
    <w:rsid w:val="00DE1C21"/>
    <w:rsid w:val="00DE1C82"/>
    <w:rsid w:val="00DE1DCE"/>
    <w:rsid w:val="00DE2495"/>
    <w:rsid w:val="00DE2617"/>
    <w:rsid w:val="00DE2740"/>
    <w:rsid w:val="00DE2914"/>
    <w:rsid w:val="00DE392A"/>
    <w:rsid w:val="00DE5832"/>
    <w:rsid w:val="00DE5A07"/>
    <w:rsid w:val="00DE6269"/>
    <w:rsid w:val="00DE7B5A"/>
    <w:rsid w:val="00DE7FEC"/>
    <w:rsid w:val="00DF14D0"/>
    <w:rsid w:val="00DF26D1"/>
    <w:rsid w:val="00DF6037"/>
    <w:rsid w:val="00DF6550"/>
    <w:rsid w:val="00DF6596"/>
    <w:rsid w:val="00E012AA"/>
    <w:rsid w:val="00E01F16"/>
    <w:rsid w:val="00E01F41"/>
    <w:rsid w:val="00E02A9E"/>
    <w:rsid w:val="00E02CEF"/>
    <w:rsid w:val="00E030A8"/>
    <w:rsid w:val="00E036F3"/>
    <w:rsid w:val="00E0396F"/>
    <w:rsid w:val="00E052AC"/>
    <w:rsid w:val="00E05FCC"/>
    <w:rsid w:val="00E06579"/>
    <w:rsid w:val="00E068A2"/>
    <w:rsid w:val="00E1017A"/>
    <w:rsid w:val="00E10E2A"/>
    <w:rsid w:val="00E129D4"/>
    <w:rsid w:val="00E14808"/>
    <w:rsid w:val="00E14E97"/>
    <w:rsid w:val="00E15913"/>
    <w:rsid w:val="00E15C54"/>
    <w:rsid w:val="00E16704"/>
    <w:rsid w:val="00E16731"/>
    <w:rsid w:val="00E16DA1"/>
    <w:rsid w:val="00E17226"/>
    <w:rsid w:val="00E1773C"/>
    <w:rsid w:val="00E17C97"/>
    <w:rsid w:val="00E20255"/>
    <w:rsid w:val="00E20CDF"/>
    <w:rsid w:val="00E22807"/>
    <w:rsid w:val="00E259C8"/>
    <w:rsid w:val="00E25E95"/>
    <w:rsid w:val="00E27F81"/>
    <w:rsid w:val="00E31461"/>
    <w:rsid w:val="00E331AB"/>
    <w:rsid w:val="00E33E04"/>
    <w:rsid w:val="00E40A92"/>
    <w:rsid w:val="00E41382"/>
    <w:rsid w:val="00E41948"/>
    <w:rsid w:val="00E41A2A"/>
    <w:rsid w:val="00E41D07"/>
    <w:rsid w:val="00E42667"/>
    <w:rsid w:val="00E44F74"/>
    <w:rsid w:val="00E451A8"/>
    <w:rsid w:val="00E452BB"/>
    <w:rsid w:val="00E4609D"/>
    <w:rsid w:val="00E461EF"/>
    <w:rsid w:val="00E46328"/>
    <w:rsid w:val="00E464E7"/>
    <w:rsid w:val="00E50FF8"/>
    <w:rsid w:val="00E52177"/>
    <w:rsid w:val="00E523C3"/>
    <w:rsid w:val="00E52C21"/>
    <w:rsid w:val="00E539AB"/>
    <w:rsid w:val="00E53B1A"/>
    <w:rsid w:val="00E5416A"/>
    <w:rsid w:val="00E5472A"/>
    <w:rsid w:val="00E557FA"/>
    <w:rsid w:val="00E567EC"/>
    <w:rsid w:val="00E61394"/>
    <w:rsid w:val="00E61B99"/>
    <w:rsid w:val="00E621AE"/>
    <w:rsid w:val="00E64328"/>
    <w:rsid w:val="00E6446E"/>
    <w:rsid w:val="00E662D3"/>
    <w:rsid w:val="00E66977"/>
    <w:rsid w:val="00E70EE8"/>
    <w:rsid w:val="00E7316D"/>
    <w:rsid w:val="00E7320D"/>
    <w:rsid w:val="00E7385B"/>
    <w:rsid w:val="00E74EAE"/>
    <w:rsid w:val="00E7506E"/>
    <w:rsid w:val="00E75E34"/>
    <w:rsid w:val="00E768B0"/>
    <w:rsid w:val="00E76B8F"/>
    <w:rsid w:val="00E80488"/>
    <w:rsid w:val="00E81261"/>
    <w:rsid w:val="00E81C1B"/>
    <w:rsid w:val="00E8280C"/>
    <w:rsid w:val="00E8301A"/>
    <w:rsid w:val="00E8386F"/>
    <w:rsid w:val="00E85BCD"/>
    <w:rsid w:val="00E86163"/>
    <w:rsid w:val="00E8638F"/>
    <w:rsid w:val="00E8669A"/>
    <w:rsid w:val="00E90454"/>
    <w:rsid w:val="00E90C38"/>
    <w:rsid w:val="00E91228"/>
    <w:rsid w:val="00E92E0A"/>
    <w:rsid w:val="00E92F8E"/>
    <w:rsid w:val="00E940AE"/>
    <w:rsid w:val="00E94685"/>
    <w:rsid w:val="00E963FB"/>
    <w:rsid w:val="00E96600"/>
    <w:rsid w:val="00E966C5"/>
    <w:rsid w:val="00E97D86"/>
    <w:rsid w:val="00EA2F07"/>
    <w:rsid w:val="00EA505E"/>
    <w:rsid w:val="00EA5B47"/>
    <w:rsid w:val="00EA67F3"/>
    <w:rsid w:val="00EB1820"/>
    <w:rsid w:val="00EB3125"/>
    <w:rsid w:val="00EB31D7"/>
    <w:rsid w:val="00EB36BA"/>
    <w:rsid w:val="00EB46F1"/>
    <w:rsid w:val="00EB54D8"/>
    <w:rsid w:val="00EB58E8"/>
    <w:rsid w:val="00EB74A9"/>
    <w:rsid w:val="00EB7566"/>
    <w:rsid w:val="00EB7E33"/>
    <w:rsid w:val="00EC0150"/>
    <w:rsid w:val="00EC0E77"/>
    <w:rsid w:val="00EC0EF6"/>
    <w:rsid w:val="00EC1AEE"/>
    <w:rsid w:val="00EC1B30"/>
    <w:rsid w:val="00EC251E"/>
    <w:rsid w:val="00EC43D9"/>
    <w:rsid w:val="00EC59F2"/>
    <w:rsid w:val="00EC5C68"/>
    <w:rsid w:val="00ED1401"/>
    <w:rsid w:val="00ED1B44"/>
    <w:rsid w:val="00ED27E6"/>
    <w:rsid w:val="00ED2861"/>
    <w:rsid w:val="00ED29B7"/>
    <w:rsid w:val="00ED31B6"/>
    <w:rsid w:val="00ED5266"/>
    <w:rsid w:val="00ED52C4"/>
    <w:rsid w:val="00ED5B9E"/>
    <w:rsid w:val="00ED64EB"/>
    <w:rsid w:val="00ED6E4D"/>
    <w:rsid w:val="00ED703F"/>
    <w:rsid w:val="00ED7AB8"/>
    <w:rsid w:val="00EE0619"/>
    <w:rsid w:val="00EE0EE3"/>
    <w:rsid w:val="00EE2CEB"/>
    <w:rsid w:val="00EE3AD9"/>
    <w:rsid w:val="00EE52F8"/>
    <w:rsid w:val="00EE74A3"/>
    <w:rsid w:val="00EE7561"/>
    <w:rsid w:val="00EF0C8F"/>
    <w:rsid w:val="00EF1F69"/>
    <w:rsid w:val="00EF329D"/>
    <w:rsid w:val="00EF3420"/>
    <w:rsid w:val="00EF4B5D"/>
    <w:rsid w:val="00EF4E51"/>
    <w:rsid w:val="00EF512B"/>
    <w:rsid w:val="00EF7C62"/>
    <w:rsid w:val="00EF7DAC"/>
    <w:rsid w:val="00EF7F1F"/>
    <w:rsid w:val="00F000C1"/>
    <w:rsid w:val="00F00EEC"/>
    <w:rsid w:val="00F01B4E"/>
    <w:rsid w:val="00F01DA0"/>
    <w:rsid w:val="00F02169"/>
    <w:rsid w:val="00F02465"/>
    <w:rsid w:val="00F026EC"/>
    <w:rsid w:val="00F02B46"/>
    <w:rsid w:val="00F0352C"/>
    <w:rsid w:val="00F045E7"/>
    <w:rsid w:val="00F06018"/>
    <w:rsid w:val="00F0787A"/>
    <w:rsid w:val="00F106AE"/>
    <w:rsid w:val="00F108ED"/>
    <w:rsid w:val="00F12934"/>
    <w:rsid w:val="00F12A49"/>
    <w:rsid w:val="00F14289"/>
    <w:rsid w:val="00F14F0D"/>
    <w:rsid w:val="00F1505F"/>
    <w:rsid w:val="00F159DD"/>
    <w:rsid w:val="00F15ED1"/>
    <w:rsid w:val="00F17530"/>
    <w:rsid w:val="00F200BC"/>
    <w:rsid w:val="00F20E65"/>
    <w:rsid w:val="00F21221"/>
    <w:rsid w:val="00F21400"/>
    <w:rsid w:val="00F2338F"/>
    <w:rsid w:val="00F25FA0"/>
    <w:rsid w:val="00F31CA4"/>
    <w:rsid w:val="00F32CC7"/>
    <w:rsid w:val="00F32E8F"/>
    <w:rsid w:val="00F34FAD"/>
    <w:rsid w:val="00F357F4"/>
    <w:rsid w:val="00F36B60"/>
    <w:rsid w:val="00F45430"/>
    <w:rsid w:val="00F4795A"/>
    <w:rsid w:val="00F515C5"/>
    <w:rsid w:val="00F52981"/>
    <w:rsid w:val="00F53809"/>
    <w:rsid w:val="00F5389E"/>
    <w:rsid w:val="00F5447E"/>
    <w:rsid w:val="00F54A6A"/>
    <w:rsid w:val="00F54B37"/>
    <w:rsid w:val="00F55B9A"/>
    <w:rsid w:val="00F564D5"/>
    <w:rsid w:val="00F56E9E"/>
    <w:rsid w:val="00F60F66"/>
    <w:rsid w:val="00F60F68"/>
    <w:rsid w:val="00F62D28"/>
    <w:rsid w:val="00F6355C"/>
    <w:rsid w:val="00F63AED"/>
    <w:rsid w:val="00F64A97"/>
    <w:rsid w:val="00F6799B"/>
    <w:rsid w:val="00F712FE"/>
    <w:rsid w:val="00F71C23"/>
    <w:rsid w:val="00F7454B"/>
    <w:rsid w:val="00F7468A"/>
    <w:rsid w:val="00F75A36"/>
    <w:rsid w:val="00F764B8"/>
    <w:rsid w:val="00F76740"/>
    <w:rsid w:val="00F77285"/>
    <w:rsid w:val="00F779C2"/>
    <w:rsid w:val="00F8225B"/>
    <w:rsid w:val="00F82CE5"/>
    <w:rsid w:val="00F8413C"/>
    <w:rsid w:val="00F84986"/>
    <w:rsid w:val="00F8627A"/>
    <w:rsid w:val="00F86FE7"/>
    <w:rsid w:val="00F901D1"/>
    <w:rsid w:val="00F90D7E"/>
    <w:rsid w:val="00F910D5"/>
    <w:rsid w:val="00F936BE"/>
    <w:rsid w:val="00F93CB0"/>
    <w:rsid w:val="00F96C45"/>
    <w:rsid w:val="00F96C75"/>
    <w:rsid w:val="00F97B5E"/>
    <w:rsid w:val="00FA05AA"/>
    <w:rsid w:val="00FA0830"/>
    <w:rsid w:val="00FA1122"/>
    <w:rsid w:val="00FA1A12"/>
    <w:rsid w:val="00FA2160"/>
    <w:rsid w:val="00FA3318"/>
    <w:rsid w:val="00FA4286"/>
    <w:rsid w:val="00FA4684"/>
    <w:rsid w:val="00FA69A7"/>
    <w:rsid w:val="00FA69C4"/>
    <w:rsid w:val="00FB19D6"/>
    <w:rsid w:val="00FB21CC"/>
    <w:rsid w:val="00FB22CD"/>
    <w:rsid w:val="00FB3770"/>
    <w:rsid w:val="00FB5719"/>
    <w:rsid w:val="00FB5C17"/>
    <w:rsid w:val="00FB7920"/>
    <w:rsid w:val="00FB799D"/>
    <w:rsid w:val="00FB7C99"/>
    <w:rsid w:val="00FC0E05"/>
    <w:rsid w:val="00FC1192"/>
    <w:rsid w:val="00FC223F"/>
    <w:rsid w:val="00FC28FF"/>
    <w:rsid w:val="00FC644C"/>
    <w:rsid w:val="00FD0C0A"/>
    <w:rsid w:val="00FD0F86"/>
    <w:rsid w:val="00FD104F"/>
    <w:rsid w:val="00FD2370"/>
    <w:rsid w:val="00FD25AC"/>
    <w:rsid w:val="00FD2B1F"/>
    <w:rsid w:val="00FD31FB"/>
    <w:rsid w:val="00FD4608"/>
    <w:rsid w:val="00FD4D0D"/>
    <w:rsid w:val="00FD4E8C"/>
    <w:rsid w:val="00FD557A"/>
    <w:rsid w:val="00FD7B16"/>
    <w:rsid w:val="00FD7DAB"/>
    <w:rsid w:val="00FE1066"/>
    <w:rsid w:val="00FE1A29"/>
    <w:rsid w:val="00FE3405"/>
    <w:rsid w:val="00FE4649"/>
    <w:rsid w:val="00FE5754"/>
    <w:rsid w:val="00FE6064"/>
    <w:rsid w:val="00FE6937"/>
    <w:rsid w:val="00FE77F1"/>
    <w:rsid w:val="00FE7EEE"/>
    <w:rsid w:val="00FE7F5A"/>
    <w:rsid w:val="00FF1168"/>
    <w:rsid w:val="00FF3353"/>
    <w:rsid w:val="00FF4BD8"/>
    <w:rsid w:val="00FF4E25"/>
    <w:rsid w:val="00FF65C3"/>
    <w:rsid w:val="00FF6EC2"/>
    <w:rsid w:val="00FF763F"/>
    <w:rsid w:val="00FF77D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48C1F"/>
  <w15:docId w15:val="{9BE201CA-1830-4C5E-8706-8C861A04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2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9D"/>
    <w:rPr>
      <w:color w:val="0000FF"/>
      <w:u w:val="single"/>
    </w:rPr>
  </w:style>
  <w:style w:type="paragraph" w:styleId="a4">
    <w:name w:val="Balloon Text"/>
    <w:basedOn w:val="a"/>
    <w:link w:val="a5"/>
    <w:rsid w:val="007739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739B7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A72D94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8">
    <w:name w:val="Style8"/>
    <w:basedOn w:val="a"/>
    <w:uiPriority w:val="99"/>
    <w:rsid w:val="00A72D94"/>
    <w:pPr>
      <w:widowControl w:val="0"/>
      <w:autoSpaceDE w:val="0"/>
      <w:autoSpaceDN w:val="0"/>
      <w:adjustRightInd w:val="0"/>
      <w:spacing w:line="485" w:lineRule="exact"/>
      <w:ind w:firstLine="725"/>
    </w:pPr>
  </w:style>
  <w:style w:type="paragraph" w:customStyle="1" w:styleId="Style9">
    <w:name w:val="Style9"/>
    <w:basedOn w:val="a"/>
    <w:uiPriority w:val="99"/>
    <w:rsid w:val="00A72D94"/>
    <w:pPr>
      <w:widowControl w:val="0"/>
      <w:autoSpaceDE w:val="0"/>
      <w:autoSpaceDN w:val="0"/>
      <w:adjustRightInd w:val="0"/>
      <w:spacing w:line="484" w:lineRule="exact"/>
      <w:ind w:firstLine="773"/>
      <w:jc w:val="both"/>
    </w:pPr>
  </w:style>
  <w:style w:type="character" w:customStyle="1" w:styleId="FontStyle14">
    <w:name w:val="Font Style14"/>
    <w:uiPriority w:val="99"/>
    <w:rsid w:val="00A72D94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55348F"/>
    <w:pPr>
      <w:spacing w:before="100" w:beforeAutospacing="1" w:after="100" w:afterAutospacing="1"/>
    </w:pPr>
  </w:style>
  <w:style w:type="table" w:styleId="a7">
    <w:name w:val="Table Grid"/>
    <w:basedOn w:val="a1"/>
    <w:rsid w:val="00FD7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68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</vt:lpstr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</dc:title>
  <dc:creator>Пользователь Windows</dc:creator>
  <cp:lastModifiedBy>OLGA</cp:lastModifiedBy>
  <cp:revision>6</cp:revision>
  <cp:lastPrinted>2024-12-24T12:22:00Z</cp:lastPrinted>
  <dcterms:created xsi:type="dcterms:W3CDTF">2024-12-24T12:06:00Z</dcterms:created>
  <dcterms:modified xsi:type="dcterms:W3CDTF">2024-12-24T13:35:00Z</dcterms:modified>
</cp:coreProperties>
</file>