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6" w:rsidRDefault="00417E25" w:rsidP="00C900F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квартал 2016</w:t>
      </w:r>
      <w:r w:rsidR="00C900F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4F1319" w:rsidRPr="008D5382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382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082BCF" w:rsidRPr="008D5382" w:rsidRDefault="00E63168" w:rsidP="00082BCF">
      <w:pPr>
        <w:pStyle w:val="Default"/>
        <w:jc w:val="center"/>
        <w:rPr>
          <w:b/>
          <w:sz w:val="20"/>
          <w:szCs w:val="20"/>
        </w:rPr>
      </w:pPr>
      <w:r w:rsidRPr="008D5382">
        <w:rPr>
          <w:b/>
          <w:bCs/>
          <w:sz w:val="20"/>
          <w:szCs w:val="20"/>
        </w:rPr>
        <w:t xml:space="preserve">об исполнении </w:t>
      </w:r>
      <w:r w:rsidR="00082BCF" w:rsidRPr="008D5382">
        <w:rPr>
          <w:b/>
          <w:bCs/>
          <w:sz w:val="20"/>
          <w:szCs w:val="20"/>
        </w:rPr>
        <w:t>Комплексной антикоррупционной программы</w:t>
      </w:r>
    </w:p>
    <w:p w:rsidR="00082BCF" w:rsidRPr="008D5382" w:rsidRDefault="00082BC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382">
        <w:rPr>
          <w:rFonts w:ascii="Times New Roman" w:hAnsi="Times New Roman" w:cs="Times New Roman"/>
          <w:b/>
          <w:bCs/>
          <w:sz w:val="20"/>
          <w:szCs w:val="20"/>
        </w:rPr>
        <w:t>Нижнекамского муниципального района на 2015-2020 годы</w:t>
      </w:r>
    </w:p>
    <w:p w:rsidR="002B7CDF" w:rsidRPr="008D5382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8647"/>
      </w:tblGrid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3969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647" w:type="dxa"/>
          </w:tcPr>
          <w:p w:rsidR="007E10BB" w:rsidRPr="00417E25" w:rsidRDefault="007E10BB" w:rsidP="002B7C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BB6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7E10BB" w:rsidRPr="00066BB6" w:rsidTr="003C3235">
        <w:tc>
          <w:tcPr>
            <w:tcW w:w="675" w:type="dxa"/>
          </w:tcPr>
          <w:p w:rsidR="007E10BB" w:rsidRPr="00066BB6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sz w:val="20"/>
                <w:szCs w:val="20"/>
              </w:rPr>
              <w:t>1</w:t>
            </w:r>
          </w:p>
        </w:tc>
        <w:tc>
          <w:tcPr>
            <w:tcW w:w="14601" w:type="dxa"/>
            <w:gridSpan w:val="3"/>
          </w:tcPr>
          <w:p w:rsidR="007E10BB" w:rsidRPr="00066BB6" w:rsidRDefault="007E10BB" w:rsidP="002B7C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6BB6">
              <w:rPr>
                <w:color w:val="auto"/>
                <w:sz w:val="20"/>
                <w:szCs w:val="20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1A3E63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1A3E63">
              <w:rPr>
                <w:sz w:val="16"/>
                <w:szCs w:val="16"/>
              </w:rPr>
              <w:t xml:space="preserve">Совет и Исполнительный комитет Нижнекамского муниципального района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66BB6" w:rsidRPr="00066BB6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В целях обеспечения открытости деятельности Комиссии при руководителе Нижнекамского муниципального района  Республики Татарстан по противодействию коррупции,  в состав Комиссии дополнительно включен  представитель общественности: </w:t>
            </w:r>
          </w:p>
          <w:p w:rsidR="00066BB6" w:rsidRPr="00066BB6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>- Агапов Олег Дмитриевич – председатель общественного Совета Нижнекамского муниципального района;</w:t>
            </w:r>
          </w:p>
          <w:p w:rsidR="00066BB6" w:rsidRPr="00066BB6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- Зайцев Владислав Владимирович  - член Молодежного Совета при Главе Нижнекамского муниципального района. </w:t>
            </w:r>
          </w:p>
          <w:p w:rsidR="00066BB6" w:rsidRPr="00066BB6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66BB6">
              <w:rPr>
                <w:rFonts w:ascii="Times New Roman" w:hAnsi="Times New Roman"/>
                <w:sz w:val="20"/>
                <w:szCs w:val="20"/>
              </w:rPr>
              <w:t>Носаненко</w:t>
            </w:r>
            <w:proofErr w:type="spellEnd"/>
            <w:r w:rsidRPr="00066BB6">
              <w:rPr>
                <w:rFonts w:ascii="Times New Roman" w:hAnsi="Times New Roman"/>
                <w:sz w:val="20"/>
                <w:szCs w:val="20"/>
              </w:rPr>
              <w:t xml:space="preserve"> Галина Юрьевна – кандидат политических наук, доцент Нижнекамского филиала Института экономики, управления и права;</w:t>
            </w:r>
          </w:p>
          <w:p w:rsidR="00066BB6" w:rsidRPr="00066BB6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66BB6">
              <w:rPr>
                <w:rFonts w:ascii="Times New Roman" w:hAnsi="Times New Roman"/>
                <w:sz w:val="20"/>
                <w:szCs w:val="20"/>
              </w:rPr>
              <w:t>Лученок</w:t>
            </w:r>
            <w:proofErr w:type="spellEnd"/>
            <w:r w:rsidRPr="00066BB6">
              <w:rPr>
                <w:rFonts w:ascii="Times New Roman" w:hAnsi="Times New Roman"/>
                <w:sz w:val="20"/>
                <w:szCs w:val="20"/>
              </w:rPr>
              <w:t xml:space="preserve"> Николай Васильевич – член Совета ветеранов органов внутренних дел, начальник службы безопасност</w:t>
            </w:r>
            <w:proofErr w:type="gramStart"/>
            <w:r w:rsidRPr="00066BB6">
              <w:rPr>
                <w:rFonts w:ascii="Times New Roman" w:hAnsi="Times New Roman"/>
                <w:sz w:val="20"/>
                <w:szCs w:val="20"/>
              </w:rPr>
              <w:t>и  ООО</w:t>
            </w:r>
            <w:proofErr w:type="gramEnd"/>
            <w:r w:rsidRPr="00066BB6">
              <w:rPr>
                <w:rFonts w:ascii="Times New Roman" w:hAnsi="Times New Roman"/>
                <w:sz w:val="20"/>
                <w:szCs w:val="20"/>
              </w:rPr>
              <w:t xml:space="preserve"> «Нижнекамская нефтебаза»</w:t>
            </w:r>
          </w:p>
          <w:p w:rsidR="007E10BB" w:rsidRPr="00066BB6" w:rsidRDefault="00066BB6" w:rsidP="00066BB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      В настоящее время в  составе Комиссии   35%  членов являются представителями общественности.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:rsidR="007E10BB" w:rsidRPr="008D5382" w:rsidRDefault="007E10BB" w:rsidP="002B7CDF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C05332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C05332">
              <w:rPr>
                <w:sz w:val="16"/>
                <w:szCs w:val="16"/>
              </w:rPr>
              <w:t xml:space="preserve">Комиссия (по согласованию) </w:t>
            </w:r>
          </w:p>
          <w:p w:rsidR="007E10BB" w:rsidRPr="00C05332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417E25" w:rsidRDefault="003D2E62" w:rsidP="00F90E3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E25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 w:rsidR="00F90E3D" w:rsidRPr="00417E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17E25">
              <w:rPr>
                <w:rFonts w:ascii="Times New Roman" w:hAnsi="Times New Roman" w:cs="Times New Roman"/>
                <w:sz w:val="20"/>
                <w:szCs w:val="20"/>
              </w:rPr>
              <w:t xml:space="preserve"> по координации работы  </w:t>
            </w:r>
            <w:r w:rsidR="00F90E3D" w:rsidRPr="00417E25">
              <w:rPr>
                <w:rFonts w:ascii="Times New Roman" w:hAnsi="Times New Roman" w:cs="Times New Roman"/>
                <w:sz w:val="20"/>
                <w:szCs w:val="20"/>
              </w:rPr>
              <w:t xml:space="preserve">по противодействию коррупции  осуществляет взаимодействие </w:t>
            </w:r>
            <w:r w:rsidRPr="00417E25">
              <w:rPr>
                <w:rFonts w:ascii="Times New Roman" w:hAnsi="Times New Roman" w:cs="Times New Roman"/>
                <w:sz w:val="20"/>
                <w:szCs w:val="20"/>
              </w:rPr>
              <w:t>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</w:t>
            </w:r>
            <w:r w:rsidR="00F90E3D" w:rsidRPr="00417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"/>
              <w:gridCol w:w="236"/>
            </w:tblGrid>
            <w:tr w:rsidR="007E10BB" w:rsidRPr="008D5382" w:rsidTr="00C900F6">
              <w:trPr>
                <w:trHeight w:val="385"/>
              </w:trPr>
              <w:tc>
                <w:tcPr>
                  <w:tcW w:w="466" w:type="dxa"/>
                </w:tcPr>
                <w:p w:rsidR="007E10BB" w:rsidRPr="008D5382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53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1.3 </w:t>
                  </w:r>
                </w:p>
              </w:tc>
              <w:tc>
                <w:tcPr>
                  <w:tcW w:w="222" w:type="dxa"/>
                </w:tcPr>
                <w:p w:rsidR="007E10BB" w:rsidRPr="008D5382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E10BB" w:rsidRPr="008D5382" w:rsidRDefault="007E10BB" w:rsidP="002B7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7E10BB" w:rsidRPr="00C05332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C05332">
              <w:rPr>
                <w:sz w:val="16"/>
                <w:szCs w:val="16"/>
              </w:rPr>
              <w:t xml:space="preserve">Комиссия (по согласованию) </w:t>
            </w:r>
          </w:p>
          <w:p w:rsidR="007E10BB" w:rsidRPr="00C05332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417E25" w:rsidRPr="00417E25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>В целях обеспечения открытости деятельности Комиссии при руководителе Нижнекамского муниципального района  Республики Татарстан по противодействию коррупции,  в состав Комиссии  включен</w:t>
            </w:r>
            <w:r w:rsidR="0073318D">
              <w:rPr>
                <w:rFonts w:ascii="Times New Roman" w:hAnsi="Times New Roman"/>
                <w:sz w:val="20"/>
                <w:szCs w:val="20"/>
              </w:rPr>
              <w:t>ы</w:t>
            </w:r>
            <w:r w:rsidRPr="00417E25">
              <w:rPr>
                <w:rFonts w:ascii="Times New Roman" w:hAnsi="Times New Roman"/>
                <w:sz w:val="20"/>
                <w:szCs w:val="20"/>
              </w:rPr>
              <w:t xml:space="preserve">  представител</w:t>
            </w:r>
            <w:r w:rsidR="0073318D">
              <w:rPr>
                <w:rFonts w:ascii="Times New Roman" w:hAnsi="Times New Roman"/>
                <w:sz w:val="20"/>
                <w:szCs w:val="20"/>
              </w:rPr>
              <w:t>и</w:t>
            </w:r>
            <w:r w:rsidRPr="00417E25">
              <w:rPr>
                <w:rFonts w:ascii="Times New Roman" w:hAnsi="Times New Roman"/>
                <w:sz w:val="20"/>
                <w:szCs w:val="20"/>
              </w:rPr>
              <w:t xml:space="preserve"> общественности: </w:t>
            </w:r>
          </w:p>
          <w:p w:rsidR="00417E25" w:rsidRPr="00417E25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>- Агапов Олег Дмитриевич – председатель общественного Совета Нижнекамского муниципального района;</w:t>
            </w:r>
          </w:p>
          <w:p w:rsidR="00417E25" w:rsidRPr="00417E25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 xml:space="preserve">- Зайцев Владислав Владимирович  - член Молодежного Совета при Главе Нижнекамского муниципального района. </w:t>
            </w:r>
          </w:p>
          <w:p w:rsidR="00417E25" w:rsidRPr="00417E25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17E25">
              <w:rPr>
                <w:rFonts w:ascii="Times New Roman" w:hAnsi="Times New Roman"/>
                <w:sz w:val="20"/>
                <w:szCs w:val="20"/>
              </w:rPr>
              <w:t>Носаненко</w:t>
            </w:r>
            <w:proofErr w:type="spellEnd"/>
            <w:r w:rsidRPr="00417E25">
              <w:rPr>
                <w:rFonts w:ascii="Times New Roman" w:hAnsi="Times New Roman"/>
                <w:sz w:val="20"/>
                <w:szCs w:val="20"/>
              </w:rPr>
              <w:t xml:space="preserve"> Галина Юрьевна – кандидат политических наук, доцент Нижнекамского филиала Института экономики, управления и права;</w:t>
            </w:r>
          </w:p>
          <w:p w:rsidR="00417E25" w:rsidRPr="00417E25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17E25">
              <w:rPr>
                <w:rFonts w:ascii="Times New Roman" w:hAnsi="Times New Roman"/>
                <w:sz w:val="20"/>
                <w:szCs w:val="20"/>
              </w:rPr>
              <w:t>Лученок</w:t>
            </w:r>
            <w:proofErr w:type="spellEnd"/>
            <w:r w:rsidRPr="00417E25">
              <w:rPr>
                <w:rFonts w:ascii="Times New Roman" w:hAnsi="Times New Roman"/>
                <w:sz w:val="20"/>
                <w:szCs w:val="20"/>
              </w:rPr>
              <w:t xml:space="preserve"> Николай Васильевич – член Совета ветеранов органов внутренних дел, начальник службы безопасност</w:t>
            </w:r>
            <w:proofErr w:type="gramStart"/>
            <w:r w:rsidRPr="00417E25">
              <w:rPr>
                <w:rFonts w:ascii="Times New Roman" w:hAnsi="Times New Roman"/>
                <w:sz w:val="20"/>
                <w:szCs w:val="20"/>
              </w:rPr>
              <w:t>и  ООО</w:t>
            </w:r>
            <w:proofErr w:type="gramEnd"/>
            <w:r w:rsidRPr="00417E25">
              <w:rPr>
                <w:rFonts w:ascii="Times New Roman" w:hAnsi="Times New Roman"/>
                <w:sz w:val="20"/>
                <w:szCs w:val="20"/>
              </w:rPr>
              <w:t xml:space="preserve"> «Нижнекамская нефтебаза»</w:t>
            </w:r>
          </w:p>
          <w:p w:rsidR="007E10BB" w:rsidRPr="00417E25" w:rsidRDefault="00417E25" w:rsidP="00417E2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 xml:space="preserve">      В настоящее время в  составе Комиссии   35%  членов являются представителями общественности.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Разработка нормативных правовых актов и внесение изменений, в муниципальные </w:t>
            </w:r>
            <w:r w:rsidRPr="008D5382">
              <w:rPr>
                <w:sz w:val="20"/>
                <w:szCs w:val="20"/>
              </w:rPr>
              <w:lastRenderedPageBreak/>
              <w:t xml:space="preserve">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C05332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C05332">
              <w:rPr>
                <w:sz w:val="16"/>
                <w:szCs w:val="16"/>
              </w:rPr>
              <w:lastRenderedPageBreak/>
              <w:t xml:space="preserve">Комиссия (по согласованию), правовой отдел (по согласованию) </w:t>
            </w:r>
          </w:p>
          <w:p w:rsidR="007E10BB" w:rsidRPr="00C05332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0800AB" w:rsidRPr="000800AB" w:rsidRDefault="000800AB" w:rsidP="000800A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первом квартале  2016 года приняты муниципальные правовые акты, касающиеся противодействии коррупции:</w:t>
            </w:r>
          </w:p>
          <w:p w:rsidR="000800AB" w:rsidRPr="000800AB" w:rsidRDefault="000800AB" w:rsidP="000800A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Решение   Нижнекамского городского Совета №13 от 21.03.2016 г. «Об утверждении Положения о муниципальной службе в городе Нижнекамске»;</w:t>
            </w:r>
          </w:p>
          <w:p w:rsidR="000800AB" w:rsidRPr="000800AB" w:rsidRDefault="000800AB" w:rsidP="000800AB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color w:val="000000"/>
                <w:sz w:val="20"/>
                <w:szCs w:val="20"/>
              </w:rPr>
              <w:t>- Решение Совета Нижнекамского муниципального района от №12 от  21.03.2016 г. «Об утверждении Положения о муниципальной службе в Нижнекамском муниципальном районе Республики Татарстан».</w:t>
            </w:r>
          </w:p>
          <w:p w:rsidR="007E10BB" w:rsidRPr="00417E25" w:rsidRDefault="007E10BB" w:rsidP="00C900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D5382">
              <w:rPr>
                <w:sz w:val="20"/>
                <w:szCs w:val="20"/>
              </w:rPr>
              <w:t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 УП-711</w:t>
            </w:r>
            <w:proofErr w:type="gramEnd"/>
            <w:r w:rsidRPr="008D5382">
              <w:rPr>
                <w:sz w:val="20"/>
                <w:szCs w:val="20"/>
              </w:rPr>
              <w:t xml:space="preserve">, соблюдение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7E10BB" w:rsidRPr="000800AB" w:rsidRDefault="007E10BB" w:rsidP="007E10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0800AB">
              <w:rPr>
                <w:color w:val="auto"/>
                <w:sz w:val="16"/>
                <w:szCs w:val="16"/>
              </w:rPr>
              <w:t xml:space="preserve">Руководитель Аппарата Совета Нижнекамского муниципального района (по согласованию </w:t>
            </w:r>
            <w:proofErr w:type="gramEnd"/>
          </w:p>
          <w:p w:rsidR="007E10BB" w:rsidRPr="000800AB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B64A31" w:rsidRPr="000800AB" w:rsidRDefault="00B64A31" w:rsidP="00B64A3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00AB">
              <w:rPr>
                <w:rFonts w:ascii="Times New Roman" w:hAnsi="Times New Roman"/>
                <w:sz w:val="20"/>
                <w:szCs w:val="20"/>
              </w:rPr>
              <w:t xml:space="preserve">Распоряжением Главы Нижнекамского муниципального района №180  от 02.10.2012 года ответственным за профилактику коррупционных и иных  правонарушений среди муниципальных служащих Нижнекамского муниципального района в соответствии с функциями, возложенными Указом Президента Российской Федерации  от 29.09.2009 №1065 назначен заместитель начальника организационно-кадрового отдела ответственным по профилактике коррупционных и иных правонарушений, совмещающий данную деятельность с иными кадровыми функциями. </w:t>
            </w:r>
            <w:proofErr w:type="gramEnd"/>
          </w:p>
          <w:p w:rsidR="007E10BB" w:rsidRPr="000800AB" w:rsidRDefault="00B64A31" w:rsidP="00B64A31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0800A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0800AB">
              <w:rPr>
                <w:rFonts w:ascii="Times New Roman" w:hAnsi="Times New Roman"/>
                <w:sz w:val="20"/>
                <w:szCs w:val="20"/>
              </w:rPr>
              <w:t>Согласно Указа</w:t>
            </w:r>
            <w:proofErr w:type="gramEnd"/>
            <w:r w:rsidRPr="000800AB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15.07.2015 года и на основании распоряжения Главы Нижнекамского муниципального района РТ с 16 июля 2015 года </w:t>
            </w:r>
            <w:r w:rsidR="000800AB" w:rsidRPr="000800AB">
              <w:rPr>
                <w:rFonts w:ascii="Times New Roman" w:hAnsi="Times New Roman"/>
                <w:sz w:val="20"/>
                <w:szCs w:val="20"/>
              </w:rPr>
              <w:t xml:space="preserve">создан отдел по противодействию коррупции в составе 4 служащих - </w:t>
            </w:r>
            <w:r w:rsidRPr="000800AB">
              <w:rPr>
                <w:rFonts w:ascii="Times New Roman" w:hAnsi="Times New Roman"/>
                <w:sz w:val="20"/>
                <w:szCs w:val="20"/>
              </w:rPr>
              <w:t xml:space="preserve"> начальник отдела по противодействию коррупции</w:t>
            </w:r>
            <w:r w:rsidR="000800AB" w:rsidRPr="000800AB">
              <w:rPr>
                <w:rFonts w:ascii="Times New Roman" w:hAnsi="Times New Roman"/>
                <w:sz w:val="20"/>
                <w:szCs w:val="20"/>
              </w:rPr>
              <w:t xml:space="preserve"> три</w:t>
            </w:r>
            <w:r w:rsidRPr="000800AB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главных специалиста отдела по противодействию коррупции Совета Нижнекамского муниципального района</w:t>
            </w:r>
          </w:p>
          <w:p w:rsidR="000800AB" w:rsidRPr="000800AB" w:rsidRDefault="000800AB" w:rsidP="00080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969" w:type="dxa"/>
          </w:tcPr>
          <w:p w:rsidR="007E10BB" w:rsidRPr="008D5382" w:rsidRDefault="007E10BB" w:rsidP="009A3A4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8D5382">
              <w:rPr>
                <w:sz w:val="20"/>
                <w:szCs w:val="20"/>
              </w:rPr>
              <w:t>полноты</w:t>
            </w:r>
            <w:proofErr w:type="gramEnd"/>
            <w:r w:rsidRPr="008D5382">
              <w:rPr>
                <w:sz w:val="20"/>
                <w:szCs w:val="20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7E10BB" w:rsidRPr="00B51B7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B76">
              <w:rPr>
                <w:rFonts w:ascii="Times New Roman" w:hAnsi="Times New Roman" w:cs="Times New Roman"/>
                <w:sz w:val="16"/>
                <w:szCs w:val="16"/>
              </w:rPr>
              <w:t xml:space="preserve">Работник </w:t>
            </w:r>
          </w:p>
          <w:p w:rsidR="007E10BB" w:rsidRPr="00B51B76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B51B76">
              <w:rPr>
                <w:sz w:val="16"/>
                <w:szCs w:val="16"/>
              </w:rPr>
              <w:t xml:space="preserve">организационно кадрового отдела (по согласованию), прокуратура (по согласованию </w:t>
            </w:r>
            <w:proofErr w:type="gramEnd"/>
          </w:p>
          <w:p w:rsidR="007E10BB" w:rsidRPr="009A3A4B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800AB" w:rsidRPr="000800AB" w:rsidRDefault="000800AB" w:rsidP="000800A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sz w:val="20"/>
                <w:szCs w:val="20"/>
              </w:rPr>
              <w:t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</w:t>
            </w:r>
          </w:p>
          <w:p w:rsidR="000800AB" w:rsidRPr="000800AB" w:rsidRDefault="000800AB" w:rsidP="000800A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sz w:val="20"/>
                <w:szCs w:val="20"/>
              </w:rPr>
              <w:t xml:space="preserve">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</w:p>
          <w:p w:rsidR="000800AB" w:rsidRPr="000800AB" w:rsidRDefault="000800AB" w:rsidP="000800A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sz w:val="20"/>
                <w:szCs w:val="20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0800AB" w:rsidRPr="000800AB" w:rsidRDefault="000800AB" w:rsidP="000800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sz w:val="20"/>
                <w:szCs w:val="20"/>
              </w:rPr>
              <w:t xml:space="preserve">       10 марта 2016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семьи.  </w:t>
            </w:r>
          </w:p>
          <w:p w:rsidR="007E10BB" w:rsidRPr="000800AB" w:rsidRDefault="000800AB" w:rsidP="000800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00AB">
              <w:rPr>
                <w:rFonts w:ascii="Times New Roman" w:hAnsi="Times New Roman"/>
                <w:sz w:val="20"/>
                <w:szCs w:val="20"/>
              </w:rPr>
              <w:t xml:space="preserve">      25 марта 2016 года проведено дополнительное занятие по обучению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семьи.</w:t>
            </w:r>
            <w:proofErr w:type="gramStart"/>
            <w:r w:rsidRPr="000800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A3A4B" w:rsidRPr="000800AB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proofErr w:type="gramEnd"/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</w:t>
            </w:r>
            <w:r w:rsidRPr="008D5382">
              <w:rPr>
                <w:sz w:val="20"/>
                <w:szCs w:val="20"/>
              </w:rPr>
              <w:lastRenderedPageBreak/>
              <w:t xml:space="preserve">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B51B76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B51B76">
              <w:rPr>
                <w:sz w:val="16"/>
                <w:szCs w:val="16"/>
              </w:rPr>
              <w:lastRenderedPageBreak/>
              <w:t xml:space="preserve">работник организационно кадрового отдела (по согласованию), прокуратура (по </w:t>
            </w:r>
            <w:r w:rsidRPr="00B51B76">
              <w:rPr>
                <w:sz w:val="16"/>
                <w:szCs w:val="16"/>
              </w:rPr>
              <w:lastRenderedPageBreak/>
              <w:t xml:space="preserve">согласованию) </w:t>
            </w:r>
          </w:p>
          <w:p w:rsidR="007E10BB" w:rsidRPr="00B51B7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D95A47" w:rsidRPr="0073318D" w:rsidRDefault="00D95A47" w:rsidP="008D7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201</w:t>
            </w:r>
            <w:r w:rsidR="00417E25" w:rsidRPr="00417E25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Pr="00417E25">
              <w:rPr>
                <w:rFonts w:ascii="Times New Roman" w:hAnsi="Times New Roman" w:cs="Times New Roman"/>
                <w:sz w:val="20"/>
                <w:szCs w:val="20"/>
              </w:rPr>
              <w:t xml:space="preserve">оду проводимые мероприятия </w:t>
            </w:r>
            <w:proofErr w:type="gramStart"/>
            <w:r w:rsidRPr="00417E25">
              <w:rPr>
                <w:rFonts w:ascii="Times New Roman" w:hAnsi="Times New Roman" w:cs="Times New Roman"/>
                <w:sz w:val="20"/>
                <w:szCs w:val="20"/>
              </w:rPr>
              <w:t>по противодействию коррупции в Нижнекамском муниципальном районе направлены на   формирование у муниципальных служащих отрицательного отношения к коррупции</w:t>
            </w:r>
            <w:proofErr w:type="gramEnd"/>
            <w:r w:rsidRPr="00417E25">
              <w:rPr>
                <w:rFonts w:ascii="Times New Roman" w:hAnsi="Times New Roman" w:cs="Times New Roman"/>
                <w:sz w:val="20"/>
                <w:szCs w:val="20"/>
              </w:rPr>
              <w:t xml:space="preserve">, с привлечением для этих целей общественных объединений и организаций муниципального района и институтов гражданского 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>общества.</w:t>
            </w:r>
          </w:p>
          <w:p w:rsidR="007E10BB" w:rsidRPr="00417E25" w:rsidRDefault="00417E25" w:rsidP="0001148D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2016</w:t>
            </w:r>
            <w:r w:rsidR="00D95A47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году,  при участии представителей общественных организаци</w:t>
            </w:r>
            <w:r w:rsidR="008D71A9" w:rsidRPr="000114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95A47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  и  объединений муниципального района проведено </w:t>
            </w:r>
            <w:r w:rsidR="0001148D" w:rsidRPr="00011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5A47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01148D" w:rsidRPr="0001148D">
              <w:rPr>
                <w:rFonts w:ascii="Times New Roman" w:hAnsi="Times New Roman" w:cs="Times New Roman"/>
                <w:sz w:val="20"/>
                <w:szCs w:val="20"/>
              </w:rPr>
              <w:t>я К</w:t>
            </w:r>
            <w:r w:rsidR="00D95A47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омиссии по соблюдению требований к служебному поведению муниципальных служащих и урегулированию конфликта интересов.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7E10BB" w:rsidRPr="00D65504" w:rsidRDefault="007E10BB" w:rsidP="00D65504">
            <w:pPr>
              <w:pStyle w:val="Default"/>
              <w:jc w:val="center"/>
              <w:rPr>
                <w:sz w:val="16"/>
                <w:szCs w:val="16"/>
              </w:rPr>
            </w:pPr>
            <w:r w:rsidRPr="00D65504">
              <w:rPr>
                <w:sz w:val="16"/>
                <w:szCs w:val="16"/>
              </w:rPr>
              <w:t xml:space="preserve">работник организационно-кадрового отдела (по согласованию), прокуратура (по согласованию) </w:t>
            </w:r>
          </w:p>
          <w:p w:rsidR="007E10BB" w:rsidRPr="00D65504" w:rsidRDefault="007E10BB" w:rsidP="00D6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D65504" w:rsidRPr="00E7657F" w:rsidRDefault="00D65504" w:rsidP="00D6550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57F">
              <w:rPr>
                <w:rFonts w:ascii="Times New Roman" w:hAnsi="Times New Roman" w:cs="Times New Roman"/>
                <w:sz w:val="20"/>
                <w:szCs w:val="20"/>
              </w:rPr>
              <w:t>Ответственные работники организационно-кадрового отдела  осуществляли комплекс организационных и разъяснительных мер по соблюдению лицами, замещающими должности муниципальной службы ограничений, запретов по исполнению обязанностей, установленных законодательством. При приеме граждан  на муниципальную службу организационно-кадровым отделом  проводится разъяснительная работа  о порядке уведомления представителя нанимателя об обращениях в целях склонения их к совершению коррупционных правонарушений.</w:t>
            </w:r>
          </w:p>
          <w:p w:rsidR="007E10BB" w:rsidRPr="00E7657F" w:rsidRDefault="00D65504" w:rsidP="00D655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57F">
              <w:rPr>
                <w:rFonts w:ascii="Times New Roman" w:hAnsi="Times New Roman" w:cs="Times New Roman"/>
                <w:sz w:val="20"/>
                <w:szCs w:val="20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E7657F" w:rsidRPr="00417E25" w:rsidRDefault="008D71A9" w:rsidP="00E7657F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657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B01A2" w:rsidRPr="00E7657F">
              <w:rPr>
                <w:rFonts w:ascii="Times New Roman" w:hAnsi="Times New Roman" w:cs="Times New Roman"/>
                <w:sz w:val="20"/>
                <w:szCs w:val="20"/>
              </w:rPr>
              <w:t>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  <w:r w:rsidR="00E7657F" w:rsidRPr="00E76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57F" w:rsidRPr="00E7657F">
              <w:rPr>
                <w:rFonts w:ascii="Times New Roman" w:hAnsi="Times New Roman"/>
                <w:sz w:val="20"/>
                <w:szCs w:val="20"/>
              </w:rPr>
              <w:t>Сотрудниками организационно-кадрового отдела проводится проверка ограниче</w:t>
            </w:r>
            <w:r w:rsidR="00E7657F">
              <w:rPr>
                <w:rFonts w:ascii="Times New Roman" w:hAnsi="Times New Roman"/>
                <w:sz w:val="20"/>
                <w:szCs w:val="20"/>
              </w:rPr>
              <w:t>ний и запретов путем направления</w:t>
            </w:r>
            <w:r w:rsidR="00E7657F" w:rsidRPr="00E7657F">
              <w:rPr>
                <w:rFonts w:ascii="Times New Roman" w:hAnsi="Times New Roman"/>
                <w:sz w:val="20"/>
                <w:szCs w:val="20"/>
              </w:rPr>
              <w:t xml:space="preserve"> электронных запросов в ЕГРЮЛ  и ЕГРИП, запрашиваются  справки  об отсутствии  судимости</w:t>
            </w:r>
            <w:r w:rsidR="00E765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  <w:r w:rsidR="004D7E57">
              <w:rPr>
                <w:sz w:val="20"/>
                <w:szCs w:val="20"/>
              </w:rPr>
              <w:t>.</w:t>
            </w:r>
            <w:r w:rsidRPr="008D5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10BB" w:rsidRPr="009541EB" w:rsidRDefault="007E10BB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9541EB">
              <w:rPr>
                <w:sz w:val="16"/>
                <w:szCs w:val="16"/>
              </w:rPr>
              <w:t xml:space="preserve">работник организационно-кадрового отдела (по согласованию), прокуратура (по согласованию) | </w:t>
            </w:r>
          </w:p>
        </w:tc>
        <w:tc>
          <w:tcPr>
            <w:tcW w:w="8647" w:type="dxa"/>
          </w:tcPr>
          <w:p w:rsidR="007E10BB" w:rsidRPr="00417E25" w:rsidRDefault="009541EB" w:rsidP="00E7657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E25">
              <w:rPr>
                <w:rFonts w:ascii="Times New Roman" w:hAnsi="Times New Roman"/>
                <w:sz w:val="20"/>
                <w:szCs w:val="20"/>
              </w:rPr>
              <w:t xml:space="preserve">Уведомления о заключении трудового договора с гражданином, замещавшим должности муниципальной службы, по мере поступления рассматриваются на заседании Комиссии по соблюдению требований к </w:t>
            </w:r>
            <w:r w:rsidRPr="00E7657F">
              <w:rPr>
                <w:rFonts w:ascii="Times New Roman" w:hAnsi="Times New Roman"/>
                <w:sz w:val="20"/>
                <w:szCs w:val="20"/>
              </w:rPr>
              <w:t>служебному поведению и урегулированию конфликта интересов. В</w:t>
            </w:r>
            <w:r w:rsidR="00417E25" w:rsidRPr="00E7657F">
              <w:rPr>
                <w:rFonts w:ascii="Times New Roman" w:hAnsi="Times New Roman"/>
                <w:sz w:val="20"/>
                <w:szCs w:val="20"/>
              </w:rPr>
              <w:t xml:space="preserve"> первом квартале </w:t>
            </w:r>
            <w:r w:rsidRPr="00E7657F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417E25" w:rsidRPr="00E7657F">
              <w:rPr>
                <w:rFonts w:ascii="Times New Roman" w:hAnsi="Times New Roman"/>
                <w:sz w:val="20"/>
                <w:szCs w:val="20"/>
              </w:rPr>
              <w:t>6</w:t>
            </w:r>
            <w:r w:rsidRPr="00E765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417E25" w:rsidRPr="00E7657F">
              <w:rPr>
                <w:rFonts w:ascii="Times New Roman" w:hAnsi="Times New Roman"/>
                <w:sz w:val="20"/>
                <w:szCs w:val="20"/>
              </w:rPr>
              <w:t>а</w:t>
            </w:r>
            <w:r w:rsidRPr="00E7657F">
              <w:rPr>
                <w:rFonts w:ascii="Times New Roman" w:hAnsi="Times New Roman"/>
                <w:sz w:val="20"/>
                <w:szCs w:val="20"/>
              </w:rPr>
              <w:t xml:space="preserve"> рассмотрено 1 уведомлени</w:t>
            </w:r>
            <w:r w:rsidR="00E7657F" w:rsidRPr="00E7657F">
              <w:rPr>
                <w:rFonts w:ascii="Times New Roman" w:hAnsi="Times New Roman"/>
                <w:sz w:val="20"/>
                <w:szCs w:val="20"/>
              </w:rPr>
              <w:t>е</w:t>
            </w:r>
            <w:r w:rsidRPr="00E765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7E10BB" w:rsidRPr="008D5382" w:rsidRDefault="007E10BB" w:rsidP="008D5382">
            <w:pPr>
              <w:pStyle w:val="Default"/>
              <w:jc w:val="center"/>
              <w:rPr>
                <w:sz w:val="20"/>
                <w:szCs w:val="20"/>
              </w:rPr>
            </w:pPr>
            <w:r w:rsidRPr="00B51B76">
              <w:rPr>
                <w:sz w:val="16"/>
                <w:szCs w:val="16"/>
              </w:rPr>
              <w:t>работник организационно-кадрового отдела (по согласованию), прокуратура (по согласованию</w:t>
            </w:r>
            <w:r w:rsidRPr="008D538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47" w:type="dxa"/>
          </w:tcPr>
          <w:p w:rsidR="007E10BB" w:rsidRPr="00417E25" w:rsidRDefault="00B51B76" w:rsidP="00B51B7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234">
              <w:rPr>
                <w:rFonts w:ascii="Times New Roman" w:hAnsi="Times New Roman"/>
                <w:sz w:val="20"/>
                <w:szCs w:val="20"/>
              </w:rPr>
              <w:t xml:space="preserve"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</w:t>
            </w:r>
            <w:r w:rsidRPr="00E7657F">
              <w:rPr>
                <w:rFonts w:ascii="Times New Roman" w:hAnsi="Times New Roman"/>
                <w:sz w:val="20"/>
                <w:szCs w:val="20"/>
              </w:rPr>
              <w:t>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коррупционных правонарушений в комиссию не поступало.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</w:t>
            </w:r>
            <w:r w:rsidRPr="008D5382">
              <w:rPr>
                <w:sz w:val="20"/>
                <w:szCs w:val="20"/>
              </w:rPr>
              <w:lastRenderedPageBreak/>
              <w:t xml:space="preserve">определения их отношения к проявлениям коррупции </w:t>
            </w:r>
          </w:p>
        </w:tc>
        <w:tc>
          <w:tcPr>
            <w:tcW w:w="1985" w:type="dxa"/>
          </w:tcPr>
          <w:p w:rsidR="007E10BB" w:rsidRPr="00FE4F96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lastRenderedPageBreak/>
              <w:t xml:space="preserve">работник организационно-кадрового отдела (по согласованию </w:t>
            </w:r>
            <w:proofErr w:type="gramEnd"/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417E25" w:rsidRDefault="007B01A2" w:rsidP="007B01A2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234">
              <w:rPr>
                <w:rFonts w:ascii="Times New Roman" w:hAnsi="Times New Roman" w:cs="Times New Roman"/>
                <w:sz w:val="20"/>
                <w:szCs w:val="20"/>
              </w:rPr>
              <w:t xml:space="preserve">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</w:t>
            </w:r>
            <w:r w:rsidRPr="00D02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7E10BB" w:rsidRPr="00FE4F96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правовой отдел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417E25" w:rsidRDefault="000E1774" w:rsidP="00E7657F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376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03760" w:rsidRPr="00603760">
              <w:rPr>
                <w:rFonts w:ascii="Times New Roman" w:hAnsi="Times New Roman"/>
                <w:sz w:val="20"/>
                <w:szCs w:val="20"/>
              </w:rPr>
              <w:t>В первом квартале 2016 года</w:t>
            </w:r>
            <w:r w:rsidR="00E7657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603760" w:rsidRPr="00603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760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="00603760" w:rsidRPr="00603760">
              <w:rPr>
                <w:rFonts w:ascii="Times New Roman" w:hAnsi="Times New Roman"/>
                <w:sz w:val="20"/>
                <w:szCs w:val="20"/>
              </w:rPr>
              <w:t>ы</w:t>
            </w:r>
            <w:r w:rsidRPr="00603760">
              <w:rPr>
                <w:rFonts w:ascii="Times New Roman" w:hAnsi="Times New Roman"/>
                <w:sz w:val="20"/>
                <w:szCs w:val="20"/>
              </w:rPr>
              <w:t xml:space="preserve"> по вопросу совершенствования кадровой работы органов местного самоуправления, где рассматривались проблемные вопросы по реализации антикоррупционной политики в ОМС муниципальных образований</w:t>
            </w:r>
            <w:r w:rsidR="00603760" w:rsidRPr="0060376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03760">
              <w:rPr>
                <w:rFonts w:ascii="Times New Roman" w:hAnsi="Times New Roman"/>
                <w:sz w:val="20"/>
                <w:szCs w:val="20"/>
              </w:rPr>
              <w:t xml:space="preserve"> по программе повышения квалификации государственных гражданских и муниципальных служащих Республики  Татарстан  </w:t>
            </w:r>
            <w:r w:rsidR="00603760" w:rsidRPr="00603760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E7657F">
              <w:rPr>
                <w:rFonts w:ascii="Times New Roman" w:hAnsi="Times New Roman"/>
                <w:sz w:val="20"/>
                <w:szCs w:val="20"/>
              </w:rPr>
              <w:t>направлялись</w:t>
            </w:r>
            <w:r w:rsidR="00603760" w:rsidRPr="006037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3E1C28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28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969" w:type="dxa"/>
          </w:tcPr>
          <w:p w:rsidR="007E10BB" w:rsidRPr="003E1C28" w:rsidRDefault="007E10BB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C28">
              <w:rPr>
                <w:color w:val="auto"/>
                <w:sz w:val="20"/>
                <w:szCs w:val="20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7E10BB" w:rsidRPr="003E1C28" w:rsidRDefault="007E10BB" w:rsidP="007E10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E1C28">
              <w:rPr>
                <w:color w:val="auto"/>
                <w:sz w:val="16"/>
                <w:szCs w:val="16"/>
              </w:rPr>
              <w:t xml:space="preserve">правовой отдел (по согласованию) </w:t>
            </w:r>
          </w:p>
          <w:p w:rsidR="007E10BB" w:rsidRPr="003E1C28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3E1C28" w:rsidRDefault="00E4222F" w:rsidP="003E1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28">
              <w:rPr>
                <w:rFonts w:ascii="Times New Roman" w:hAnsi="Times New Roman" w:cs="Times New Roman"/>
                <w:sz w:val="20"/>
                <w:szCs w:val="20"/>
              </w:rPr>
              <w:t xml:space="preserve">В первом квартале 2016 года </w:t>
            </w:r>
            <w:r w:rsidR="003E1C28" w:rsidRPr="003E1C2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Pr="003E1C28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 w:rsidR="003E1C28" w:rsidRPr="003E1C2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1C28">
              <w:rPr>
                <w:rFonts w:ascii="Times New Roman" w:hAnsi="Times New Roman" w:cs="Times New Roman"/>
                <w:sz w:val="20"/>
                <w:szCs w:val="20"/>
              </w:rPr>
              <w:t xml:space="preserve">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</w:t>
            </w:r>
            <w:r w:rsidR="003E1C28" w:rsidRPr="003E1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7E10BB" w:rsidRPr="008D5382" w:rsidRDefault="007E10BB" w:rsidP="007E10BB">
            <w:pPr>
              <w:pStyle w:val="Default"/>
              <w:jc w:val="center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Комиссия (по согласованию)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A509E" w:rsidRPr="000A509E" w:rsidRDefault="000E1774" w:rsidP="000A509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A509E">
              <w:rPr>
                <w:color w:val="auto"/>
                <w:sz w:val="20"/>
                <w:szCs w:val="20"/>
              </w:rPr>
              <w:t xml:space="preserve">В </w:t>
            </w:r>
            <w:r w:rsidR="000A509E" w:rsidRPr="000A509E">
              <w:rPr>
                <w:color w:val="auto"/>
                <w:sz w:val="20"/>
                <w:szCs w:val="20"/>
              </w:rPr>
              <w:t xml:space="preserve">первом квартале </w:t>
            </w:r>
            <w:r w:rsidRPr="000A509E">
              <w:rPr>
                <w:color w:val="auto"/>
                <w:sz w:val="20"/>
                <w:szCs w:val="20"/>
              </w:rPr>
              <w:t>201</w:t>
            </w:r>
            <w:r w:rsidR="000A509E" w:rsidRPr="000A509E">
              <w:rPr>
                <w:color w:val="auto"/>
                <w:sz w:val="20"/>
                <w:szCs w:val="20"/>
              </w:rPr>
              <w:t>6 года</w:t>
            </w:r>
            <w:r w:rsidRPr="000A509E">
              <w:rPr>
                <w:color w:val="auto"/>
                <w:sz w:val="20"/>
                <w:szCs w:val="20"/>
              </w:rPr>
              <w:t xml:space="preserve"> </w:t>
            </w:r>
            <w:r w:rsidR="000A509E" w:rsidRPr="000A509E">
              <w:rPr>
                <w:color w:val="auto"/>
                <w:sz w:val="20"/>
                <w:szCs w:val="20"/>
              </w:rPr>
              <w:t>проведено заслушивание</w:t>
            </w:r>
            <w:r w:rsidR="000A509E" w:rsidRPr="008D5382">
              <w:rPr>
                <w:sz w:val="20"/>
                <w:szCs w:val="20"/>
              </w:rPr>
              <w:t xml:space="preserve"> руководителей структурных подразделений Исполнительных 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</w:t>
            </w:r>
            <w:r w:rsidR="000A509E" w:rsidRPr="000A509E">
              <w:rPr>
                <w:color w:val="auto"/>
                <w:sz w:val="20"/>
                <w:szCs w:val="20"/>
              </w:rPr>
              <w:t>:</w:t>
            </w:r>
          </w:p>
          <w:p w:rsidR="000A509E" w:rsidRPr="000A509E" w:rsidRDefault="000A509E" w:rsidP="000A509E">
            <w:pPr>
              <w:pStyle w:val="Default"/>
              <w:jc w:val="both"/>
              <w:rPr>
                <w:sz w:val="20"/>
                <w:szCs w:val="20"/>
              </w:rPr>
            </w:pPr>
            <w:r w:rsidRPr="000A509E">
              <w:rPr>
                <w:color w:val="auto"/>
                <w:sz w:val="20"/>
                <w:szCs w:val="20"/>
              </w:rPr>
              <w:t xml:space="preserve">- заместителя начальника организационно-кадрового отдела Совета Нижнекамского муниципального </w:t>
            </w:r>
            <w:r w:rsidRPr="000A509E">
              <w:rPr>
                <w:sz w:val="20"/>
                <w:szCs w:val="20"/>
              </w:rPr>
              <w:t xml:space="preserve">района </w:t>
            </w:r>
            <w:proofErr w:type="spellStart"/>
            <w:r w:rsidRPr="000A509E">
              <w:rPr>
                <w:sz w:val="20"/>
                <w:szCs w:val="20"/>
              </w:rPr>
              <w:t>Шамбазовой</w:t>
            </w:r>
            <w:proofErr w:type="spellEnd"/>
            <w:r w:rsidRPr="000A509E">
              <w:rPr>
                <w:sz w:val="20"/>
                <w:szCs w:val="20"/>
              </w:rPr>
              <w:t xml:space="preserve"> Г.К. с информацией</w:t>
            </w:r>
            <w:r w:rsidRPr="000A509E">
              <w:rPr>
                <w:b/>
                <w:sz w:val="20"/>
                <w:szCs w:val="20"/>
              </w:rPr>
              <w:t xml:space="preserve"> </w:t>
            </w:r>
            <w:r w:rsidRPr="000A509E">
              <w:rPr>
                <w:sz w:val="20"/>
                <w:szCs w:val="20"/>
              </w:rPr>
              <w:t>об итогах деятельности комиссии по соблюдению  требований к служебному поведению муниципальных служащих и урегулированию конфликта интересов в 2015 году.</w:t>
            </w:r>
          </w:p>
          <w:p w:rsidR="000A509E" w:rsidRPr="000A509E" w:rsidRDefault="000A509E" w:rsidP="000A509E">
            <w:pPr>
              <w:pStyle w:val="Default"/>
              <w:jc w:val="both"/>
              <w:rPr>
                <w:sz w:val="20"/>
                <w:szCs w:val="20"/>
              </w:rPr>
            </w:pPr>
            <w:r w:rsidRPr="000A509E">
              <w:rPr>
                <w:sz w:val="20"/>
                <w:szCs w:val="20"/>
              </w:rPr>
              <w:t>- начальника Управления образования Нижнекамского Муниципального района  Матюшина В.Н. - о результатах работы по антикоррупционному обучению и антикоррупционной пропаганде в образовательных учреждениях города Нижнекамска и Нижнекамского района, проводимой в  рамках реализации задач, установленных Государственной программой «Реализация антикоррупционной политики Республики Татарстан на 2015-2020 годы»;</w:t>
            </w:r>
          </w:p>
          <w:p w:rsidR="007E10BB" w:rsidRPr="000A509E" w:rsidRDefault="000A509E" w:rsidP="000A509E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A509E">
              <w:rPr>
                <w:sz w:val="20"/>
                <w:szCs w:val="20"/>
              </w:rPr>
              <w:t>-  начальника отдела по противодействию коррупции Совета Нижнекамского муниципального района Лазарева В.А.  по  реализации задач, установленных Государственной программой «Реализация антикоррупционной политики Республики Татарстан на 2015-2020 годы» и «Комплексной антикоррупционной программой Нижнекамского муниципального района на 2015-2020 годы».</w:t>
            </w:r>
            <w:r w:rsidR="00E85699" w:rsidRPr="000A509E">
              <w:rPr>
                <w:color w:val="FF0000"/>
                <w:sz w:val="20"/>
                <w:szCs w:val="20"/>
              </w:rPr>
              <w:t xml:space="preserve"> </w:t>
            </w:r>
            <w:r w:rsidR="00DE1694" w:rsidRPr="000A509E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7E10BB" w:rsidRPr="00D95A47" w:rsidRDefault="007E10BB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D95A47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согласованию), ответственное лицо за </w:t>
            </w:r>
            <w:r w:rsidRPr="00D95A47">
              <w:rPr>
                <w:sz w:val="16"/>
                <w:szCs w:val="16"/>
              </w:rPr>
              <w:lastRenderedPageBreak/>
              <w:t xml:space="preserve">профилактику коррупционных и иных правонарушений среди муниципальных служащих (по согласованию) </w:t>
            </w:r>
          </w:p>
        </w:tc>
        <w:tc>
          <w:tcPr>
            <w:tcW w:w="8647" w:type="dxa"/>
          </w:tcPr>
          <w:p w:rsidR="004D7E57" w:rsidRPr="00E7657F" w:rsidRDefault="004D7E57" w:rsidP="004D7E5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657F">
              <w:rPr>
                <w:rFonts w:ascii="Times New Roman" w:hAnsi="Times New Roman"/>
                <w:sz w:val="20"/>
                <w:szCs w:val="20"/>
              </w:rPr>
              <w:lastRenderedPageBreak/>
              <w:t>Во исполнение Решения Совета Нижнекамского муниципального района №43 от 18.12.2014  года Распоряжением №15 от 20.01.2015 года, также во исполнение решения Нижнекамского городского Совета №29 от 30.10.2014 года  распоряжением руководителя исполнительного комитета города Нижнекамска установлены перечни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  <w:proofErr w:type="gramEnd"/>
          </w:p>
          <w:p w:rsidR="004D7E57" w:rsidRPr="00E7657F" w:rsidRDefault="004D7E57" w:rsidP="004D7E5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57F">
              <w:rPr>
                <w:rFonts w:ascii="Times New Roman" w:hAnsi="Times New Roman"/>
                <w:sz w:val="20"/>
                <w:szCs w:val="20"/>
              </w:rPr>
              <w:t xml:space="preserve">         В 2015 году в перечень должностей добавлены следующие должности:</w:t>
            </w:r>
          </w:p>
          <w:p w:rsidR="00E7657F" w:rsidRPr="00E7657F" w:rsidRDefault="00E7657F" w:rsidP="00E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57F">
              <w:rPr>
                <w:rFonts w:ascii="Times New Roman" w:hAnsi="Times New Roman"/>
                <w:sz w:val="20"/>
                <w:szCs w:val="20"/>
              </w:rPr>
              <w:t>- начальник отдела по взаимодействию с органами местного самоуправления и межмуниципальному сотрудничеству  (27 ноября  2015 года);</w:t>
            </w:r>
          </w:p>
          <w:p w:rsidR="00E7657F" w:rsidRPr="00E7657F" w:rsidRDefault="00E7657F" w:rsidP="00E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начальник отдела административно-технической инспекции  (27 ноября 2015 года); </w:t>
            </w:r>
          </w:p>
          <w:p w:rsidR="007E10BB" w:rsidRPr="00417E25" w:rsidRDefault="00E7657F" w:rsidP="00E7657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657F">
              <w:rPr>
                <w:rFonts w:ascii="Times New Roman" w:hAnsi="Times New Roman"/>
                <w:sz w:val="20"/>
                <w:szCs w:val="20"/>
              </w:rPr>
              <w:t>- ведущий специалист отдела административно-технической инспекции  (27 ноября 2015 года).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7E10BB" w:rsidRPr="00D147F8" w:rsidRDefault="007E10BB" w:rsidP="00C05332">
            <w:pPr>
              <w:pStyle w:val="Default"/>
              <w:jc w:val="center"/>
              <w:rPr>
                <w:sz w:val="16"/>
                <w:szCs w:val="16"/>
              </w:rPr>
            </w:pPr>
            <w:r w:rsidRPr="00D147F8">
              <w:rPr>
                <w:sz w:val="16"/>
                <w:szCs w:val="16"/>
              </w:rPr>
              <w:t>Комиссия (по согласованию), комиссия</w:t>
            </w:r>
            <w:r w:rsidR="00C05332" w:rsidRPr="00D147F8">
              <w:rPr>
                <w:sz w:val="16"/>
                <w:szCs w:val="16"/>
              </w:rPr>
              <w:t xml:space="preserve"> по соблюдению требований к слу</w:t>
            </w:r>
            <w:r w:rsidR="00D95A47" w:rsidRPr="00D147F8">
              <w:rPr>
                <w:sz w:val="16"/>
                <w:szCs w:val="16"/>
              </w:rPr>
              <w:t>жебному поведению муни</w:t>
            </w:r>
            <w:r w:rsidRPr="00D147F8">
              <w:rPr>
                <w:sz w:val="16"/>
                <w:szCs w:val="16"/>
              </w:rPr>
              <w:t xml:space="preserve">ципальных служащих и урегулированию конфликта интересов (по согласованию), ответственное лицо за профилактику коррупционных и иных правонарушений среди муниципальных служащих (по согласованию) </w:t>
            </w:r>
          </w:p>
        </w:tc>
        <w:tc>
          <w:tcPr>
            <w:tcW w:w="8647" w:type="dxa"/>
          </w:tcPr>
          <w:p w:rsidR="007E10BB" w:rsidRPr="00122844" w:rsidRDefault="006F6968" w:rsidP="00122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844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122844" w:rsidRPr="00122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2844">
              <w:rPr>
                <w:rFonts w:ascii="Times New Roman" w:hAnsi="Times New Roman" w:cs="Times New Roman"/>
                <w:sz w:val="20"/>
                <w:szCs w:val="20"/>
              </w:rPr>
              <w:t xml:space="preserve"> году письменн</w:t>
            </w:r>
            <w:r w:rsidR="00122844" w:rsidRPr="0012284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2284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</w:t>
            </w:r>
            <w:r w:rsidR="00122844" w:rsidRPr="0012284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228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о коррупционных действиях должностн</w:t>
            </w:r>
            <w:r w:rsidR="00122844" w:rsidRPr="0012284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22844">
              <w:rPr>
                <w:rFonts w:ascii="Times New Roman" w:hAnsi="Times New Roman" w:cs="Times New Roman"/>
                <w:sz w:val="20"/>
                <w:szCs w:val="20"/>
              </w:rPr>
              <w:t xml:space="preserve"> лиц не </w:t>
            </w:r>
            <w:r w:rsidR="00122844" w:rsidRPr="00122844">
              <w:rPr>
                <w:rFonts w:ascii="Times New Roman" w:hAnsi="Times New Roman" w:cs="Times New Roman"/>
                <w:sz w:val="20"/>
                <w:szCs w:val="20"/>
              </w:rPr>
              <w:t>поступало</w:t>
            </w:r>
            <w:r w:rsidRPr="00122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D147F8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F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969" w:type="dxa"/>
          </w:tcPr>
          <w:p w:rsidR="007E10BB" w:rsidRPr="00D147F8" w:rsidRDefault="007E10BB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147F8">
              <w:rPr>
                <w:color w:val="auto"/>
                <w:sz w:val="20"/>
                <w:szCs w:val="20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7E10BB" w:rsidRPr="00D147F8" w:rsidRDefault="007E10BB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D147F8">
              <w:rPr>
                <w:sz w:val="16"/>
                <w:szCs w:val="16"/>
              </w:rPr>
              <w:t xml:space="preserve">Управление здравоохранения (по согласованию), Исполнительный комитет Нижнекамского муниципального района </w:t>
            </w:r>
          </w:p>
        </w:tc>
        <w:tc>
          <w:tcPr>
            <w:tcW w:w="8647" w:type="dxa"/>
          </w:tcPr>
          <w:p w:rsidR="00303066" w:rsidRDefault="00303066" w:rsidP="000A5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Руководителем Управления здравоохранения по Нижнекамскому муниципальному району Министерства здравоохранения Республики Татарстан 17 марта 2016 года утвержден приказ №71 «о создании комиссии  по противодействию коррупции Управления здравоохранения по Нижнекамскому муниципальному району Министерства здравоохранения Республики Татарстан» и утверждено Положение комиссии  по противодействию коррупции Управления здравоохранения по Нижнекамскому району МЗ РТ.</w:t>
            </w:r>
          </w:p>
          <w:p w:rsidR="008805BB" w:rsidRPr="00EA58F9" w:rsidRDefault="008805BB" w:rsidP="000A50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8F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Определены приоритетные задачи:</w:t>
            </w:r>
          </w:p>
          <w:p w:rsidR="008805BB" w:rsidRPr="008805BB" w:rsidRDefault="008805BB" w:rsidP="00880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</w:t>
            </w:r>
            <w:proofErr w:type="gramStart"/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мероприятий ведомственных антикоррупционных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программ Министерства здравоохранения Республики</w:t>
            </w:r>
            <w:proofErr w:type="gramEnd"/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Управления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Нижнекамского муниципального района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антикоррупционной программы Нижнекамского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2015-20120 годы»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в Управлении здравоохранения и медицинских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организациях, осуществление контроля за их реализацией;</w:t>
            </w:r>
          </w:p>
          <w:p w:rsidR="008805BB" w:rsidRPr="008805BB" w:rsidRDefault="008805BB" w:rsidP="00880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- предупреждение коррупционных правонарушений в системе медицинского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обслуживания Нижнекамского муниципального района;</w:t>
            </w:r>
          </w:p>
          <w:p w:rsidR="008805BB" w:rsidRPr="008805BB" w:rsidRDefault="008805BB" w:rsidP="00880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- формирование антикоррупционного общественного сознания;</w:t>
            </w:r>
          </w:p>
          <w:p w:rsidR="008805BB" w:rsidRPr="008805BB" w:rsidRDefault="008805BB" w:rsidP="00880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обеспечение прозрачности деятельности Управления здравоохранения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Основными направлениями деятельности Комиссии</w:t>
            </w: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причин и условий, способствующих появлению коррупции в сфере здравоохранения и системе медицинского обслуживания населения, подготовка предложений по совершенствованию правовых, </w:t>
            </w:r>
            <w:proofErr w:type="gramStart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экономических и организационных механизмов</w:t>
            </w:r>
            <w:proofErr w:type="gramEnd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коррупции;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анализ поступающих в Управление здравоохранения и Комиссию заявлений и обращений, иных сведений об участии сотрудников медицинских организаций в коррупционной деятельности;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- сбор, анализ и подготовка информации руководителю Управления здравоохранения о возникающих в деятельности медицинских организаций и их </w:t>
            </w:r>
            <w:proofErr w:type="gramStart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  <w:proofErr w:type="gramEnd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</w:t>
            </w:r>
            <w:r w:rsidRPr="00B709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рисках, выработка рекомендаций по их устранению;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сбор и анализ аналитической информации ответственных за антикоррупционную деятельность сотрудников и комиссий по противодействию коррупции медицинских организаций;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исключение и предотвращение возникновения у медицинских работников конфликта интересов;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предотвращение и пресечение нарушения медицинскими работниками ограничений и запретов, установленных действующим законодательством;</w:t>
            </w:r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осуществление мониторинга деятельности медицинских организаций по осуществлению закупок товаров, работ, услуг в соответствии с </w:t>
            </w:r>
            <w:proofErr w:type="gramStart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действующим</w:t>
            </w:r>
            <w:proofErr w:type="gramEnd"/>
          </w:p>
          <w:p w:rsidR="00EA58F9" w:rsidRPr="00B7097D" w:rsidRDefault="00EA58F9" w:rsidP="00EA5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законодательством в целях исключения и предотвращения возникновения оснований, способствующих проявлению коррупции;</w:t>
            </w:r>
          </w:p>
          <w:p w:rsidR="00713CB3" w:rsidRDefault="00713CB3" w:rsidP="00713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3CB3" w:rsidRPr="00B7097D" w:rsidRDefault="00713CB3" w:rsidP="00713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Во исполнение Федерального закона от 25 декабря 2008 г. № 273-03 «О противодействии коррупции», Указа Президента Российской Федерации от 11апреля 2014 г. № 226 «О национальном плане противодействия коррупции на 2014-2020 годы», Закона Республики Татарстан от 4 мая 2006 г. № Э4-ЗРТ «О противодействии коррупции в Республике Татарстан», постановления Кабинета Министров Республики Татарстан от 19 июля 2014 г. № 512 «Об утверждении государственной программы</w:t>
            </w:r>
            <w:proofErr w:type="gramEnd"/>
            <w:r w:rsidRPr="00713C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Реализация антикоррупционной политики Республики Татарстан на 2015-2020 годы», приказов Министерства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 от 18 августа 2014 г. № 1492 «Об утверждении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нтикоррупционной программы Министерства здравоохранения Республики Татарстан на 2015-2020 гг.» и от 27 февраля 2015 г. № 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Руководителем Управления здравоохранения по Нижнекамскому муниципальному району Министерства здравоохранения Республики Татарстан 17 марта 2016 года издан приказ №72, которым утвержден:</w:t>
            </w:r>
            <w:proofErr w:type="gramEnd"/>
          </w:p>
          <w:p w:rsidR="00713CB3" w:rsidRPr="00713CB3" w:rsidRDefault="00713CB3" w:rsidP="00713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- План мероприятий Управления здравоохранения по Нижнекамскому муниципальному району Министерства здравоохранения Республики Татарстан по противодействию и минимизации коррупции в сфере медицинского обслуживания населения на 2016 год;</w:t>
            </w:r>
          </w:p>
          <w:p w:rsidR="00713CB3" w:rsidRPr="00713CB3" w:rsidRDefault="00713CB3" w:rsidP="00713C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- Комплексный план по минимизации «бытовой» коррупции в Управлении здравоохранения по Нижнекамскому муниципальному району Министерства здравоохранения Республики Татарстан на 2016 год.</w:t>
            </w:r>
          </w:p>
          <w:p w:rsidR="00EA58F9" w:rsidRDefault="00EA58F9" w:rsidP="000A5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0BB" w:rsidRPr="00D147F8" w:rsidRDefault="00713CB3" w:rsidP="009174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A509E" w:rsidRPr="00D147F8">
              <w:rPr>
                <w:rFonts w:ascii="Times New Roman" w:hAnsi="Times New Roman" w:cs="Times New Roman"/>
                <w:sz w:val="20"/>
                <w:szCs w:val="20"/>
              </w:rPr>
              <w:t>В первом квартале  2016 года</w:t>
            </w:r>
            <w:r w:rsidR="00D147F8" w:rsidRPr="00D147F8">
              <w:rPr>
                <w:rFonts w:ascii="Times New Roman" w:hAnsi="Times New Roman" w:cs="Times New Roman"/>
                <w:sz w:val="20"/>
                <w:szCs w:val="20"/>
              </w:rPr>
              <w:t xml:space="preserve"> с целью снижения возникновения коррупционных проявлений в системе медицинского обслуживания</w:t>
            </w:r>
            <w:r w:rsidR="000A509E" w:rsidRPr="00D147F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подготовлена анкета для изучения  мнения населения о качестве  оказания медицинских услуг</w:t>
            </w:r>
            <w:r w:rsidR="00D147F8" w:rsidRPr="00D147F8">
              <w:rPr>
                <w:rFonts w:ascii="Times New Roman" w:hAnsi="Times New Roman" w:cs="Times New Roman"/>
                <w:sz w:val="20"/>
                <w:szCs w:val="20"/>
              </w:rPr>
              <w:t>. Опрос потребителей медицинских услуг  будет проведен во втором квартале 2016 года</w:t>
            </w:r>
            <w:r w:rsidR="009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582B7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B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3969" w:type="dxa"/>
          </w:tcPr>
          <w:p w:rsidR="007E10BB" w:rsidRPr="00582B72" w:rsidRDefault="007E10BB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82B72">
              <w:rPr>
                <w:color w:val="auto"/>
                <w:sz w:val="20"/>
                <w:szCs w:val="20"/>
              </w:rPr>
              <w:t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</w:t>
            </w:r>
            <w:r w:rsidR="003E1C28" w:rsidRPr="00582B72">
              <w:rPr>
                <w:color w:val="auto"/>
                <w:sz w:val="20"/>
                <w:szCs w:val="20"/>
              </w:rPr>
              <w:t xml:space="preserve">. </w:t>
            </w:r>
            <w:r w:rsidRPr="00582B7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10BB" w:rsidRPr="00D147F8" w:rsidRDefault="007E10BB" w:rsidP="0096186A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D147F8">
              <w:rPr>
                <w:sz w:val="16"/>
                <w:szCs w:val="16"/>
              </w:rPr>
              <w:t>Исполнительный комитет Нижнекамского муниципального района, Управление земельных и имущественных отношений, контрольно-счетная палата (по</w:t>
            </w:r>
            <w:proofErr w:type="gramEnd"/>
          </w:p>
          <w:p w:rsidR="007E10BB" w:rsidRPr="00D147F8" w:rsidRDefault="007E10BB" w:rsidP="0096186A">
            <w:pPr>
              <w:pStyle w:val="Default"/>
              <w:jc w:val="center"/>
              <w:rPr>
                <w:sz w:val="16"/>
                <w:szCs w:val="16"/>
              </w:rPr>
            </w:pPr>
            <w:r w:rsidRPr="00D147F8">
              <w:rPr>
                <w:sz w:val="16"/>
                <w:szCs w:val="16"/>
              </w:rPr>
              <w:t>согласованию), прокуратура (по согласованию)</w:t>
            </w:r>
          </w:p>
        </w:tc>
        <w:tc>
          <w:tcPr>
            <w:tcW w:w="8647" w:type="dxa"/>
          </w:tcPr>
          <w:p w:rsidR="008B0B64" w:rsidRPr="00582B72" w:rsidRDefault="00582B72" w:rsidP="00582B72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2B72">
              <w:rPr>
                <w:rFonts w:ascii="Times New Roman" w:hAnsi="Times New Roman"/>
                <w:sz w:val="20"/>
                <w:szCs w:val="20"/>
              </w:rPr>
              <w:t>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969" w:type="dxa"/>
          </w:tcPr>
          <w:p w:rsidR="007E10BB" w:rsidRPr="008D5382" w:rsidRDefault="007E10BB" w:rsidP="004728FE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D5382">
              <w:rPr>
                <w:sz w:val="20"/>
                <w:szCs w:val="20"/>
              </w:rPr>
              <w:t xml:space="preserve">Внедрение и использование в деятельности подразделений по профилактике </w:t>
            </w:r>
            <w:r w:rsidRPr="008D5382">
              <w:rPr>
                <w:sz w:val="20"/>
                <w:szCs w:val="20"/>
              </w:rPr>
              <w:lastRenderedPageBreak/>
              <w:t>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  <w:r w:rsidR="00FE4F96">
              <w:rPr>
                <w:sz w:val="20"/>
                <w:szCs w:val="20"/>
              </w:rPr>
              <w:t xml:space="preserve"> </w:t>
            </w:r>
            <w:r w:rsidRPr="008D5382">
              <w:rPr>
                <w:sz w:val="20"/>
                <w:szCs w:val="20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8D5382">
              <w:rPr>
                <w:sz w:val="20"/>
                <w:szCs w:val="20"/>
              </w:rPr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8D5382">
              <w:rPr>
                <w:sz w:val="20"/>
                <w:szCs w:val="20"/>
              </w:rPr>
              <w:t xml:space="preserve"> </w:t>
            </w:r>
            <w:r w:rsidR="004728F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7E10BB" w:rsidRPr="00417E25" w:rsidRDefault="0008633F" w:rsidP="0008633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601D">
              <w:rPr>
                <w:rFonts w:ascii="Times New Roman" w:hAnsi="Times New Roman"/>
                <w:sz w:val="20"/>
                <w:szCs w:val="20"/>
              </w:rPr>
              <w:t xml:space="preserve">С февраля 2014 года в кадровой службе имеется доступ к базам ЕГРЮЛ и ЕГРИП, ответственным лицом осуществляется проверка лиц, претендующих на должности муниципальной службы по </w:t>
            </w:r>
            <w:r w:rsidRPr="0049601D">
              <w:rPr>
                <w:rFonts w:ascii="Times New Roman" w:hAnsi="Times New Roman"/>
                <w:sz w:val="20"/>
                <w:szCs w:val="20"/>
              </w:rPr>
              <w:lastRenderedPageBreak/>
              <w:t>ИНН об участии в учреждении коммерческих предприятий, также запрашиваются справки об отсутствии судимости.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752688" w:rsidRPr="00D37049" w:rsidRDefault="00752688" w:rsidP="007526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49">
              <w:rPr>
                <w:rFonts w:ascii="Times New Roman" w:hAnsi="Times New Roman"/>
                <w:sz w:val="20"/>
                <w:szCs w:val="20"/>
              </w:rPr>
              <w:t>В соответствии с «Положением о порядке размещения сведений о доходах, расходах, об имуществе и обязательствах имущественного характера лиц, занимающих муниципальные должности и должности муниципальных служащих Нижнекамского муниципального района и членов их семей» на официальном сайте Нижнекамского муниципального района в разделе «Противодействие коррупции» ежегодно по истечении срока установлен</w:t>
            </w:r>
            <w:r w:rsidR="00D37049">
              <w:rPr>
                <w:rFonts w:ascii="Times New Roman" w:hAnsi="Times New Roman"/>
                <w:sz w:val="20"/>
                <w:szCs w:val="20"/>
              </w:rPr>
              <w:t>н</w:t>
            </w:r>
            <w:r w:rsidRPr="00D37049">
              <w:rPr>
                <w:rFonts w:ascii="Times New Roman" w:hAnsi="Times New Roman"/>
                <w:sz w:val="20"/>
                <w:szCs w:val="20"/>
              </w:rPr>
              <w:t>о</w:t>
            </w:r>
            <w:r w:rsidR="00D37049">
              <w:rPr>
                <w:rFonts w:ascii="Times New Roman" w:hAnsi="Times New Roman"/>
                <w:sz w:val="20"/>
                <w:szCs w:val="20"/>
              </w:rPr>
              <w:t>го</w:t>
            </w:r>
            <w:r w:rsidRPr="00D37049">
              <w:rPr>
                <w:rFonts w:ascii="Times New Roman" w:hAnsi="Times New Roman"/>
                <w:sz w:val="20"/>
                <w:szCs w:val="20"/>
              </w:rPr>
              <w:t xml:space="preserve"> для их подачи.</w:t>
            </w:r>
          </w:p>
          <w:p w:rsidR="007E10BB" w:rsidRPr="00D37049" w:rsidRDefault="00752688" w:rsidP="007526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49">
              <w:rPr>
                <w:rFonts w:ascii="Times New Roman" w:hAnsi="Times New Roman"/>
                <w:sz w:val="20"/>
                <w:szCs w:val="20"/>
              </w:rPr>
              <w:t xml:space="preserve">Информация размещается на официальном сайте Нижнекамского муниципального района в разделе «Противодействие коррупции» </w:t>
            </w:r>
            <w:hyperlink r:id="rId7" w:history="1"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nkama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documents</w:t>
              </w:r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1/915/</w:t>
              </w:r>
            </w:hyperlink>
            <w:r w:rsidRPr="00D3704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8" w:history="1">
              <w:r w:rsidRPr="00D3704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http://e-nkama.ru/documents1/468/</w:t>
              </w:r>
            </w:hyperlink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муниципальными </w:t>
            </w:r>
            <w:r w:rsidRPr="008D5382">
              <w:rPr>
                <w:sz w:val="20"/>
                <w:szCs w:val="20"/>
              </w:rPr>
              <w:lastRenderedPageBreak/>
              <w:t xml:space="preserve">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Комиссия (по согласованию), комиссия по соблюдению </w:t>
            </w:r>
            <w:r w:rsidRPr="00FE4F96">
              <w:rPr>
                <w:sz w:val="16"/>
                <w:szCs w:val="16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0C60DC" w:rsidRPr="007F1F35" w:rsidRDefault="00C11FBC" w:rsidP="00C1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A37037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37037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первом квартале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85AF2" w:rsidRPr="007F1F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37037" w:rsidRPr="007F1F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организационно-кадровым отделом  пров</w:t>
            </w:r>
            <w:r w:rsidR="0073318D" w:rsidRPr="007F1F35">
              <w:rPr>
                <w:rFonts w:ascii="Times New Roman" w:hAnsi="Times New Roman" w:cs="Times New Roman"/>
                <w:sz w:val="20"/>
                <w:szCs w:val="20"/>
              </w:rPr>
              <w:t>еден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Кодексом Республики Татарстан «О муниципальной</w:t>
            </w:r>
            <w:r w:rsidR="000C60DC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службе в Республике Татарстан» по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0DC" w:rsidRPr="007F1F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облюдению лицами, замещающими должности муниципальной службы ограничений, запретов по исполнению обязанностей, установленных законодательством. </w:t>
            </w:r>
          </w:p>
          <w:p w:rsidR="0026427B" w:rsidRPr="007F1F35" w:rsidRDefault="00C11FBC" w:rsidP="0026427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F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85AF2" w:rsidRPr="007F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>Ознакомление с положениями законодательства Российской Федерации о противодействии коррупции организовано</w:t>
            </w:r>
            <w:r w:rsidR="00570E61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путем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</w:t>
            </w:r>
            <w:r w:rsidR="00570E61" w:rsidRPr="007F1F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26427B" w:rsidRPr="007F1F35" w:rsidRDefault="00A37037" w:rsidP="007F1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      При приеме граждан  на муниципальную службу организационно-кадровым отделом  проводится разъяснительная работа  о порядке уведомления представителя нанимателя об обращениях в целях склонения их к совершению коррупционных правонарушений.</w:t>
            </w:r>
            <w:r w:rsidR="007F1F35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>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26427B" w:rsidRPr="007F1F35" w:rsidRDefault="00C11FBC" w:rsidP="00570E6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F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</w:t>
            </w:r>
            <w:r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вносятся </w:t>
            </w:r>
            <w:r w:rsidR="0026427B" w:rsidRPr="007F1F35">
              <w:rPr>
                <w:rFonts w:ascii="Times New Roman" w:hAnsi="Times New Roman" w:cs="Times New Roman"/>
                <w:sz w:val="20"/>
                <w:szCs w:val="20"/>
              </w:rPr>
              <w:t>соответствующие изменения в трудовые договоры в форме дополнительных соглашений.</w:t>
            </w:r>
          </w:p>
          <w:p w:rsidR="00570E61" w:rsidRPr="007F1F35" w:rsidRDefault="0026427B" w:rsidP="0026427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F35">
              <w:rPr>
                <w:rFonts w:ascii="Times New Roman" w:hAnsi="Times New Roman" w:cs="Times New Roman"/>
                <w:sz w:val="20"/>
                <w:szCs w:val="20"/>
              </w:rPr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r w:rsidR="00570E61" w:rsidRPr="007F1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10BB" w:rsidRPr="007F1F35" w:rsidRDefault="00570E61" w:rsidP="0026427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F35">
              <w:rPr>
                <w:rFonts w:ascii="Times New Roman" w:hAnsi="Times New Roman"/>
                <w:sz w:val="20"/>
                <w:szCs w:val="20"/>
              </w:rPr>
              <w:t xml:space="preserve">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1.22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отношения к дарению подарков лицам, замещающим муниципальные должности, </w:t>
            </w:r>
            <w:r w:rsidRPr="008D5382">
              <w:rPr>
                <w:sz w:val="20"/>
                <w:szCs w:val="20"/>
              </w:rPr>
              <w:lastRenderedPageBreak/>
              <w:t xml:space="preserve">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7E10BB" w:rsidRPr="00FE4F96" w:rsidRDefault="00863509" w:rsidP="00D95A4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Комиссия (по согласованию), комиссия по соблюдению требований к служебному поведению муниципальных </w:t>
            </w:r>
            <w:r w:rsidRPr="00FE4F96">
              <w:rPr>
                <w:sz w:val="16"/>
                <w:szCs w:val="16"/>
              </w:rPr>
              <w:lastRenderedPageBreak/>
              <w:t xml:space="preserve">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7E10BB" w:rsidRPr="00417E25" w:rsidRDefault="004728FE" w:rsidP="004728FE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1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</w:t>
            </w:r>
            <w:r w:rsidRPr="00211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3969" w:type="dxa"/>
          </w:tcPr>
          <w:p w:rsidR="007E10BB" w:rsidRPr="008D5382" w:rsidRDefault="007E10BB" w:rsidP="00C176C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D5382">
              <w:rPr>
                <w:sz w:val="20"/>
                <w:szCs w:val="20"/>
              </w:rPr>
              <w:t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8D5382">
              <w:rPr>
                <w:sz w:val="20"/>
                <w:szCs w:val="20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417E25" w:rsidRDefault="00824AC9" w:rsidP="00426CA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Ответственными работниками организационно-кадрового 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="00426CA0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 разъясняются положения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  лиц</w:t>
            </w:r>
            <w:r w:rsidR="00426CA0" w:rsidRPr="00426CA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>, замещающи</w:t>
            </w:r>
            <w:r w:rsidR="00426CA0" w:rsidRPr="00426C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муниципальные должности,  а также</w:t>
            </w:r>
            <w:r w:rsidR="00CC5910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6CA0" w:rsidRPr="00426C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C5910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="00CC5910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</w:t>
            </w:r>
            <w:r w:rsidR="00D0259C" w:rsidRPr="00426C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26CA0" w:rsidRPr="00426CA0">
              <w:rPr>
                <w:rFonts w:ascii="Times New Roman" w:hAnsi="Times New Roman" w:cs="Times New Roman"/>
                <w:sz w:val="20"/>
                <w:szCs w:val="20"/>
              </w:rPr>
              <w:t>. До</w:t>
            </w:r>
            <w:r w:rsidR="00C54F60" w:rsidRPr="00426CA0">
              <w:rPr>
                <w:rFonts w:ascii="Times New Roman" w:hAnsi="Times New Roman" w:cs="Times New Roman"/>
                <w:sz w:val="20"/>
                <w:szCs w:val="20"/>
              </w:rPr>
              <w:t xml:space="preserve">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F875AF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5AF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969" w:type="dxa"/>
          </w:tcPr>
          <w:p w:rsidR="007E10BB" w:rsidRPr="00F875AF" w:rsidRDefault="007E10BB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5AF">
              <w:rPr>
                <w:color w:val="auto"/>
                <w:sz w:val="20"/>
                <w:szCs w:val="20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</w:t>
            </w:r>
            <w:r w:rsidR="00546FB4" w:rsidRPr="00F875AF">
              <w:rPr>
                <w:color w:val="auto"/>
                <w:sz w:val="20"/>
                <w:szCs w:val="20"/>
              </w:rPr>
              <w:t>и мерах по ее совершенствованию.</w:t>
            </w:r>
          </w:p>
        </w:tc>
        <w:tc>
          <w:tcPr>
            <w:tcW w:w="1985" w:type="dxa"/>
          </w:tcPr>
          <w:p w:rsidR="00863509" w:rsidRPr="00F875AF" w:rsidRDefault="00863509" w:rsidP="00F875AF">
            <w:pPr>
              <w:pStyle w:val="Default"/>
              <w:jc w:val="both"/>
              <w:rPr>
                <w:sz w:val="20"/>
                <w:szCs w:val="20"/>
              </w:rPr>
            </w:pPr>
            <w:r w:rsidRPr="00F875AF">
              <w:rPr>
                <w:sz w:val="20"/>
                <w:szCs w:val="20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  <w:p w:rsidR="007E10BB" w:rsidRPr="00F875AF" w:rsidRDefault="007E10BB" w:rsidP="00F87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F875AF" w:rsidRPr="0073318D" w:rsidRDefault="00F875AF" w:rsidP="00F875A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>Поступивши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по соблюдению требований к служебному  поведению муниципальных  служащих и урегулированию конфликта интересов  муниципального образования «Нижнекамский муниципальный район», 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от работодателей 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>уволенных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>из Совета и Исполнительного комитета Нижнекамского муниципального района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рассмотрены. </w:t>
            </w:r>
            <w:r w:rsidR="0073318D" w:rsidRPr="0073318D">
              <w:rPr>
                <w:rFonts w:ascii="Times New Roman" w:hAnsi="Times New Roman" w:cs="Times New Roman"/>
                <w:sz w:val="20"/>
                <w:szCs w:val="20"/>
              </w:rPr>
              <w:t>В первом квартале 2016 года п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73318D"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одному </w:t>
            </w:r>
            <w:r w:rsidR="00426CA0"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</w:t>
            </w:r>
            <w:r w:rsidR="0073318D" w:rsidRPr="007331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 xml:space="preserve"> принято решение - об отсутствии конфликта интересов и  дано согласие на замещение новых должностей.</w:t>
            </w:r>
          </w:p>
          <w:p w:rsidR="00F875AF" w:rsidRPr="0073318D" w:rsidRDefault="00F875AF" w:rsidP="00F875A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18D">
              <w:rPr>
                <w:rFonts w:ascii="Times New Roman" w:hAnsi="Times New Roman" w:cs="Times New Roman"/>
                <w:sz w:val="20"/>
                <w:szCs w:val="20"/>
              </w:rPr>
              <w:t>Заявления, муниципальных служащих о даче согласия на совмещение должностей также рассмотрены положительно, ввиду отсутствия влияния на надлежащее исполнение служебных обязанностей муниципального служащего.</w:t>
            </w:r>
          </w:p>
          <w:p w:rsidR="00B562E0" w:rsidRPr="00417E25" w:rsidRDefault="00B562E0" w:rsidP="00426CA0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760" w:rsidRPr="00603760" w:rsidTr="003C3235">
        <w:tc>
          <w:tcPr>
            <w:tcW w:w="675" w:type="dxa"/>
          </w:tcPr>
          <w:p w:rsidR="00863509" w:rsidRPr="00603760" w:rsidRDefault="0086350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1" w:type="dxa"/>
            <w:gridSpan w:val="3"/>
          </w:tcPr>
          <w:p w:rsidR="00863509" w:rsidRPr="00603760" w:rsidRDefault="00863509" w:rsidP="000D591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03760">
              <w:rPr>
                <w:color w:val="auto"/>
                <w:sz w:val="20"/>
                <w:szCs w:val="20"/>
              </w:rPr>
              <w:t xml:space="preserve">Выявление и устранение </w:t>
            </w:r>
            <w:proofErr w:type="spellStart"/>
            <w:r w:rsidRPr="00603760">
              <w:rPr>
                <w:color w:val="auto"/>
                <w:sz w:val="20"/>
                <w:szCs w:val="20"/>
              </w:rPr>
              <w:t>коррупциогенных</w:t>
            </w:r>
            <w:proofErr w:type="spellEnd"/>
            <w:r w:rsidRPr="00603760">
              <w:rPr>
                <w:color w:val="auto"/>
                <w:sz w:val="20"/>
                <w:szCs w:val="20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</w:t>
            </w:r>
            <w:r w:rsidR="00863509" w:rsidRPr="008D5382">
              <w:rPr>
                <w:sz w:val="20"/>
                <w:szCs w:val="20"/>
              </w:rPr>
              <w:t>ов, ежегодного обобщения резуль</w:t>
            </w:r>
            <w:r w:rsidRPr="008D5382">
              <w:rPr>
                <w:sz w:val="20"/>
                <w:szCs w:val="20"/>
              </w:rPr>
              <w:t xml:space="preserve">татов ее проведения, в том числе, независимой антикоррупционной экспертизы </w:t>
            </w:r>
          </w:p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lastRenderedPageBreak/>
              <w:t xml:space="preserve">Комиссия (по согласованию), правовой отдел (по согласованию </w:t>
            </w:r>
            <w:proofErr w:type="gramEnd"/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211E6C" w:rsidRPr="00211E6C" w:rsidRDefault="00211E6C" w:rsidP="00211E6C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6C">
              <w:rPr>
                <w:rFonts w:ascii="Times New Roman" w:hAnsi="Times New Roman"/>
                <w:sz w:val="20"/>
                <w:szCs w:val="20"/>
              </w:rPr>
              <w:t>В первом квартале 2016 года органами местного самоуправления Нижнекамского муниципального района Республики Татарстан, в том числе входящими в его состав сельскими и городскими поселениями, проведено:</w:t>
            </w:r>
          </w:p>
          <w:p w:rsidR="00211E6C" w:rsidRPr="00211E6C" w:rsidRDefault="00211E6C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6C">
              <w:rPr>
                <w:rFonts w:ascii="Times New Roman" w:hAnsi="Times New Roman"/>
                <w:sz w:val="20"/>
                <w:szCs w:val="20"/>
              </w:rPr>
              <w:t>- антикоррупционных экспертиз проектов актов –77;</w:t>
            </w:r>
          </w:p>
          <w:p w:rsidR="00211E6C" w:rsidRPr="00211E6C" w:rsidRDefault="00211E6C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6C">
              <w:rPr>
                <w:rFonts w:ascii="Times New Roman" w:hAnsi="Times New Roman"/>
                <w:sz w:val="20"/>
                <w:szCs w:val="20"/>
              </w:rPr>
              <w:t>- антикоррупционных экспертиз актов – 25;</w:t>
            </w:r>
          </w:p>
          <w:p w:rsidR="00211E6C" w:rsidRPr="00211E6C" w:rsidRDefault="00211E6C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6C">
              <w:rPr>
                <w:rFonts w:ascii="Times New Roman" w:hAnsi="Times New Roman"/>
                <w:sz w:val="20"/>
                <w:szCs w:val="20"/>
              </w:rPr>
              <w:t xml:space="preserve">- выявлено </w:t>
            </w:r>
            <w:proofErr w:type="spellStart"/>
            <w:r w:rsidRPr="00211E6C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211E6C">
              <w:rPr>
                <w:rFonts w:ascii="Times New Roman" w:hAnsi="Times New Roman"/>
                <w:sz w:val="20"/>
                <w:szCs w:val="20"/>
              </w:rPr>
              <w:t xml:space="preserve"> факторов в проектах актов – 0; </w:t>
            </w:r>
          </w:p>
          <w:p w:rsidR="00211E6C" w:rsidRPr="00211E6C" w:rsidRDefault="00211E6C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6C">
              <w:rPr>
                <w:rFonts w:ascii="Times New Roman" w:hAnsi="Times New Roman"/>
                <w:sz w:val="20"/>
                <w:szCs w:val="20"/>
              </w:rPr>
              <w:t xml:space="preserve">- выявлено </w:t>
            </w:r>
            <w:proofErr w:type="spellStart"/>
            <w:r w:rsidRPr="00211E6C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211E6C">
              <w:rPr>
                <w:rFonts w:ascii="Times New Roman" w:hAnsi="Times New Roman"/>
                <w:sz w:val="20"/>
                <w:szCs w:val="20"/>
              </w:rPr>
              <w:t xml:space="preserve"> факторов в актах – 0;</w:t>
            </w:r>
          </w:p>
          <w:p w:rsidR="007E10BB" w:rsidRPr="00417E25" w:rsidRDefault="00211E6C" w:rsidP="00211E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1E6C">
              <w:rPr>
                <w:rFonts w:ascii="Times New Roman" w:hAnsi="Times New Roman"/>
                <w:sz w:val="20"/>
                <w:szCs w:val="20"/>
              </w:rPr>
              <w:t>- получено заключений независимых экспертов –0.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7E10BB" w:rsidRPr="00366C19" w:rsidRDefault="00863509" w:rsidP="00C176C3">
            <w:pPr>
              <w:pStyle w:val="Default"/>
              <w:jc w:val="center"/>
              <w:rPr>
                <w:sz w:val="20"/>
                <w:szCs w:val="20"/>
              </w:rPr>
            </w:pPr>
            <w:r w:rsidRPr="00366C19">
              <w:rPr>
                <w:sz w:val="20"/>
                <w:szCs w:val="20"/>
              </w:rPr>
              <w:t xml:space="preserve">Комиссия (по согласованию), правовой отдел (по согласованию) </w:t>
            </w:r>
          </w:p>
        </w:tc>
        <w:tc>
          <w:tcPr>
            <w:tcW w:w="8647" w:type="dxa"/>
          </w:tcPr>
          <w:p w:rsidR="00366C19" w:rsidRPr="00366C19" w:rsidRDefault="00366C19" w:rsidP="00366C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C19">
              <w:rPr>
                <w:rFonts w:ascii="Times New Roman" w:hAnsi="Times New Roman"/>
                <w:sz w:val="20"/>
                <w:szCs w:val="20"/>
              </w:rPr>
              <w:t xml:space="preserve">    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</w:t>
            </w:r>
            <w:r w:rsidRPr="00366C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6C19">
              <w:rPr>
                <w:rFonts w:ascii="Times New Roman" w:hAnsi="Times New Roman"/>
                <w:sz w:val="20"/>
                <w:szCs w:val="20"/>
              </w:rPr>
              <w:t xml:space="preserve">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366C19" w:rsidRPr="00366C19" w:rsidRDefault="00366C19" w:rsidP="00366C1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C19">
              <w:rPr>
                <w:rFonts w:ascii="Times New Roman" w:hAnsi="Times New Roman"/>
                <w:sz w:val="20"/>
                <w:szCs w:val="20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 проводится в соответствии с требованиями Федерального закона Российской Федерации от 17 июля 2009 года №172-ФЗ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366C19" w:rsidRPr="00366C19" w:rsidRDefault="00366C19" w:rsidP="00366C1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6C19">
              <w:rPr>
                <w:rFonts w:ascii="Times New Roman" w:hAnsi="Times New Roman"/>
                <w:sz w:val="20"/>
                <w:szCs w:val="20"/>
              </w:rPr>
              <w:t>В соответствии со статьей 10 Закона Республики Татарстан     «О противодействии коррупции в Республике Татарстан»  от 4 мая 2006 года   №34-ЗРТ,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366C19" w:rsidRPr="00366C19" w:rsidRDefault="00366C19" w:rsidP="00366C19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C19">
              <w:rPr>
                <w:rFonts w:ascii="Times New Roman" w:hAnsi="Times New Roman"/>
                <w:sz w:val="20"/>
                <w:szCs w:val="20"/>
              </w:rPr>
              <w:t xml:space="preserve">Во исполнение  вышеназванных Законов и подзаконных актов   издано постановление Главы Нижнекамского муниципального района от 07.09.2007 №155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ответственные лица 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366C19" w:rsidRPr="00366C19" w:rsidRDefault="00366C19" w:rsidP="00366C1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C19">
              <w:rPr>
                <w:rFonts w:ascii="Times New Roman" w:hAnsi="Times New Roman"/>
                <w:sz w:val="20"/>
                <w:szCs w:val="20"/>
              </w:rPr>
              <w:t xml:space="preserve">       Проекты муниципальных нормативных правовых актов Нижнекамского муниципального района для проведения независимой антикоррупционной экспертизы с июля 2014 года размещаются на официальном сайте Совета при Президенте Республики Татарстан по противодействию коррупции.</w:t>
            </w:r>
          </w:p>
          <w:p w:rsidR="0036221E" w:rsidRPr="00366C19" w:rsidRDefault="00366C19" w:rsidP="00366C1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C19">
              <w:rPr>
                <w:rFonts w:ascii="Times New Roman" w:hAnsi="Times New Roman"/>
                <w:sz w:val="20"/>
                <w:szCs w:val="20"/>
              </w:rPr>
              <w:t>Ссылка на указанный сайт находится на официальном сайте Нижнекамского муниципального района (</w:t>
            </w:r>
            <w:hyperlink r:id="rId9" w:history="1"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nizhnekamsk</w:t>
              </w:r>
              <w:proofErr w:type="spellEnd"/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66C19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66C19">
              <w:rPr>
                <w:rFonts w:ascii="Times New Roman" w:hAnsi="Times New Roman"/>
                <w:sz w:val="20"/>
                <w:szCs w:val="20"/>
              </w:rPr>
              <w:t>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«Противодействия коррупции».</w:t>
            </w:r>
          </w:p>
        </w:tc>
      </w:tr>
      <w:tr w:rsidR="00863509" w:rsidRPr="00CD31C7" w:rsidTr="003C3235">
        <w:tc>
          <w:tcPr>
            <w:tcW w:w="675" w:type="dxa"/>
          </w:tcPr>
          <w:p w:rsidR="00863509" w:rsidRPr="00CD31C7" w:rsidRDefault="00863509" w:rsidP="00CD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01" w:type="dxa"/>
            <w:gridSpan w:val="3"/>
          </w:tcPr>
          <w:p w:rsidR="00863509" w:rsidRPr="00CD31C7" w:rsidRDefault="00863509" w:rsidP="00CD31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31C7">
              <w:rPr>
                <w:color w:val="auto"/>
                <w:sz w:val="20"/>
                <w:szCs w:val="20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Проведение мониторинга по реализации антикоррупционных мер на территории Нижнекамского муниципального р</w:t>
            </w:r>
            <w:r w:rsidR="00CC5910">
              <w:rPr>
                <w:sz w:val="20"/>
                <w:szCs w:val="20"/>
              </w:rPr>
              <w:t>айона и оценке их эффективности.</w:t>
            </w:r>
          </w:p>
        </w:tc>
        <w:tc>
          <w:tcPr>
            <w:tcW w:w="1985" w:type="dxa"/>
          </w:tcPr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Комиссия (по согласованию), Комитет Республики Татарстан по социально-экономическому мониторингу</w:t>
            </w:r>
          </w:p>
        </w:tc>
        <w:tc>
          <w:tcPr>
            <w:tcW w:w="8647" w:type="dxa"/>
          </w:tcPr>
          <w:p w:rsidR="007E10BB" w:rsidRPr="00CD31C7" w:rsidRDefault="00C05332" w:rsidP="00C0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1C7">
              <w:rPr>
                <w:rFonts w:ascii="Times New Roman" w:hAnsi="Times New Roman"/>
                <w:sz w:val="20"/>
                <w:szCs w:val="20"/>
              </w:rPr>
              <w:t>Мониторинг деятельности органов исполнительной власти по реализации антикоррупционных мер  и оценке их эффективности проводится в соответствии с постановлением Кабинета Министров Республики Татарстан №463 от 10.06.2011 года 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CD31C7">
              <w:rPr>
                <w:rFonts w:ascii="Times New Roman" w:hAnsi="Times New Roman"/>
                <w:sz w:val="20"/>
                <w:szCs w:val="20"/>
              </w:rPr>
              <w:t xml:space="preserve"> на территории Республики Татарстан».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отраслевых исследований </w:t>
            </w:r>
            <w:r w:rsidRPr="008D5382">
              <w:rPr>
                <w:sz w:val="20"/>
                <w:szCs w:val="20"/>
              </w:rPr>
              <w:lastRenderedPageBreak/>
              <w:t xml:space="preserve">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863509" w:rsidRPr="00763FA3" w:rsidRDefault="00863509" w:rsidP="00863509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763FA3">
              <w:rPr>
                <w:sz w:val="20"/>
                <w:szCs w:val="20"/>
              </w:rPr>
              <w:lastRenderedPageBreak/>
              <w:t xml:space="preserve">Комиссия (по </w:t>
            </w:r>
            <w:r w:rsidRPr="00763FA3">
              <w:rPr>
                <w:sz w:val="20"/>
                <w:szCs w:val="20"/>
              </w:rPr>
              <w:lastRenderedPageBreak/>
              <w:t xml:space="preserve">согласованию), правовой отдел (по согласованию), контрольно-счетная палата (по согласованию </w:t>
            </w:r>
            <w:proofErr w:type="gramEnd"/>
          </w:p>
          <w:p w:rsidR="007E10BB" w:rsidRPr="00763FA3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1162D1" w:rsidRPr="00763FA3" w:rsidRDefault="001162D1" w:rsidP="00116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763FA3" w:rsidRPr="00763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В первом квартале 2016 года проведен социологический опрос учащихся,  родителей и </w:t>
            </w:r>
            <w:r w:rsidRPr="00763FA3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педагогического состава 50 учебных заведения расположенных на территории города Нижнекамска и Нижнекамского района на тему: «Коррупция в сфере образования».</w:t>
            </w:r>
          </w:p>
          <w:p w:rsidR="001162D1" w:rsidRPr="00763FA3" w:rsidRDefault="001162D1" w:rsidP="00116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     Опросом охвачено  6478 респондентов, что составляет 2,4% от общего количества населения города Нижнекамска и Нижнекамского района (270 000 человек).  Респондентов, участвующих в опросе можно подразделить на три группы: педагогический состав, родители учащихся образовательных учреждений,   учащиеся  учебных заведений (с 9 по 11 классы, 1 и 3 курс средне-специальных учебных заведений).</w:t>
            </w:r>
          </w:p>
          <w:p w:rsidR="001162D1" w:rsidRPr="00763FA3" w:rsidRDefault="001162D1" w:rsidP="001162D1">
            <w:pPr>
              <w:numPr>
                <w:ilvl w:val="0"/>
                <w:numId w:val="4"/>
              </w:numPr>
              <w:ind w:left="34" w:firstLine="14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763FA3">
              <w:rPr>
                <w:rFonts w:ascii="Times New Roman" w:hAnsi="Times New Roman"/>
                <w:b/>
                <w:sz w:val="20"/>
                <w:szCs w:val="20"/>
              </w:rPr>
              <w:t>Педагогический состав – 803 респондента, что составляет 41,5% от общего количества педагогического состава или  0,3% - от общего количества населения</w:t>
            </w:r>
            <w:r w:rsidRPr="00763FA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  <w:p w:rsidR="001162D1" w:rsidRPr="00763FA3" w:rsidRDefault="001162D1" w:rsidP="001162D1">
            <w:pPr>
              <w:pStyle w:val="a7"/>
              <w:ind w:left="34" w:firstLine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63FA3">
              <w:rPr>
                <w:rFonts w:ascii="Times New Roman" w:hAnsi="Times New Roman"/>
                <w:sz w:val="20"/>
                <w:szCs w:val="20"/>
              </w:rPr>
              <w:t xml:space="preserve">По мнению участвующих в опросе педагогов  55% опрошенных считает, что коррупция осталась на прежнем уровне, но в тоже время,  91% респондент с фактами коррупции не сталкивался. </w:t>
            </w:r>
          </w:p>
          <w:p w:rsidR="001162D1" w:rsidRPr="00763FA3" w:rsidRDefault="001162D1" w:rsidP="001162D1">
            <w:pPr>
              <w:pStyle w:val="a7"/>
              <w:ind w:left="34" w:firstLine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>Причинами такого явления как коррупция, является низкая заработная плата и несовершенство законодательства (по 9%), 38% -  затруднились дать ответ; 15% респондентов считают – меркантильный интерес; 10% - безнаказанность высшего эшелона власти;  и 11% - качества характера – алчность, зависть, жадность.</w:t>
            </w:r>
          </w:p>
          <w:p w:rsidR="001162D1" w:rsidRPr="00763FA3" w:rsidRDefault="001162D1" w:rsidP="001162D1">
            <w:pPr>
              <w:pStyle w:val="a7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По мнению педагогов -  победить коррупцию в сфере образования можно: </w:t>
            </w:r>
          </w:p>
          <w:p w:rsidR="001162D1" w:rsidRPr="00763FA3" w:rsidRDefault="001162D1" w:rsidP="001162D1">
            <w:pPr>
              <w:pStyle w:val="a7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- повысив заработную плату,  воспитав детей учиться самостоятельно, не надеяться ни на кого,  повысив уровень правового воспитания  граждан. </w:t>
            </w:r>
          </w:p>
          <w:p w:rsidR="001162D1" w:rsidRPr="00763FA3" w:rsidRDefault="001162D1" w:rsidP="001162D1">
            <w:pPr>
              <w:pStyle w:val="a7"/>
              <w:numPr>
                <w:ilvl w:val="0"/>
                <w:numId w:val="3"/>
              </w:numPr>
              <w:ind w:left="34" w:hanging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A3">
              <w:rPr>
                <w:rFonts w:ascii="Times New Roman" w:hAnsi="Times New Roman"/>
                <w:b/>
                <w:sz w:val="20"/>
                <w:szCs w:val="20"/>
              </w:rPr>
              <w:t>Родители учащихся образовательных учреждений  - 2053, составляет 0,8% от общего количества населения.</w:t>
            </w:r>
          </w:p>
          <w:p w:rsidR="001162D1" w:rsidRPr="00763FA3" w:rsidRDefault="001162D1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</w:t>
            </w:r>
            <w:proofErr w:type="gramStart"/>
            <w:r w:rsidRPr="00763FA3">
              <w:rPr>
                <w:rFonts w:ascii="Times New Roman" w:hAnsi="Times New Roman"/>
                <w:sz w:val="20"/>
                <w:szCs w:val="20"/>
              </w:rPr>
              <w:t>По мнению родителей, участвующих в опросе   29%  считают, что  уровень коррупции  за последние 2 года стал ниже, 26% опрошенных  считает,  что уровень стал выше,  39% -  имеет средний уровень,  6% опрошенных считает -  наглядно положение изменилось, но по факту – нет.</w:t>
            </w:r>
            <w:proofErr w:type="gramEnd"/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Но в тоже время  95% ответили,  что  денежные средства в учебном заведении не сдавали.    </w:t>
            </w:r>
          </w:p>
          <w:p w:rsidR="001162D1" w:rsidRPr="00763FA3" w:rsidRDefault="001162D1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    Причинами коррупции, является </w:t>
            </w:r>
            <w:r w:rsidRPr="00763FA3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63FA3">
              <w:rPr>
                <w:rFonts w:ascii="Times New Roman" w:hAnsi="Times New Roman"/>
                <w:sz w:val="20"/>
                <w:szCs w:val="20"/>
              </w:rPr>
              <w:t>– меркантильный интерес; отсутствие страха перед наказанием;  низкая заработная плата,  качества характера – алчность, зависть.</w:t>
            </w:r>
          </w:p>
          <w:p w:rsidR="001162D1" w:rsidRPr="00763FA3" w:rsidRDefault="001162D1" w:rsidP="001162D1">
            <w:pPr>
              <w:pStyle w:val="a7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  По мнению родителей -   победить коррупцию в сфере образования можно:</w:t>
            </w:r>
          </w:p>
          <w:p w:rsidR="001162D1" w:rsidRPr="00763FA3" w:rsidRDefault="001162D1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63FA3">
              <w:rPr>
                <w:rFonts w:ascii="Times New Roman" w:hAnsi="Times New Roman"/>
                <w:sz w:val="20"/>
                <w:szCs w:val="20"/>
              </w:rPr>
              <w:t xml:space="preserve">- повысив заработную плату, ужесточив законодательство и меру наказания,  воспитав  детей в семье на личном примере,  обеспечение  государством бесплатного образования,  отбор преподавательского состава по моральным качествам.  </w:t>
            </w:r>
          </w:p>
          <w:p w:rsidR="001162D1" w:rsidRPr="00763FA3" w:rsidRDefault="001162D1" w:rsidP="001162D1">
            <w:pPr>
              <w:pStyle w:val="a7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1162D1" w:rsidRPr="00763FA3" w:rsidRDefault="001162D1" w:rsidP="001162D1">
            <w:pPr>
              <w:pStyle w:val="a7"/>
              <w:numPr>
                <w:ilvl w:val="0"/>
                <w:numId w:val="3"/>
              </w:numPr>
              <w:ind w:left="34" w:hanging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A3">
              <w:rPr>
                <w:rFonts w:ascii="Times New Roman" w:hAnsi="Times New Roman"/>
                <w:b/>
                <w:sz w:val="20"/>
                <w:szCs w:val="20"/>
              </w:rPr>
              <w:t>Учащиеся  учебных заведений– 3622 респондента,  что составляет  48,6% от общего количества  учащихся.</w:t>
            </w:r>
          </w:p>
          <w:p w:rsidR="001162D1" w:rsidRPr="00763FA3" w:rsidRDefault="001162D1" w:rsidP="001162D1">
            <w:pPr>
              <w:pStyle w:val="a7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63FA3">
              <w:rPr>
                <w:rFonts w:ascii="Times New Roman" w:hAnsi="Times New Roman"/>
                <w:sz w:val="20"/>
                <w:szCs w:val="20"/>
              </w:rPr>
              <w:t>По мнению учащихся,  27% считают, что взяточничество в повседневной жизни  встречается редко,  26%  ответили  -  часто,  23% – не знают о её распространённости.</w:t>
            </w:r>
          </w:p>
          <w:p w:rsidR="001162D1" w:rsidRPr="00763FA3" w:rsidRDefault="001162D1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  Причиной  распространения коррупции   респонденты  считают – отсутствие достаточного количества денежных средств; меркантильный интерес;  качества характера – алчность, зависть, жадность.</w:t>
            </w:r>
          </w:p>
          <w:p w:rsidR="001162D1" w:rsidRPr="00763FA3" w:rsidRDefault="001162D1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     Поступление в </w:t>
            </w:r>
            <w:proofErr w:type="gramStart"/>
            <w:r w:rsidRPr="00763FA3">
              <w:rPr>
                <w:rFonts w:ascii="Times New Roman" w:hAnsi="Times New Roman"/>
                <w:sz w:val="20"/>
                <w:szCs w:val="20"/>
              </w:rPr>
              <w:t>ВУЗ</w:t>
            </w:r>
            <w:proofErr w:type="gramEnd"/>
            <w:r w:rsidRPr="00763FA3">
              <w:rPr>
                <w:rFonts w:ascii="Times New Roman" w:hAnsi="Times New Roman"/>
                <w:sz w:val="20"/>
                <w:szCs w:val="20"/>
              </w:rPr>
              <w:t xml:space="preserve"> по мнению  55% учащихся  зависит от знаний, 15% - от денег,  19% - от удачи, 6% - от «блата», 5% - от знаний и денег.</w:t>
            </w:r>
          </w:p>
          <w:p w:rsidR="001162D1" w:rsidRPr="00763FA3" w:rsidRDefault="001162D1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FA3">
              <w:rPr>
                <w:rFonts w:ascii="Times New Roman" w:hAnsi="Times New Roman"/>
                <w:sz w:val="20"/>
                <w:szCs w:val="20"/>
              </w:rPr>
              <w:t xml:space="preserve">        Победить коррупцию в сфере образования можно: повысив заработную плату,    ужесточив законодательство и меру наказания за факты коррупции, строгим соблюдением законодательства,  проведением  антикоррупционных мероприятий. </w:t>
            </w:r>
          </w:p>
          <w:p w:rsidR="00763FA3" w:rsidRPr="00763FA3" w:rsidRDefault="00763FA3" w:rsidP="00763FA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Информация, о результатах анкетирования  в учебных заведениях города, рассмотрена на заседании Комиссии по координации работы по противодействию коррупции в муниципальном образовании «Нижнекамский муниципальный район», опубликована в новостях  на официальном сайте Нижнекамского муниципального района и  размещена в разделе «Противодействие коррупции».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863509" w:rsidRPr="001210C5" w:rsidRDefault="00863509" w:rsidP="00863509">
            <w:pPr>
              <w:pStyle w:val="Default"/>
              <w:jc w:val="center"/>
              <w:rPr>
                <w:sz w:val="20"/>
                <w:szCs w:val="20"/>
              </w:rPr>
            </w:pPr>
            <w:r w:rsidRPr="001210C5">
              <w:rPr>
                <w:sz w:val="20"/>
                <w:szCs w:val="20"/>
              </w:rPr>
              <w:t xml:space="preserve">отдел по связям с общественностью и СМИ (по согласованию) </w:t>
            </w:r>
          </w:p>
          <w:p w:rsidR="007E10BB" w:rsidRPr="001210C5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1210C5" w:rsidRPr="001210C5" w:rsidRDefault="001210C5" w:rsidP="001210C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>Мониторинг в СМИ Нижнекамского муниципального района и Республики Татарстан проводится отделом СМИ в ежедневном режиме. Подготовленная информация ежедневно предоставляется руководителю Аппарата и начальнику отдела по противодействию коррупции Совета Нижнекамского муниципального района. В отчетном периоде  в средствах массовой информации Нижнекамского муниципального района  и Республики Татарстан вышло 37 материалов по данной теме:</w:t>
            </w:r>
          </w:p>
          <w:p w:rsidR="001210C5" w:rsidRPr="001210C5" w:rsidRDefault="001210C5" w:rsidP="001210C5">
            <w:pPr>
              <w:rPr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210C5">
              <w:rPr>
                <w:rFonts w:ascii="Times New Roman" w:hAnsi="Times New Roman"/>
                <w:color w:val="000000"/>
                <w:sz w:val="20"/>
                <w:szCs w:val="20"/>
              </w:rPr>
              <w:t>Нефтехим</w:t>
            </w:r>
            <w:proofErr w:type="spellEnd"/>
            <w:r w:rsidRPr="00121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Медиа </w:t>
            </w:r>
            <w:hyperlink r:id="rId10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</w:rPr>
                <w:t>http://medianknh.ru/express-news/150</w:t>
              </w:r>
            </w:hyperlink>
            <w:r w:rsidRPr="001210C5">
              <w:rPr>
                <w:sz w:val="20"/>
                <w:szCs w:val="20"/>
              </w:rPr>
              <w:t xml:space="preserve">  - </w:t>
            </w:r>
            <w:r w:rsidRPr="001210C5">
              <w:rPr>
                <w:rFonts w:ascii="Times New Roman" w:hAnsi="Times New Roman"/>
                <w:bCs/>
                <w:sz w:val="20"/>
                <w:szCs w:val="20"/>
              </w:rPr>
              <w:t>Нижнекамской городской прокуратурой проведена проверка соблюдения бюджетного законодательства в органах местного самоуправления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210C5">
              <w:rPr>
                <w:sz w:val="20"/>
                <w:szCs w:val="20"/>
              </w:rPr>
              <w:t xml:space="preserve">- </w:t>
            </w:r>
            <w:proofErr w:type="gramStart"/>
            <w:r w:rsidRPr="001210C5">
              <w:rPr>
                <w:rFonts w:ascii="Times New Roman" w:hAnsi="Times New Roman"/>
                <w:color w:val="000000"/>
                <w:sz w:val="20"/>
                <w:szCs w:val="20"/>
              </w:rPr>
              <w:t>Нижнекамская</w:t>
            </w:r>
            <w:proofErr w:type="gramEnd"/>
            <w:r w:rsidRPr="00121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правда </w:t>
            </w:r>
            <w:hyperlink r:id="rId11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</w:rPr>
                <w:t>http://nkpravda.ru/news/o-fakte-korruptsii-nijnekamtsy-teper-mogut-soobschit--smskoy-.html</w:t>
              </w:r>
            </w:hyperlink>
            <w:r w:rsidRPr="001210C5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 факте коррупции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нижнекамцы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теперь могут сообщить «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смской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Официальный сайт Нижнекамского муниципального района </w:t>
            </w:r>
            <w:hyperlink r:id="rId12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</w:rPr>
                <w:t>http://e-nkama.ru/news/252/39864/?sphrase_id=30523</w:t>
              </w:r>
            </w:hyperlink>
            <w:r w:rsidRPr="001210C5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итоговой сессии</w:t>
            </w:r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в Нижнекамске</w:t>
              </w:r>
            </w:hyperlink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выступил с докладом городской прокурор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Фалих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Мустакимов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Он рассказал о противодействии коррупции, профилактике правонарушений и других вопросах.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Pr="00121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Новости Нижнекамска </w:t>
            </w:r>
            <w:hyperlink r:id="rId14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</w:rPr>
                <w:t>http://vk.com/vnizhnekamske_ru?w=wall-17103716_58630</w:t>
              </w:r>
            </w:hyperlink>
            <w:r w:rsidRPr="001210C5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итоговой сессии</w:t>
            </w:r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5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в Нижнекамске</w:t>
              </w:r>
            </w:hyperlink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выступил с докладом городской прокурор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Фалих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Мустакимов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Он рассказал о противодействии коррупции, профилактике правонарушений и других вопросах.</w:t>
            </w:r>
          </w:p>
          <w:p w:rsidR="001210C5" w:rsidRPr="001210C5" w:rsidRDefault="001210C5" w:rsidP="001210C5">
            <w:pPr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НТР </w:t>
            </w:r>
            <w:hyperlink r:id="rId16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http://ntrtv.ru/index.php?newsid=32087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>В Нижнекамске начался суд над экс-директором предприятия благоустройства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НТР </w:t>
            </w:r>
            <w:hyperlink r:id="rId17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http://ntrtv.ru/index.php?newsid=32356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>Двум жителям Нижнекамска грозит тюремное заключение за дачу взятки судебному приставу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Нижнекамская</w:t>
            </w:r>
            <w:proofErr w:type="gramEnd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правда </w:t>
            </w:r>
            <w:hyperlink r:id="rId18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http://nkpravda.ru/news/nijnekamskiy-gorodskoy-prokuror-schitaet--chto-sfery-obrazovaniya--zdravoohraneniya-i-vlastnye-struktury-naibolee-korrumpi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>В Нижнекамском муниципальном районе в минувшем году зафиксирован рост уровня преступности более чем на 17 процентов, особенно против собственности – на 24 процента. Хватало и преступлений коррупционной направленности.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>-</w:t>
            </w: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НТР </w:t>
            </w:r>
            <w:hyperlink r:id="rId19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http://ntrtv.ru/index.php?newsid=32586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В Нижнекамске начался суд над бухгалтером домоуправления, похитившей 1 </w:t>
            </w:r>
            <w:proofErr w:type="gramStart"/>
            <w:r w:rsidRPr="001210C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1210C5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1210C5" w:rsidRPr="001210C5" w:rsidRDefault="001210C5" w:rsidP="001210C5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 НТР  Эфир-Нижнекамск </w:t>
            </w:r>
            <w:hyperlink r:id="rId20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http://www.efir24.tv/all-news/society/177614_in_nizhnekamsk_the_staff_of_the_building_accepted_bribes_from_50_thousand_to_one_million_rubles/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Нижнекамске сотрудники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брали взятки от 50 тыс. до миллиона рублей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Реальное время </w:t>
            </w:r>
            <w:hyperlink r:id="rId21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http://realnoevremya.ru/news/22794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1210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210C5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Комсомольская правда Казань </w:t>
            </w:r>
            <w:hyperlink r:id="rId22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http://www.kp.ru/online/news/2290827/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1210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210C5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Прокуратура РТ </w:t>
            </w:r>
            <w:hyperlink r:id="rId23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http://procrf.ru/news/388987-v-tatarstane-byivshiy-rukovoditel.html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1210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210C5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</w:p>
          <w:p w:rsidR="001210C5" w:rsidRPr="001210C5" w:rsidRDefault="001210C5" w:rsidP="001210C5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КазанФерст</w:t>
            </w:r>
            <w:proofErr w:type="spellEnd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hyperlink r:id="rId24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http://kazanfirst.ru/online/62568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1210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210C5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</w:p>
          <w:p w:rsidR="001210C5" w:rsidRPr="001210C5" w:rsidRDefault="001210C5" w:rsidP="001210C5">
            <w:pPr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ТРК Казань </w:t>
            </w:r>
            <w:hyperlink r:id="rId25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http://kzn.tv/news/detail.php?ID=60927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1210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210C5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</w:p>
          <w:p w:rsidR="001210C5" w:rsidRPr="001210C5" w:rsidRDefault="001210C5" w:rsidP="001210C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>-</w:t>
            </w:r>
            <w:r w:rsidRPr="001210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Бизнес-онлайн </w:t>
            </w:r>
            <w:hyperlink r:id="rId26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http://www.business-gazeta.ru/article/302301/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итоговой сессии</w:t>
            </w:r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27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 в Нижнекамске</w:t>
              </w:r>
            </w:hyperlink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выступил с докладом городской прокурор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Фалих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Мустакимов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Он рассказал о противодействии коррупции, профилактике правонарушений и других вопросах.</w:t>
            </w:r>
          </w:p>
          <w:p w:rsidR="001210C5" w:rsidRPr="001210C5" w:rsidRDefault="001210C5" w:rsidP="001210C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КазанФерст</w:t>
            </w:r>
            <w:proofErr w:type="spellEnd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hyperlink r:id="rId28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http://kazanfirst.ru/online/64008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Замначальника Нижнекамской колонии №4 подозревают в получении взяток</w:t>
            </w:r>
          </w:p>
          <w:p w:rsidR="001210C5" w:rsidRPr="001210C5" w:rsidRDefault="001210C5" w:rsidP="001210C5">
            <w:pPr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КазанФерст</w:t>
            </w:r>
            <w:proofErr w:type="spellEnd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hyperlink r:id="rId29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https://kazanfirst.ru/online/65220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 Житель Нижнекамска, пытавшийся подкупить пристава за 30 000 рублей, предстанет перед судом</w:t>
            </w:r>
          </w:p>
          <w:p w:rsidR="001210C5" w:rsidRPr="001210C5" w:rsidRDefault="001210C5" w:rsidP="001210C5">
            <w:pPr>
              <w:pStyle w:val="1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color w:val="FF0000"/>
                <w:sz w:val="20"/>
                <w:szCs w:val="20"/>
              </w:rPr>
              <w:t>Бизнес-онлайн</w:t>
            </w:r>
            <w:r w:rsidRPr="001210C5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 xml:space="preserve">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>-</w:t>
            </w:r>
            <w:hyperlink r:id="rId30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http://www.business-gazeta.ru/article/304275</w:t>
              </w:r>
            </w:hyperlink>
            <w:r w:rsidRPr="001210C5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 - </w:t>
            </w:r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 xml:space="preserve">Рустам </w:t>
            </w:r>
            <w:proofErr w:type="spellStart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>Минниханов</w:t>
            </w:r>
            <w:proofErr w:type="spellEnd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 xml:space="preserve">: «Поводов </w:t>
            </w:r>
            <w:proofErr w:type="gramStart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>праздновать победу над коррупцией нет</w:t>
            </w:r>
            <w:proofErr w:type="gramEnd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>!»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>Обналичил 17,5 млн. рублей в Нижнекамске директор предприятия благоустройства, он же районный депутат</w:t>
            </w:r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210C5">
              <w:rPr>
                <w:rStyle w:val="a8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Гарифуллин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>, при исполнении муниципального контракта через подставную организацию.</w:t>
            </w:r>
          </w:p>
          <w:p w:rsidR="001210C5" w:rsidRPr="001210C5" w:rsidRDefault="001210C5" w:rsidP="001210C5">
            <w:pPr>
              <w:pStyle w:val="1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color w:val="FF0000"/>
                <w:sz w:val="20"/>
                <w:szCs w:val="20"/>
              </w:rPr>
              <w:t>Реальное время</w:t>
            </w:r>
            <w:r w:rsidRPr="001210C5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 xml:space="preserve"> </w:t>
            </w:r>
            <w:hyperlink r:id="rId31" w:history="1">
              <w:r w:rsidRPr="001210C5">
                <w:rPr>
                  <w:rStyle w:val="a6"/>
                  <w:rFonts w:ascii="Times New Roman" w:hAnsi="Times New Roman"/>
                  <w:sz w:val="20"/>
                  <w:szCs w:val="20"/>
                </w:rPr>
                <w:t>http://realnoevremya.ru/today/25700</w:t>
              </w:r>
            </w:hyperlink>
            <w:r w:rsidRPr="001210C5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 xml:space="preserve">Рустам </w:t>
            </w:r>
            <w:proofErr w:type="spellStart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>Минниханов</w:t>
            </w:r>
            <w:proofErr w:type="spellEnd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 xml:space="preserve">: «Поводов </w:t>
            </w:r>
            <w:proofErr w:type="gramStart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>праздновать победу над коррупцией нет</w:t>
            </w:r>
            <w:proofErr w:type="gramEnd"/>
            <w:r w:rsidRPr="001210C5">
              <w:rPr>
                <w:rFonts w:ascii="Times New Roman" w:hAnsi="Times New Roman"/>
                <w:b w:val="0"/>
                <w:sz w:val="20"/>
                <w:szCs w:val="20"/>
              </w:rPr>
              <w:t>!»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>Обналичил 17,5 млн. рублей в Нижнекамске директор предприятия благоустройства, он же районный депутат</w:t>
            </w:r>
            <w:r w:rsidRPr="001210C5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210C5">
              <w:rPr>
                <w:rStyle w:val="a8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Гарифуллин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>, при исполнении муниципального контракта через подставную организацию.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Бизнес-онлайн </w:t>
            </w:r>
            <w:hyperlink r:id="rId32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http://www.business-gazeta.ru/article/304265/?utm_source=search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>Представитель «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Шешмаойла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>»: «Мы знали, что раствор, которым обрабатывали улицы Нижнекамска, вреден для экологии»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sz w:val="20"/>
                <w:szCs w:val="20"/>
              </w:rPr>
              <w:t>-</w:t>
            </w: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ТРК Казань </w:t>
            </w:r>
            <w:hyperlink r:id="rId33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http://kzn.tv/news/detail.php?ID=63311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Сотрудника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 xml:space="preserve"> в Нижнекамске подозревают во взяточничестве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Татцентр</w:t>
            </w:r>
            <w:proofErr w:type="gramStart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.р</w:t>
            </w:r>
            <w:proofErr w:type="gramEnd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у</w:t>
            </w:r>
            <w:proofErr w:type="spellEnd"/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hyperlink r:id="rId34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http://info.tatcenter.ru/news/157253/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 Сотрудника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 xml:space="preserve"> в Нижнекамске подозревают во взяточничестве</w:t>
            </w:r>
          </w:p>
          <w:p w:rsidR="001210C5" w:rsidRPr="001210C5" w:rsidRDefault="001210C5" w:rsidP="001210C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 МВД РТ </w:t>
            </w:r>
            <w:hyperlink r:id="rId35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https://16.mvd.ru/news/item/7405219/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Сотрудника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 xml:space="preserve"> в Нижнекамске подозревают во взяточничестве</w:t>
            </w:r>
          </w:p>
          <w:p w:rsidR="007E10BB" w:rsidRPr="001210C5" w:rsidRDefault="001210C5" w:rsidP="001210C5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10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Известия Татарстана </w:t>
            </w:r>
            <w:hyperlink r:id="rId36" w:history="1">
              <w:r w:rsidRPr="001210C5">
                <w:rPr>
                  <w:rStyle w:val="a6"/>
                  <w:rFonts w:ascii="Times New Roman" w:hAnsi="Times New Roman"/>
                  <w:b/>
                  <w:sz w:val="20"/>
                  <w:szCs w:val="20"/>
                </w:rPr>
                <w:t>http://www.tatarnews.ru/shortnews/9971</w:t>
              </w:r>
            </w:hyperlink>
            <w:r w:rsidRPr="001210C5">
              <w:rPr>
                <w:rStyle w:val="a6"/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1210C5">
              <w:rPr>
                <w:rFonts w:ascii="Times New Roman" w:hAnsi="Times New Roman"/>
                <w:sz w:val="20"/>
                <w:szCs w:val="20"/>
              </w:rPr>
              <w:t xml:space="preserve">Сотрудника </w:t>
            </w:r>
            <w:proofErr w:type="spellStart"/>
            <w:r w:rsidRPr="001210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1210C5">
              <w:rPr>
                <w:rFonts w:ascii="Times New Roman" w:hAnsi="Times New Roman"/>
                <w:sz w:val="20"/>
                <w:szCs w:val="20"/>
              </w:rPr>
              <w:t xml:space="preserve"> в Нижнекамске подозревают во взяточничестве.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3A4CF8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969" w:type="dxa"/>
          </w:tcPr>
          <w:p w:rsidR="007E10BB" w:rsidRPr="003A4CF8" w:rsidRDefault="007E10BB" w:rsidP="00C0533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F8">
              <w:rPr>
                <w:color w:val="auto"/>
                <w:sz w:val="20"/>
                <w:szCs w:val="20"/>
              </w:rPr>
              <w:t>Обобщение и анализ обращений граждан и организаций на предмет наличия в них информации о коррупционных нарушениях со стороны муниципальных служащих</w:t>
            </w:r>
            <w:r w:rsidR="003A4CF8" w:rsidRPr="003A4CF8">
              <w:rPr>
                <w:color w:val="auto"/>
                <w:sz w:val="20"/>
                <w:szCs w:val="20"/>
              </w:rPr>
              <w:t>.</w:t>
            </w:r>
            <w:r w:rsidRPr="003A4CF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делопроизводства и работы с обращениями граждан (по согласованию), Комиссия (по согласованию) </w:t>
            </w:r>
          </w:p>
        </w:tc>
        <w:tc>
          <w:tcPr>
            <w:tcW w:w="8647" w:type="dxa"/>
          </w:tcPr>
          <w:p w:rsidR="007E10BB" w:rsidRPr="00F76207" w:rsidRDefault="003A4CF8" w:rsidP="00F76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207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F76207" w:rsidRPr="00F762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6207">
              <w:rPr>
                <w:rFonts w:ascii="Times New Roman" w:hAnsi="Times New Roman" w:cs="Times New Roman"/>
                <w:sz w:val="20"/>
                <w:szCs w:val="20"/>
              </w:rPr>
              <w:t xml:space="preserve"> году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603760" w:rsidRPr="00603760" w:rsidTr="003C3235">
        <w:tc>
          <w:tcPr>
            <w:tcW w:w="675" w:type="dxa"/>
          </w:tcPr>
          <w:p w:rsidR="00863509" w:rsidRPr="00603760" w:rsidRDefault="0086350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1" w:type="dxa"/>
            <w:gridSpan w:val="3"/>
          </w:tcPr>
          <w:p w:rsidR="00863509" w:rsidRPr="00603760" w:rsidRDefault="00863509" w:rsidP="004619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03760">
              <w:rPr>
                <w:color w:val="auto"/>
                <w:sz w:val="20"/>
                <w:szCs w:val="20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</w:t>
            </w:r>
            <w:r w:rsidRPr="008D5382">
              <w:rPr>
                <w:sz w:val="20"/>
                <w:szCs w:val="20"/>
              </w:rPr>
              <w:lastRenderedPageBreak/>
              <w:t xml:space="preserve">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7E10BB" w:rsidRPr="00F76207" w:rsidRDefault="00863509" w:rsidP="008D5382">
            <w:pPr>
              <w:pStyle w:val="Default"/>
              <w:jc w:val="center"/>
              <w:rPr>
                <w:sz w:val="20"/>
                <w:szCs w:val="20"/>
              </w:rPr>
            </w:pPr>
            <w:r w:rsidRPr="00F76207">
              <w:rPr>
                <w:sz w:val="16"/>
                <w:szCs w:val="16"/>
              </w:rPr>
              <w:lastRenderedPageBreak/>
              <w:t xml:space="preserve">Комиссия (по согласованию), комиссия по соблюдению требований к служебному поведению муниципальных служащих и </w:t>
            </w:r>
            <w:r w:rsidRPr="00F76207">
              <w:rPr>
                <w:sz w:val="16"/>
                <w:szCs w:val="16"/>
              </w:rPr>
              <w:lastRenderedPageBreak/>
              <w:t>урегулированию конфликта интересов (по согласованию</w:t>
            </w:r>
            <w:r w:rsidRPr="00F7620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47" w:type="dxa"/>
          </w:tcPr>
          <w:p w:rsidR="007E10BB" w:rsidRPr="00F76207" w:rsidRDefault="00F76207" w:rsidP="0030730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6207">
              <w:rPr>
                <w:rFonts w:ascii="Times New Roman" w:hAnsi="Times New Roman"/>
                <w:sz w:val="20"/>
                <w:szCs w:val="20"/>
              </w:rPr>
              <w:lastRenderedPageBreak/>
              <w:t>В первом квартале 2016 года отдельные категории муниципальных служащих, а также представители общественности и иных лиц, принимающих участие в противодействии коррупции, на краткосрочные специализированные семинары и  на повышение квалификации не направлялись.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 </w:t>
            </w:r>
            <w:proofErr w:type="gramEnd"/>
          </w:p>
        </w:tc>
        <w:tc>
          <w:tcPr>
            <w:tcW w:w="8647" w:type="dxa"/>
          </w:tcPr>
          <w:p w:rsidR="007E10BB" w:rsidRPr="00CD31C7" w:rsidRDefault="00CD31C7" w:rsidP="00CD3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1C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мероприятиях антикоррупционной направленности размещается </w:t>
            </w:r>
            <w:r w:rsidR="00B65F97" w:rsidRPr="00CD31C7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Нижнекамского муниципального</w:t>
            </w:r>
            <w:r w:rsidR="00B65F97" w:rsidRPr="00CD31C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CD31C7">
              <w:rPr>
                <w:rFonts w:ascii="Times New Roman" w:hAnsi="Times New Roman"/>
                <w:sz w:val="20"/>
                <w:szCs w:val="20"/>
              </w:rPr>
              <w:t xml:space="preserve"> и в средствах массовой информации</w:t>
            </w:r>
            <w:r w:rsidR="00B65F97" w:rsidRPr="00CD31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УДМ и</w:t>
            </w:r>
            <w:proofErr w:type="gramStart"/>
            <w:r w:rsidRPr="00FE4F96">
              <w:rPr>
                <w:sz w:val="16"/>
                <w:szCs w:val="16"/>
              </w:rPr>
              <w:t xml:space="preserve"> С</w:t>
            </w:r>
            <w:proofErr w:type="gramEnd"/>
            <w:r w:rsidRPr="00FE4F96">
              <w:rPr>
                <w:sz w:val="16"/>
                <w:szCs w:val="16"/>
              </w:rPr>
              <w:t xml:space="preserve">, УО, Комиссия (по согласованию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025420" w:rsidRPr="00461900" w:rsidRDefault="00025420" w:rsidP="0002542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совместно с ГАОУ ДПО «Институт развития  образования Республики  Татарстан» разработаны методические рекомендации по формированию  и реализации системы антикоррупционного воспитания в дошкольных и общеобразовательных организациях  Республики Татарстан  «Антикоррупционное воспитание».</w:t>
            </w:r>
          </w:p>
          <w:p w:rsidR="00DB61E1" w:rsidRPr="00461900" w:rsidRDefault="00025420" w:rsidP="000254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    Приказом №27 от 01.02.2016 года по Управлению образования Исполнительного комитета Нижнекамского муниципального района  данные рекомендации приняты к использованию в общеобразовательных организациях. Материал размещен на сайте Управления образования Исполнительного комитета Нижнекамского муниципального района</w:t>
            </w:r>
            <w:r w:rsidR="00461900" w:rsidRPr="004619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1900" w:rsidRPr="00461900" w:rsidRDefault="00461900" w:rsidP="004619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 В январе 2016 года дан старт </w:t>
            </w:r>
            <w:r w:rsidRPr="00461900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Республиканскому молодежному Форуму, целью которого является создание условий для представления, обсуждения, оценки и продвижения социально-значимых, инновационных и общественно-полезных идей и проектов талантливой молодежи, как основы системы эффективного развития интеллектуально-творческого  потенциала детей и молодежи Республики Татарстан.  Участники Форума – представители талантливой молодежи в возрасте от 16 до 30 лет (молодые ученые в возрасте до 35 лет), актив детских и молодежных общественных организаций. Финальным мероприятием Форума является трехдневная выставка проектов победителей, организация серии дискуссионных площадок и экспертных встреч с участием руководства Республики Татарстан. </w:t>
            </w:r>
          </w:p>
          <w:p w:rsidR="00461900" w:rsidRPr="00461900" w:rsidRDefault="00461900" w:rsidP="004619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   Студенты Нижнекамского филиала Института экономики управления и права (Казань)  зарегистрировались  с антикоррупционным проектом «Территория молодёжи» (</w:t>
            </w:r>
            <w:proofErr w:type="spellStart"/>
            <w:r w:rsidRPr="00461900">
              <w:rPr>
                <w:rFonts w:ascii="Times New Roman" w:hAnsi="Times New Roman"/>
                <w:sz w:val="20"/>
                <w:szCs w:val="20"/>
              </w:rPr>
              <w:t>Ситдиков</w:t>
            </w:r>
            <w:proofErr w:type="spellEnd"/>
            <w:r w:rsidRPr="00461900">
              <w:rPr>
                <w:rFonts w:ascii="Times New Roman" w:hAnsi="Times New Roman"/>
                <w:sz w:val="20"/>
                <w:szCs w:val="20"/>
              </w:rPr>
              <w:t xml:space="preserve"> А.) и ожидают приглашения из оргкомитета Молодежного Форума  «Наш Татарстан».</w:t>
            </w:r>
          </w:p>
          <w:p w:rsidR="00461900" w:rsidRPr="00461900" w:rsidRDefault="00461900" w:rsidP="0046190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Проводится подготовка к проведению информационно-просветительских общественных акций 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культуры.  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7E10BB" w:rsidRPr="008D5382" w:rsidRDefault="007E10BB" w:rsidP="004728FE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Размещение социальной рекламы антикоррупционной направ</w:t>
            </w:r>
            <w:r w:rsidR="003C3235">
              <w:rPr>
                <w:sz w:val="20"/>
                <w:szCs w:val="20"/>
              </w:rPr>
              <w:t>ленности, в том числе через СМИ.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</w:t>
            </w:r>
          </w:p>
          <w:p w:rsidR="007E10BB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управление строительства и архитектуры </w:t>
            </w:r>
          </w:p>
        </w:tc>
        <w:tc>
          <w:tcPr>
            <w:tcW w:w="8647" w:type="dxa"/>
          </w:tcPr>
          <w:p w:rsidR="00C37485" w:rsidRPr="00C76CC2" w:rsidRDefault="00C37485" w:rsidP="00C374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В средствах массовой информации «Нижнекамская правда» и «</w:t>
            </w:r>
            <w:proofErr w:type="spell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 як» выходят специальные рубрики «Нет, коррупции», «Против коррупции», где размещается информация антикоррупционного характера. Данные материалы публикуются и на </w:t>
            </w:r>
            <w:proofErr w:type="gram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интернет-порталах</w:t>
            </w:r>
            <w:proofErr w:type="gram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массовой информации. В других печатных изданиях города также выходят материалы, направленные на формирование негативного отношения к коррупции. На канале НТР транслируются социальные ролики по данной тематике, представленные ОАО «</w:t>
            </w:r>
            <w:proofErr w:type="spell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Татмедиа</w:t>
            </w:r>
            <w:proofErr w:type="spell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37485" w:rsidRPr="00C76CC2" w:rsidRDefault="00C37485" w:rsidP="00C374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76CC2"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первом квартале 2016 года </w:t>
            </w: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Нижнекамского муниципального района размещено 4   </w:t>
            </w:r>
            <w:proofErr w:type="gram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proofErr w:type="gram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 баннера с антикоррупционной  рекламой   по адресам:</w:t>
            </w:r>
          </w:p>
          <w:p w:rsidR="00C37485" w:rsidRPr="00C76CC2" w:rsidRDefault="00C37485" w:rsidP="00C37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- г. Нижнекамск, перекрёсток пр. Химиков и ул. </w:t>
            </w:r>
            <w:proofErr w:type="gram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Корабельная</w:t>
            </w:r>
            <w:proofErr w:type="gram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 - «За коррупцию расплачивается каждый из нас»;</w:t>
            </w:r>
          </w:p>
          <w:p w:rsidR="00C37485" w:rsidRPr="00C76CC2" w:rsidRDefault="00C37485" w:rsidP="00C37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- г. Нижнекамск, пр. Строителей,  напротив дома №3 - «</w:t>
            </w:r>
            <w:proofErr w:type="spell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КоррупциЯпротив</w:t>
            </w:r>
            <w:proofErr w:type="spell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37485" w:rsidRPr="00C76CC2" w:rsidRDefault="00C37485" w:rsidP="00C37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- г. Нижнекамск, пр. Мира между домами 89 и 95 - «</w:t>
            </w:r>
            <w:proofErr w:type="spell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КоррупциЯпротив</w:t>
            </w:r>
            <w:proofErr w:type="spell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E10BB" w:rsidRPr="00417E25" w:rsidRDefault="00C37485" w:rsidP="00C3748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- г. Нижнекамск, ул. </w:t>
            </w:r>
            <w:proofErr w:type="spell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Мурадьяна</w:t>
            </w:r>
            <w:proofErr w:type="spell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, напротив дома 2 по ул. </w:t>
            </w:r>
            <w:proofErr w:type="spellStart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>Мурадьяна</w:t>
            </w:r>
            <w:proofErr w:type="spellEnd"/>
            <w:r w:rsidRPr="00C76CC2">
              <w:rPr>
                <w:rFonts w:ascii="Times New Roman" w:hAnsi="Times New Roman" w:cs="Times New Roman"/>
                <w:sz w:val="20"/>
                <w:szCs w:val="20"/>
              </w:rPr>
              <w:t xml:space="preserve"> - «За коррупцию </w:t>
            </w:r>
            <w:r w:rsidRPr="00C76C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расплачивается каждый из нас»;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постоянного обновления информации по противодействию коррупции на официальном сайте Нижн</w:t>
            </w:r>
            <w:r w:rsidR="003C3235">
              <w:rPr>
                <w:sz w:val="20"/>
                <w:szCs w:val="20"/>
              </w:rPr>
              <w:t>екамского муниципального района.</w:t>
            </w:r>
          </w:p>
        </w:tc>
        <w:tc>
          <w:tcPr>
            <w:tcW w:w="1985" w:type="dxa"/>
          </w:tcPr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Комиссия (по согласованию), отдел по связям с общественностью и СМИ (по согласованию</w:t>
            </w:r>
            <w:r w:rsidR="008D5382" w:rsidRPr="00FE4F96">
              <w:rPr>
                <w:sz w:val="16"/>
                <w:szCs w:val="16"/>
              </w:rPr>
              <w:t>)</w:t>
            </w:r>
          </w:p>
        </w:tc>
        <w:tc>
          <w:tcPr>
            <w:tcW w:w="8647" w:type="dxa"/>
          </w:tcPr>
          <w:p w:rsidR="00025420" w:rsidRPr="00025420" w:rsidRDefault="00936860" w:rsidP="0002542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25420" w:rsidRPr="00025420">
              <w:rPr>
                <w:rFonts w:ascii="Times New Roman" w:hAnsi="Times New Roman"/>
                <w:sz w:val="20"/>
                <w:szCs w:val="20"/>
              </w:rPr>
              <w:t>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</w:t>
            </w:r>
          </w:p>
          <w:p w:rsidR="007E10BB" w:rsidRPr="00417E25" w:rsidRDefault="00143556" w:rsidP="00025420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7" w:history="1"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nkama</w:t>
              </w:r>
              <w:proofErr w:type="spellEnd"/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do</w:t>
              </w:r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</w:rPr>
                <w:t>с</w:t>
              </w:r>
              <w:proofErr w:type="spellStart"/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uments</w:t>
              </w:r>
              <w:proofErr w:type="spellEnd"/>
              <w:r w:rsidR="00025420" w:rsidRPr="00025420">
                <w:rPr>
                  <w:rStyle w:val="a6"/>
                  <w:rFonts w:ascii="Times New Roman" w:hAnsi="Times New Roman"/>
                  <w:sz w:val="20"/>
                  <w:szCs w:val="20"/>
                </w:rPr>
                <w:t>1/468/</w:t>
              </w:r>
            </w:hyperlink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отдел по связям с общественностью и СМИ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D02437" w:rsidRPr="00CD31C7" w:rsidRDefault="00D02437" w:rsidP="00D0243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</w:t>
            </w:r>
            <w:r w:rsidR="00CD31C7" w:rsidRPr="00CD3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D3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опубликовано </w:t>
            </w:r>
            <w:r w:rsidR="00CD31C7" w:rsidRPr="00CD3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CD3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материалов в средствах массовой информации города Нижнекамска и Нижнекамского района. Материалы публиковались в местных печатных и интернет изданиях, включая официальный сайт города, транслировались сюжеты на телевидении.</w:t>
            </w:r>
          </w:p>
          <w:p w:rsidR="007E10BB" w:rsidRPr="00CD31C7" w:rsidRDefault="007E10BB" w:rsidP="00D0243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УО, руководители СС</w:t>
            </w:r>
            <w:proofErr w:type="gramStart"/>
            <w:r w:rsidRPr="00FE4F96">
              <w:rPr>
                <w:sz w:val="16"/>
                <w:szCs w:val="16"/>
              </w:rPr>
              <w:t>У-</w:t>
            </w:r>
            <w:proofErr w:type="gramEnd"/>
            <w:r w:rsidRPr="00FE4F96">
              <w:rPr>
                <w:sz w:val="16"/>
                <w:szCs w:val="16"/>
              </w:rPr>
              <w:t xml:space="preserve"> Зов и </w:t>
            </w:r>
            <w:proofErr w:type="spellStart"/>
            <w:r w:rsidRPr="00FE4F96">
              <w:rPr>
                <w:sz w:val="16"/>
                <w:szCs w:val="16"/>
              </w:rPr>
              <w:t>ВВУЗов</w:t>
            </w:r>
            <w:proofErr w:type="spellEnd"/>
            <w:r w:rsidRPr="00FE4F96">
              <w:rPr>
                <w:sz w:val="16"/>
                <w:szCs w:val="16"/>
              </w:rPr>
              <w:t xml:space="preserve">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BC6FFE" w:rsidRPr="00BC6FFE" w:rsidRDefault="00CA0FA8" w:rsidP="00BC6FF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FFE" w:rsidRPr="00BC6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FF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C6FFE" w:rsidRPr="00BC6FFE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совместно с ГАОУ ДПО «Институт развития  образования Республики  Татарстан» разработаны методические рекомендации по формированию  и реализации системы антикоррупционного воспитания в дошкольных и общеобразовательных организациях  Республики Татарстан  «Антикоррупционное воспитание».</w:t>
            </w:r>
          </w:p>
          <w:p w:rsidR="00CC2C77" w:rsidRPr="00BC6FFE" w:rsidRDefault="00BC6FFE" w:rsidP="00BC6FFE">
            <w:pPr>
              <w:pStyle w:val="a7"/>
              <w:ind w:left="34" w:firstLine="25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6FFE">
              <w:rPr>
                <w:rFonts w:ascii="Times New Roman" w:hAnsi="Times New Roman"/>
                <w:sz w:val="20"/>
                <w:szCs w:val="20"/>
              </w:rPr>
              <w:t>Приказом №27 от 01.02.2016 года по Управлению образования Исполнительного комитета Нижнекамского муниципального района  данные рекомендации приняты к использованию в общеобразовательных организациях. Материал размещен на сайте Управления образования Исполнительного комитета Нижнекамского муниципального района.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969" w:type="dxa"/>
          </w:tcPr>
          <w:p w:rsidR="007E10BB" w:rsidRPr="008D5382" w:rsidRDefault="007E10BB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У О, руководители СС</w:t>
            </w:r>
            <w:proofErr w:type="gramStart"/>
            <w:r w:rsidRPr="00FE4F96">
              <w:rPr>
                <w:sz w:val="16"/>
                <w:szCs w:val="16"/>
              </w:rPr>
              <w:t>У-</w:t>
            </w:r>
            <w:proofErr w:type="gramEnd"/>
            <w:r w:rsidRPr="00FE4F96">
              <w:rPr>
                <w:sz w:val="16"/>
                <w:szCs w:val="16"/>
              </w:rPr>
              <w:t xml:space="preserve"> Зов и ВУЗов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CA0FA8" w:rsidRPr="00461900" w:rsidRDefault="00CA0FA8" w:rsidP="00CA0FA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 В январе 2016 года дан старт </w:t>
            </w:r>
            <w:r w:rsidRPr="00461900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Республиканскому молодежному Форуму, целью которого является создание условий для представления, обсуждения, оценки и продвижения социально-значимых, инновационных и общественно-полезных идей и проектов талантливой молодежи, как основы системы эффективного развития интеллектуально-творческого  потенциала детей и молодежи Республики Татарстан.  Участники Форума – представители талантливой молодежи в возрасте от 16 до 30 лет (молодые ученые в возрасте до 35 лет), актив детских и молодежных общественных организаций. Финальным мероприятием Форума является трехдневная выставка проектов победителей, организация серии дискуссионных площадок и экспертных встреч с участием руководства Республики Татарстан. </w:t>
            </w:r>
          </w:p>
          <w:p w:rsidR="00CA0FA8" w:rsidRPr="00461900" w:rsidRDefault="00CA0FA8" w:rsidP="00CA0FA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   Студенты Нижнекамского филиала Института экономики управления и права (Казань)  зарегистрировались  с антикоррупционным проектом «Территория молодёжи» (</w:t>
            </w:r>
            <w:proofErr w:type="spellStart"/>
            <w:r w:rsidRPr="00461900">
              <w:rPr>
                <w:rFonts w:ascii="Times New Roman" w:hAnsi="Times New Roman"/>
                <w:sz w:val="20"/>
                <w:szCs w:val="20"/>
              </w:rPr>
              <w:t>Ситдиков</w:t>
            </w:r>
            <w:proofErr w:type="spellEnd"/>
            <w:r w:rsidRPr="00461900">
              <w:rPr>
                <w:rFonts w:ascii="Times New Roman" w:hAnsi="Times New Roman"/>
                <w:sz w:val="20"/>
                <w:szCs w:val="20"/>
              </w:rPr>
              <w:t xml:space="preserve"> А.) и ожидают приглашения из оргкомитета Молодежного Форума  «Наш Татарстан».</w:t>
            </w:r>
          </w:p>
          <w:p w:rsidR="007E10BB" w:rsidRPr="00417E25" w:rsidRDefault="00CA0FA8" w:rsidP="00CA0FA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900">
              <w:rPr>
                <w:rFonts w:ascii="Times New Roman" w:hAnsi="Times New Roman"/>
                <w:sz w:val="20"/>
                <w:szCs w:val="20"/>
              </w:rPr>
              <w:t xml:space="preserve">      Проводится подготовка к проведению информационно-просветительских общественных акций 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культуры.  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094F39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39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969" w:type="dxa"/>
          </w:tcPr>
          <w:p w:rsidR="007E10BB" w:rsidRPr="00094F39" w:rsidRDefault="007E10BB" w:rsidP="000D591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94F39">
              <w:rPr>
                <w:color w:val="auto"/>
                <w:sz w:val="20"/>
                <w:szCs w:val="20"/>
              </w:rPr>
              <w:t xml:space="preserve">Осуществление работы </w:t>
            </w:r>
            <w:proofErr w:type="gramStart"/>
            <w:r w:rsidRPr="00094F39">
              <w:rPr>
                <w:color w:val="auto"/>
                <w:sz w:val="20"/>
                <w:szCs w:val="20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094F39">
              <w:rPr>
                <w:color w:val="auto"/>
                <w:sz w:val="20"/>
                <w:szCs w:val="20"/>
              </w:rPr>
              <w:t xml:space="preserve"> общественных советов, общественных </w:t>
            </w:r>
            <w:r w:rsidRPr="00094F39">
              <w:rPr>
                <w:color w:val="auto"/>
                <w:sz w:val="20"/>
                <w:szCs w:val="20"/>
              </w:rPr>
              <w:lastRenderedPageBreak/>
              <w:t>объединений, участвующих в противодействии коррупции, и других институтов гражданского общества</w:t>
            </w:r>
            <w:r w:rsidR="00094F39" w:rsidRPr="00094F3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63509" w:rsidRPr="00FE4F96" w:rsidRDefault="0086350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4F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Комиссия (по </w:t>
            </w:r>
            <w:proofErr w:type="gramEnd"/>
          </w:p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согласованию), комиссия по соблюдению требо</w:t>
            </w:r>
            <w:r w:rsidR="009107C4">
              <w:rPr>
                <w:sz w:val="16"/>
                <w:szCs w:val="16"/>
              </w:rPr>
              <w:t>ваний к служебному поведению му</w:t>
            </w:r>
            <w:r w:rsidRPr="00FE4F96">
              <w:rPr>
                <w:sz w:val="16"/>
                <w:szCs w:val="16"/>
              </w:rPr>
              <w:t xml:space="preserve">ниципальных </w:t>
            </w:r>
            <w:r w:rsidRPr="00FE4F96">
              <w:rPr>
                <w:sz w:val="16"/>
                <w:szCs w:val="16"/>
              </w:rPr>
              <w:lastRenderedPageBreak/>
              <w:t xml:space="preserve">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7E10BB" w:rsidRPr="00AD2AEE" w:rsidRDefault="00AD2AEE" w:rsidP="000E177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2AE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антикоррупционной направленности, проводимые в Нижнекамском муниципальном районе, проходят с участием представителей общественного Совета и общественных организаций</w:t>
            </w:r>
            <w:r w:rsidRPr="00AD2A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3A4CF8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3969" w:type="dxa"/>
          </w:tcPr>
          <w:p w:rsidR="007E10BB" w:rsidRPr="003A4CF8" w:rsidRDefault="007E10BB" w:rsidP="008D538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4CF8">
              <w:rPr>
                <w:color w:val="auto"/>
                <w:sz w:val="20"/>
                <w:szCs w:val="20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3A4CF8">
              <w:rPr>
                <w:color w:val="auto"/>
                <w:sz w:val="20"/>
                <w:szCs w:val="20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</w:t>
            </w:r>
            <w:proofErr w:type="gramStart"/>
            <w:r w:rsidRPr="00FE4F96">
              <w:rPr>
                <w:sz w:val="16"/>
                <w:szCs w:val="16"/>
              </w:rPr>
              <w:t>к</w:t>
            </w:r>
            <w:proofErr w:type="gramEnd"/>
            <w:r w:rsidRPr="00FE4F96">
              <w:rPr>
                <w:sz w:val="16"/>
                <w:szCs w:val="16"/>
              </w:rPr>
              <w:t xml:space="preserve"> служебному </w:t>
            </w:r>
          </w:p>
          <w:p w:rsidR="007E10BB" w:rsidRPr="00FE4F96" w:rsidRDefault="00863509" w:rsidP="0086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F96"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муниципальных служащих и урегулированию конфликта интересов (по согласованию), помощник Главы по вопросам противодействия коррупции (по согласованию) </w:t>
            </w:r>
          </w:p>
        </w:tc>
        <w:tc>
          <w:tcPr>
            <w:tcW w:w="8647" w:type="dxa"/>
          </w:tcPr>
          <w:p w:rsidR="00AD2AEE" w:rsidRPr="00AD2AEE" w:rsidRDefault="00AD2AEE" w:rsidP="00AD2A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AEE">
              <w:rPr>
                <w:rFonts w:ascii="Times New Roman" w:hAnsi="Times New Roman"/>
                <w:sz w:val="20"/>
                <w:szCs w:val="20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7E10BB" w:rsidRPr="00AD2AEE" w:rsidRDefault="00AD2AEE" w:rsidP="00AD2AE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2AEE">
              <w:rPr>
                <w:rFonts w:ascii="Times New Roman" w:hAnsi="Times New Roman"/>
                <w:sz w:val="20"/>
                <w:szCs w:val="20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3969" w:type="dxa"/>
          </w:tcPr>
          <w:p w:rsidR="007E10BB" w:rsidRPr="00AB52DC" w:rsidRDefault="007E10BB" w:rsidP="00782B55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143556">
              <w:rPr>
                <w:color w:val="auto"/>
                <w:sz w:val="20"/>
                <w:szCs w:val="20"/>
              </w:rPr>
              <w:t>Организация и проведение в системе жилищно-коммунального хозяйства, образовательных организациях</w:t>
            </w:r>
            <w:r w:rsidR="00782B55" w:rsidRPr="00143556">
              <w:rPr>
                <w:color w:val="auto"/>
                <w:sz w:val="20"/>
                <w:szCs w:val="20"/>
              </w:rPr>
              <w:t>,</w:t>
            </w:r>
            <w:r w:rsidRPr="00143556">
              <w:rPr>
                <w:color w:val="auto"/>
                <w:sz w:val="20"/>
                <w:szCs w:val="20"/>
              </w:rPr>
              <w:t xml:space="preserve"> комплекс</w:t>
            </w:r>
            <w:r w:rsidR="00BA79F1" w:rsidRPr="00143556">
              <w:rPr>
                <w:color w:val="auto"/>
                <w:sz w:val="20"/>
                <w:szCs w:val="20"/>
              </w:rPr>
              <w:t>а</w:t>
            </w:r>
            <w:r w:rsidRPr="00143556">
              <w:rPr>
                <w:color w:val="auto"/>
                <w:sz w:val="20"/>
                <w:szCs w:val="20"/>
              </w:rPr>
              <w:t xml:space="preserve"> просветительских и воспитательных мер по разъяснению ответственности за преступлен</w:t>
            </w:r>
            <w:r w:rsidR="00782B55" w:rsidRPr="00143556">
              <w:rPr>
                <w:color w:val="auto"/>
                <w:sz w:val="20"/>
                <w:szCs w:val="20"/>
              </w:rPr>
              <w:t>ия коррупционной направленности.</w:t>
            </w:r>
          </w:p>
        </w:tc>
        <w:tc>
          <w:tcPr>
            <w:tcW w:w="1985" w:type="dxa"/>
          </w:tcPr>
          <w:p w:rsidR="00863509" w:rsidRPr="00FE4F96" w:rsidRDefault="0086350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4F96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(по </w:t>
            </w:r>
            <w:proofErr w:type="gramEnd"/>
          </w:p>
          <w:p w:rsidR="007E10BB" w:rsidRPr="00FE4F96" w:rsidRDefault="0086350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согласованию), УО, Департамент строительства, жилищно-коммунального хозяйства и благоустройства города Нижнекамска </w:t>
            </w:r>
          </w:p>
        </w:tc>
        <w:tc>
          <w:tcPr>
            <w:tcW w:w="8647" w:type="dxa"/>
          </w:tcPr>
          <w:p w:rsidR="007E10BB" w:rsidRPr="00143556" w:rsidRDefault="00143556" w:rsidP="009D254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556">
              <w:rPr>
                <w:rFonts w:ascii="Times New Roman" w:hAnsi="Times New Roman" w:cs="Times New Roman"/>
                <w:sz w:val="20"/>
                <w:szCs w:val="20"/>
              </w:rPr>
              <w:t xml:space="preserve">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</w:tc>
      </w:tr>
      <w:tr w:rsidR="00863509" w:rsidRPr="00D217F3" w:rsidTr="003C3235">
        <w:tc>
          <w:tcPr>
            <w:tcW w:w="675" w:type="dxa"/>
          </w:tcPr>
          <w:p w:rsidR="00863509" w:rsidRPr="00D217F3" w:rsidRDefault="0086350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1" w:type="dxa"/>
            <w:gridSpan w:val="3"/>
          </w:tcPr>
          <w:p w:rsidR="00863509" w:rsidRPr="00D217F3" w:rsidRDefault="00863509" w:rsidP="00B219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217F3">
              <w:rPr>
                <w:color w:val="auto"/>
                <w:sz w:val="20"/>
                <w:szCs w:val="20"/>
              </w:rPr>
              <w:t xml:space="preserve"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69" w:type="dxa"/>
          </w:tcPr>
          <w:p w:rsidR="007E10BB" w:rsidRPr="008D5382" w:rsidRDefault="007E10BB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Исполнительный комитет Нижнекамского муниципального района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color w:val="FF0000"/>
                <w:sz w:val="20"/>
                <w:szCs w:val="20"/>
              </w:rPr>
              <w:t xml:space="preserve">        </w:t>
            </w:r>
            <w:r w:rsidRPr="006749BA">
              <w:rPr>
                <w:rFonts w:cs="Times New Roman"/>
                <w:sz w:val="20"/>
                <w:szCs w:val="20"/>
              </w:rPr>
              <w:t>Нижнекамский филиал ГБУ ««МФЦ предоставления государственных и муниципальных услуг в Республике Татарстан» образован 1 марта 2015 года.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 xml:space="preserve">        Цель создания МФЦ - повышение качества предоставления государственных и муниципальных услуг, в том числе сокращение сроков оказания услуг, уменьшение финансовых издержек граждан и организаций, повышение комфорта при получении услуг, снижение коррупционных рисков. Деятельность Нижнекамского  филиала ГБУ ««МФЦ по предоставлению государственных и муниципальных услуг в Республике Татарстан»   организована по принципу «одного окна»,  и выступает в роли организатора процесса предоставления государственных и муниципальных услуг.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 xml:space="preserve">          </w:t>
            </w:r>
            <w:proofErr w:type="gramStart"/>
            <w:r w:rsidRPr="006749BA">
              <w:rPr>
                <w:rFonts w:cs="Times New Roman"/>
                <w:sz w:val="20"/>
                <w:szCs w:val="20"/>
              </w:rPr>
              <w:t>Нижнекамский филиал ГБУ «МФЦ по предоставлению государственных и муниципальных услуг в Республике Татарстан»</w:t>
            </w:r>
            <w:r w:rsidRPr="006749BA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6749BA">
              <w:rPr>
                <w:rFonts w:cs="Times New Roman"/>
                <w:sz w:val="20"/>
                <w:szCs w:val="20"/>
              </w:rPr>
              <w:t xml:space="preserve">оказывает 139 видов услуг федеральных, региональных и муниципальных органов власти, а именно -  Управления </w:t>
            </w:r>
            <w:proofErr w:type="spellStart"/>
            <w:r w:rsidRPr="006749BA">
              <w:rPr>
                <w:rFonts w:cs="Times New Roman"/>
                <w:sz w:val="20"/>
                <w:szCs w:val="20"/>
              </w:rPr>
              <w:t>Росреестра</w:t>
            </w:r>
            <w:proofErr w:type="spellEnd"/>
            <w:r w:rsidRPr="006749BA">
              <w:rPr>
                <w:rFonts w:cs="Times New Roman"/>
                <w:sz w:val="20"/>
                <w:szCs w:val="20"/>
              </w:rPr>
              <w:t xml:space="preserve"> и кадастровой палаты, Федеральной миграционной службы, Управления Пенсионного фонда, Федеральной налоговой службы, Управления Записи актов гражданского состояния, Фонда социального страхования, БТИ, муниципального архива, Департамента жилищно-коммунального хозяйства и </w:t>
            </w:r>
            <w:r w:rsidRPr="006749BA">
              <w:rPr>
                <w:rFonts w:cs="Times New Roman"/>
                <w:sz w:val="20"/>
                <w:szCs w:val="20"/>
              </w:rPr>
              <w:lastRenderedPageBreak/>
              <w:t>благоустройства, Управления земельных и имущественных отношений</w:t>
            </w:r>
            <w:proofErr w:type="gramEnd"/>
            <w:r w:rsidRPr="006749BA">
              <w:rPr>
                <w:rFonts w:cs="Times New Roman"/>
                <w:sz w:val="20"/>
                <w:szCs w:val="20"/>
              </w:rPr>
              <w:t>, Управления архитектуры и строительства, Управления дошкольного образования, отдела жилищной политики.</w:t>
            </w:r>
          </w:p>
          <w:p w:rsidR="006749BA" w:rsidRPr="006749BA" w:rsidRDefault="006749BA" w:rsidP="006749BA">
            <w:pPr>
              <w:widowControl w:val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</w:pPr>
            <w:r w:rsidRPr="006749BA">
              <w:rPr>
                <w:rFonts w:ascii="Times New Roman" w:eastAsia="Times New Roman" w:hAnsi="Times New Roman"/>
                <w:sz w:val="20"/>
                <w:szCs w:val="20"/>
              </w:rPr>
              <w:t xml:space="preserve">         Обращения граждан по оказанию муниципальных услуг и прием документов осуществляется в Автоматической интегрированной системе МФЦ (АИС МФЦ) и направляются для рассмотрения исполнителями в органы власти.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 xml:space="preserve">           С мая 2015 года увеличился спектр предоставляемых муниципальных услуг, а именно услуги Федеральной миграционной службы, МВД России: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 xml:space="preserve">- прием, выдача справок о наличии, отсутствии судимости и факта и факта уголовного преследования, либо прекращении уголовного преследования; 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>- прием документов для предоставления бесплатных парковочных мест инвалидам (на платных парковках г. Казани);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>- прием заявления о выдаче заграничного паспорта старого образца (сроком на 5 лет);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>- прием заявления о выдаче заграничного паспорта на несовершеннолетнего гражданина старого образца (сроком на 5 лет);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>- прием заявления о внесении в заграничный паспорт старого образца одного/обоих родителей сведений о детях, в возрасте до 14 лет;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>- консультация по вопросам, касающимся заграничного паспорта старого образца.</w:t>
            </w:r>
          </w:p>
          <w:p w:rsidR="006749BA" w:rsidRPr="006749BA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 xml:space="preserve">        Дополнительно в МФЦ оказываются платные услуги по составлению договоров купли-продажи и дарения недвижимого имущества, ксерокопирование.</w:t>
            </w:r>
          </w:p>
          <w:p w:rsidR="006749BA" w:rsidRPr="00C22155" w:rsidRDefault="006749BA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749BA">
              <w:rPr>
                <w:rFonts w:cs="Times New Roman"/>
                <w:sz w:val="20"/>
                <w:szCs w:val="20"/>
              </w:rPr>
              <w:t xml:space="preserve">       Во все муниципальные регламенты внесены изменения в части предоставления услуг через </w:t>
            </w:r>
            <w:r w:rsidRPr="00C22155">
              <w:rPr>
                <w:rFonts w:cs="Times New Roman"/>
                <w:sz w:val="20"/>
                <w:szCs w:val="20"/>
              </w:rPr>
              <w:t>Многофункциональный центр.</w:t>
            </w:r>
          </w:p>
          <w:p w:rsidR="006749BA" w:rsidRPr="00C22155" w:rsidRDefault="006749BA" w:rsidP="006749B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155">
              <w:rPr>
                <w:rStyle w:val="apple-converted-space"/>
                <w:rFonts w:ascii="Times New Roman" w:hAnsi="Times New Roman"/>
                <w:sz w:val="20"/>
                <w:szCs w:val="20"/>
              </w:rPr>
              <w:t>      Планируется, что с</w:t>
            </w:r>
            <w:r w:rsidRPr="00C22155">
              <w:rPr>
                <w:rFonts w:ascii="Times New Roman" w:hAnsi="Times New Roman"/>
                <w:sz w:val="20"/>
                <w:szCs w:val="20"/>
              </w:rPr>
              <w:t xml:space="preserve"> сентября текущего года  татарстанские предприниматели смогут обратиться в МФЦ за услугами Федеральной корпорации по развитию малого и среднего бизнеса. </w:t>
            </w:r>
          </w:p>
          <w:p w:rsidR="006749BA" w:rsidRPr="00C22155" w:rsidRDefault="006749BA" w:rsidP="006749B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155">
              <w:rPr>
                <w:rFonts w:ascii="Times New Roman" w:hAnsi="Times New Roman"/>
                <w:sz w:val="20"/>
                <w:szCs w:val="20"/>
              </w:rPr>
              <w:t xml:space="preserve">        С апреля текущего года Многофункциональный центр г. Нижнекамска  будет осуществлять прием граждан без выходных дней. </w:t>
            </w:r>
          </w:p>
          <w:p w:rsidR="007E10BB" w:rsidRPr="006749BA" w:rsidRDefault="006749BA" w:rsidP="006749BA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2155">
              <w:rPr>
                <w:rFonts w:ascii="Times New Roman" w:hAnsi="Times New Roman"/>
                <w:sz w:val="20"/>
                <w:szCs w:val="20"/>
              </w:rPr>
              <w:t xml:space="preserve">     С мая текущего года планируется открытие Центра содействия предпринимательства в МФЦ г. Нижнекамска.  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969" w:type="dxa"/>
          </w:tcPr>
          <w:p w:rsidR="007E10BB" w:rsidRPr="008D5382" w:rsidRDefault="007E10BB" w:rsidP="004728FE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8D5382">
              <w:rPr>
                <w:sz w:val="20"/>
                <w:szCs w:val="20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8D5382">
              <w:rPr>
                <w:sz w:val="20"/>
                <w:szCs w:val="20"/>
              </w:rPr>
              <w:t xml:space="preserve">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исполнительные комитеты </w:t>
            </w:r>
            <w:proofErr w:type="gramStart"/>
            <w:r w:rsidRPr="00FE4F96">
              <w:rPr>
                <w:sz w:val="16"/>
                <w:szCs w:val="16"/>
              </w:rPr>
              <w:t>муниципальных</w:t>
            </w:r>
            <w:proofErr w:type="gramEnd"/>
            <w:r w:rsidRPr="00FE4F96">
              <w:rPr>
                <w:sz w:val="16"/>
                <w:szCs w:val="16"/>
              </w:rPr>
              <w:t xml:space="preserve"> </w:t>
            </w:r>
          </w:p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образований Нижнекамского муниципального района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DB1B02" w:rsidRPr="00C22155" w:rsidRDefault="00DB1B02" w:rsidP="00DB1B0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155">
              <w:rPr>
                <w:rFonts w:ascii="Times New Roman" w:hAnsi="Times New Roman"/>
                <w:sz w:val="20"/>
                <w:szCs w:val="20"/>
              </w:rPr>
              <w:t>В соответствии с постановлением Руководителя Исполнительного комитета Нижнекамского муниципального района №804 от 28.05.2013 года «Об административных регламентах по предоставлению муниципальных услуг» 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 предусмотренных административными регламентами на официальном сайте  Нижнекамского муниципального района.</w:t>
            </w:r>
          </w:p>
          <w:p w:rsidR="007E10BB" w:rsidRPr="00C22155" w:rsidRDefault="00DB1B02" w:rsidP="00DB1B0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155">
              <w:rPr>
                <w:rFonts w:ascii="Times New Roman" w:hAnsi="Times New Roman"/>
                <w:sz w:val="20"/>
                <w:szCs w:val="20"/>
              </w:rPr>
              <w:t>Осуществляется контроль вышестоящими должностными лицами органов местного самоуправления за соблюдением положений административных регламентов предоставления муниципальных услуг управлениями, учреждениями и отделами органов местного самоуправления.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969" w:type="dxa"/>
          </w:tcPr>
          <w:p w:rsidR="007E10BB" w:rsidRPr="008D5382" w:rsidRDefault="007E10BB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функционирования «</w:t>
            </w:r>
            <w:proofErr w:type="spellStart"/>
            <w:r w:rsidRPr="008D5382">
              <w:rPr>
                <w:sz w:val="20"/>
                <w:szCs w:val="20"/>
              </w:rPr>
              <w:t>ГЛАВного</w:t>
            </w:r>
            <w:proofErr w:type="spellEnd"/>
            <w:r w:rsidRPr="008D5382">
              <w:rPr>
                <w:sz w:val="20"/>
                <w:szCs w:val="20"/>
              </w:rPr>
              <w:t xml:space="preserve"> телефона» и </w:t>
            </w:r>
            <w:proofErr w:type="gramStart"/>
            <w:r w:rsidRPr="008D5382">
              <w:rPr>
                <w:sz w:val="20"/>
                <w:szCs w:val="20"/>
              </w:rPr>
              <w:t>Интернет-приемной</w:t>
            </w:r>
            <w:proofErr w:type="gramEnd"/>
            <w:r w:rsidRPr="008D5382">
              <w:rPr>
                <w:sz w:val="20"/>
                <w:szCs w:val="20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</w:t>
            </w:r>
            <w:r w:rsidRPr="008D5382">
              <w:rPr>
                <w:sz w:val="20"/>
                <w:szCs w:val="20"/>
              </w:rPr>
              <w:lastRenderedPageBreak/>
              <w:t>способствующих их совершению, выделение обращени</w:t>
            </w:r>
            <w:r w:rsidR="008D5382" w:rsidRPr="008D5382">
              <w:rPr>
                <w:sz w:val="20"/>
                <w:szCs w:val="20"/>
              </w:rPr>
              <w:t>й о признаках коррупционных пра</w:t>
            </w:r>
            <w:r w:rsidRPr="008D5382">
              <w:rPr>
                <w:sz w:val="20"/>
                <w:szCs w:val="20"/>
              </w:rPr>
              <w:t>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863509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>Комиссия (по согласованию), Аппарат Совета Нижнекамско</w:t>
            </w:r>
            <w:r w:rsidR="008D5382" w:rsidRPr="00FE4F96">
              <w:rPr>
                <w:sz w:val="16"/>
                <w:szCs w:val="16"/>
              </w:rPr>
              <w:t>го муниципального района (по со</w:t>
            </w:r>
            <w:r w:rsidRPr="00FE4F96">
              <w:rPr>
                <w:sz w:val="16"/>
                <w:szCs w:val="16"/>
              </w:rPr>
              <w:t xml:space="preserve">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4923B6" w:rsidRPr="00D217F3" w:rsidRDefault="004923B6" w:rsidP="004923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7F3">
              <w:rPr>
                <w:rFonts w:ascii="Times New Roman" w:hAnsi="Times New Roman"/>
                <w:sz w:val="20"/>
                <w:szCs w:val="20"/>
              </w:rPr>
              <w:t>На официальном сайте Нижнекамского муниципального района на главной странице размещена информация о номере «телефона доверия» (</w:t>
            </w:r>
            <w:hyperlink r:id="rId38" w:history="1"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</w:hyperlink>
            <w:r w:rsidRPr="00D2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nkama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>/</w:t>
            </w:r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documents</w:t>
            </w:r>
            <w:r w:rsidRPr="00D217F3">
              <w:rPr>
                <w:rFonts w:ascii="Times New Roman" w:hAnsi="Times New Roman"/>
                <w:sz w:val="20"/>
                <w:szCs w:val="20"/>
              </w:rPr>
              <w:t>1/469/).</w:t>
            </w:r>
          </w:p>
          <w:p w:rsidR="004923B6" w:rsidRPr="00D217F3" w:rsidRDefault="004923B6" w:rsidP="004923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7F3">
              <w:rPr>
                <w:rFonts w:ascii="Times New Roman" w:hAnsi="Times New Roman"/>
                <w:sz w:val="20"/>
                <w:szCs w:val="20"/>
              </w:rPr>
              <w:t xml:space="preserve">     Жители Нижнекамского муниципального района могут оставлять свои сообщения на 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 xml:space="preserve"> телефон (автоответчик) 473-473 и в общественную приемную Главы 39-17-17, а также в интернет-приемную Главы Нижнекамского муниципального района  </w:t>
            </w:r>
            <w:hyperlink r:id="rId39" w:history="1"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</w:hyperlink>
            <w:r w:rsidRPr="00D2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nkama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>/</w:t>
            </w:r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feedback</w:t>
            </w:r>
            <w:r w:rsidRPr="00D217F3">
              <w:rPr>
                <w:rFonts w:ascii="Times New Roman" w:hAnsi="Times New Roman"/>
                <w:sz w:val="20"/>
                <w:szCs w:val="20"/>
              </w:rPr>
              <w:t>/</w:t>
            </w:r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index</w:t>
            </w:r>
            <w:r w:rsidRPr="00D217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10BB" w:rsidRPr="00417E25" w:rsidRDefault="007E10BB" w:rsidP="002B7C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969" w:type="dxa"/>
          </w:tcPr>
          <w:p w:rsidR="007E10BB" w:rsidRPr="008D5382" w:rsidRDefault="007E10BB" w:rsidP="00C176C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863509" w:rsidRPr="00FE4F96" w:rsidTr="00C900F6">
              <w:trPr>
                <w:trHeight w:val="591"/>
              </w:trPr>
              <w:tc>
                <w:tcPr>
                  <w:tcW w:w="2098" w:type="dxa"/>
                </w:tcPr>
                <w:p w:rsidR="00863509" w:rsidRPr="00FE4F96" w:rsidRDefault="00863509" w:rsidP="0086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E4F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Комиссия (по согласованию) </w:t>
                  </w:r>
                </w:p>
              </w:tc>
              <w:tc>
                <w:tcPr>
                  <w:tcW w:w="616" w:type="dxa"/>
                </w:tcPr>
                <w:p w:rsidR="00863509" w:rsidRPr="00FE4F96" w:rsidRDefault="00863509" w:rsidP="0086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E4F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01148D" w:rsidRDefault="0001148D" w:rsidP="00C22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2E62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жегодный отчет о противодействии коррупции в Нижнекамском муниципальном районе, </w:t>
            </w:r>
            <w:r w:rsidR="00C22155" w:rsidRPr="0001148D">
              <w:rPr>
                <w:rFonts w:ascii="Times New Roman" w:hAnsi="Times New Roman" w:cs="Times New Roman"/>
                <w:sz w:val="20"/>
                <w:szCs w:val="20"/>
              </w:rPr>
              <w:t>подготавливается</w:t>
            </w:r>
            <w:r w:rsidR="003D2E62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обобщения деятельности Комиссии</w:t>
            </w: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по координации работы по противодействию коррупции в МО «Нижнекамский муниципальный район</w:t>
            </w:r>
            <w:r w:rsidR="003D2E62" w:rsidRPr="0001148D">
              <w:rPr>
                <w:rFonts w:ascii="Times New Roman" w:hAnsi="Times New Roman" w:cs="Times New Roman"/>
                <w:sz w:val="20"/>
                <w:szCs w:val="20"/>
              </w:rPr>
              <w:t>, следственно-судебной практики, информации, полученной из правоохранительных органов</w:t>
            </w: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969" w:type="dxa"/>
          </w:tcPr>
          <w:p w:rsidR="007E10BB" w:rsidRPr="008D5382" w:rsidRDefault="007E10BB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7E10BB" w:rsidRPr="00FE4F96" w:rsidRDefault="0086350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отдел делопроизводства и работы с обращениями граждан (по согласованию), </w:t>
            </w:r>
            <w:proofErr w:type="gramStart"/>
            <w:r w:rsidRPr="00FE4F96">
              <w:rPr>
                <w:sz w:val="16"/>
                <w:szCs w:val="16"/>
              </w:rPr>
              <w:t>Ко-миссия</w:t>
            </w:r>
            <w:proofErr w:type="gramEnd"/>
            <w:r w:rsidRPr="00FE4F96">
              <w:rPr>
                <w:sz w:val="16"/>
                <w:szCs w:val="16"/>
              </w:rPr>
              <w:t xml:space="preserve"> (по согласованию) </w:t>
            </w:r>
          </w:p>
        </w:tc>
        <w:tc>
          <w:tcPr>
            <w:tcW w:w="8647" w:type="dxa"/>
          </w:tcPr>
          <w:p w:rsidR="00E62795" w:rsidRPr="00D217F3" w:rsidRDefault="00E62795" w:rsidP="00E627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7F3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Нижнекамского муниципального района в разделе «Противодействие коррупции» размещаются ежегодные отчеты о состоянии коррупции и реализации мер антикоррупционной политики в Нижнекамском районе, а также в Республике Татарстан размещаются на официальном сайте Нижнекамского муниципального района по ссылке </w:t>
            </w:r>
            <w:hyperlink r:id="rId40" w:history="1"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</w:hyperlink>
            <w:r w:rsidRPr="00D2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nkama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217F3">
              <w:rPr>
                <w:rFonts w:ascii="Times New Roman" w:hAnsi="Times New Roman"/>
                <w:sz w:val="20"/>
                <w:szCs w:val="20"/>
              </w:rPr>
              <w:t>/</w:t>
            </w:r>
            <w:r w:rsidRPr="00D217F3">
              <w:rPr>
                <w:rFonts w:ascii="Times New Roman" w:hAnsi="Times New Roman"/>
                <w:sz w:val="20"/>
                <w:szCs w:val="20"/>
                <w:lang w:val="en-US"/>
              </w:rPr>
              <w:t>documents</w:t>
            </w:r>
            <w:r w:rsidRPr="00D217F3">
              <w:rPr>
                <w:rFonts w:ascii="Times New Roman" w:hAnsi="Times New Roman"/>
                <w:sz w:val="20"/>
                <w:szCs w:val="20"/>
              </w:rPr>
              <w:t xml:space="preserve">1/470/; </w:t>
            </w:r>
            <w:hyperlink r:id="rId41" w:history="1">
              <w:r w:rsidRPr="00D217F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http://e-nkama.ru/documents1/929/</w:t>
              </w:r>
            </w:hyperlink>
          </w:p>
          <w:p w:rsidR="007E10BB" w:rsidRPr="00417E25" w:rsidRDefault="00E62795" w:rsidP="00E627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7F3">
              <w:rPr>
                <w:rFonts w:ascii="Times New Roman" w:hAnsi="Times New Roman"/>
                <w:sz w:val="20"/>
                <w:szCs w:val="20"/>
              </w:rPr>
              <w:t>После размещения данная информация доводится до всех средств массовой информации города и района для дальнейшего использования в работе.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3969" w:type="dxa"/>
          </w:tcPr>
          <w:p w:rsidR="007E10BB" w:rsidRPr="008D5382" w:rsidRDefault="007E10BB" w:rsidP="00C176C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отдел делопроизводства и работы с обращениями граждан (по согласованию), </w:t>
            </w:r>
            <w:proofErr w:type="gramStart"/>
            <w:r w:rsidRPr="00FE4F96">
              <w:rPr>
                <w:sz w:val="16"/>
                <w:szCs w:val="16"/>
              </w:rPr>
              <w:t>Ко-миссия</w:t>
            </w:r>
            <w:proofErr w:type="gramEnd"/>
            <w:r w:rsidRPr="00FE4F96">
              <w:rPr>
                <w:sz w:val="16"/>
                <w:szCs w:val="16"/>
              </w:rPr>
              <w:t xml:space="preserve">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9D779B" w:rsidRPr="008C1973" w:rsidRDefault="009D779B" w:rsidP="009D779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3">
              <w:rPr>
                <w:rFonts w:ascii="Times New Roman" w:hAnsi="Times New Roman"/>
                <w:sz w:val="20"/>
                <w:szCs w:val="20"/>
              </w:rPr>
              <w:t>Отделом по связям с общественностью и СМИ Совета Нижнекамского муниципального района ежеквартально осуществляется мониторинг всех городских средств массовой информации о коррупционных проявлениях в органах местного самоуправления, размещенной в СМИ.  При выявлении материалов с фактами  коррупционных проявлений в деятельности должностных лиц, информация оперативно доводится до сведения  Руководителя Аппарата Совета Нижнекамского муниципального района и начальника отдела по противодействию коррупции Совета</w:t>
            </w:r>
            <w:r w:rsidRPr="008C1973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C1973">
              <w:rPr>
                <w:rFonts w:ascii="Times New Roman" w:hAnsi="Times New Roman"/>
                <w:sz w:val="20"/>
                <w:szCs w:val="20"/>
              </w:rPr>
              <w:t xml:space="preserve">Нижнекамского муниципального района. </w:t>
            </w:r>
          </w:p>
          <w:p w:rsidR="007E10BB" w:rsidRPr="00417E25" w:rsidRDefault="007E10BB" w:rsidP="009D779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969" w:type="dxa"/>
          </w:tcPr>
          <w:p w:rsidR="007E10BB" w:rsidRPr="008D5382" w:rsidRDefault="007E10BB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Комиссия 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40385E" w:rsidRPr="004E36BC" w:rsidRDefault="0040385E" w:rsidP="0040385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6BC">
              <w:rPr>
                <w:rFonts w:ascii="Times New Roman" w:hAnsi="Times New Roman"/>
                <w:sz w:val="20"/>
                <w:szCs w:val="20"/>
              </w:rPr>
              <w:t xml:space="preserve">        В соответствии с постановлением Руководителя Исполнительного комитета Нижнекамского муниципального района №804 от 28.05.2013 года «Об административных регламентах по предоставлению муниципальных услуг» 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 предусмотренных административными регламентами на официальном сайте  Нижнекамского муниципального района.</w:t>
            </w:r>
          </w:p>
          <w:p w:rsidR="007E10BB" w:rsidRPr="00417E25" w:rsidRDefault="0040385E" w:rsidP="0040385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36BC">
              <w:rPr>
                <w:rFonts w:ascii="Times New Roman" w:hAnsi="Times New Roman"/>
                <w:sz w:val="20"/>
                <w:szCs w:val="20"/>
              </w:rPr>
              <w:t xml:space="preserve">        С целью определения удовлетворенности  качеством оказываемых услуг, а также в целях выявления замечаний и предложений  по улучшению работы в данном направлении,  проводится опрос потребителей пользующихся  муниципальными услугами. Информация о предоставлении </w:t>
            </w:r>
            <w:r w:rsidRPr="004E36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государственных и муниципальных услугах своевременно актуализируется во всех формах публичной отчетности.     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B21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5.8</w:t>
            </w:r>
          </w:p>
        </w:tc>
        <w:tc>
          <w:tcPr>
            <w:tcW w:w="3969" w:type="dxa"/>
          </w:tcPr>
          <w:p w:rsidR="007E10BB" w:rsidRPr="008D5382" w:rsidRDefault="007E10BB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A029B9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</w:t>
            </w:r>
          </w:p>
          <w:p w:rsidR="00A029B9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(по согласованию),</w:t>
            </w:r>
          </w:p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 отдел по связям с общественностью </w:t>
            </w:r>
          </w:p>
          <w:p w:rsidR="00A029B9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и СМИ </w:t>
            </w:r>
          </w:p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(по согласованию)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F4016" w:rsidRPr="00FF4016" w:rsidRDefault="00FF4016" w:rsidP="00FF401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16">
              <w:rPr>
                <w:rFonts w:ascii="Times New Roman" w:hAnsi="Times New Roman"/>
                <w:sz w:val="20"/>
                <w:szCs w:val="20"/>
              </w:rPr>
              <w:t>Отделом по связям с общественностью и СМИ Совета Нижнекамского муниципального района ежеквартально осуществляется мониторинг всех городских средств массовой информации о коррупционных проявлениях в органах местного самоуправления, размещенной в СМИ.  При выявлении материалов с фактами  коррупционных проявлений в деятельности должностных лиц, информация оперативно доводится до сведения  Руководителя Аппарата Совета Нижнекамского муниципального района и начальника отдела по противодействию коррупции Совета</w:t>
            </w:r>
            <w:r w:rsidRPr="00FF4016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FF4016">
              <w:rPr>
                <w:rFonts w:ascii="Times New Roman" w:hAnsi="Times New Roman"/>
                <w:sz w:val="20"/>
                <w:szCs w:val="20"/>
              </w:rPr>
              <w:t xml:space="preserve">Нижнекамского муниципального района. </w:t>
            </w:r>
          </w:p>
          <w:p w:rsidR="007E10BB" w:rsidRPr="00FF4016" w:rsidRDefault="007E10BB" w:rsidP="00B7297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3969" w:type="dxa"/>
          </w:tcPr>
          <w:p w:rsidR="007E10BB" w:rsidRPr="008D5382" w:rsidRDefault="007E10BB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7E10BB" w:rsidRPr="00FE4F96" w:rsidRDefault="00DD1E37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Руководители Исполнительных комитетов Нижнекамского муниципального района и города Нижнекамска </w:t>
            </w:r>
          </w:p>
        </w:tc>
        <w:tc>
          <w:tcPr>
            <w:tcW w:w="8647" w:type="dxa"/>
          </w:tcPr>
          <w:p w:rsidR="007E10BB" w:rsidRPr="0001518B" w:rsidRDefault="0001518B" w:rsidP="003F543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Печатная продукция  с социальной рекламой, направленной на формирование  у граждан негативного отношения к коррупции, размещается на информационных стендах  учреждений, предприятий и организаций, листовки и буклеты раздаются посетителям. </w:t>
            </w:r>
            <w:r w:rsidRPr="0001518B">
              <w:rPr>
                <w:noProof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DE75B5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5B5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969" w:type="dxa"/>
          </w:tcPr>
          <w:p w:rsidR="007E10BB" w:rsidRPr="00DE75B5" w:rsidRDefault="007E10B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75B5">
              <w:rPr>
                <w:color w:val="auto"/>
                <w:sz w:val="20"/>
                <w:szCs w:val="20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DE75B5">
              <w:rPr>
                <w:bCs/>
                <w:color w:val="auto"/>
                <w:sz w:val="20"/>
                <w:szCs w:val="20"/>
              </w:rPr>
              <w:t>в</w:t>
            </w:r>
            <w:r w:rsidRPr="00DE75B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E75B5">
              <w:rPr>
                <w:color w:val="auto"/>
                <w:sz w:val="20"/>
                <w:szCs w:val="20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7E10BB" w:rsidRPr="00FE4F96" w:rsidRDefault="00DD1E37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Управление земельных и имущественных отношений, Управление строительства и архитектуры, Комиссия (по согласованию) </w:t>
            </w:r>
          </w:p>
        </w:tc>
        <w:tc>
          <w:tcPr>
            <w:tcW w:w="8647" w:type="dxa"/>
          </w:tcPr>
          <w:p w:rsidR="00DE75B5" w:rsidRPr="00DE75B5" w:rsidRDefault="00DE75B5" w:rsidP="00DE75B5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5B5">
              <w:rPr>
                <w:rFonts w:ascii="Times New Roman" w:hAnsi="Times New Roman"/>
                <w:sz w:val="20"/>
                <w:szCs w:val="20"/>
              </w:rPr>
              <w:t xml:space="preserve">Предоставление земельных участков, находящихся в государственной или муниципальной собственности, на территории Нижнекамского муниципального района осуществляется в соответствии с нормами действующего земельного законодательства, путем проведения аукционов. </w:t>
            </w:r>
          </w:p>
          <w:p w:rsidR="007E10BB" w:rsidRPr="00417E25" w:rsidRDefault="00DE75B5" w:rsidP="00DE75B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75B5">
              <w:rPr>
                <w:rFonts w:ascii="Times New Roman" w:hAnsi="Times New Roman"/>
                <w:sz w:val="20"/>
                <w:szCs w:val="20"/>
              </w:rPr>
              <w:t>Информация о проведении торгов при продаже или сдаче в аренду имущества, находящегося в муниципальной собственности и земельных участков, расположенных на территории Нижнекамского муниципального района публикуется в газете «Нижнекамская Правда», на официальном сайте Нижнекамского муниципального района. Заявку на участие в торгах может подать любое заинтересованное лицо.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691FFB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B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969" w:type="dxa"/>
          </w:tcPr>
          <w:p w:rsidR="007E10BB" w:rsidRPr="00691FFB" w:rsidRDefault="007E10B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91FFB">
              <w:rPr>
                <w:color w:val="auto"/>
                <w:sz w:val="20"/>
                <w:szCs w:val="20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</w:t>
            </w:r>
            <w:r w:rsidR="00BA79F1" w:rsidRPr="00691FFB">
              <w:rPr>
                <w:color w:val="auto"/>
                <w:sz w:val="20"/>
                <w:szCs w:val="20"/>
              </w:rPr>
              <w:t>нститутов гражданского общества.</w:t>
            </w:r>
          </w:p>
        </w:tc>
        <w:tc>
          <w:tcPr>
            <w:tcW w:w="1985" w:type="dxa"/>
          </w:tcPr>
          <w:p w:rsidR="00A029B9" w:rsidRPr="00691FFB" w:rsidRDefault="00DD1E37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691FFB">
              <w:rPr>
                <w:color w:val="auto"/>
                <w:sz w:val="16"/>
                <w:szCs w:val="16"/>
              </w:rPr>
              <w:t xml:space="preserve">Комиссия </w:t>
            </w:r>
          </w:p>
          <w:p w:rsidR="00DD1E37" w:rsidRPr="00691FFB" w:rsidRDefault="00DD1E37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691FFB">
              <w:rPr>
                <w:color w:val="auto"/>
                <w:sz w:val="16"/>
                <w:szCs w:val="16"/>
              </w:rPr>
              <w:t xml:space="preserve">(по согласованию) </w:t>
            </w:r>
          </w:p>
          <w:p w:rsidR="007E10BB" w:rsidRPr="00691FFB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A029B9" w:rsidRPr="00691FFB" w:rsidRDefault="00DE75B5" w:rsidP="00A029B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9B9" w:rsidRPr="00691FF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029B9" w:rsidRPr="00691FFB">
              <w:rPr>
                <w:rFonts w:ascii="Times New Roman" w:hAnsi="Times New Roman" w:cs="Times New Roman"/>
                <w:sz w:val="20"/>
                <w:szCs w:val="20"/>
              </w:rPr>
              <w:t>целях формирования в органах местного самоуправления отрицательного отношения к коррупции,</w:t>
            </w:r>
            <w:r w:rsidR="00A029B9" w:rsidRPr="00691FFB">
              <w:rPr>
                <w:rFonts w:ascii="Times New Roman" w:hAnsi="Times New Roman"/>
                <w:sz w:val="20"/>
                <w:szCs w:val="20"/>
              </w:rPr>
              <w:t xml:space="preserve"> обеспечения открытости деятельности Комиссии </w:t>
            </w:r>
            <w:r w:rsidR="00691FFB" w:rsidRPr="00691FFB">
              <w:rPr>
                <w:rFonts w:ascii="Times New Roman" w:hAnsi="Times New Roman"/>
                <w:sz w:val="20"/>
                <w:szCs w:val="20"/>
              </w:rPr>
              <w:t>по координации работы по противодействию коррупции</w:t>
            </w:r>
            <w:r w:rsidR="00A029B9" w:rsidRPr="00691FFB">
              <w:rPr>
                <w:rFonts w:ascii="Times New Roman" w:hAnsi="Times New Roman"/>
                <w:sz w:val="20"/>
                <w:szCs w:val="20"/>
              </w:rPr>
              <w:t xml:space="preserve"> Нижнекамского муниципального района  Республики Татарстан включены  представители общественности: </w:t>
            </w:r>
          </w:p>
          <w:p w:rsidR="00A029B9" w:rsidRPr="00691FFB" w:rsidRDefault="00A029B9" w:rsidP="00A029B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>- Агапов Олег Дмитриевич – председатель общественного Совета Нижнекамского муниципального района;</w:t>
            </w:r>
          </w:p>
          <w:p w:rsidR="00A029B9" w:rsidRPr="00691FFB" w:rsidRDefault="00A029B9" w:rsidP="00A029B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- Зайцев Владислав Владимирович  - член Молодежного Совета при Главе Нижнекамского муниципального района. </w:t>
            </w:r>
          </w:p>
          <w:p w:rsidR="00A029B9" w:rsidRPr="00691FFB" w:rsidRDefault="00A029B9" w:rsidP="00A029B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91FFB">
              <w:rPr>
                <w:rFonts w:ascii="Times New Roman" w:hAnsi="Times New Roman"/>
                <w:sz w:val="20"/>
                <w:szCs w:val="20"/>
              </w:rPr>
              <w:t>Носаненко</w:t>
            </w:r>
            <w:proofErr w:type="spellEnd"/>
            <w:r w:rsidRPr="00691FFB">
              <w:rPr>
                <w:rFonts w:ascii="Times New Roman" w:hAnsi="Times New Roman"/>
                <w:sz w:val="20"/>
                <w:szCs w:val="20"/>
              </w:rPr>
              <w:t xml:space="preserve"> Галина Юрьевна – кандидат политических наук, доцент Нижнекамского филиала Института экономики, управления и права;</w:t>
            </w:r>
          </w:p>
          <w:p w:rsidR="00A029B9" w:rsidRPr="00691FFB" w:rsidRDefault="00A029B9" w:rsidP="00A029B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91FFB">
              <w:rPr>
                <w:rFonts w:ascii="Times New Roman" w:hAnsi="Times New Roman"/>
                <w:sz w:val="20"/>
                <w:szCs w:val="20"/>
              </w:rPr>
              <w:t>Лученок</w:t>
            </w:r>
            <w:proofErr w:type="spellEnd"/>
            <w:r w:rsidRPr="00691FFB">
              <w:rPr>
                <w:rFonts w:ascii="Times New Roman" w:hAnsi="Times New Roman"/>
                <w:sz w:val="20"/>
                <w:szCs w:val="20"/>
              </w:rPr>
              <w:t xml:space="preserve"> Николай Васильевич – член Совета ветеранов органов внутренних дел, начальник службы безопасност</w:t>
            </w:r>
            <w:proofErr w:type="gramStart"/>
            <w:r w:rsidRPr="00691FFB">
              <w:rPr>
                <w:rFonts w:ascii="Times New Roman" w:hAnsi="Times New Roman"/>
                <w:sz w:val="20"/>
                <w:szCs w:val="20"/>
              </w:rPr>
              <w:t>и  ООО</w:t>
            </w:r>
            <w:proofErr w:type="gramEnd"/>
            <w:r w:rsidRPr="00691FFB">
              <w:rPr>
                <w:rFonts w:ascii="Times New Roman" w:hAnsi="Times New Roman"/>
                <w:sz w:val="20"/>
                <w:szCs w:val="20"/>
              </w:rPr>
              <w:t xml:space="preserve"> «Нижнекамская нефтебаза»</w:t>
            </w:r>
          </w:p>
          <w:p w:rsidR="007E10BB" w:rsidRPr="00691FFB" w:rsidRDefault="00A029B9" w:rsidP="00A02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      В настоящее время в  составе Комиссии   35%  членов являются представителями общественности.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969" w:type="dxa"/>
          </w:tcPr>
          <w:p w:rsidR="007E10BB" w:rsidRPr="008D5382" w:rsidRDefault="007E10BB" w:rsidP="00824AC9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</w:t>
            </w:r>
            <w:r w:rsidRPr="008D5382">
              <w:rPr>
                <w:sz w:val="20"/>
                <w:szCs w:val="20"/>
              </w:rPr>
              <w:lastRenderedPageBreak/>
              <w:t xml:space="preserve">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Комиссия (по согласованию), комиссия по соблюдению требований к служебному поведению муниципальных </w:t>
            </w:r>
          </w:p>
          <w:p w:rsidR="007E10BB" w:rsidRPr="00FE4F96" w:rsidRDefault="00DD1E37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служащих и </w:t>
            </w:r>
            <w:r w:rsidRPr="00FE4F96">
              <w:rPr>
                <w:sz w:val="16"/>
                <w:szCs w:val="16"/>
              </w:rPr>
              <w:lastRenderedPageBreak/>
              <w:t xml:space="preserve">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7E10BB" w:rsidRPr="0001148D" w:rsidRDefault="00FF0BE0" w:rsidP="005D0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о фактах коррупции в органе</w:t>
            </w:r>
            <w:r w:rsidR="005D0A3A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самоуправления, случаев</w:t>
            </w: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на муниципальной службе </w:t>
            </w:r>
            <w:r w:rsidR="0001148D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году </w:t>
            </w: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>не  выявлено.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5.13</w:t>
            </w:r>
          </w:p>
        </w:tc>
        <w:tc>
          <w:tcPr>
            <w:tcW w:w="3969" w:type="dxa"/>
          </w:tcPr>
          <w:p w:rsidR="007E10BB" w:rsidRPr="008D5382" w:rsidRDefault="007E10BB" w:rsidP="00E42C3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Принятие мер по совершенствованию деятельности, связанной с предоставлением государственных и муниципальных услуг в сфере образования </w:t>
            </w:r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согласования), УО </w:t>
            </w:r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417E25" w:rsidRDefault="00A10F76" w:rsidP="00A10F76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B8677A">
              <w:rPr>
                <w:rFonts w:ascii="Times New Roman" w:hAnsi="Times New Roman" w:cs="Times New Roman"/>
                <w:sz w:val="20"/>
                <w:szCs w:val="20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проводится мониторинг размещения на стендах образовательных учреждений и на школьных сайтах Устава для 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B8677A">
              <w:rPr>
                <w:rFonts w:ascii="Times New Roman" w:hAnsi="Times New Roman" w:cs="Times New Roman"/>
                <w:sz w:val="20"/>
                <w:szCs w:val="20"/>
              </w:rPr>
              <w:t xml:space="preserve"> Также размещена информация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143556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556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3969" w:type="dxa"/>
          </w:tcPr>
          <w:p w:rsidR="007E10BB" w:rsidRPr="00143556" w:rsidRDefault="007E10BB" w:rsidP="00A67D6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43556">
              <w:rPr>
                <w:color w:val="auto"/>
                <w:sz w:val="20"/>
                <w:szCs w:val="20"/>
              </w:rPr>
              <w:t xml:space="preserve">Организация работы по </w:t>
            </w:r>
            <w:proofErr w:type="gramStart"/>
            <w:r w:rsidRPr="00143556">
              <w:rPr>
                <w:color w:val="auto"/>
                <w:sz w:val="20"/>
                <w:szCs w:val="20"/>
              </w:rPr>
              <w:t>контролю за</w:t>
            </w:r>
            <w:proofErr w:type="gramEnd"/>
            <w:r w:rsidRPr="00143556">
              <w:rPr>
                <w:color w:val="auto"/>
                <w:sz w:val="20"/>
                <w:szCs w:val="20"/>
              </w:rPr>
              <w:t xml:space="preserve"> раскрытием информации о деятельности организаци</w:t>
            </w:r>
            <w:r w:rsidR="00A67D6A" w:rsidRPr="00143556">
              <w:rPr>
                <w:color w:val="auto"/>
                <w:sz w:val="20"/>
                <w:szCs w:val="20"/>
              </w:rPr>
              <w:t>й</w:t>
            </w:r>
            <w:r w:rsidRPr="00143556">
              <w:rPr>
                <w:color w:val="auto"/>
                <w:sz w:val="20"/>
                <w:szCs w:val="20"/>
              </w:rPr>
              <w:t>, осуществляющих деятельность в сфере управления многоквартирными домами</w:t>
            </w:r>
            <w:r w:rsidR="00A145CA" w:rsidRPr="00143556">
              <w:rPr>
                <w:color w:val="auto"/>
                <w:sz w:val="20"/>
                <w:szCs w:val="20"/>
              </w:rPr>
              <w:t>.</w:t>
            </w:r>
            <w:r w:rsidRPr="00143556">
              <w:rPr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E10BB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согласования), Департамент строительства, жилищно-коммунального хозяйства и благоустройства города Нижнекамска </w:t>
            </w:r>
          </w:p>
        </w:tc>
        <w:tc>
          <w:tcPr>
            <w:tcW w:w="8647" w:type="dxa"/>
          </w:tcPr>
          <w:p w:rsidR="00143556" w:rsidRPr="00DF4EF4" w:rsidRDefault="00143556" w:rsidP="00143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F4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7E10BB" w:rsidRPr="00417E25" w:rsidRDefault="00143556" w:rsidP="0014355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EF4">
              <w:rPr>
                <w:rFonts w:ascii="Times New Roman" w:hAnsi="Times New Roman" w:cs="Times New Roman"/>
                <w:sz w:val="20"/>
                <w:szCs w:val="20"/>
              </w:rPr>
              <w:t xml:space="preserve">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 на 100%.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A4532E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32E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3969" w:type="dxa"/>
          </w:tcPr>
          <w:p w:rsidR="007E10BB" w:rsidRPr="00A4532E" w:rsidRDefault="007E10B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A4532E">
              <w:rPr>
                <w:color w:val="auto"/>
                <w:sz w:val="20"/>
                <w:szCs w:val="20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Комиссия (по согласованию)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532E" w:rsidRPr="0001148D" w:rsidRDefault="00A4532E" w:rsidP="00A4532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48D">
              <w:rPr>
                <w:rFonts w:ascii="Times New Roman" w:hAnsi="Times New Roman"/>
                <w:sz w:val="20"/>
                <w:szCs w:val="20"/>
              </w:rPr>
              <w:t>На официальном сайте Нижнекамского муниципального района создан специальный раздел «Противодействие коррупции», за наполнение которого отвечает специалист пресс-службы совместно с начальником отдела по противодействию коррупции Нижнекамского муниципального района, его наполнение осуществляется периодически по мере поступления различных документов.</w:t>
            </w:r>
          </w:p>
          <w:p w:rsidR="007E10BB" w:rsidRPr="0001148D" w:rsidRDefault="00A4532E" w:rsidP="00A4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01148D">
              <w:rPr>
                <w:rFonts w:ascii="Times New Roman" w:hAnsi="Times New Roman"/>
                <w:sz w:val="20"/>
                <w:szCs w:val="20"/>
              </w:rPr>
              <w:t>://</w:t>
            </w:r>
            <w:r w:rsidRPr="0001148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1148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1148D">
              <w:rPr>
                <w:rFonts w:ascii="Times New Roman" w:hAnsi="Times New Roman"/>
                <w:sz w:val="20"/>
                <w:szCs w:val="20"/>
                <w:lang w:val="en-US"/>
              </w:rPr>
              <w:t>nkama</w:t>
            </w:r>
            <w:proofErr w:type="spellEnd"/>
            <w:r w:rsidRPr="000114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1148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01148D">
              <w:rPr>
                <w:rFonts w:ascii="Times New Roman" w:hAnsi="Times New Roman"/>
                <w:sz w:val="20"/>
                <w:szCs w:val="20"/>
              </w:rPr>
              <w:t>/</w:t>
            </w:r>
            <w:r w:rsidRPr="0001148D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01148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01148D">
              <w:rPr>
                <w:rFonts w:ascii="Times New Roman" w:hAnsi="Times New Roman"/>
                <w:sz w:val="20"/>
                <w:szCs w:val="20"/>
                <w:lang w:val="en-US"/>
              </w:rPr>
              <w:t>uments</w:t>
            </w:r>
            <w:proofErr w:type="spellEnd"/>
            <w:r w:rsidRPr="0001148D">
              <w:rPr>
                <w:rFonts w:ascii="Times New Roman" w:hAnsi="Times New Roman"/>
                <w:sz w:val="20"/>
                <w:szCs w:val="20"/>
              </w:rPr>
              <w:t>1/468/</w:t>
            </w:r>
          </w:p>
        </w:tc>
      </w:tr>
      <w:tr w:rsidR="00DD1E37" w:rsidRPr="0001148D" w:rsidTr="003C3235">
        <w:tc>
          <w:tcPr>
            <w:tcW w:w="675" w:type="dxa"/>
          </w:tcPr>
          <w:p w:rsidR="00DD1E37" w:rsidRPr="0001148D" w:rsidRDefault="00DD1E37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1" w:type="dxa"/>
            <w:gridSpan w:val="3"/>
          </w:tcPr>
          <w:p w:rsidR="00DD1E37" w:rsidRPr="0001148D" w:rsidRDefault="00DD1E37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1148D">
              <w:rPr>
                <w:color w:val="auto"/>
                <w:sz w:val="20"/>
                <w:szCs w:val="20"/>
              </w:rPr>
              <w:t xml:space="preserve">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:rsidR="007E10BB" w:rsidRPr="008D5382" w:rsidRDefault="007E10BB" w:rsidP="00E42C3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DD1E37" w:rsidRPr="00FE4F96" w:rsidRDefault="00FE4F96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первый заместитель Руко</w:t>
            </w:r>
            <w:r w:rsidR="00DD1E37" w:rsidRPr="00FE4F96">
              <w:rPr>
                <w:sz w:val="16"/>
                <w:szCs w:val="16"/>
              </w:rPr>
              <w:t xml:space="preserve">водителя Исполнительного комитета Нижнекамского муниципального </w:t>
            </w:r>
          </w:p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района, департамент по бюджету и финансам (по согласованию)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1518B" w:rsidRPr="0001518B" w:rsidRDefault="0001518B" w:rsidP="000151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 При  осуществлении закупок преимущественно используются конкурентные способы определения поставщиков. </w:t>
            </w:r>
          </w:p>
          <w:p w:rsidR="0001518B" w:rsidRPr="0001518B" w:rsidRDefault="0001518B" w:rsidP="000151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   Организована  работа по привлечению к участию в торгах на электронных площадках представителей малого и среднего бизнеса.</w:t>
            </w:r>
          </w:p>
          <w:p w:rsidR="007E10BB" w:rsidRPr="0001518B" w:rsidRDefault="0001518B" w:rsidP="0001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В аукционной документации предусмотрены преимущества учреждениям и предприятиям уголовно-исполнительной системы, организациям инвалидов   в отношении предлагаемой ими цены контракта в размере до 15%  в  соответствии с утвержденным Правительством Российской </w:t>
            </w:r>
            <w:r w:rsidRPr="0001518B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перечнем товаров, работ, услуг.  Так же предусмотрены преференции в отношении цены контракта в размере 15 процентов при поставке товаров из государств - членов Евразийского экономического союза.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969" w:type="dxa"/>
          </w:tcPr>
          <w:p w:rsidR="007E10BB" w:rsidRPr="008D5382" w:rsidRDefault="007E10BB" w:rsidP="00E42C3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8D5382">
              <w:rPr>
                <w:color w:val="000080"/>
                <w:sz w:val="20"/>
                <w:szCs w:val="20"/>
              </w:rPr>
              <w:t>http://tattis.ru</w:t>
            </w:r>
            <w:r w:rsidRPr="008D5382">
              <w:rPr>
                <w:sz w:val="20"/>
                <w:szCs w:val="20"/>
              </w:rPr>
              <w:t xml:space="preserve">, </w:t>
            </w:r>
            <w:r w:rsidRPr="008D5382">
              <w:rPr>
                <w:color w:val="000080"/>
                <w:sz w:val="20"/>
                <w:szCs w:val="20"/>
              </w:rPr>
              <w:t>http://agzrt.ru</w:t>
            </w:r>
            <w:r w:rsidRPr="008D5382">
              <w:rPr>
                <w:sz w:val="20"/>
                <w:szCs w:val="20"/>
              </w:rPr>
              <w:t xml:space="preserve">, </w:t>
            </w:r>
            <w:r w:rsidRPr="008D5382">
              <w:rPr>
                <w:color w:val="000080"/>
                <w:sz w:val="20"/>
                <w:szCs w:val="20"/>
              </w:rPr>
              <w:t xml:space="preserve">http://zakazrf.ru </w:t>
            </w:r>
            <w:r w:rsidRPr="008D5382">
              <w:rPr>
                <w:sz w:val="20"/>
                <w:szCs w:val="20"/>
              </w:rPr>
              <w:t>и другие) представите</w:t>
            </w:r>
            <w:r w:rsidR="00FE4F96">
              <w:rPr>
                <w:sz w:val="20"/>
                <w:szCs w:val="20"/>
              </w:rPr>
              <w:t xml:space="preserve">лей малого и среднего бизнеса </w:t>
            </w:r>
          </w:p>
        </w:tc>
        <w:tc>
          <w:tcPr>
            <w:tcW w:w="1985" w:type="dxa"/>
          </w:tcPr>
          <w:p w:rsidR="007E10BB" w:rsidRPr="00437B90" w:rsidRDefault="00DD1E37" w:rsidP="00FE4F96">
            <w:pPr>
              <w:pStyle w:val="Default"/>
              <w:jc w:val="center"/>
              <w:rPr>
                <w:sz w:val="20"/>
                <w:szCs w:val="20"/>
              </w:rPr>
            </w:pPr>
            <w:r w:rsidRPr="00437B90">
              <w:rPr>
                <w:sz w:val="20"/>
                <w:szCs w:val="20"/>
              </w:rPr>
              <w:t xml:space="preserve">первый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8647" w:type="dxa"/>
          </w:tcPr>
          <w:p w:rsidR="00FF0BE0" w:rsidRPr="00066BB6" w:rsidRDefault="00FF0BE0" w:rsidP="00FF0BE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FF0BE0" w:rsidRPr="00066BB6" w:rsidRDefault="00FF0BE0" w:rsidP="00FF0BE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FF0BE0" w:rsidRPr="00066BB6" w:rsidRDefault="00FF0BE0" w:rsidP="00FF0BE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      При осуществлении закупок преимущественно используются конкурентные способы определения поставщиков.</w:t>
            </w:r>
          </w:p>
          <w:p w:rsidR="007E10BB" w:rsidRPr="00066BB6" w:rsidRDefault="00FF0BE0" w:rsidP="00FF0BE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 w:rsidRPr="00066BB6">
              <w:rPr>
                <w:rFonts w:ascii="Times New Roman" w:hAnsi="Times New Roman"/>
                <w:sz w:val="20"/>
                <w:szCs w:val="20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066BB6">
              <w:rPr>
                <w:rFonts w:ascii="Times New Roman" w:hAnsi="Times New Roman"/>
                <w:sz w:val="20"/>
                <w:szCs w:val="20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DD1E37" w:rsidRPr="00066BB6" w:rsidTr="003C3235">
        <w:tc>
          <w:tcPr>
            <w:tcW w:w="675" w:type="dxa"/>
          </w:tcPr>
          <w:p w:rsidR="00DD1E37" w:rsidRPr="00066BB6" w:rsidRDefault="00DD1E37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1" w:type="dxa"/>
            <w:gridSpan w:val="3"/>
          </w:tcPr>
          <w:p w:rsidR="00DD1E37" w:rsidRPr="00066BB6" w:rsidRDefault="00DD1E37" w:rsidP="00E42C3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6BB6">
              <w:rPr>
                <w:color w:val="auto"/>
                <w:sz w:val="20"/>
                <w:szCs w:val="20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066BB6">
              <w:rPr>
                <w:color w:val="auto"/>
                <w:sz w:val="20"/>
                <w:szCs w:val="20"/>
              </w:rPr>
              <w:t>бизнес-структуры</w:t>
            </w:r>
            <w:proofErr w:type="gramEnd"/>
            <w:r w:rsidRPr="00066BB6">
              <w:rPr>
                <w:color w:val="auto"/>
                <w:sz w:val="20"/>
                <w:szCs w:val="20"/>
              </w:rPr>
              <w:t xml:space="preserve">) </w:t>
            </w:r>
          </w:p>
        </w:tc>
      </w:tr>
      <w:tr w:rsidR="007E10BB" w:rsidRPr="008D5382" w:rsidTr="00E87FED">
        <w:trPr>
          <w:trHeight w:val="416"/>
        </w:trPr>
        <w:tc>
          <w:tcPr>
            <w:tcW w:w="675" w:type="dxa"/>
          </w:tcPr>
          <w:p w:rsidR="007E10BB" w:rsidRPr="00E87FED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ED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969" w:type="dxa"/>
          </w:tcPr>
          <w:p w:rsidR="007E10BB" w:rsidRPr="00E87FED" w:rsidRDefault="007E10B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87FED">
              <w:rPr>
                <w:color w:val="auto"/>
                <w:sz w:val="20"/>
                <w:szCs w:val="20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7E10BB" w:rsidRPr="00E87FED" w:rsidRDefault="00DD1E37" w:rsidP="00E87FED">
            <w:pPr>
              <w:pStyle w:val="Default"/>
              <w:jc w:val="center"/>
              <w:rPr>
                <w:sz w:val="20"/>
                <w:szCs w:val="20"/>
              </w:rPr>
            </w:pPr>
            <w:r w:rsidRPr="00E87FED">
              <w:rPr>
                <w:sz w:val="20"/>
                <w:szCs w:val="20"/>
              </w:rPr>
              <w:t xml:space="preserve">Комиссия (по согласованию), отдел торговли и потребительских услуг </w:t>
            </w:r>
          </w:p>
        </w:tc>
        <w:tc>
          <w:tcPr>
            <w:tcW w:w="8647" w:type="dxa"/>
          </w:tcPr>
          <w:p w:rsidR="007E10BB" w:rsidRPr="00E87FED" w:rsidRDefault="00E87FED" w:rsidP="00E87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>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7FED">
              <w:rPr>
                <w:rFonts w:ascii="Times New Roman" w:hAnsi="Times New Roman"/>
                <w:sz w:val="20"/>
                <w:szCs w:val="20"/>
              </w:rPr>
              <w:t xml:space="preserve"> индивидуальных предпринимателей и представителей малых и средних предприятий.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E87FED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ED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969" w:type="dxa"/>
          </w:tcPr>
          <w:p w:rsidR="007E10BB" w:rsidRPr="00E87FED" w:rsidRDefault="007E10BB" w:rsidP="003C32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87FED">
              <w:rPr>
                <w:color w:val="auto"/>
                <w:sz w:val="20"/>
                <w:szCs w:val="20"/>
              </w:rPr>
              <w:t xml:space="preserve">Обобщение и распространение </w:t>
            </w:r>
            <w:proofErr w:type="gramStart"/>
            <w:r w:rsidRPr="00E87FED">
              <w:rPr>
                <w:color w:val="auto"/>
                <w:sz w:val="20"/>
                <w:szCs w:val="20"/>
              </w:rPr>
              <w:t>положи</w:t>
            </w:r>
            <w:r w:rsidR="003C3235" w:rsidRPr="00E87FED">
              <w:rPr>
                <w:color w:val="auto"/>
                <w:sz w:val="20"/>
                <w:szCs w:val="20"/>
              </w:rPr>
              <w:t>-</w:t>
            </w:r>
            <w:r w:rsidRPr="00E87FED">
              <w:rPr>
                <w:color w:val="auto"/>
                <w:sz w:val="20"/>
                <w:szCs w:val="20"/>
              </w:rPr>
              <w:t>тельного</w:t>
            </w:r>
            <w:proofErr w:type="gramEnd"/>
            <w:r w:rsidRPr="00E87FED">
              <w:rPr>
                <w:color w:val="auto"/>
                <w:sz w:val="20"/>
                <w:szCs w:val="20"/>
              </w:rPr>
              <w:t xml:space="preserve"> опыта антикоррупционного поведения предпринимателей</w:t>
            </w:r>
            <w:r w:rsidR="003C3235" w:rsidRPr="00E87FE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D1E37" w:rsidRPr="00E87FED" w:rsidRDefault="00DD1E37" w:rsidP="00E87FED">
            <w:pPr>
              <w:pStyle w:val="Default"/>
              <w:jc w:val="center"/>
              <w:rPr>
                <w:sz w:val="20"/>
                <w:szCs w:val="20"/>
              </w:rPr>
            </w:pPr>
            <w:r w:rsidRPr="00E87FED">
              <w:rPr>
                <w:sz w:val="20"/>
                <w:szCs w:val="20"/>
              </w:rPr>
              <w:t xml:space="preserve">Исполнительный комитет города и района, Совет </w:t>
            </w:r>
          </w:p>
          <w:p w:rsidR="007E10BB" w:rsidRPr="00E87FED" w:rsidRDefault="00DD1E37" w:rsidP="00E87FED">
            <w:pPr>
              <w:pStyle w:val="Default"/>
              <w:jc w:val="center"/>
              <w:rPr>
                <w:sz w:val="20"/>
                <w:szCs w:val="20"/>
              </w:rPr>
            </w:pPr>
            <w:r w:rsidRPr="00E87FED">
              <w:rPr>
                <w:sz w:val="20"/>
                <w:szCs w:val="20"/>
              </w:rPr>
              <w:t>предпринимателей (по согласованию)</w:t>
            </w:r>
          </w:p>
        </w:tc>
        <w:tc>
          <w:tcPr>
            <w:tcW w:w="8647" w:type="dxa"/>
          </w:tcPr>
          <w:p w:rsidR="00E87FED" w:rsidRPr="00E87FED" w:rsidRDefault="00E87FED" w:rsidP="00E87F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>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7E10BB" w:rsidRPr="00E87FED" w:rsidRDefault="007E10BB" w:rsidP="00E87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10BB" w:rsidRPr="008D5382" w:rsidTr="003C3235">
        <w:tc>
          <w:tcPr>
            <w:tcW w:w="675" w:type="dxa"/>
          </w:tcPr>
          <w:p w:rsidR="007E10BB" w:rsidRPr="00E87FED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ED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969" w:type="dxa"/>
          </w:tcPr>
          <w:p w:rsidR="007E10BB" w:rsidRPr="00E87FED" w:rsidRDefault="007E10BB" w:rsidP="00D55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87FED">
              <w:rPr>
                <w:color w:val="auto"/>
                <w:sz w:val="20"/>
                <w:szCs w:val="20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E87FED">
              <w:rPr>
                <w:color w:val="auto"/>
                <w:sz w:val="20"/>
                <w:szCs w:val="20"/>
              </w:rPr>
              <w:t>бизнес-сообщества</w:t>
            </w:r>
            <w:proofErr w:type="gramEnd"/>
            <w:r w:rsidRPr="00E87FED">
              <w:rPr>
                <w:color w:val="auto"/>
                <w:sz w:val="20"/>
                <w:szCs w:val="20"/>
              </w:rPr>
              <w:t xml:space="preserve"> с целью выработки согласованных мер по снижению административного давления</w:t>
            </w:r>
            <w:r w:rsidR="003C3235" w:rsidRPr="00E87FED">
              <w:rPr>
                <w:color w:val="auto"/>
                <w:sz w:val="20"/>
                <w:szCs w:val="20"/>
              </w:rPr>
              <w:t>.</w:t>
            </w:r>
            <w:r w:rsidRPr="00E87FE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E10BB" w:rsidRPr="00E87FED" w:rsidRDefault="00DD1E37" w:rsidP="00E87FED">
            <w:pPr>
              <w:pStyle w:val="Default"/>
              <w:jc w:val="center"/>
              <w:rPr>
                <w:sz w:val="20"/>
                <w:szCs w:val="20"/>
              </w:rPr>
            </w:pPr>
            <w:r w:rsidRPr="00E87FED">
              <w:rPr>
                <w:sz w:val="20"/>
                <w:szCs w:val="20"/>
              </w:rPr>
              <w:t xml:space="preserve">Совет и Исполнительный комитет района, Исполнительный комитет города, Совет предпринимателей (по согласованию) </w:t>
            </w:r>
          </w:p>
        </w:tc>
        <w:tc>
          <w:tcPr>
            <w:tcW w:w="8647" w:type="dxa"/>
          </w:tcPr>
          <w:p w:rsidR="007E10BB" w:rsidRPr="00E87FED" w:rsidRDefault="00E87FED" w:rsidP="00E87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 xml:space="preserve">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E87FED">
              <w:rPr>
                <w:rFonts w:ascii="Times New Roman" w:hAnsi="Times New Roman"/>
                <w:sz w:val="20"/>
                <w:szCs w:val="20"/>
              </w:rPr>
              <w:t>бизнес-сообщества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7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E87FED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ED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969" w:type="dxa"/>
          </w:tcPr>
          <w:p w:rsidR="007E10BB" w:rsidRPr="00E87FED" w:rsidRDefault="007E10BB" w:rsidP="00D55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87FED">
              <w:rPr>
                <w:color w:val="auto"/>
                <w:sz w:val="20"/>
                <w:szCs w:val="20"/>
              </w:rPr>
              <w:t>Оказание юридических консультаций предпринимателям по воп</w:t>
            </w:r>
            <w:r w:rsidR="003C3235" w:rsidRPr="00E87FED">
              <w:rPr>
                <w:color w:val="auto"/>
                <w:sz w:val="20"/>
                <w:szCs w:val="20"/>
              </w:rPr>
              <w:t>росам противодействия коррупции.</w:t>
            </w:r>
          </w:p>
        </w:tc>
        <w:tc>
          <w:tcPr>
            <w:tcW w:w="1985" w:type="dxa"/>
          </w:tcPr>
          <w:p w:rsidR="007E10BB" w:rsidRPr="00E87FED" w:rsidRDefault="00DD1E37" w:rsidP="00E87FED">
            <w:pPr>
              <w:pStyle w:val="Default"/>
              <w:jc w:val="center"/>
              <w:rPr>
                <w:sz w:val="20"/>
                <w:szCs w:val="20"/>
              </w:rPr>
            </w:pPr>
            <w:r w:rsidRPr="00E87FED">
              <w:rPr>
                <w:sz w:val="20"/>
                <w:szCs w:val="20"/>
              </w:rPr>
              <w:t xml:space="preserve">правовой отдел (по согласованию), отдел торговли и потребительских услуг </w:t>
            </w:r>
          </w:p>
        </w:tc>
        <w:tc>
          <w:tcPr>
            <w:tcW w:w="8647" w:type="dxa"/>
          </w:tcPr>
          <w:p w:rsidR="007E10BB" w:rsidRPr="00E87FED" w:rsidRDefault="00E87FED" w:rsidP="00E87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первом квартале 2016 года </w:t>
            </w:r>
            <w:r w:rsidRPr="00E87FED">
              <w:rPr>
                <w:rFonts w:ascii="Times New Roman" w:hAnsi="Times New Roman"/>
                <w:sz w:val="20"/>
                <w:szCs w:val="20"/>
              </w:rPr>
              <w:t xml:space="preserve"> предпринимателям оказывалась юридическая помощь по вопросам противодействия коррупции      </w:t>
            </w:r>
          </w:p>
        </w:tc>
      </w:tr>
      <w:tr w:rsidR="00DD1E37" w:rsidRPr="00066BB6" w:rsidTr="003C3235">
        <w:tc>
          <w:tcPr>
            <w:tcW w:w="675" w:type="dxa"/>
          </w:tcPr>
          <w:p w:rsidR="00DD1E37" w:rsidRPr="00066BB6" w:rsidRDefault="00DD1E37" w:rsidP="0006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01" w:type="dxa"/>
            <w:gridSpan w:val="3"/>
          </w:tcPr>
          <w:p w:rsidR="00DD1E37" w:rsidRPr="00066BB6" w:rsidRDefault="00DD1E37" w:rsidP="00066B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6BB6">
              <w:rPr>
                <w:color w:val="auto"/>
                <w:sz w:val="20"/>
                <w:szCs w:val="20"/>
              </w:rPr>
              <w:t>Повышение эффективности взаимодействия с правоохранительными органами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A4532E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969" w:type="dxa"/>
          </w:tcPr>
          <w:p w:rsidR="007E10BB" w:rsidRPr="00A4532E" w:rsidRDefault="007E10BB" w:rsidP="00D55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4532E">
              <w:rPr>
                <w:color w:val="auto"/>
                <w:sz w:val="20"/>
                <w:szCs w:val="20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</w:t>
            </w:r>
            <w:r w:rsidR="0017429C" w:rsidRPr="00A4532E">
              <w:rPr>
                <w:color w:val="auto"/>
                <w:sz w:val="20"/>
                <w:szCs w:val="20"/>
              </w:rPr>
              <w:t>ия коррупционных правонарушений.</w:t>
            </w:r>
          </w:p>
        </w:tc>
        <w:tc>
          <w:tcPr>
            <w:tcW w:w="1985" w:type="dxa"/>
          </w:tcPr>
          <w:p w:rsidR="007E10BB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прокуратура (по согласованию), Управление МВД (по согласованию), контрольно-счетная палата (по согласованию) </w:t>
            </w:r>
          </w:p>
        </w:tc>
        <w:tc>
          <w:tcPr>
            <w:tcW w:w="8647" w:type="dxa"/>
          </w:tcPr>
          <w:p w:rsidR="007E10BB" w:rsidRPr="0001148D" w:rsidRDefault="0001148D" w:rsidP="009D2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>В 2016</w:t>
            </w:r>
            <w:r w:rsidR="0077050E" w:rsidRPr="0001148D">
              <w:rPr>
                <w:rFonts w:ascii="Times New Roman" w:hAnsi="Times New Roman" w:cs="Times New Roman"/>
                <w:sz w:val="20"/>
                <w:szCs w:val="20"/>
              </w:rPr>
              <w:t xml:space="preserve"> году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969" w:type="dxa"/>
          </w:tcPr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Обмен информацией с правоохранительными и иными органами при проведении проверок лиц, претендующих на замещение </w:t>
            </w:r>
            <w:r w:rsidR="0017429C">
              <w:rPr>
                <w:sz w:val="20"/>
                <w:szCs w:val="20"/>
              </w:rPr>
              <w:t>должностей муниципальной службы.</w:t>
            </w:r>
          </w:p>
        </w:tc>
        <w:tc>
          <w:tcPr>
            <w:tcW w:w="1985" w:type="dxa"/>
          </w:tcPr>
          <w:p w:rsidR="007E10BB" w:rsidRPr="00FE4F96" w:rsidRDefault="00DD1E37" w:rsidP="009107C4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работник организационн</w:t>
            </w:r>
            <w:proofErr w:type="gramStart"/>
            <w:r w:rsidRPr="00FE4F96">
              <w:rPr>
                <w:sz w:val="16"/>
                <w:szCs w:val="16"/>
              </w:rPr>
              <w:t>о-</w:t>
            </w:r>
            <w:proofErr w:type="gramEnd"/>
            <w:r w:rsidRPr="00FE4F96">
              <w:rPr>
                <w:sz w:val="16"/>
                <w:szCs w:val="16"/>
              </w:rPr>
              <w:t xml:space="preserve"> кадрового отдела (по согласованию), прокуратура (по согласованию), Управление МВД (по согласованию), МРИ ФНС № 11 (по согласованию), ОУФМС (по согласованию) </w:t>
            </w:r>
          </w:p>
        </w:tc>
        <w:tc>
          <w:tcPr>
            <w:tcW w:w="8647" w:type="dxa"/>
          </w:tcPr>
          <w:p w:rsidR="007E10BB" w:rsidRPr="0001148D" w:rsidRDefault="00782686" w:rsidP="0078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t>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969" w:type="dxa"/>
          </w:tcPr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</w:t>
            </w:r>
            <w:r w:rsidR="0017429C">
              <w:rPr>
                <w:sz w:val="20"/>
                <w:szCs w:val="20"/>
              </w:rPr>
              <w:t>организациями.</w:t>
            </w:r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Управление МВД (по согласованию), контрольно-счетная палата (по согласованию)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7E10BB" w:rsidRPr="00066BB6" w:rsidRDefault="00AF341A" w:rsidP="00AF3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rFonts w:ascii="Times New Roman" w:hAnsi="Times New Roman" w:cs="Times New Roman"/>
                <w:sz w:val="20"/>
                <w:szCs w:val="20"/>
              </w:rPr>
              <w:t>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DD1E37" w:rsidRPr="0095316F" w:rsidTr="003C3235">
        <w:tc>
          <w:tcPr>
            <w:tcW w:w="675" w:type="dxa"/>
          </w:tcPr>
          <w:p w:rsidR="00DD1E37" w:rsidRPr="0095316F" w:rsidRDefault="005F4E21" w:rsidP="0095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1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01" w:type="dxa"/>
            <w:gridSpan w:val="3"/>
          </w:tcPr>
          <w:p w:rsidR="00DD1E37" w:rsidRPr="0095316F" w:rsidRDefault="00DD1E37" w:rsidP="0095316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5316F">
              <w:rPr>
                <w:color w:val="auto"/>
                <w:sz w:val="20"/>
                <w:szCs w:val="20"/>
              </w:rPr>
              <w:t>Усиление мер по минимизации бытовой коррупции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969" w:type="dxa"/>
          </w:tcPr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  <w:r w:rsidR="0008633F">
              <w:rPr>
                <w:sz w:val="20"/>
                <w:szCs w:val="20"/>
              </w:rPr>
              <w:t>.</w:t>
            </w:r>
            <w:r w:rsidRPr="008D5382">
              <w:rPr>
                <w:sz w:val="20"/>
                <w:szCs w:val="20"/>
              </w:rPr>
              <w:t xml:space="preserve"> </w:t>
            </w:r>
          </w:p>
          <w:p w:rsidR="007E10BB" w:rsidRPr="008D5382" w:rsidRDefault="007E10BB" w:rsidP="00E42C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D1E37" w:rsidRPr="008D5382" w:rsidRDefault="00DD1E37" w:rsidP="00DD1E37">
            <w:pPr>
              <w:pStyle w:val="Default"/>
              <w:jc w:val="center"/>
              <w:rPr>
                <w:sz w:val="20"/>
                <w:szCs w:val="20"/>
              </w:rPr>
            </w:pPr>
            <w:r w:rsidRPr="00FE4F96">
              <w:rPr>
                <w:sz w:val="16"/>
                <w:szCs w:val="16"/>
              </w:rPr>
              <w:t>Работник организационно-кадрового отдела (по согласованию), прокуратура (по согласованию</w:t>
            </w:r>
            <w:r w:rsidRPr="008D5382">
              <w:rPr>
                <w:sz w:val="20"/>
                <w:szCs w:val="20"/>
              </w:rPr>
              <w:t xml:space="preserve">)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95316F" w:rsidRPr="0095316F" w:rsidRDefault="0095316F" w:rsidP="0095316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>В целях обеспечения требований законодательства в сфере муниципальной службы  с целью устранения коррупционных рисков  проводятся мероприятия по проверке достоверности и полноты сведений, предоставляемых гражданами, претендующими на замещение должностей муниципальной службы в Нижнекамском муниципальном районе   городе Нижнекамске, а так же мероприятия направленные  на соблюдения  муниципальными служащими требований к служебному поведению.</w:t>
            </w:r>
          </w:p>
          <w:p w:rsidR="0095316F" w:rsidRPr="0095316F" w:rsidRDefault="0095316F" w:rsidP="0095316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>В частности в рамках указанных мероприятий ответственными лицами проводится:</w:t>
            </w:r>
          </w:p>
          <w:p w:rsidR="0095316F" w:rsidRPr="0095316F" w:rsidRDefault="0095316F" w:rsidP="0095316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беседа с гражданином или муниципальным </w:t>
            </w:r>
            <w:proofErr w:type="gramStart"/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>служащем</w:t>
            </w:r>
            <w:proofErr w:type="gramEnd"/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95316F" w:rsidRPr="0095316F" w:rsidRDefault="0095316F" w:rsidP="0095316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представленных гражданами и муниципальными служащими сведений о доходах, об имуществе  и обязательствах имущественного характера и дополнительные материалы; </w:t>
            </w:r>
          </w:p>
          <w:p w:rsidR="0095316F" w:rsidRPr="0095316F" w:rsidRDefault="0095316F" w:rsidP="0095316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>- направляются в установленном порядке запросы о доходах, об имуществе и имущественных обязательствах, о достоверности и полноте сведений, предоставленных гражданином в соответствии  с нормативно правовыми актами  РФ, о соблюдении муниципальными служащими требований к служебному поведению.</w:t>
            </w:r>
          </w:p>
          <w:p w:rsidR="0095316F" w:rsidRPr="0095316F" w:rsidRDefault="0095316F" w:rsidP="0095316F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>Указанные мероприятия проводятся в рамках  ФЗ 273-ФЗ от 25.12.2008 «О противодействии коррупции», ст. 15 ФЗ № 25 « о муниципальной службе в Российской Федерации», ст. 18 Кодекса РТ о муниципальной службе, и нормативно правовых документов органов местного самоуправления.</w:t>
            </w:r>
          </w:p>
          <w:p w:rsidR="007E10BB" w:rsidRPr="0095316F" w:rsidRDefault="0095316F" w:rsidP="0095316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При назначении на должность муниципальной службы кадровой службой проводится проверка по ИНН претендента по базам ЕГРЮЛ и ЕГРИП, оформляется запрос в Управление МВД по г. Нижнекамску о предоставлении информации о наличии (отсутствии) связей с организованной преступностью, а так же сведения о судимости и административных правонарушениях назначаемого на должность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3969" w:type="dxa"/>
          </w:tcPr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8D5382">
              <w:rPr>
                <w:sz w:val="20"/>
                <w:szCs w:val="20"/>
              </w:rPr>
              <w:t>соблюдения очередности поступления детей дошкольного возраста</w:t>
            </w:r>
            <w:proofErr w:type="gramEnd"/>
            <w:r w:rsidRPr="008D5382">
              <w:rPr>
                <w:sz w:val="20"/>
                <w:szCs w:val="20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DD1E37" w:rsidRPr="004728FE" w:rsidRDefault="00DD1E37" w:rsidP="004728FE">
            <w:pPr>
              <w:pStyle w:val="Default"/>
              <w:jc w:val="center"/>
              <w:rPr>
                <w:sz w:val="16"/>
                <w:szCs w:val="16"/>
              </w:rPr>
            </w:pPr>
            <w:r w:rsidRPr="004728FE">
              <w:rPr>
                <w:sz w:val="16"/>
                <w:szCs w:val="16"/>
              </w:rPr>
              <w:t xml:space="preserve">Комиссия (согласованию), УДО </w:t>
            </w:r>
          </w:p>
          <w:p w:rsidR="007E10BB" w:rsidRPr="004728FE" w:rsidRDefault="007E10BB" w:rsidP="00472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1518B" w:rsidRPr="0001518B" w:rsidRDefault="0001518B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В Нижнекамском муниципальном районе функционируют 94 дошкольных образовательных учреждения, которые посещают 17 876 детей.</w:t>
            </w:r>
          </w:p>
          <w:p w:rsidR="0001518B" w:rsidRPr="0001518B" w:rsidRDefault="0001518B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В течение квартала  текущего года велось доукомплектование детских садов с учетом наличия свободных мест, а также на основании  Административного регламента оказания  муниципальной услуги «Постановка на учет и зачисление детей в дошкольные образовательные учреждения». За истекший период было направлено 475 ребенка. Зачисление детей производилось в порядке очередности поступления заявлений родителей (законных представителей), за исключением граждан, имеющих льготы, предусмотренные законодательством Российской Федерации. На все заявленные льготы имеются подтверждающие документы.</w:t>
            </w:r>
          </w:p>
          <w:p w:rsidR="0001518B" w:rsidRPr="0001518B" w:rsidRDefault="0001518B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 Вопросы, связанные с комплектованием дошкольных учреждений и недопущением незаконного взимания денежных сре</w:t>
            </w:r>
            <w:proofErr w:type="gramStart"/>
            <w:r w:rsidRPr="0001518B">
              <w:rPr>
                <w:rFonts w:ascii="Times New Roman" w:hAnsi="Times New Roman"/>
                <w:sz w:val="20"/>
                <w:szCs w:val="20"/>
              </w:rPr>
              <w:t>дств с р</w:t>
            </w:r>
            <w:proofErr w:type="gramEnd"/>
            <w:r w:rsidRPr="0001518B">
              <w:rPr>
                <w:rFonts w:ascii="Times New Roman" w:hAnsi="Times New Roman"/>
                <w:sz w:val="20"/>
                <w:szCs w:val="20"/>
              </w:rPr>
              <w:t xml:space="preserve">одителей воспитанников обсуждаются на еженедельных совещаниях руководителей детских садов. </w:t>
            </w:r>
          </w:p>
          <w:p w:rsidR="0001518B" w:rsidRPr="0001518B" w:rsidRDefault="0001518B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 На официальном сайте и на информационных стендах размещена информация о порядке постановки на очередь в детские сады, перечень необходимых документов для постановки на очередь, перечень льгот на первоочередное (внеочередное) предоставление места в дошкольных учреждениях, график работы специалистов отдела комплектации, количество мест, комплектуемых в каждом ДОУ.</w:t>
            </w:r>
          </w:p>
          <w:p w:rsidR="007E10BB" w:rsidRPr="0001518B" w:rsidRDefault="0001518B" w:rsidP="0001518B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18B">
              <w:rPr>
                <w:rFonts w:ascii="Times New Roman" w:hAnsi="Times New Roman"/>
                <w:sz w:val="20"/>
                <w:szCs w:val="20"/>
              </w:rPr>
              <w:t xml:space="preserve">       На сайтах, информационных стендах в Управлении дошкольного  образования, в Многофункциональном центре и в каждом дошкольном учреждении  размещена информация, куда могут обратиться граждане по вопросам коррупционных проявлений в детских садах. Еженедельно в Управлении дошкольного образования ведется прием граждан по личным вопросам.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969" w:type="dxa"/>
          </w:tcPr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7E10BB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 </w:t>
            </w:r>
          </w:p>
        </w:tc>
        <w:tc>
          <w:tcPr>
            <w:tcW w:w="8647" w:type="dxa"/>
          </w:tcPr>
          <w:p w:rsidR="007E10BB" w:rsidRPr="0095316F" w:rsidRDefault="0095316F" w:rsidP="00B95D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316F">
              <w:rPr>
                <w:rFonts w:ascii="Times New Roman" w:hAnsi="Times New Roman"/>
                <w:sz w:val="20"/>
                <w:szCs w:val="20"/>
              </w:rPr>
              <w:t>В первом квартале 2016 года обращений граждан о проявлении фактов коррупции в сфере образования и здравоохранения не поступало.</w:t>
            </w:r>
          </w:p>
        </w:tc>
      </w:tr>
      <w:tr w:rsidR="007E10BB" w:rsidRPr="008D5382" w:rsidTr="003C3235">
        <w:tc>
          <w:tcPr>
            <w:tcW w:w="675" w:type="dxa"/>
          </w:tcPr>
          <w:p w:rsidR="007E10BB" w:rsidRPr="008D5382" w:rsidRDefault="007E10B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3969" w:type="dxa"/>
          </w:tcPr>
          <w:p w:rsidR="007E10BB" w:rsidRPr="008D5382" w:rsidRDefault="007E10BB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</w:t>
            </w:r>
            <w:r w:rsidR="005B26C4">
              <w:rPr>
                <w:sz w:val="20"/>
                <w:szCs w:val="20"/>
              </w:rPr>
              <w:t>ь представителей общественности.</w:t>
            </w:r>
          </w:p>
        </w:tc>
        <w:tc>
          <w:tcPr>
            <w:tcW w:w="1985" w:type="dxa"/>
          </w:tcPr>
          <w:p w:rsidR="00DD1E37" w:rsidRPr="00FE4F96" w:rsidRDefault="00DD1E37" w:rsidP="00DD1E37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t xml:space="preserve">Военный комиссариат, комиссия (по согласованию </w:t>
            </w:r>
            <w:proofErr w:type="gramEnd"/>
          </w:p>
          <w:p w:rsidR="007E10BB" w:rsidRPr="00FE4F9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0E3D9F" w:rsidRPr="000E3D9F" w:rsidRDefault="000E3D9F" w:rsidP="000E3D9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D9F">
              <w:rPr>
                <w:rFonts w:ascii="Times New Roman" w:hAnsi="Times New Roman"/>
                <w:sz w:val="20"/>
                <w:szCs w:val="20"/>
              </w:rPr>
              <w:t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антикоррупционная, которая работает в соответствии с утвержденным планом работы. Заседания проводятся один раз в квартал.</w:t>
            </w:r>
          </w:p>
          <w:p w:rsidR="007E10BB" w:rsidRPr="00417E25" w:rsidRDefault="000E3D9F" w:rsidP="000E3D9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F">
              <w:rPr>
                <w:rFonts w:ascii="Times New Roman" w:hAnsi="Times New Roman"/>
                <w:sz w:val="20"/>
                <w:szCs w:val="20"/>
              </w:rPr>
              <w:t>В  2016 году в отдел Военного комиссариата РТ по г. Нижнекамск и Нижнекамскому муниципальному району   обращений граждан,  по фактам   проявления коррупции не поступало</w:t>
            </w:r>
            <w:r w:rsidRPr="000E3D9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</w:tbl>
    <w:p w:rsidR="002B7CDF" w:rsidRPr="008D5382" w:rsidRDefault="002B7CDF" w:rsidP="002B7C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5DF0" w:rsidRPr="008D5382" w:rsidRDefault="00D55DF0" w:rsidP="002B7C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5DF0" w:rsidRPr="002B7CDF" w:rsidRDefault="00D55DF0" w:rsidP="002B7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55DF0" w:rsidRPr="002B7CDF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6BC2"/>
    <w:multiLevelType w:val="hybridMultilevel"/>
    <w:tmpl w:val="AB3478C0"/>
    <w:lvl w:ilvl="0" w:tplc="006220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20938"/>
    <w:multiLevelType w:val="hybridMultilevel"/>
    <w:tmpl w:val="96FE199A"/>
    <w:lvl w:ilvl="0" w:tplc="0419000B">
      <w:start w:val="1"/>
      <w:numFmt w:val="bullet"/>
      <w:lvlText w:val=""/>
      <w:lvlJc w:val="left"/>
      <w:pPr>
        <w:ind w:left="9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1148D"/>
    <w:rsid w:val="0001518B"/>
    <w:rsid w:val="00015EC4"/>
    <w:rsid w:val="00025420"/>
    <w:rsid w:val="00054942"/>
    <w:rsid w:val="00066BB6"/>
    <w:rsid w:val="000800AB"/>
    <w:rsid w:val="00082BCF"/>
    <w:rsid w:val="0008633F"/>
    <w:rsid w:val="00094F39"/>
    <w:rsid w:val="000A509E"/>
    <w:rsid w:val="000C60DC"/>
    <w:rsid w:val="000D5915"/>
    <w:rsid w:val="000E1774"/>
    <w:rsid w:val="000E3D9F"/>
    <w:rsid w:val="000E4703"/>
    <w:rsid w:val="001162D1"/>
    <w:rsid w:val="00116D19"/>
    <w:rsid w:val="001210C5"/>
    <w:rsid w:val="00122844"/>
    <w:rsid w:val="00143556"/>
    <w:rsid w:val="0017429C"/>
    <w:rsid w:val="001A3E63"/>
    <w:rsid w:val="001C27E0"/>
    <w:rsid w:val="00211E6C"/>
    <w:rsid w:val="0026427B"/>
    <w:rsid w:val="002846BE"/>
    <w:rsid w:val="002B7CDF"/>
    <w:rsid w:val="00303066"/>
    <w:rsid w:val="00307308"/>
    <w:rsid w:val="00333ABF"/>
    <w:rsid w:val="0036221E"/>
    <w:rsid w:val="00366C19"/>
    <w:rsid w:val="003A4CF8"/>
    <w:rsid w:val="003C3235"/>
    <w:rsid w:val="003C3A42"/>
    <w:rsid w:val="003D202C"/>
    <w:rsid w:val="003D2E62"/>
    <w:rsid w:val="003E1C28"/>
    <w:rsid w:val="003F5434"/>
    <w:rsid w:val="0040385E"/>
    <w:rsid w:val="004153C1"/>
    <w:rsid w:val="00417E25"/>
    <w:rsid w:val="00426CA0"/>
    <w:rsid w:val="00437B90"/>
    <w:rsid w:val="0045277F"/>
    <w:rsid w:val="00461900"/>
    <w:rsid w:val="004728FE"/>
    <w:rsid w:val="00486D0D"/>
    <w:rsid w:val="004923B6"/>
    <w:rsid w:val="004942D6"/>
    <w:rsid w:val="0049601D"/>
    <w:rsid w:val="004A67BE"/>
    <w:rsid w:val="004B12C6"/>
    <w:rsid w:val="004C7224"/>
    <w:rsid w:val="004D7E57"/>
    <w:rsid w:val="004E36BC"/>
    <w:rsid w:val="004F1319"/>
    <w:rsid w:val="005234F1"/>
    <w:rsid w:val="00546FB4"/>
    <w:rsid w:val="00570E61"/>
    <w:rsid w:val="00582B72"/>
    <w:rsid w:val="005B26C4"/>
    <w:rsid w:val="005C760C"/>
    <w:rsid w:val="005D0A3A"/>
    <w:rsid w:val="005E2772"/>
    <w:rsid w:val="005F4E21"/>
    <w:rsid w:val="00603760"/>
    <w:rsid w:val="006749BA"/>
    <w:rsid w:val="00691FFB"/>
    <w:rsid w:val="00692B96"/>
    <w:rsid w:val="006F6968"/>
    <w:rsid w:val="00713CB3"/>
    <w:rsid w:val="0073318D"/>
    <w:rsid w:val="00752688"/>
    <w:rsid w:val="00763FA3"/>
    <w:rsid w:val="0077050E"/>
    <w:rsid w:val="00782686"/>
    <w:rsid w:val="00782B55"/>
    <w:rsid w:val="007A7C3C"/>
    <w:rsid w:val="007B01A2"/>
    <w:rsid w:val="007E10BB"/>
    <w:rsid w:val="007F1F35"/>
    <w:rsid w:val="00800271"/>
    <w:rsid w:val="00824AC9"/>
    <w:rsid w:val="00863509"/>
    <w:rsid w:val="00867E56"/>
    <w:rsid w:val="008761C6"/>
    <w:rsid w:val="008805BB"/>
    <w:rsid w:val="00897B99"/>
    <w:rsid w:val="008B0B64"/>
    <w:rsid w:val="008C1973"/>
    <w:rsid w:val="008D5382"/>
    <w:rsid w:val="008D71A9"/>
    <w:rsid w:val="009107C4"/>
    <w:rsid w:val="00917401"/>
    <w:rsid w:val="00936860"/>
    <w:rsid w:val="0095316F"/>
    <w:rsid w:val="009541EB"/>
    <w:rsid w:val="0096186A"/>
    <w:rsid w:val="00985AF2"/>
    <w:rsid w:val="009A3A4B"/>
    <w:rsid w:val="009D254B"/>
    <w:rsid w:val="009D779B"/>
    <w:rsid w:val="00A00868"/>
    <w:rsid w:val="00A029B9"/>
    <w:rsid w:val="00A10F76"/>
    <w:rsid w:val="00A145CA"/>
    <w:rsid w:val="00A17C88"/>
    <w:rsid w:val="00A37037"/>
    <w:rsid w:val="00A4532E"/>
    <w:rsid w:val="00A62AC0"/>
    <w:rsid w:val="00A67D6A"/>
    <w:rsid w:val="00AB52DC"/>
    <w:rsid w:val="00AD2AEE"/>
    <w:rsid w:val="00AD2F91"/>
    <w:rsid w:val="00AF341A"/>
    <w:rsid w:val="00B219F5"/>
    <w:rsid w:val="00B21E3C"/>
    <w:rsid w:val="00B40CBB"/>
    <w:rsid w:val="00B51B76"/>
    <w:rsid w:val="00B562E0"/>
    <w:rsid w:val="00B64A31"/>
    <w:rsid w:val="00B65F97"/>
    <w:rsid w:val="00B7297A"/>
    <w:rsid w:val="00B95DFF"/>
    <w:rsid w:val="00BA79F1"/>
    <w:rsid w:val="00BC6FFE"/>
    <w:rsid w:val="00C05332"/>
    <w:rsid w:val="00C11FBC"/>
    <w:rsid w:val="00C176C3"/>
    <w:rsid w:val="00C22155"/>
    <w:rsid w:val="00C37485"/>
    <w:rsid w:val="00C54F60"/>
    <w:rsid w:val="00C76CC2"/>
    <w:rsid w:val="00C900F6"/>
    <w:rsid w:val="00C946A3"/>
    <w:rsid w:val="00CA0FA8"/>
    <w:rsid w:val="00CC2C77"/>
    <w:rsid w:val="00CC5910"/>
    <w:rsid w:val="00CD31C7"/>
    <w:rsid w:val="00D02234"/>
    <w:rsid w:val="00D02437"/>
    <w:rsid w:val="00D0259C"/>
    <w:rsid w:val="00D07331"/>
    <w:rsid w:val="00D079FA"/>
    <w:rsid w:val="00D147F8"/>
    <w:rsid w:val="00D217F3"/>
    <w:rsid w:val="00D37049"/>
    <w:rsid w:val="00D55DF0"/>
    <w:rsid w:val="00D65504"/>
    <w:rsid w:val="00D7057B"/>
    <w:rsid w:val="00D95A47"/>
    <w:rsid w:val="00DA04E5"/>
    <w:rsid w:val="00DB1B02"/>
    <w:rsid w:val="00DB61E1"/>
    <w:rsid w:val="00DD1E37"/>
    <w:rsid w:val="00DE1694"/>
    <w:rsid w:val="00DE75B5"/>
    <w:rsid w:val="00E4222F"/>
    <w:rsid w:val="00E42C3B"/>
    <w:rsid w:val="00E62795"/>
    <w:rsid w:val="00E63168"/>
    <w:rsid w:val="00E71931"/>
    <w:rsid w:val="00E7657F"/>
    <w:rsid w:val="00E85699"/>
    <w:rsid w:val="00E87FED"/>
    <w:rsid w:val="00EA58F9"/>
    <w:rsid w:val="00EA6322"/>
    <w:rsid w:val="00EE7CAC"/>
    <w:rsid w:val="00EF3041"/>
    <w:rsid w:val="00F76207"/>
    <w:rsid w:val="00F875AF"/>
    <w:rsid w:val="00F90E3D"/>
    <w:rsid w:val="00FD11E3"/>
    <w:rsid w:val="00FE4F96"/>
    <w:rsid w:val="00FF0BE0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character" w:styleId="a8">
    <w:name w:val="Strong"/>
    <w:uiPriority w:val="22"/>
    <w:qFormat/>
    <w:rsid w:val="001210C5"/>
    <w:rPr>
      <w:b/>
      <w:bCs/>
    </w:rPr>
  </w:style>
  <w:style w:type="paragraph" w:styleId="3">
    <w:name w:val="Body Text Indent 3"/>
    <w:basedOn w:val="a"/>
    <w:link w:val="30"/>
    <w:unhideWhenUsed/>
    <w:rsid w:val="00025420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25420"/>
    <w:rPr>
      <w:rFonts w:ascii="Calibri" w:eastAsia="Calibri" w:hAnsi="Calibri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character" w:styleId="a8">
    <w:name w:val="Strong"/>
    <w:uiPriority w:val="22"/>
    <w:qFormat/>
    <w:rsid w:val="001210C5"/>
    <w:rPr>
      <w:b/>
      <w:bCs/>
    </w:rPr>
  </w:style>
  <w:style w:type="paragraph" w:styleId="3">
    <w:name w:val="Body Text Indent 3"/>
    <w:basedOn w:val="a"/>
    <w:link w:val="30"/>
    <w:unhideWhenUsed/>
    <w:rsid w:val="00025420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25420"/>
    <w:rPr>
      <w:rFonts w:ascii="Calibri" w:eastAsia="Calibri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kama.ru/documents1/468/" TargetMode="External"/><Relationship Id="rId13" Type="http://schemas.openxmlformats.org/officeDocument/2006/relationships/hyperlink" Target="http://vk.com/feed?section=search&amp;q=%23%D0%92%D0%9D%D0%B8%D0%B6%D0%BD%D0%B5%D0%BA%D0%B0%D0%BC%D1%81%D0%BA%D0%B5" TargetMode="External"/><Relationship Id="rId18" Type="http://schemas.openxmlformats.org/officeDocument/2006/relationships/hyperlink" Target="http://nkpravda.ru/news/nijnekamskiy-gorodskoy-prokuror-schitaet--chto-sfery-obrazovaniya--zdravoohraneniya-i-vlastnye-struktury-naibolee-korrumpi" TargetMode="External"/><Relationship Id="rId26" Type="http://schemas.openxmlformats.org/officeDocument/2006/relationships/hyperlink" Target="http://www.business-gazeta.ru/article/302301/" TargetMode="External"/><Relationship Id="rId39" Type="http://schemas.openxmlformats.org/officeDocument/2006/relationships/hyperlink" Target="http://e-" TargetMode="External"/><Relationship Id="rId3" Type="http://schemas.openxmlformats.org/officeDocument/2006/relationships/styles" Target="styles.xml"/><Relationship Id="rId21" Type="http://schemas.openxmlformats.org/officeDocument/2006/relationships/hyperlink" Target="http://realnoevremya.ru/news/22794" TargetMode="External"/><Relationship Id="rId34" Type="http://schemas.openxmlformats.org/officeDocument/2006/relationships/hyperlink" Target="http://info.tatcenter.ru/news/157253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-nkama.ru/documents1/915/" TargetMode="External"/><Relationship Id="rId12" Type="http://schemas.openxmlformats.org/officeDocument/2006/relationships/hyperlink" Target="http://e-nkama.ru/news/252/39864/?sphrase_id=30523" TargetMode="External"/><Relationship Id="rId17" Type="http://schemas.openxmlformats.org/officeDocument/2006/relationships/hyperlink" Target="http://ntrtv.ru/index.php?newsid=32356" TargetMode="External"/><Relationship Id="rId25" Type="http://schemas.openxmlformats.org/officeDocument/2006/relationships/hyperlink" Target="http://kzn.tv/news/detail.php?ID=60927" TargetMode="External"/><Relationship Id="rId33" Type="http://schemas.openxmlformats.org/officeDocument/2006/relationships/hyperlink" Target="http://kzn.tv/news/detail.php?ID=63311" TargetMode="External"/><Relationship Id="rId38" Type="http://schemas.openxmlformats.org/officeDocument/2006/relationships/hyperlink" Target="http://e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trtv.ru/index.php?newsid=32087" TargetMode="External"/><Relationship Id="rId20" Type="http://schemas.openxmlformats.org/officeDocument/2006/relationships/hyperlink" Target="http://www.efir24.tv/all-news/society/177614_in_nizhnekamsk_the_staff_of_the_building_accepted_bribes_from_50_thousand_to_one_million_rubles/" TargetMode="External"/><Relationship Id="rId29" Type="http://schemas.openxmlformats.org/officeDocument/2006/relationships/hyperlink" Target="https://kazanfirst.ru/online/65220" TargetMode="External"/><Relationship Id="rId41" Type="http://schemas.openxmlformats.org/officeDocument/2006/relationships/hyperlink" Target="http://e-nkama.ru/documents1/92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kpravda.ru/news/o-fakte-korruptsii-nijnekamtsy-teper-mogut-soobschit--smskoy-.html" TargetMode="External"/><Relationship Id="rId24" Type="http://schemas.openxmlformats.org/officeDocument/2006/relationships/hyperlink" Target="http://kazanfirst.ru/online/62568" TargetMode="External"/><Relationship Id="rId32" Type="http://schemas.openxmlformats.org/officeDocument/2006/relationships/hyperlink" Target="http://www.business-gazeta.ru/article/304265/?utm_source=search" TargetMode="External"/><Relationship Id="rId37" Type="http://schemas.openxmlformats.org/officeDocument/2006/relationships/hyperlink" Target="http://e-nkama.ru/do&#1089;uments1/468/" TargetMode="External"/><Relationship Id="rId40" Type="http://schemas.openxmlformats.org/officeDocument/2006/relationships/hyperlink" Target="http://e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k.com/feed?section=search&amp;q=%23%D0%92%D0%9D%D0%B8%D0%B6%D0%BD%D0%B5%D0%BA%D0%B0%D0%BC%D1%81%D0%BA%D0%B5" TargetMode="External"/><Relationship Id="rId23" Type="http://schemas.openxmlformats.org/officeDocument/2006/relationships/hyperlink" Target="http://procrf.ru/news/388987-v-tatarstane-byivshiy-rukovoditel.html" TargetMode="External"/><Relationship Id="rId28" Type="http://schemas.openxmlformats.org/officeDocument/2006/relationships/hyperlink" Target="http://kazanfirst.ru/online/64008" TargetMode="External"/><Relationship Id="rId36" Type="http://schemas.openxmlformats.org/officeDocument/2006/relationships/hyperlink" Target="http://www.tatarnews.ru/shortnews/9971" TargetMode="External"/><Relationship Id="rId10" Type="http://schemas.openxmlformats.org/officeDocument/2006/relationships/hyperlink" Target="http://medianknh.ru/express-news/150" TargetMode="External"/><Relationship Id="rId19" Type="http://schemas.openxmlformats.org/officeDocument/2006/relationships/hyperlink" Target="http://ntrtv.ru/index.php?newsid=32586" TargetMode="External"/><Relationship Id="rId31" Type="http://schemas.openxmlformats.org/officeDocument/2006/relationships/hyperlink" Target="http://realnoevremya.ru/today/25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nizhnekamsk.ru" TargetMode="External"/><Relationship Id="rId14" Type="http://schemas.openxmlformats.org/officeDocument/2006/relationships/hyperlink" Target="http://vk.com/vnizhnekamske_ru?w=wall-17103716_58630" TargetMode="External"/><Relationship Id="rId22" Type="http://schemas.openxmlformats.org/officeDocument/2006/relationships/hyperlink" Target="http://www.kp.ru/online/news/2290827/" TargetMode="External"/><Relationship Id="rId27" Type="http://schemas.openxmlformats.org/officeDocument/2006/relationships/hyperlink" Target="http://vk.com/feed?section=search&amp;q=%23%D0%92%D0%9D%D0%B8%D0%B6%D0%BD%D0%B5%D0%BA%D0%B0%D0%BC%D1%81%D0%BA%D0%B5" TargetMode="External"/><Relationship Id="rId30" Type="http://schemas.openxmlformats.org/officeDocument/2006/relationships/hyperlink" Target="http://www.business-gazeta.ru/article/304275" TargetMode="External"/><Relationship Id="rId35" Type="http://schemas.openxmlformats.org/officeDocument/2006/relationships/hyperlink" Target="https://16.mvd.ru/news/item/7405219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0E29-617A-4743-ADB8-7469169E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23</Pages>
  <Words>13043</Words>
  <Characters>74347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2016-03-15T11:31:00Z</dcterms:created>
  <dcterms:modified xsi:type="dcterms:W3CDTF">2016-06-01T11:44:00Z</dcterms:modified>
</cp:coreProperties>
</file>