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831091"/>
    <w:bookmarkEnd w:id="0"/>
    <w:p w14:paraId="49DB4CE4" w14:textId="0E4EE039" w:rsidR="000D2020" w:rsidRDefault="000D2020">
      <w:r w:rsidRPr="000D2020">
        <w:object w:dxaOrig="10451" w:dyaOrig="3060" w14:anchorId="5D27C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6pt;height:153pt" o:ole="">
            <v:imagedata r:id="rId5" o:title=""/>
          </v:shape>
          <o:OLEObject Type="Embed" ProgID="Word.Document.8" ShapeID="_x0000_i1031" DrawAspect="Content" ObjectID="_1733831232" r:id="rId6">
            <o:FieldCodes>\s</o:FieldCodes>
          </o:OLEObject>
        </w:object>
      </w:r>
    </w:p>
    <w:tbl>
      <w:tblPr>
        <w:tblW w:w="10473" w:type="dxa"/>
        <w:tblLayout w:type="fixed"/>
        <w:tblLook w:val="0000" w:firstRow="0" w:lastRow="0" w:firstColumn="0" w:lastColumn="0" w:noHBand="0" w:noVBand="0"/>
      </w:tblPr>
      <w:tblGrid>
        <w:gridCol w:w="10473"/>
      </w:tblGrid>
      <w:tr w:rsidR="007150AF" w:rsidRPr="009B5FBE" w14:paraId="1E056FEB" w14:textId="77777777" w:rsidTr="000D2020">
        <w:trPr>
          <w:trHeight w:val="1411"/>
        </w:trPr>
        <w:tc>
          <w:tcPr>
            <w:tcW w:w="10473" w:type="dxa"/>
            <w:shd w:val="clear" w:color="auto" w:fill="FFFFFF"/>
          </w:tcPr>
          <w:p w14:paraId="2AD3E503" w14:textId="28A7FB72" w:rsidR="007150AF" w:rsidRPr="009B5FBE" w:rsidRDefault="00E86EB0" w:rsidP="000D2020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B41A2F" w:rsidRP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проекта планировки территории и проекта межевания территории земельного участка с кадастровым номером 16:53:040402:87</w:t>
            </w:r>
            <w:r w:rsid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41A2F" w:rsidRP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расположенного по адресу: Нижнекамский муниципальный район, город Нижнекамск,</w:t>
            </w:r>
            <w:r w:rsidR="000D2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A2F" w:rsidRP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Корабельная, д.</w:t>
            </w:r>
            <w:r w:rsid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A2F" w:rsidRPr="009B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17А</w:t>
            </w:r>
          </w:p>
        </w:tc>
      </w:tr>
    </w:tbl>
    <w:p w14:paraId="51A35D51" w14:textId="657003AE" w:rsidR="007150AF" w:rsidRPr="009B5FBE" w:rsidRDefault="007150AF" w:rsidP="009B5FBE">
      <w:pPr>
        <w:shd w:val="clear" w:color="auto" w:fill="FFFFFF"/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B41A2F" w:rsidRPr="009B5F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23.12</w:t>
      </w:r>
      <w:r w:rsidRPr="009B5F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</w:t>
      </w:r>
      <w:r w:rsidR="009D6E48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79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9B5FBE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14:paraId="64DA3ADF" w14:textId="539FE343" w:rsidR="00C958F6" w:rsidRPr="009B5FBE" w:rsidRDefault="007150AF" w:rsidP="009B5FB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проект планировки территории и проект межевания территории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земельного участка с кадастровым номером 16:53:040402:87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расположенного 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Нижнекамский муниципальный район, город Нижнекамск, ул. Корабельная, д.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41A2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17А 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(приложение</w:t>
      </w:r>
      <w:r w:rsidR="00BD131C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).</w:t>
      </w:r>
    </w:p>
    <w:p w14:paraId="05DE0BF6" w14:textId="31B8AFEE" w:rsidR="009B7FD8" w:rsidRPr="009B5FBE" w:rsidRDefault="007150AF" w:rsidP="009B5FB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планировке территорий</w:t>
      </w:r>
      <w:r w:rsidR="00DC2D26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7" w:history="1">
        <w:r w:rsidR="009B5FBE" w:rsidRPr="009B5FB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9B5FBE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16" w:rsidRPr="009B5FBE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04B36DD1" w:rsidR="007150AF" w:rsidRPr="009B5FBE" w:rsidRDefault="007150AF" w:rsidP="009B5FB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Правда</w:t>
      </w:r>
      <w:r w:rsidR="00D3655D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9B5FBE" w:rsidRDefault="007150AF" w:rsidP="009B5FBE">
      <w:pPr>
        <w:tabs>
          <w:tab w:val="left" w:pos="567"/>
        </w:tabs>
        <w:spacing w:after="0" w:line="240" w:lineRule="auto"/>
        <w:ind w:left="7" w:right="14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9B5FB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288AA16" w14:textId="77777777" w:rsidR="009B5FBE" w:rsidRPr="009B5FBE" w:rsidRDefault="009B5FBE" w:rsidP="009B5FB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32EEB156" w:rsidR="007150AF" w:rsidRPr="009B5FBE" w:rsidRDefault="009B5FBE" w:rsidP="009B5FB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Руководитель</w:t>
      </w:r>
      <w:r w:rsidR="003734D9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</w:t>
      </w:r>
      <w:r w:rsidR="00803BBF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93D9A" w:rsidRPr="009B5FB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</w:p>
    <w:p w14:paraId="419BB5F7" w14:textId="0DA08C11" w:rsidR="00635081" w:rsidRPr="009B5FBE" w:rsidRDefault="00635081" w:rsidP="009B5FB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9B5FBE" w:rsidRDefault="00635081" w:rsidP="009B5FBE">
      <w:pPr>
        <w:shd w:val="clear" w:color="auto" w:fill="FFFFFF"/>
        <w:spacing w:after="0" w:line="240" w:lineRule="auto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09FAFFE6" w14:textId="77777777" w:rsidR="009B5FBE" w:rsidRDefault="009B5FBE" w:rsidP="009B5F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  <w:sectPr w:rsidR="009B5FBE" w:rsidSect="000D202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D0F3762" w14:textId="0A547743" w:rsidR="00BD131C" w:rsidRPr="009B5FBE" w:rsidRDefault="00BD131C" w:rsidP="009B5FB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FB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2BCC8CC2" w14:textId="77777777" w:rsidR="00BD131C" w:rsidRPr="009B5FBE" w:rsidRDefault="00BD131C" w:rsidP="009B5FBE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FB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6140C65E" w14:textId="3B1F4696" w:rsidR="00BD131C" w:rsidRPr="009B5FBE" w:rsidRDefault="009B5FBE" w:rsidP="009B5FB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и</w:t>
      </w:r>
      <w:r w:rsidR="00BD131C" w:rsidRPr="009B5FBE">
        <w:rPr>
          <w:rFonts w:ascii="Times New Roman" w:hAnsi="Times New Roman" w:cs="Times New Roman"/>
          <w:bCs/>
          <w:sz w:val="28"/>
          <w:szCs w:val="28"/>
        </w:rPr>
        <w:t>сполнительного комитета</w:t>
      </w:r>
      <w:r w:rsidR="00BD131C" w:rsidRPr="009B5FBE">
        <w:rPr>
          <w:rFonts w:ascii="Times New Roman" w:hAnsi="Times New Roman" w:cs="Times New Roman"/>
          <w:sz w:val="28"/>
          <w:szCs w:val="28"/>
        </w:rPr>
        <w:t xml:space="preserve"> </w:t>
      </w:r>
      <w:r w:rsidR="00BD131C" w:rsidRPr="009B5FBE">
        <w:rPr>
          <w:rFonts w:ascii="Times New Roman" w:hAnsi="Times New Roman" w:cs="Times New Roman"/>
          <w:sz w:val="28"/>
          <w:szCs w:val="28"/>
        </w:rPr>
        <w:br/>
        <w:t xml:space="preserve">города Нижнекамска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131C" w:rsidRPr="009B5FBE">
        <w:rPr>
          <w:rFonts w:ascii="Times New Roman" w:hAnsi="Times New Roman" w:cs="Times New Roman"/>
          <w:bCs/>
          <w:sz w:val="28"/>
          <w:szCs w:val="28"/>
        </w:rPr>
        <w:t>еспублики Татарстан</w:t>
      </w:r>
    </w:p>
    <w:p w14:paraId="0D06E077" w14:textId="1393934A" w:rsidR="00BD131C" w:rsidRPr="009B5FBE" w:rsidRDefault="00BD131C" w:rsidP="009B5FBE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9B5FB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2020">
        <w:rPr>
          <w:rFonts w:ascii="Times New Roman" w:hAnsi="Times New Roman" w:cs="Times New Roman"/>
          <w:bCs/>
          <w:sz w:val="28"/>
          <w:szCs w:val="28"/>
        </w:rPr>
        <w:t xml:space="preserve">28 декабря </w:t>
      </w:r>
      <w:bookmarkStart w:id="1" w:name="_GoBack"/>
      <w:bookmarkEnd w:id="1"/>
      <w:r w:rsidRPr="009B5FBE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0D202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9B5FBE">
        <w:rPr>
          <w:rFonts w:ascii="Times New Roman" w:hAnsi="Times New Roman" w:cs="Times New Roman"/>
          <w:bCs/>
          <w:sz w:val="28"/>
          <w:szCs w:val="28"/>
        </w:rPr>
        <w:t>№</w:t>
      </w:r>
      <w:r w:rsidR="000D2020">
        <w:rPr>
          <w:rFonts w:ascii="Times New Roman" w:hAnsi="Times New Roman" w:cs="Times New Roman"/>
          <w:bCs/>
          <w:sz w:val="28"/>
          <w:szCs w:val="28"/>
        </w:rPr>
        <w:t xml:space="preserve"> 328</w:t>
      </w:r>
    </w:p>
    <w:p w14:paraId="1B9B93A1" w14:textId="29A58A10" w:rsidR="00BD131C" w:rsidRPr="009B5FBE" w:rsidRDefault="00BD131C" w:rsidP="009B5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4D79C" w14:textId="0A3CCD16" w:rsidR="009D480A" w:rsidRPr="009B5FBE" w:rsidRDefault="009D480A" w:rsidP="009B5FBE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B5FBE">
        <w:rPr>
          <w:rFonts w:ascii="Times New Roman" w:hAnsi="Times New Roman" w:cs="Times New Roman"/>
          <w:bCs/>
          <w:noProof/>
          <w:sz w:val="28"/>
          <w:szCs w:val="28"/>
        </w:rPr>
        <w:t>Схема  расположение участка</w:t>
      </w:r>
      <w:r w:rsidRPr="009B5FBE">
        <w:rPr>
          <w:rFonts w:ascii="Times New Roman" w:hAnsi="Times New Roman" w:cs="Times New Roman"/>
          <w:bCs/>
          <w:noProof/>
          <w:sz w:val="28"/>
          <w:szCs w:val="28"/>
        </w:rPr>
        <w:br/>
        <w:t>с кадастровым номером 16:53:040402:87</w:t>
      </w:r>
      <w:r w:rsidR="009B5FBE">
        <w:rPr>
          <w:rFonts w:ascii="Times New Roman" w:hAnsi="Times New Roman" w:cs="Times New Roman"/>
          <w:bCs/>
          <w:noProof/>
          <w:sz w:val="28"/>
          <w:szCs w:val="28"/>
        </w:rPr>
        <w:t>,</w:t>
      </w:r>
    </w:p>
    <w:p w14:paraId="3D606E3D" w14:textId="154A08D9" w:rsidR="009D480A" w:rsidRPr="009B5FBE" w:rsidRDefault="009D480A" w:rsidP="009B5FBE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9B5FBE">
        <w:rPr>
          <w:rFonts w:ascii="Times New Roman" w:hAnsi="Times New Roman" w:cs="Times New Roman"/>
          <w:bCs/>
          <w:noProof/>
          <w:sz w:val="28"/>
          <w:szCs w:val="28"/>
        </w:rPr>
        <w:t xml:space="preserve">расположенного по адресу: Нижнекамский муниципальный район, </w:t>
      </w:r>
      <w:r w:rsidRPr="009B5FBE">
        <w:rPr>
          <w:rFonts w:ascii="Times New Roman" w:hAnsi="Times New Roman" w:cs="Times New Roman"/>
          <w:bCs/>
          <w:noProof/>
          <w:sz w:val="28"/>
          <w:szCs w:val="28"/>
        </w:rPr>
        <w:br/>
        <w:t>город Нижнекамск, ул. Корабельная, д.</w:t>
      </w:r>
      <w:r w:rsidR="009B5FBE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9B5FBE">
        <w:rPr>
          <w:rFonts w:ascii="Times New Roman" w:hAnsi="Times New Roman" w:cs="Times New Roman"/>
          <w:bCs/>
          <w:noProof/>
          <w:sz w:val="28"/>
          <w:szCs w:val="28"/>
        </w:rPr>
        <w:t>17А</w:t>
      </w:r>
    </w:p>
    <w:p w14:paraId="3771E996" w14:textId="4F124D18" w:rsidR="009D480A" w:rsidRPr="009B5FBE" w:rsidRDefault="009D480A" w:rsidP="009B5FBE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0C247288" w14:textId="259ABE69" w:rsidR="009D480A" w:rsidRPr="009B5FBE" w:rsidRDefault="009D480A" w:rsidP="009B5FBE">
      <w:pPr>
        <w:spacing w:line="240" w:lineRule="auto"/>
        <w:jc w:val="center"/>
        <w:rPr>
          <w:bCs/>
          <w:noProof/>
          <w:sz w:val="28"/>
          <w:szCs w:val="28"/>
        </w:rPr>
      </w:pPr>
      <w:r w:rsidRPr="009B5FBE">
        <w:rPr>
          <w:bCs/>
          <w:noProof/>
          <w:sz w:val="28"/>
          <w:szCs w:val="28"/>
          <w:lang w:eastAsia="ru-RU"/>
        </w:rPr>
        <w:drawing>
          <wp:inline distT="0" distB="0" distL="0" distR="0" wp14:anchorId="3C8779BE" wp14:editId="34563F52">
            <wp:extent cx="5795243" cy="54851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572" cy="54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0B0C" w14:textId="43DBA247" w:rsidR="00BD131C" w:rsidRPr="009B5FBE" w:rsidRDefault="00BD131C" w:rsidP="009B5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D4C3E" w14:textId="0331430B" w:rsidR="00BD131C" w:rsidRPr="009B5FBE" w:rsidRDefault="00BD131C" w:rsidP="009B5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0F3FF" w14:textId="77777777" w:rsidR="00BD131C" w:rsidRPr="009B5FBE" w:rsidRDefault="00BD131C" w:rsidP="009B5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B4290A" w14:textId="6BD3CE81" w:rsidR="00BD131C" w:rsidRPr="009B5FBE" w:rsidRDefault="00BD131C" w:rsidP="009B5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131C" w:rsidRPr="009B5FBE" w:rsidSect="009B5F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3E23"/>
    <w:rsid w:val="00060010"/>
    <w:rsid w:val="000D2020"/>
    <w:rsid w:val="00142F20"/>
    <w:rsid w:val="00223497"/>
    <w:rsid w:val="002B6854"/>
    <w:rsid w:val="003404BE"/>
    <w:rsid w:val="003734D9"/>
    <w:rsid w:val="00400EF7"/>
    <w:rsid w:val="004218A3"/>
    <w:rsid w:val="004556AF"/>
    <w:rsid w:val="004E7716"/>
    <w:rsid w:val="00541E85"/>
    <w:rsid w:val="00593B80"/>
    <w:rsid w:val="00635081"/>
    <w:rsid w:val="007150AF"/>
    <w:rsid w:val="00771102"/>
    <w:rsid w:val="00776DE9"/>
    <w:rsid w:val="0077750F"/>
    <w:rsid w:val="00803BBF"/>
    <w:rsid w:val="008564FA"/>
    <w:rsid w:val="009B5FBE"/>
    <w:rsid w:val="009B7FD8"/>
    <w:rsid w:val="009D480A"/>
    <w:rsid w:val="009D6E48"/>
    <w:rsid w:val="00AA7444"/>
    <w:rsid w:val="00B41A2F"/>
    <w:rsid w:val="00B44104"/>
    <w:rsid w:val="00B67F38"/>
    <w:rsid w:val="00BD131C"/>
    <w:rsid w:val="00C951FE"/>
    <w:rsid w:val="00C958F6"/>
    <w:rsid w:val="00CF0EBE"/>
    <w:rsid w:val="00CF2E02"/>
    <w:rsid w:val="00D3655D"/>
    <w:rsid w:val="00DC2D26"/>
    <w:rsid w:val="00E33D2F"/>
    <w:rsid w:val="00E86EB0"/>
    <w:rsid w:val="00E93D9A"/>
    <w:rsid w:val="00ED12DE"/>
    <w:rsid w:val="00F618B4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A6560864-329A-4F25-84C4-1512CECF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EF61-E17C-4ACF-B98B-A4F1C6C7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3</cp:revision>
  <cp:lastPrinted>2022-12-28T06:38:00Z</cp:lastPrinted>
  <dcterms:created xsi:type="dcterms:W3CDTF">2022-12-28T13:34:00Z</dcterms:created>
  <dcterms:modified xsi:type="dcterms:W3CDTF">2022-12-29T12:01:00Z</dcterms:modified>
</cp:coreProperties>
</file>