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5736222"/>
    <w:bookmarkEnd w:id="0"/>
    <w:p w14:paraId="552E6067" w14:textId="2D6F62D8" w:rsidR="00665E67" w:rsidRDefault="007452CC">
      <w:r w:rsidRPr="00665E67">
        <w:object w:dxaOrig="10451" w:dyaOrig="3060" w14:anchorId="5F712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2.6pt;height:153pt" o:ole="">
            <v:imagedata r:id="rId4" o:title=""/>
          </v:shape>
          <o:OLEObject Type="Embed" ProgID="Word.Document.8" ShapeID="_x0000_i1031" DrawAspect="Content" ObjectID="_1735736494" r:id="rId5">
            <o:FieldCodes>\s</o:FieldCodes>
          </o:OLEObject>
        </w:object>
      </w:r>
    </w:p>
    <w:p w14:paraId="686AD8E4" w14:textId="77777777" w:rsidR="00665E67" w:rsidRDefault="00665E67"/>
    <w:tbl>
      <w:tblPr>
        <w:tblW w:w="10372" w:type="dxa"/>
        <w:tblLayout w:type="fixed"/>
        <w:tblLook w:val="0000" w:firstRow="0" w:lastRow="0" w:firstColumn="0" w:lastColumn="0" w:noHBand="0" w:noVBand="0"/>
      </w:tblPr>
      <w:tblGrid>
        <w:gridCol w:w="10372"/>
      </w:tblGrid>
      <w:tr w:rsidR="007150AF" w:rsidRPr="000017BD" w14:paraId="1E056FEB" w14:textId="77777777" w:rsidTr="00665E67">
        <w:trPr>
          <w:trHeight w:val="1340"/>
        </w:trPr>
        <w:tc>
          <w:tcPr>
            <w:tcW w:w="10372" w:type="dxa"/>
            <w:shd w:val="clear" w:color="auto" w:fill="FFFFFF"/>
          </w:tcPr>
          <w:p w14:paraId="2AD3E503" w14:textId="2AB31D76" w:rsidR="007150AF" w:rsidRPr="000017BD" w:rsidRDefault="00E86EB0" w:rsidP="000017BD">
            <w:pPr>
              <w:suppressAutoHyphens/>
              <w:spacing w:after="0" w:line="240" w:lineRule="auto"/>
              <w:ind w:right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735E9A" w:rsidRP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планировки территории земельного участка </w:t>
            </w:r>
            <w:r w:rsidR="0066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735E9A" w:rsidRP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К№</w:t>
            </w:r>
            <w:r w:rsid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5E9A" w:rsidRP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16:53:040501:3770, расположенного по адресу</w:t>
            </w:r>
            <w:r w:rsid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35E9A" w:rsidRP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еспублика </w:t>
            </w:r>
            <w:r w:rsidR="00735E9A" w:rsidRP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атарстан</w:t>
            </w:r>
            <w:r w:rsidR="00735E9A" w:rsidRP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6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735E9A" w:rsidRP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Нижнекамск, </w:t>
            </w:r>
            <w:r w:rsidR="00967ECF" w:rsidRP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Химиков</w:t>
            </w:r>
            <w:r w:rsid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67ECF" w:rsidRPr="000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54В</w:t>
            </w:r>
          </w:p>
        </w:tc>
      </w:tr>
    </w:tbl>
    <w:p w14:paraId="51A35D51" w14:textId="30B714E7" w:rsidR="007150AF" w:rsidRPr="000017BD" w:rsidRDefault="007150AF" w:rsidP="000017BD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735E9A" w:rsidRPr="000017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25.07</w:t>
      </w:r>
      <w:r w:rsidRPr="000017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="000017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</w:t>
      </w:r>
      <w:r w:rsidR="009D6E48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№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54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0017BD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14:paraId="64DA3ADF" w14:textId="1C300CFF" w:rsidR="00C958F6" w:rsidRPr="000017BD" w:rsidRDefault="007150AF" w:rsidP="000017BD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1. Утвердить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053E23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053E23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76228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планировки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76228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территории 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земельного 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участка 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 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К№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16:53:040501:3770, расположенного по адресу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: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еспублика 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атарстан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г. Нижнекамск, </w:t>
      </w:r>
      <w:r w:rsidR="00967ECF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проспект Химиков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967ECF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54В,</w:t>
      </w:r>
      <w:r w:rsidR="00976228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остановочный павильон «Тихая аллея», выделенный под строительство торгового объекта с остановочным павильоном (</w:t>
      </w:r>
      <w:r w:rsidR="00A02FE5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цель: 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установлени</w:t>
      </w:r>
      <w:r w:rsidR="00A02FE5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е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границ и изъяти</w:t>
      </w:r>
      <w:r w:rsidR="00A02FE5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е</w:t>
      </w:r>
      <w:r w:rsidR="00735E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земельного участка) </w:t>
      </w:r>
      <w:r w:rsidR="00BD131C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(приложение </w:t>
      </w:r>
      <w:r w:rsid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</w:t>
      </w:r>
      <w:r w:rsidR="00BD131C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1).</w:t>
      </w:r>
    </w:p>
    <w:p w14:paraId="2362A1F9" w14:textId="7A6F5C4A" w:rsidR="00735E9A" w:rsidRPr="000017BD" w:rsidRDefault="007150AF" w:rsidP="000017BD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-документация по планировке территорий</w:t>
      </w:r>
      <w:r w:rsidR="00DC2D26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</w:t>
      </w:r>
      <w:r w:rsidR="00223497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BD131C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кв.А, кв.Б, кв.В, кв.9А</w:t>
      </w:r>
      <w:r w:rsidR="00FB321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</w:p>
    <w:p w14:paraId="05DE0BF6" w14:textId="63673770" w:rsidR="009B7FD8" w:rsidRPr="000017BD" w:rsidRDefault="007452CC" w:rsidP="000017BD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0017BD" w:rsidRPr="000017B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</w:t>
        </w:r>
      </w:hyperlink>
      <w:r w:rsidR="000017BD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gradostroitelstvo/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dokumentatsiya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planirovke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territorii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proekt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planirovki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chasti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territorii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nizhnekamska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nizhnekamsk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kv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kv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kv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kv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735E9A" w:rsidRPr="0000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14:paraId="05BD8E02" w14:textId="7844AC5E" w:rsidR="007150AF" w:rsidRPr="000017BD" w:rsidRDefault="007150AF" w:rsidP="000017BD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 Отделу по связям с общественностью и средствам</w:t>
      </w:r>
      <w:r w:rsidR="007452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r w:rsidR="00665E6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Правда</w:t>
      </w:r>
      <w:r w:rsidR="00D3655D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0017BD" w:rsidRDefault="007150AF" w:rsidP="000017BD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7150AF" w:rsidRPr="000017BD" w14:paraId="013D9FBF" w14:textId="77777777" w:rsidTr="0048714D">
        <w:tc>
          <w:tcPr>
            <w:tcW w:w="4219" w:type="dxa"/>
            <w:shd w:val="clear" w:color="auto" w:fill="FFFFFF"/>
          </w:tcPr>
          <w:p w14:paraId="409DCFE7" w14:textId="77777777" w:rsidR="007150AF" w:rsidRPr="000017BD" w:rsidRDefault="007150AF" w:rsidP="00715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7B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14:paraId="34261929" w14:textId="77777777" w:rsidR="007150AF" w:rsidRPr="000017BD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294F4384" w:rsidR="007150AF" w:rsidRPr="000017BD" w:rsidRDefault="000017BD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</w:t>
      </w:r>
      <w:r w:rsidR="003734D9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</w:t>
      </w:r>
      <w:r w:rsidR="00803BBF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0017B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419BB5F7" w14:textId="0DA08C11" w:rsidR="00635081" w:rsidRPr="000017BD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0020F4D0" w14:textId="77777777" w:rsidR="00910E31" w:rsidRPr="000017BD" w:rsidRDefault="00910E31">
      <w:pPr>
        <w:rPr>
          <w:sz w:val="28"/>
          <w:szCs w:val="28"/>
        </w:rPr>
        <w:sectPr w:rsidR="00910E31" w:rsidRPr="000017BD" w:rsidSect="00665E6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0F3762" w14:textId="1DDC6164" w:rsidR="00BD131C" w:rsidRPr="000017BD" w:rsidRDefault="00BD131C" w:rsidP="000017BD">
      <w:pPr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7B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2BCC8CC2" w14:textId="77777777" w:rsidR="00BD131C" w:rsidRPr="000017BD" w:rsidRDefault="00BD131C" w:rsidP="000017BD">
      <w:pPr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7BD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140C65E" w14:textId="49856765" w:rsidR="00BD131C" w:rsidRPr="000017BD" w:rsidRDefault="000017BD" w:rsidP="000017BD">
      <w:pPr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BD131C" w:rsidRPr="000017BD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0017BD">
        <w:rPr>
          <w:rFonts w:ascii="Times New Roman" w:hAnsi="Times New Roman" w:cs="Times New Roman"/>
          <w:sz w:val="28"/>
          <w:szCs w:val="28"/>
        </w:rPr>
        <w:t xml:space="preserve"> города Нижнекамска </w:t>
      </w:r>
      <w:r w:rsidR="00BD131C" w:rsidRPr="000017B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D06E077" w14:textId="6BE5E1FC" w:rsidR="00BD131C" w:rsidRPr="000017BD" w:rsidRDefault="00BD131C" w:rsidP="000017BD">
      <w:pPr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0017B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452CC">
        <w:rPr>
          <w:rFonts w:ascii="Times New Roman" w:hAnsi="Times New Roman" w:cs="Times New Roman"/>
          <w:bCs/>
          <w:sz w:val="28"/>
          <w:szCs w:val="28"/>
        </w:rPr>
        <w:t xml:space="preserve">19 января </w:t>
      </w:r>
      <w:bookmarkStart w:id="1" w:name="_GoBack"/>
      <w:bookmarkEnd w:id="1"/>
      <w:r w:rsidRPr="000017BD">
        <w:rPr>
          <w:rFonts w:ascii="Times New Roman" w:hAnsi="Times New Roman" w:cs="Times New Roman"/>
          <w:bCs/>
          <w:sz w:val="28"/>
          <w:szCs w:val="28"/>
        </w:rPr>
        <w:t>202</w:t>
      </w:r>
      <w:r w:rsidR="000017BD">
        <w:rPr>
          <w:rFonts w:ascii="Times New Roman" w:hAnsi="Times New Roman" w:cs="Times New Roman"/>
          <w:bCs/>
          <w:sz w:val="28"/>
          <w:szCs w:val="28"/>
        </w:rPr>
        <w:t>3</w:t>
      </w:r>
      <w:r w:rsidRPr="000017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2CC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0017BD">
        <w:rPr>
          <w:rFonts w:ascii="Times New Roman" w:hAnsi="Times New Roman" w:cs="Times New Roman"/>
          <w:bCs/>
          <w:sz w:val="28"/>
          <w:szCs w:val="28"/>
        </w:rPr>
        <w:t>№</w:t>
      </w:r>
      <w:r w:rsidR="007452CC">
        <w:rPr>
          <w:rFonts w:ascii="Times New Roman" w:hAnsi="Times New Roman" w:cs="Times New Roman"/>
          <w:bCs/>
          <w:sz w:val="28"/>
          <w:szCs w:val="28"/>
        </w:rPr>
        <w:t xml:space="preserve"> 10</w:t>
      </w:r>
    </w:p>
    <w:p w14:paraId="1B9B93A1" w14:textId="4994F24D" w:rsidR="00BD131C" w:rsidRPr="000017BD" w:rsidRDefault="00BD131C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DA398C" w14:textId="72204FAF" w:rsidR="00910E31" w:rsidRPr="000017BD" w:rsidRDefault="00910E31" w:rsidP="00BD131C">
      <w:p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0017B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5BEAF4" wp14:editId="64F3288C">
            <wp:simplePos x="0" y="0"/>
            <wp:positionH relativeFrom="margin">
              <wp:posOffset>527685</wp:posOffset>
            </wp:positionH>
            <wp:positionV relativeFrom="paragraph">
              <wp:posOffset>12065</wp:posOffset>
            </wp:positionV>
            <wp:extent cx="8477250" cy="4962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9" t="6033" r="7560" b="14860"/>
                    <a:stretch/>
                  </pic:blipFill>
                  <pic:spPr bwMode="auto">
                    <a:xfrm>
                      <a:off x="0" y="0"/>
                      <a:ext cx="8480503" cy="496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F57E1" w14:textId="22F7A14B" w:rsidR="008A7B17" w:rsidRPr="000017BD" w:rsidRDefault="008A7B17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7B17" w:rsidRPr="000017BD" w:rsidSect="000017B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017BD"/>
    <w:rsid w:val="00053E23"/>
    <w:rsid w:val="00060010"/>
    <w:rsid w:val="00142F20"/>
    <w:rsid w:val="00223497"/>
    <w:rsid w:val="0027186B"/>
    <w:rsid w:val="002B6854"/>
    <w:rsid w:val="003734D9"/>
    <w:rsid w:val="00400EF7"/>
    <w:rsid w:val="004218A3"/>
    <w:rsid w:val="00541E85"/>
    <w:rsid w:val="00593B80"/>
    <w:rsid w:val="00635081"/>
    <w:rsid w:val="00665E67"/>
    <w:rsid w:val="007150AF"/>
    <w:rsid w:val="00735E9A"/>
    <w:rsid w:val="007452CC"/>
    <w:rsid w:val="00771102"/>
    <w:rsid w:val="00776DE9"/>
    <w:rsid w:val="0077750F"/>
    <w:rsid w:val="00803BBF"/>
    <w:rsid w:val="008564FA"/>
    <w:rsid w:val="008A7B17"/>
    <w:rsid w:val="00910E31"/>
    <w:rsid w:val="00967ECF"/>
    <w:rsid w:val="00976228"/>
    <w:rsid w:val="009B7FD8"/>
    <w:rsid w:val="009D6E48"/>
    <w:rsid w:val="00A02FE5"/>
    <w:rsid w:val="00AA7444"/>
    <w:rsid w:val="00B367A0"/>
    <w:rsid w:val="00B44104"/>
    <w:rsid w:val="00BD131C"/>
    <w:rsid w:val="00C951FE"/>
    <w:rsid w:val="00C958F6"/>
    <w:rsid w:val="00CF0EBE"/>
    <w:rsid w:val="00CF2E02"/>
    <w:rsid w:val="00D3655D"/>
    <w:rsid w:val="00DC2D26"/>
    <w:rsid w:val="00E33D2F"/>
    <w:rsid w:val="00E41431"/>
    <w:rsid w:val="00E86EB0"/>
    <w:rsid w:val="00E93D9A"/>
    <w:rsid w:val="00ED12DE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CFA919CA-49B3-4E46-8F74-4D4852EB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gorozhanam/sfery-zhizni/stroitelstvo-i-nedvizhimost/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4</cp:revision>
  <cp:lastPrinted>2023-01-19T10:34:00Z</cp:lastPrinted>
  <dcterms:created xsi:type="dcterms:W3CDTF">2023-01-19T12:35:00Z</dcterms:created>
  <dcterms:modified xsi:type="dcterms:W3CDTF">2023-01-20T13:15:00Z</dcterms:modified>
</cp:coreProperties>
</file>