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36" w:rsidRPr="00A827DD" w:rsidRDefault="008C3236" w:rsidP="008C3236">
      <w:pPr>
        <w:jc w:val="right"/>
        <w:rPr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A071B3" w:rsidRPr="00F06D16" w:rsidTr="009455E1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A071B3" w:rsidRPr="00F06D1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54D14">
                <w:rPr>
                  <w:sz w:val="20"/>
                  <w:lang w:val="tt-RU"/>
                </w:rPr>
                <w:t>423570, г</w:t>
              </w:r>
            </w:smartTag>
            <w:r w:rsidRPr="00654D14">
              <w:rPr>
                <w:sz w:val="20"/>
                <w:lang w:val="tt-RU"/>
              </w:rPr>
              <w:t>.Нижнекамск, пр.Строителей,12</w:t>
            </w: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A071B3" w:rsidRPr="00F06D1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A071B3" w:rsidRPr="00F06D16" w:rsidRDefault="00A071B3" w:rsidP="009455E1">
            <w:pPr>
              <w:jc w:val="both"/>
              <w:rPr>
                <w:sz w:val="16"/>
                <w:szCs w:val="16"/>
                <w:lang w:val="tt-RU"/>
              </w:rPr>
            </w:pP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071B3" w:rsidRPr="00F06D16" w:rsidTr="009455E1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A071B3" w:rsidRPr="00F06D16" w:rsidTr="009455E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A071B3" w:rsidRPr="00F06D16" w:rsidTr="009455E1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75776E" w:rsidRDefault="00A071B3" w:rsidP="00755385">
            <w:pPr>
              <w:jc w:val="both"/>
              <w:rPr>
                <w:b/>
                <w:sz w:val="27"/>
                <w:szCs w:val="27"/>
              </w:rPr>
            </w:pPr>
            <w:r w:rsidRPr="003A25D1">
              <w:rPr>
                <w:b/>
                <w:sz w:val="27"/>
                <w:szCs w:val="27"/>
                <w:lang w:val="tt-RU"/>
              </w:rPr>
              <w:t>№</w:t>
            </w:r>
            <w:r w:rsidRPr="003A25D1">
              <w:rPr>
                <w:b/>
                <w:sz w:val="27"/>
                <w:szCs w:val="27"/>
                <w:lang w:val="en-US"/>
              </w:rPr>
              <w:t xml:space="preserve"> </w:t>
            </w:r>
            <w:r w:rsidR="0075776E">
              <w:rPr>
                <w:b/>
                <w:sz w:val="27"/>
                <w:szCs w:val="27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75776E" w:rsidP="000543A2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7 </w:t>
            </w:r>
            <w:r w:rsidR="001F4315">
              <w:rPr>
                <w:b/>
                <w:sz w:val="27"/>
                <w:szCs w:val="27"/>
                <w:lang w:val="tt-RU"/>
              </w:rPr>
              <w:t>июл</w:t>
            </w:r>
            <w:r w:rsidR="008E7E2C">
              <w:rPr>
                <w:b/>
                <w:sz w:val="27"/>
                <w:szCs w:val="27"/>
                <w:lang w:val="tt-RU"/>
              </w:rPr>
              <w:t>я</w:t>
            </w:r>
            <w:r w:rsidR="00A071B3" w:rsidRPr="003A25D1">
              <w:rPr>
                <w:b/>
                <w:sz w:val="27"/>
                <w:szCs w:val="27"/>
                <w:lang w:val="tt-RU"/>
              </w:rPr>
              <w:t xml:space="preserve"> 201</w:t>
            </w:r>
            <w:r w:rsidR="000543A2">
              <w:rPr>
                <w:b/>
                <w:sz w:val="27"/>
                <w:szCs w:val="27"/>
                <w:lang w:val="tt-RU"/>
              </w:rPr>
              <w:t>7</w:t>
            </w:r>
            <w:r w:rsidR="00A071B3" w:rsidRPr="003A25D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8C3236" w:rsidRDefault="008C3236" w:rsidP="008C3236">
      <w:pPr>
        <w:rPr>
          <w:i/>
          <w:sz w:val="20"/>
          <w:szCs w:val="20"/>
        </w:rPr>
      </w:pPr>
    </w:p>
    <w:p w:rsidR="00A071B3" w:rsidRPr="00A827DD" w:rsidRDefault="00A071B3" w:rsidP="008C3236">
      <w:pPr>
        <w:rPr>
          <w:i/>
          <w:sz w:val="20"/>
          <w:szCs w:val="20"/>
        </w:rPr>
      </w:pPr>
    </w:p>
    <w:p w:rsidR="001A3290" w:rsidRPr="0075776E" w:rsidRDefault="001A3290" w:rsidP="001A3290">
      <w:pPr>
        <w:jc w:val="center"/>
        <w:rPr>
          <w:b/>
          <w:color w:val="000000"/>
          <w:sz w:val="28"/>
          <w:szCs w:val="28"/>
        </w:rPr>
      </w:pPr>
      <w:r w:rsidRPr="0075776E">
        <w:rPr>
          <w:b/>
          <w:color w:val="000000"/>
          <w:sz w:val="28"/>
          <w:szCs w:val="28"/>
        </w:rPr>
        <w:t>О внесении изменений и дополнений в решение Совета Нижн</w:t>
      </w:r>
      <w:r w:rsidRPr="0075776E">
        <w:rPr>
          <w:b/>
          <w:color w:val="000000"/>
          <w:sz w:val="28"/>
          <w:szCs w:val="28"/>
        </w:rPr>
        <w:t>е</w:t>
      </w:r>
      <w:r w:rsidRPr="0075776E">
        <w:rPr>
          <w:b/>
          <w:color w:val="000000"/>
          <w:sz w:val="28"/>
          <w:szCs w:val="28"/>
        </w:rPr>
        <w:t xml:space="preserve">камского </w:t>
      </w:r>
    </w:p>
    <w:p w:rsidR="0075776E" w:rsidRPr="0075776E" w:rsidRDefault="001A3290" w:rsidP="00995D03">
      <w:pPr>
        <w:jc w:val="center"/>
        <w:rPr>
          <w:b/>
          <w:color w:val="000000"/>
          <w:sz w:val="28"/>
          <w:szCs w:val="28"/>
        </w:rPr>
      </w:pPr>
      <w:r w:rsidRPr="0075776E">
        <w:rPr>
          <w:b/>
          <w:color w:val="000000"/>
          <w:sz w:val="28"/>
          <w:szCs w:val="28"/>
        </w:rPr>
        <w:t>муниципального района от 15 декабря 2016  года № 67 «</w:t>
      </w:r>
      <w:r w:rsidR="002A3AFC" w:rsidRPr="0075776E">
        <w:rPr>
          <w:b/>
          <w:color w:val="000000"/>
          <w:sz w:val="28"/>
          <w:szCs w:val="28"/>
        </w:rPr>
        <w:t xml:space="preserve">О бюджете </w:t>
      </w:r>
    </w:p>
    <w:p w:rsidR="007E702B" w:rsidRDefault="002A3AFC" w:rsidP="00995D03">
      <w:pPr>
        <w:jc w:val="center"/>
        <w:rPr>
          <w:b/>
          <w:color w:val="000000"/>
          <w:sz w:val="28"/>
          <w:szCs w:val="28"/>
        </w:rPr>
      </w:pPr>
      <w:r w:rsidRPr="0075776E">
        <w:rPr>
          <w:b/>
          <w:color w:val="000000"/>
          <w:sz w:val="28"/>
          <w:szCs w:val="28"/>
        </w:rPr>
        <w:t>Нижнекамского муниципального района на 20</w:t>
      </w:r>
      <w:r w:rsidR="002D1AF7" w:rsidRPr="0075776E">
        <w:rPr>
          <w:b/>
          <w:color w:val="000000"/>
          <w:sz w:val="28"/>
          <w:szCs w:val="28"/>
        </w:rPr>
        <w:t>1</w:t>
      </w:r>
      <w:r w:rsidR="003F5C08" w:rsidRPr="0075776E">
        <w:rPr>
          <w:b/>
          <w:color w:val="000000"/>
          <w:sz w:val="28"/>
          <w:szCs w:val="28"/>
        </w:rPr>
        <w:t>7</w:t>
      </w:r>
      <w:r w:rsidRPr="0075776E">
        <w:rPr>
          <w:b/>
          <w:color w:val="000000"/>
          <w:sz w:val="28"/>
          <w:szCs w:val="28"/>
        </w:rPr>
        <w:t xml:space="preserve"> год и плановый период </w:t>
      </w:r>
    </w:p>
    <w:p w:rsidR="0075776E" w:rsidRPr="0075776E" w:rsidRDefault="002A3AFC" w:rsidP="00995D03">
      <w:pPr>
        <w:jc w:val="center"/>
        <w:rPr>
          <w:b/>
          <w:color w:val="000000"/>
          <w:sz w:val="28"/>
          <w:szCs w:val="28"/>
        </w:rPr>
      </w:pPr>
      <w:r w:rsidRPr="0075776E">
        <w:rPr>
          <w:b/>
          <w:color w:val="000000"/>
          <w:sz w:val="28"/>
          <w:szCs w:val="28"/>
        </w:rPr>
        <w:t>201</w:t>
      </w:r>
      <w:r w:rsidR="003F5C08" w:rsidRPr="0075776E">
        <w:rPr>
          <w:b/>
          <w:color w:val="000000"/>
          <w:sz w:val="28"/>
          <w:szCs w:val="28"/>
        </w:rPr>
        <w:t>8</w:t>
      </w:r>
      <w:r w:rsidRPr="0075776E">
        <w:rPr>
          <w:b/>
          <w:color w:val="000000"/>
          <w:sz w:val="28"/>
          <w:szCs w:val="28"/>
        </w:rPr>
        <w:t xml:space="preserve"> и 201</w:t>
      </w:r>
      <w:r w:rsidR="003F5C08" w:rsidRPr="0075776E">
        <w:rPr>
          <w:b/>
          <w:color w:val="000000"/>
          <w:sz w:val="28"/>
          <w:szCs w:val="28"/>
        </w:rPr>
        <w:t>9</w:t>
      </w:r>
      <w:r w:rsidRPr="0075776E">
        <w:rPr>
          <w:b/>
          <w:color w:val="000000"/>
          <w:sz w:val="28"/>
          <w:szCs w:val="28"/>
        </w:rPr>
        <w:t xml:space="preserve"> годов</w:t>
      </w:r>
      <w:r w:rsidR="001A3290" w:rsidRPr="0075776E">
        <w:rPr>
          <w:b/>
          <w:color w:val="000000"/>
          <w:sz w:val="28"/>
          <w:szCs w:val="28"/>
        </w:rPr>
        <w:t>»</w:t>
      </w:r>
      <w:r w:rsidR="0026415E" w:rsidRPr="0075776E">
        <w:rPr>
          <w:b/>
          <w:color w:val="000000"/>
          <w:sz w:val="28"/>
          <w:szCs w:val="28"/>
        </w:rPr>
        <w:t xml:space="preserve"> (в редакции решени</w:t>
      </w:r>
      <w:r w:rsidR="00755385" w:rsidRPr="0075776E">
        <w:rPr>
          <w:b/>
          <w:color w:val="000000"/>
          <w:sz w:val="28"/>
          <w:szCs w:val="28"/>
        </w:rPr>
        <w:t>й</w:t>
      </w:r>
      <w:r w:rsidR="0026415E" w:rsidRPr="0075776E">
        <w:rPr>
          <w:b/>
          <w:color w:val="000000"/>
          <w:sz w:val="28"/>
          <w:szCs w:val="28"/>
        </w:rPr>
        <w:t xml:space="preserve"> от </w:t>
      </w:r>
      <w:r w:rsidR="00552067" w:rsidRPr="0075776E">
        <w:rPr>
          <w:b/>
          <w:color w:val="000000"/>
          <w:sz w:val="28"/>
          <w:szCs w:val="28"/>
        </w:rPr>
        <w:t>24</w:t>
      </w:r>
      <w:r w:rsidR="0026415E" w:rsidRPr="0075776E">
        <w:rPr>
          <w:b/>
          <w:color w:val="000000"/>
          <w:sz w:val="28"/>
          <w:szCs w:val="28"/>
        </w:rPr>
        <w:t xml:space="preserve"> января 2017 года №</w:t>
      </w:r>
      <w:r w:rsidR="00552067" w:rsidRPr="0075776E">
        <w:rPr>
          <w:b/>
          <w:color w:val="000000"/>
          <w:sz w:val="28"/>
          <w:szCs w:val="28"/>
        </w:rPr>
        <w:t xml:space="preserve"> 1</w:t>
      </w:r>
      <w:r w:rsidR="00755385" w:rsidRPr="0075776E">
        <w:rPr>
          <w:b/>
          <w:color w:val="000000"/>
          <w:sz w:val="28"/>
          <w:szCs w:val="28"/>
        </w:rPr>
        <w:t>,</w:t>
      </w:r>
      <w:r w:rsidR="0075776E" w:rsidRPr="0075776E">
        <w:rPr>
          <w:b/>
          <w:color w:val="000000"/>
          <w:sz w:val="28"/>
          <w:szCs w:val="28"/>
        </w:rPr>
        <w:t xml:space="preserve"> </w:t>
      </w:r>
    </w:p>
    <w:p w:rsidR="007E702B" w:rsidRDefault="00755385" w:rsidP="00995D03">
      <w:pPr>
        <w:jc w:val="center"/>
        <w:rPr>
          <w:b/>
          <w:color w:val="000000"/>
          <w:sz w:val="28"/>
          <w:szCs w:val="28"/>
        </w:rPr>
      </w:pPr>
      <w:r w:rsidRPr="0075776E">
        <w:rPr>
          <w:b/>
          <w:color w:val="000000"/>
          <w:sz w:val="28"/>
          <w:szCs w:val="28"/>
        </w:rPr>
        <w:t>от 22 марта 2017 года № 21</w:t>
      </w:r>
      <w:r w:rsidR="00F11D28" w:rsidRPr="0075776E">
        <w:rPr>
          <w:b/>
          <w:color w:val="000000"/>
          <w:sz w:val="28"/>
          <w:szCs w:val="28"/>
        </w:rPr>
        <w:t>, от 14 апреля 2017 года № 24</w:t>
      </w:r>
      <w:r w:rsidR="00C93726" w:rsidRPr="0075776E">
        <w:rPr>
          <w:b/>
          <w:color w:val="000000"/>
          <w:sz w:val="28"/>
          <w:szCs w:val="28"/>
        </w:rPr>
        <w:t xml:space="preserve">, </w:t>
      </w:r>
    </w:p>
    <w:p w:rsidR="002A3AFC" w:rsidRPr="0075776E" w:rsidRDefault="00C93726" w:rsidP="00995D03">
      <w:pPr>
        <w:jc w:val="center"/>
        <w:rPr>
          <w:color w:val="000000"/>
          <w:sz w:val="28"/>
          <w:szCs w:val="28"/>
        </w:rPr>
      </w:pPr>
      <w:r w:rsidRPr="0075776E">
        <w:rPr>
          <w:b/>
          <w:color w:val="000000"/>
          <w:sz w:val="28"/>
          <w:szCs w:val="28"/>
        </w:rPr>
        <w:t>от 8 июня 2017 года № 29</w:t>
      </w:r>
      <w:r w:rsidR="0026415E" w:rsidRPr="0075776E">
        <w:rPr>
          <w:b/>
          <w:color w:val="000000"/>
          <w:sz w:val="28"/>
          <w:szCs w:val="28"/>
        </w:rPr>
        <w:t>)</w:t>
      </w:r>
    </w:p>
    <w:p w:rsidR="00412BF2" w:rsidRDefault="00412BF2" w:rsidP="00A740E5">
      <w:pPr>
        <w:ind w:firstLine="709"/>
        <w:rPr>
          <w:color w:val="000000"/>
          <w:sz w:val="28"/>
          <w:szCs w:val="28"/>
        </w:rPr>
      </w:pPr>
    </w:p>
    <w:p w:rsidR="007E702B" w:rsidRPr="0075776E" w:rsidRDefault="007E702B" w:rsidP="00A740E5">
      <w:pPr>
        <w:ind w:firstLine="709"/>
        <w:rPr>
          <w:color w:val="000000"/>
          <w:sz w:val="28"/>
          <w:szCs w:val="28"/>
        </w:rPr>
      </w:pPr>
    </w:p>
    <w:p w:rsidR="00412BF2" w:rsidRPr="0075776E" w:rsidRDefault="002A3AFC" w:rsidP="00995D03">
      <w:pPr>
        <w:ind w:firstLine="709"/>
        <w:rPr>
          <w:color w:val="000000"/>
          <w:sz w:val="28"/>
          <w:szCs w:val="28"/>
        </w:rPr>
      </w:pPr>
      <w:r w:rsidRPr="0075776E">
        <w:rPr>
          <w:color w:val="000000"/>
          <w:sz w:val="28"/>
          <w:szCs w:val="28"/>
        </w:rPr>
        <w:t>Совет Нижнекамского муниципального района</w:t>
      </w:r>
      <w:r w:rsidR="00542964" w:rsidRPr="0075776E">
        <w:rPr>
          <w:color w:val="000000"/>
          <w:sz w:val="28"/>
          <w:szCs w:val="28"/>
        </w:rPr>
        <w:t xml:space="preserve">         </w:t>
      </w:r>
      <w:r w:rsidRPr="0075776E">
        <w:rPr>
          <w:color w:val="000000"/>
          <w:sz w:val="28"/>
          <w:szCs w:val="28"/>
        </w:rPr>
        <w:t xml:space="preserve"> </w:t>
      </w:r>
      <w:r w:rsidR="00A740E5" w:rsidRPr="0075776E">
        <w:rPr>
          <w:color w:val="000000"/>
          <w:sz w:val="28"/>
          <w:szCs w:val="28"/>
        </w:rPr>
        <w:t xml:space="preserve"> </w:t>
      </w:r>
    </w:p>
    <w:p w:rsidR="002A3AFC" w:rsidRPr="0075776E" w:rsidRDefault="002A3AFC" w:rsidP="008C3236">
      <w:pPr>
        <w:spacing w:before="240" w:after="240"/>
        <w:rPr>
          <w:b/>
          <w:color w:val="000000"/>
          <w:sz w:val="28"/>
          <w:szCs w:val="28"/>
        </w:rPr>
      </w:pPr>
      <w:r w:rsidRPr="0075776E">
        <w:rPr>
          <w:b/>
          <w:color w:val="000000"/>
          <w:sz w:val="28"/>
          <w:szCs w:val="28"/>
        </w:rPr>
        <w:t>РЕШАЕТ:</w:t>
      </w:r>
    </w:p>
    <w:p w:rsidR="0026415E" w:rsidRPr="0075776E" w:rsidRDefault="0026415E" w:rsidP="00552067">
      <w:pPr>
        <w:ind w:firstLine="708"/>
        <w:jc w:val="both"/>
        <w:rPr>
          <w:sz w:val="28"/>
          <w:szCs w:val="28"/>
        </w:rPr>
      </w:pPr>
      <w:r w:rsidRPr="0075776E">
        <w:rPr>
          <w:sz w:val="28"/>
          <w:szCs w:val="28"/>
        </w:rPr>
        <w:t>Внести в решение Совета Нижнекамского муниципального района от 15 д</w:t>
      </w:r>
      <w:r w:rsidRPr="0075776E">
        <w:rPr>
          <w:sz w:val="28"/>
          <w:szCs w:val="28"/>
        </w:rPr>
        <w:t>е</w:t>
      </w:r>
      <w:r w:rsidRPr="0075776E">
        <w:rPr>
          <w:sz w:val="28"/>
          <w:szCs w:val="28"/>
        </w:rPr>
        <w:t>кабря 2016</w:t>
      </w:r>
      <w:r w:rsidRPr="0075776E">
        <w:rPr>
          <w:b/>
          <w:bCs/>
          <w:sz w:val="28"/>
          <w:szCs w:val="28"/>
        </w:rPr>
        <w:t xml:space="preserve">  </w:t>
      </w:r>
      <w:r w:rsidR="007E702B">
        <w:rPr>
          <w:sz w:val="28"/>
          <w:szCs w:val="28"/>
        </w:rPr>
        <w:t xml:space="preserve">года </w:t>
      </w:r>
      <w:r w:rsidRPr="0075776E">
        <w:rPr>
          <w:sz w:val="28"/>
          <w:szCs w:val="28"/>
        </w:rPr>
        <w:t xml:space="preserve">№ 67 «О бюджете Нижнекамского муниципального района на 2017 год и плановый период 2018 и 2019 годов» </w:t>
      </w:r>
      <w:r w:rsidR="00755385" w:rsidRPr="0075776E">
        <w:rPr>
          <w:sz w:val="28"/>
          <w:szCs w:val="28"/>
        </w:rPr>
        <w:t>(</w:t>
      </w:r>
      <w:r w:rsidR="00755385" w:rsidRPr="0075776E">
        <w:rPr>
          <w:color w:val="000000"/>
          <w:sz w:val="28"/>
          <w:szCs w:val="28"/>
        </w:rPr>
        <w:t xml:space="preserve">далее – «решение») </w:t>
      </w:r>
      <w:r w:rsidRPr="0075776E">
        <w:rPr>
          <w:sz w:val="28"/>
          <w:szCs w:val="28"/>
        </w:rPr>
        <w:t>следующие измен</w:t>
      </w:r>
      <w:r w:rsidRPr="0075776E">
        <w:rPr>
          <w:sz w:val="28"/>
          <w:szCs w:val="28"/>
        </w:rPr>
        <w:t>е</w:t>
      </w:r>
      <w:r w:rsidRPr="0075776E">
        <w:rPr>
          <w:sz w:val="28"/>
          <w:szCs w:val="28"/>
        </w:rPr>
        <w:t>ния:</w:t>
      </w:r>
    </w:p>
    <w:p w:rsidR="007903BD" w:rsidRPr="0075776E" w:rsidRDefault="007903BD" w:rsidP="007E702B">
      <w:pPr>
        <w:ind w:firstLine="708"/>
        <w:jc w:val="both"/>
        <w:rPr>
          <w:sz w:val="28"/>
          <w:szCs w:val="28"/>
        </w:rPr>
      </w:pPr>
      <w:r w:rsidRPr="0075776E">
        <w:rPr>
          <w:sz w:val="28"/>
          <w:szCs w:val="28"/>
        </w:rPr>
        <w:t xml:space="preserve">В подпункте 1 пункта 1 статьи 1 </w:t>
      </w:r>
      <w:r w:rsidR="00755385" w:rsidRPr="0075776E">
        <w:rPr>
          <w:sz w:val="28"/>
          <w:szCs w:val="28"/>
        </w:rPr>
        <w:t>решения слова</w:t>
      </w:r>
      <w:r w:rsidRPr="0075776E">
        <w:rPr>
          <w:sz w:val="28"/>
          <w:szCs w:val="28"/>
        </w:rPr>
        <w:t xml:space="preserve"> «</w:t>
      </w:r>
      <w:r w:rsidR="00F11D28" w:rsidRPr="0075776E">
        <w:rPr>
          <w:sz w:val="28"/>
          <w:szCs w:val="28"/>
        </w:rPr>
        <w:t>4</w:t>
      </w:r>
      <w:r w:rsidR="001F4315" w:rsidRPr="0075776E">
        <w:rPr>
          <w:sz w:val="28"/>
          <w:szCs w:val="28"/>
        </w:rPr>
        <w:t> </w:t>
      </w:r>
      <w:r w:rsidR="00F11D28" w:rsidRPr="0075776E">
        <w:rPr>
          <w:sz w:val="28"/>
          <w:szCs w:val="28"/>
        </w:rPr>
        <w:t>3</w:t>
      </w:r>
      <w:r w:rsidR="001F4315" w:rsidRPr="0075776E">
        <w:rPr>
          <w:sz w:val="28"/>
          <w:szCs w:val="28"/>
        </w:rPr>
        <w:t>82 716</w:t>
      </w:r>
      <w:r w:rsidR="00F11D28" w:rsidRPr="0075776E">
        <w:rPr>
          <w:sz w:val="28"/>
          <w:szCs w:val="28"/>
        </w:rPr>
        <w:t xml:space="preserve"> </w:t>
      </w:r>
      <w:r w:rsidRPr="0075776E">
        <w:rPr>
          <w:sz w:val="28"/>
          <w:szCs w:val="28"/>
        </w:rPr>
        <w:t>тыс. рублей» зам</w:t>
      </w:r>
      <w:r w:rsidRPr="0075776E">
        <w:rPr>
          <w:sz w:val="28"/>
          <w:szCs w:val="28"/>
        </w:rPr>
        <w:t>е</w:t>
      </w:r>
      <w:r w:rsidRPr="0075776E">
        <w:rPr>
          <w:sz w:val="28"/>
          <w:szCs w:val="28"/>
        </w:rPr>
        <w:t xml:space="preserve">нить </w:t>
      </w:r>
      <w:r w:rsidR="00755385" w:rsidRPr="0075776E">
        <w:rPr>
          <w:sz w:val="28"/>
          <w:szCs w:val="28"/>
        </w:rPr>
        <w:t>на слова</w:t>
      </w:r>
      <w:r w:rsidRPr="0075776E">
        <w:rPr>
          <w:sz w:val="28"/>
          <w:szCs w:val="28"/>
        </w:rPr>
        <w:t xml:space="preserve"> «</w:t>
      </w:r>
      <w:r w:rsidR="00F11D28" w:rsidRPr="0075776E">
        <w:rPr>
          <w:sz w:val="28"/>
          <w:szCs w:val="28"/>
        </w:rPr>
        <w:t>4</w:t>
      </w:r>
      <w:r w:rsidR="0027485D" w:rsidRPr="0075776E">
        <w:rPr>
          <w:sz w:val="28"/>
          <w:szCs w:val="28"/>
        </w:rPr>
        <w:t> </w:t>
      </w:r>
      <w:r w:rsidR="00F11D28" w:rsidRPr="0075776E">
        <w:rPr>
          <w:sz w:val="28"/>
          <w:szCs w:val="28"/>
        </w:rPr>
        <w:t>38</w:t>
      </w:r>
      <w:r w:rsidR="0027485D" w:rsidRPr="0075776E">
        <w:rPr>
          <w:sz w:val="28"/>
          <w:szCs w:val="28"/>
        </w:rPr>
        <w:t>8 687</w:t>
      </w:r>
      <w:r w:rsidR="00F11D28" w:rsidRPr="0075776E">
        <w:rPr>
          <w:sz w:val="28"/>
          <w:szCs w:val="28"/>
        </w:rPr>
        <w:t xml:space="preserve"> </w:t>
      </w:r>
      <w:r w:rsidRPr="0075776E">
        <w:rPr>
          <w:sz w:val="28"/>
          <w:szCs w:val="28"/>
        </w:rPr>
        <w:t>тыс. ру</w:t>
      </w:r>
      <w:r w:rsidRPr="0075776E">
        <w:rPr>
          <w:sz w:val="28"/>
          <w:szCs w:val="28"/>
        </w:rPr>
        <w:t>б</w:t>
      </w:r>
      <w:r w:rsidRPr="0075776E">
        <w:rPr>
          <w:sz w:val="28"/>
          <w:szCs w:val="28"/>
        </w:rPr>
        <w:t>лей».</w:t>
      </w:r>
    </w:p>
    <w:p w:rsidR="002A3AFC" w:rsidRPr="0075776E" w:rsidRDefault="000543A2" w:rsidP="002A3AFC">
      <w:pPr>
        <w:ind w:firstLine="709"/>
        <w:jc w:val="both"/>
        <w:rPr>
          <w:sz w:val="28"/>
          <w:szCs w:val="28"/>
        </w:rPr>
      </w:pPr>
      <w:r w:rsidRPr="0075776E">
        <w:rPr>
          <w:sz w:val="28"/>
          <w:szCs w:val="28"/>
        </w:rPr>
        <w:t xml:space="preserve">В подпункте 2 пункта 1 статьи 1 </w:t>
      </w:r>
      <w:r w:rsidR="00755385" w:rsidRPr="0075776E">
        <w:rPr>
          <w:sz w:val="28"/>
          <w:szCs w:val="28"/>
        </w:rPr>
        <w:t>решения слова</w:t>
      </w:r>
      <w:r w:rsidRPr="0075776E">
        <w:rPr>
          <w:sz w:val="28"/>
          <w:szCs w:val="28"/>
        </w:rPr>
        <w:t xml:space="preserve"> </w:t>
      </w:r>
      <w:r w:rsidR="00DE61C7" w:rsidRPr="0075776E">
        <w:rPr>
          <w:sz w:val="28"/>
          <w:szCs w:val="28"/>
        </w:rPr>
        <w:t>«</w:t>
      </w:r>
      <w:r w:rsidR="00F11D28" w:rsidRPr="0075776E">
        <w:rPr>
          <w:sz w:val="28"/>
          <w:szCs w:val="28"/>
        </w:rPr>
        <w:t>4</w:t>
      </w:r>
      <w:r w:rsidR="001F4315" w:rsidRPr="0075776E">
        <w:rPr>
          <w:sz w:val="28"/>
          <w:szCs w:val="28"/>
        </w:rPr>
        <w:t> </w:t>
      </w:r>
      <w:r w:rsidR="00F11D28" w:rsidRPr="0075776E">
        <w:rPr>
          <w:sz w:val="28"/>
          <w:szCs w:val="28"/>
        </w:rPr>
        <w:t>6</w:t>
      </w:r>
      <w:r w:rsidR="001F4315" w:rsidRPr="0075776E">
        <w:rPr>
          <w:sz w:val="28"/>
          <w:szCs w:val="28"/>
        </w:rPr>
        <w:t>82 571</w:t>
      </w:r>
      <w:r w:rsidR="00F11D28" w:rsidRPr="0075776E">
        <w:rPr>
          <w:sz w:val="28"/>
          <w:szCs w:val="28"/>
        </w:rPr>
        <w:t xml:space="preserve"> </w:t>
      </w:r>
      <w:r w:rsidR="00DE61C7" w:rsidRPr="0075776E">
        <w:rPr>
          <w:sz w:val="28"/>
          <w:szCs w:val="28"/>
        </w:rPr>
        <w:t xml:space="preserve">тыс. рублей» </w:t>
      </w:r>
      <w:r w:rsidRPr="0075776E">
        <w:rPr>
          <w:sz w:val="28"/>
          <w:szCs w:val="28"/>
        </w:rPr>
        <w:t>зам</w:t>
      </w:r>
      <w:r w:rsidRPr="0075776E">
        <w:rPr>
          <w:sz w:val="28"/>
          <w:szCs w:val="28"/>
        </w:rPr>
        <w:t>е</w:t>
      </w:r>
      <w:r w:rsidRPr="0075776E">
        <w:rPr>
          <w:sz w:val="28"/>
          <w:szCs w:val="28"/>
        </w:rPr>
        <w:t xml:space="preserve">нить </w:t>
      </w:r>
      <w:r w:rsidR="00755385" w:rsidRPr="0075776E">
        <w:rPr>
          <w:sz w:val="28"/>
          <w:szCs w:val="28"/>
        </w:rPr>
        <w:t>на слова</w:t>
      </w:r>
      <w:r w:rsidRPr="0075776E">
        <w:rPr>
          <w:sz w:val="28"/>
          <w:szCs w:val="28"/>
        </w:rPr>
        <w:t xml:space="preserve"> «</w:t>
      </w:r>
      <w:r w:rsidR="00F11D28" w:rsidRPr="0075776E">
        <w:rPr>
          <w:sz w:val="28"/>
          <w:szCs w:val="28"/>
        </w:rPr>
        <w:t>4</w:t>
      </w:r>
      <w:r w:rsidR="0027485D" w:rsidRPr="0075776E">
        <w:rPr>
          <w:sz w:val="28"/>
          <w:szCs w:val="28"/>
        </w:rPr>
        <w:t> 730 042</w:t>
      </w:r>
      <w:r w:rsidR="00F11D28" w:rsidRPr="0075776E">
        <w:rPr>
          <w:sz w:val="28"/>
          <w:szCs w:val="28"/>
        </w:rPr>
        <w:t xml:space="preserve"> </w:t>
      </w:r>
      <w:r w:rsidRPr="0075776E">
        <w:rPr>
          <w:sz w:val="28"/>
          <w:szCs w:val="28"/>
        </w:rPr>
        <w:t>тыс. ру</w:t>
      </w:r>
      <w:r w:rsidRPr="0075776E">
        <w:rPr>
          <w:sz w:val="28"/>
          <w:szCs w:val="28"/>
        </w:rPr>
        <w:t>б</w:t>
      </w:r>
      <w:r w:rsidRPr="0075776E">
        <w:rPr>
          <w:sz w:val="28"/>
          <w:szCs w:val="28"/>
        </w:rPr>
        <w:t>лей».</w:t>
      </w:r>
    </w:p>
    <w:p w:rsidR="00522444" w:rsidRPr="0075776E" w:rsidRDefault="00522444" w:rsidP="002A3AFC">
      <w:pPr>
        <w:ind w:firstLine="709"/>
        <w:jc w:val="both"/>
        <w:rPr>
          <w:sz w:val="28"/>
          <w:szCs w:val="28"/>
        </w:rPr>
      </w:pPr>
      <w:r w:rsidRPr="0075776E">
        <w:rPr>
          <w:sz w:val="28"/>
          <w:szCs w:val="28"/>
        </w:rPr>
        <w:t>В подпункте 3 пункта 1 статьи 1 решения слова «299 855 тыс. рублей» зам</w:t>
      </w:r>
      <w:r w:rsidRPr="0075776E">
        <w:rPr>
          <w:sz w:val="28"/>
          <w:szCs w:val="28"/>
        </w:rPr>
        <w:t>е</w:t>
      </w:r>
      <w:r w:rsidRPr="0075776E">
        <w:rPr>
          <w:sz w:val="28"/>
          <w:szCs w:val="28"/>
        </w:rPr>
        <w:t>нить на слова « 3</w:t>
      </w:r>
      <w:r w:rsidR="0027485D" w:rsidRPr="0075776E">
        <w:rPr>
          <w:sz w:val="28"/>
          <w:szCs w:val="28"/>
        </w:rPr>
        <w:t>41 355</w:t>
      </w:r>
      <w:r w:rsidRPr="0075776E">
        <w:rPr>
          <w:sz w:val="28"/>
          <w:szCs w:val="28"/>
        </w:rPr>
        <w:t xml:space="preserve"> тыс. рублей»</w:t>
      </w:r>
      <w:r w:rsidR="007E702B">
        <w:rPr>
          <w:sz w:val="28"/>
          <w:szCs w:val="28"/>
        </w:rPr>
        <w:t>.</w:t>
      </w:r>
    </w:p>
    <w:p w:rsidR="00A071B3" w:rsidRPr="0075776E" w:rsidRDefault="000543A2" w:rsidP="00984C38">
      <w:pPr>
        <w:ind w:firstLine="709"/>
        <w:jc w:val="both"/>
        <w:rPr>
          <w:color w:val="000000"/>
          <w:sz w:val="28"/>
          <w:szCs w:val="28"/>
        </w:rPr>
      </w:pPr>
      <w:r w:rsidRPr="0075776E">
        <w:rPr>
          <w:color w:val="000000"/>
          <w:sz w:val="28"/>
          <w:szCs w:val="28"/>
        </w:rPr>
        <w:t xml:space="preserve">Приложения  </w:t>
      </w:r>
      <w:r w:rsidR="00412BF2" w:rsidRPr="0075776E">
        <w:rPr>
          <w:color w:val="000000"/>
          <w:sz w:val="28"/>
          <w:szCs w:val="28"/>
        </w:rPr>
        <w:t>1,</w:t>
      </w:r>
      <w:r w:rsidR="0075776E">
        <w:rPr>
          <w:color w:val="000000"/>
          <w:sz w:val="28"/>
          <w:szCs w:val="28"/>
        </w:rPr>
        <w:t xml:space="preserve"> </w:t>
      </w:r>
      <w:r w:rsidR="00412BF2" w:rsidRPr="0075776E">
        <w:rPr>
          <w:color w:val="000000"/>
          <w:sz w:val="28"/>
          <w:szCs w:val="28"/>
        </w:rPr>
        <w:t>3,</w:t>
      </w:r>
      <w:r w:rsidR="0075776E">
        <w:rPr>
          <w:color w:val="000000"/>
          <w:sz w:val="28"/>
          <w:szCs w:val="28"/>
        </w:rPr>
        <w:t xml:space="preserve"> </w:t>
      </w:r>
      <w:r w:rsidR="007E702B">
        <w:rPr>
          <w:color w:val="000000"/>
          <w:sz w:val="28"/>
          <w:szCs w:val="28"/>
        </w:rPr>
        <w:t xml:space="preserve">8, </w:t>
      </w:r>
      <w:r w:rsidR="00412BF2" w:rsidRPr="0075776E">
        <w:rPr>
          <w:color w:val="000000"/>
          <w:sz w:val="28"/>
          <w:szCs w:val="28"/>
        </w:rPr>
        <w:t>10</w:t>
      </w:r>
      <w:r w:rsidRPr="0075776E">
        <w:rPr>
          <w:color w:val="000000"/>
          <w:sz w:val="28"/>
          <w:szCs w:val="28"/>
        </w:rPr>
        <w:t xml:space="preserve">  к решению изложить в новой</w:t>
      </w:r>
      <w:r w:rsidR="00755385" w:rsidRPr="0075776E">
        <w:rPr>
          <w:color w:val="000000"/>
          <w:sz w:val="28"/>
          <w:szCs w:val="28"/>
        </w:rPr>
        <w:t xml:space="preserve"> прилагаемой</w:t>
      </w:r>
      <w:r w:rsidRPr="0075776E">
        <w:rPr>
          <w:color w:val="000000"/>
          <w:sz w:val="28"/>
          <w:szCs w:val="28"/>
        </w:rPr>
        <w:t xml:space="preserve"> р</w:t>
      </w:r>
      <w:r w:rsidRPr="0075776E">
        <w:rPr>
          <w:color w:val="000000"/>
          <w:sz w:val="28"/>
          <w:szCs w:val="28"/>
        </w:rPr>
        <w:t>е</w:t>
      </w:r>
      <w:r w:rsidRPr="0075776E">
        <w:rPr>
          <w:color w:val="000000"/>
          <w:sz w:val="28"/>
          <w:szCs w:val="28"/>
        </w:rPr>
        <w:t>дакции.</w:t>
      </w:r>
    </w:p>
    <w:p w:rsidR="00A071B3" w:rsidRPr="0075776E" w:rsidRDefault="00A071B3" w:rsidP="002A3AFC">
      <w:pPr>
        <w:ind w:firstLine="709"/>
        <w:jc w:val="both"/>
        <w:rPr>
          <w:b/>
          <w:sz w:val="28"/>
          <w:szCs w:val="28"/>
        </w:rPr>
      </w:pPr>
    </w:p>
    <w:p w:rsidR="0075776E" w:rsidRPr="0075776E" w:rsidRDefault="0075776E" w:rsidP="002A3AFC">
      <w:pPr>
        <w:ind w:firstLine="709"/>
        <w:jc w:val="both"/>
        <w:rPr>
          <w:b/>
          <w:sz w:val="28"/>
          <w:szCs w:val="28"/>
        </w:rPr>
      </w:pPr>
    </w:p>
    <w:p w:rsidR="0075776E" w:rsidRPr="0075776E" w:rsidRDefault="0075776E" w:rsidP="002A3AFC">
      <w:pPr>
        <w:ind w:firstLine="709"/>
        <w:jc w:val="both"/>
        <w:rPr>
          <w:b/>
          <w:sz w:val="28"/>
          <w:szCs w:val="28"/>
        </w:rPr>
      </w:pPr>
    </w:p>
    <w:p w:rsidR="0075776E" w:rsidRPr="0075776E" w:rsidRDefault="0075776E" w:rsidP="002A3AFC">
      <w:pPr>
        <w:ind w:firstLine="709"/>
        <w:jc w:val="both"/>
        <w:rPr>
          <w:b/>
          <w:sz w:val="28"/>
          <w:szCs w:val="28"/>
        </w:rPr>
      </w:pPr>
    </w:p>
    <w:p w:rsidR="002A3AFC" w:rsidRPr="0075776E" w:rsidRDefault="002A3AFC" w:rsidP="00A740E5">
      <w:pPr>
        <w:jc w:val="both"/>
        <w:rPr>
          <w:sz w:val="28"/>
          <w:szCs w:val="28"/>
        </w:rPr>
      </w:pPr>
      <w:r w:rsidRPr="0075776E">
        <w:rPr>
          <w:sz w:val="28"/>
          <w:szCs w:val="28"/>
        </w:rPr>
        <w:t>Глава Нижнекамского</w:t>
      </w:r>
    </w:p>
    <w:p w:rsidR="00100655" w:rsidRPr="0075776E" w:rsidRDefault="002A3AFC" w:rsidP="00100655">
      <w:pPr>
        <w:tabs>
          <w:tab w:val="left" w:pos="2703"/>
          <w:tab w:val="left" w:pos="7177"/>
        </w:tabs>
        <w:rPr>
          <w:sz w:val="28"/>
          <w:szCs w:val="28"/>
        </w:rPr>
      </w:pPr>
      <w:r w:rsidRPr="0075776E">
        <w:rPr>
          <w:sz w:val="28"/>
          <w:szCs w:val="28"/>
        </w:rPr>
        <w:t xml:space="preserve">муниципального района </w:t>
      </w:r>
      <w:r w:rsidR="00100655" w:rsidRPr="0075776E">
        <w:rPr>
          <w:sz w:val="28"/>
          <w:szCs w:val="28"/>
        </w:rPr>
        <w:t xml:space="preserve">  </w:t>
      </w:r>
      <w:r w:rsidR="008C3236" w:rsidRPr="0075776E">
        <w:rPr>
          <w:sz w:val="28"/>
          <w:szCs w:val="28"/>
        </w:rPr>
        <w:t xml:space="preserve">     </w:t>
      </w:r>
      <w:r w:rsidR="000B56AE" w:rsidRPr="0075776E">
        <w:rPr>
          <w:sz w:val="28"/>
          <w:szCs w:val="28"/>
        </w:rPr>
        <w:t xml:space="preserve">  </w:t>
      </w:r>
      <w:r w:rsidR="0075776E">
        <w:rPr>
          <w:sz w:val="28"/>
          <w:szCs w:val="28"/>
        </w:rPr>
        <w:t xml:space="preserve"> </w:t>
      </w:r>
      <w:r w:rsidR="0075776E">
        <w:rPr>
          <w:sz w:val="28"/>
          <w:szCs w:val="28"/>
        </w:rPr>
        <w:tab/>
      </w:r>
      <w:r w:rsidR="0075776E">
        <w:rPr>
          <w:sz w:val="28"/>
          <w:szCs w:val="28"/>
        </w:rPr>
        <w:tab/>
        <w:t xml:space="preserve">           </w:t>
      </w:r>
      <w:r w:rsidR="000B56AE" w:rsidRPr="0075776E">
        <w:rPr>
          <w:sz w:val="28"/>
          <w:szCs w:val="28"/>
        </w:rPr>
        <w:t xml:space="preserve"> </w:t>
      </w:r>
      <w:r w:rsidR="00E17C9A" w:rsidRPr="0075776E">
        <w:rPr>
          <w:sz w:val="28"/>
          <w:szCs w:val="28"/>
        </w:rPr>
        <w:t>А.</w:t>
      </w:r>
      <w:r w:rsidR="008C3236" w:rsidRPr="0075776E">
        <w:rPr>
          <w:sz w:val="28"/>
          <w:szCs w:val="28"/>
        </w:rPr>
        <w:t>Р.</w:t>
      </w:r>
      <w:r w:rsidR="00E17C9A" w:rsidRPr="0075776E">
        <w:rPr>
          <w:sz w:val="28"/>
          <w:szCs w:val="28"/>
        </w:rPr>
        <w:t>Метшин</w:t>
      </w:r>
    </w:p>
    <w:p w:rsidR="00F00A03" w:rsidRPr="0075776E" w:rsidRDefault="00F00A03" w:rsidP="002A3AFC">
      <w:pPr>
        <w:ind w:left="6300"/>
        <w:rPr>
          <w:b/>
          <w:sz w:val="28"/>
          <w:szCs w:val="28"/>
        </w:rPr>
      </w:pPr>
    </w:p>
    <w:p w:rsidR="00412BF2" w:rsidRPr="0075776E" w:rsidRDefault="00412BF2" w:rsidP="00756336">
      <w:pPr>
        <w:ind w:left="6237"/>
        <w:rPr>
          <w:b/>
          <w:sz w:val="28"/>
          <w:szCs w:val="28"/>
        </w:rPr>
      </w:pPr>
    </w:p>
    <w:p w:rsidR="00412BF2" w:rsidRPr="0075776E" w:rsidRDefault="00412BF2" w:rsidP="00756336">
      <w:pPr>
        <w:ind w:left="6237"/>
        <w:rPr>
          <w:b/>
          <w:sz w:val="28"/>
          <w:szCs w:val="28"/>
        </w:rPr>
      </w:pPr>
    </w:p>
    <w:p w:rsidR="00412BF2" w:rsidRDefault="00412BF2" w:rsidP="00756336">
      <w:pPr>
        <w:ind w:left="6237"/>
        <w:rPr>
          <w:b/>
          <w:szCs w:val="20"/>
        </w:rPr>
      </w:pPr>
    </w:p>
    <w:p w:rsidR="00412BF2" w:rsidRDefault="00412BF2" w:rsidP="00756336">
      <w:pPr>
        <w:ind w:left="6237"/>
        <w:rPr>
          <w:b/>
          <w:szCs w:val="20"/>
        </w:rPr>
      </w:pPr>
    </w:p>
    <w:p w:rsidR="00412BF2" w:rsidRDefault="00412BF2" w:rsidP="00756336">
      <w:pPr>
        <w:ind w:left="6237"/>
        <w:rPr>
          <w:b/>
          <w:szCs w:val="20"/>
        </w:rPr>
      </w:pPr>
    </w:p>
    <w:p w:rsidR="00412BF2" w:rsidRDefault="00412BF2" w:rsidP="00756336">
      <w:pPr>
        <w:ind w:left="6237"/>
        <w:rPr>
          <w:b/>
          <w:szCs w:val="20"/>
        </w:rPr>
      </w:pPr>
    </w:p>
    <w:p w:rsidR="00412BF2" w:rsidRDefault="00412BF2" w:rsidP="00756336">
      <w:pPr>
        <w:ind w:left="6237"/>
        <w:rPr>
          <w:b/>
          <w:szCs w:val="20"/>
        </w:rPr>
      </w:pPr>
    </w:p>
    <w:p w:rsidR="0083761E" w:rsidRPr="00A071B3" w:rsidRDefault="0083761E" w:rsidP="0083761E">
      <w:pPr>
        <w:ind w:left="6237"/>
        <w:rPr>
          <w:b/>
          <w:szCs w:val="20"/>
        </w:rPr>
      </w:pPr>
      <w:r w:rsidRPr="00A071B3">
        <w:rPr>
          <w:b/>
          <w:szCs w:val="20"/>
        </w:rPr>
        <w:lastRenderedPageBreak/>
        <w:t>Приложение 1</w:t>
      </w:r>
    </w:p>
    <w:p w:rsidR="0083761E" w:rsidRPr="00A071B3" w:rsidRDefault="0083761E" w:rsidP="0083761E">
      <w:pPr>
        <w:ind w:left="6237"/>
        <w:rPr>
          <w:szCs w:val="20"/>
        </w:rPr>
      </w:pPr>
      <w:r w:rsidRPr="00A071B3">
        <w:rPr>
          <w:szCs w:val="20"/>
        </w:rPr>
        <w:t>к решению Совета Нижнека</w:t>
      </w:r>
      <w:r w:rsidRPr="00A071B3">
        <w:rPr>
          <w:szCs w:val="20"/>
        </w:rPr>
        <w:t>м</w:t>
      </w:r>
      <w:r w:rsidRPr="00A071B3">
        <w:rPr>
          <w:szCs w:val="20"/>
        </w:rPr>
        <w:t xml:space="preserve">ского </w:t>
      </w:r>
    </w:p>
    <w:p w:rsidR="0083761E" w:rsidRDefault="0083761E" w:rsidP="0083761E">
      <w:pPr>
        <w:ind w:left="6237"/>
        <w:rPr>
          <w:szCs w:val="20"/>
        </w:rPr>
      </w:pPr>
      <w:r w:rsidRPr="00A071B3">
        <w:rPr>
          <w:szCs w:val="20"/>
        </w:rPr>
        <w:t xml:space="preserve">муниципального района </w:t>
      </w:r>
    </w:p>
    <w:p w:rsidR="0083761E" w:rsidRPr="00A071B3" w:rsidRDefault="0083761E" w:rsidP="0083761E">
      <w:pPr>
        <w:ind w:left="6237"/>
        <w:rPr>
          <w:szCs w:val="20"/>
        </w:rPr>
      </w:pPr>
      <w:r>
        <w:rPr>
          <w:szCs w:val="20"/>
        </w:rPr>
        <w:t xml:space="preserve">от </w:t>
      </w:r>
      <w:r w:rsidR="0075776E">
        <w:rPr>
          <w:szCs w:val="20"/>
        </w:rPr>
        <w:t>7 июля</w:t>
      </w:r>
      <w:r>
        <w:rPr>
          <w:szCs w:val="20"/>
        </w:rPr>
        <w:t xml:space="preserve"> 2017 года № </w:t>
      </w:r>
      <w:r w:rsidR="0075776E">
        <w:rPr>
          <w:szCs w:val="20"/>
        </w:rPr>
        <w:t>35</w:t>
      </w:r>
    </w:p>
    <w:p w:rsidR="0083761E" w:rsidRDefault="0083761E" w:rsidP="0083761E">
      <w:pPr>
        <w:rPr>
          <w:sz w:val="20"/>
          <w:szCs w:val="20"/>
        </w:rPr>
      </w:pPr>
    </w:p>
    <w:p w:rsidR="002A3AFC" w:rsidRDefault="002A3AFC" w:rsidP="002A3AFC">
      <w:pPr>
        <w:rPr>
          <w:sz w:val="20"/>
          <w:szCs w:val="20"/>
        </w:rPr>
      </w:pPr>
    </w:p>
    <w:p w:rsidR="00A071B3" w:rsidRDefault="00A071B3" w:rsidP="002A3AFC">
      <w:pPr>
        <w:rPr>
          <w:sz w:val="20"/>
          <w:szCs w:val="20"/>
        </w:rPr>
      </w:pPr>
    </w:p>
    <w:p w:rsidR="00756336" w:rsidRPr="00A827DD" w:rsidRDefault="00756336" w:rsidP="002A3AFC">
      <w:pPr>
        <w:rPr>
          <w:sz w:val="20"/>
          <w:szCs w:val="20"/>
        </w:rPr>
      </w:pP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Источники финансирования дефицита бю</w:t>
      </w:r>
      <w:r w:rsidRPr="00A071B3">
        <w:rPr>
          <w:b/>
          <w:bCs/>
          <w:sz w:val="27"/>
          <w:szCs w:val="27"/>
        </w:rPr>
        <w:t>д</w:t>
      </w:r>
      <w:r w:rsidRPr="00A071B3">
        <w:rPr>
          <w:b/>
          <w:bCs/>
          <w:sz w:val="27"/>
          <w:szCs w:val="27"/>
        </w:rPr>
        <w:t>жета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Нижнекамского муниципального района на 20</w:t>
      </w:r>
      <w:r w:rsidR="00924508" w:rsidRPr="00A071B3">
        <w:rPr>
          <w:b/>
          <w:bCs/>
          <w:sz w:val="27"/>
          <w:szCs w:val="27"/>
        </w:rPr>
        <w:t>1</w:t>
      </w:r>
      <w:r w:rsidR="00B45A2E">
        <w:rPr>
          <w:b/>
          <w:bCs/>
          <w:sz w:val="27"/>
          <w:szCs w:val="27"/>
        </w:rPr>
        <w:t>7</w:t>
      </w:r>
      <w:r w:rsidR="00924508" w:rsidRPr="00A071B3">
        <w:rPr>
          <w:b/>
          <w:bCs/>
          <w:sz w:val="27"/>
          <w:szCs w:val="27"/>
        </w:rPr>
        <w:t xml:space="preserve"> </w:t>
      </w:r>
      <w:r w:rsidRPr="00A071B3">
        <w:rPr>
          <w:b/>
          <w:bCs/>
          <w:sz w:val="27"/>
          <w:szCs w:val="27"/>
        </w:rPr>
        <w:t>год</w:t>
      </w:r>
    </w:p>
    <w:p w:rsidR="00A071B3" w:rsidRPr="00A071B3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84"/>
        <w:gridCol w:w="5799"/>
        <w:gridCol w:w="1638"/>
      </w:tblGrid>
      <w:tr w:rsidR="002A3AFC" w:rsidRPr="00A071B3" w:rsidTr="000521BB">
        <w:trPr>
          <w:trHeight w:val="315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тыс. руб.</w:t>
            </w:r>
          </w:p>
        </w:tc>
      </w:tr>
      <w:tr w:rsidR="002A3AFC" w:rsidRPr="00A071B3" w:rsidTr="000521BB">
        <w:trPr>
          <w:trHeight w:val="31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Наименование  показ</w:t>
            </w:r>
            <w:r w:rsidRPr="00A071B3">
              <w:rPr>
                <w:b/>
                <w:sz w:val="27"/>
                <w:szCs w:val="27"/>
              </w:rPr>
              <w:t>а</w:t>
            </w:r>
            <w:r w:rsidRPr="00A071B3">
              <w:rPr>
                <w:b/>
                <w:sz w:val="27"/>
                <w:szCs w:val="27"/>
              </w:rPr>
              <w:t>теля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Сумма</w:t>
            </w:r>
          </w:p>
        </w:tc>
      </w:tr>
      <w:tr w:rsidR="002A3AFC" w:rsidRPr="00A071B3" w:rsidTr="000521BB">
        <w:trPr>
          <w:trHeight w:val="46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A071B3" w:rsidRDefault="002A3AFC" w:rsidP="002A3AFC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5F0DFB">
            <w:pPr>
              <w:suppressAutoHyphens/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CB6406" w:rsidP="0027485D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</w:t>
            </w:r>
            <w:r w:rsidR="0027485D">
              <w:rPr>
                <w:b/>
                <w:bCs/>
                <w:sz w:val="27"/>
                <w:szCs w:val="27"/>
              </w:rPr>
              <w:t>41 355</w:t>
            </w:r>
          </w:p>
        </w:tc>
      </w:tr>
      <w:tr w:rsidR="002A3AFC" w:rsidRPr="00A071B3" w:rsidTr="000521BB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0521BB" w:rsidP="000521BB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</w:t>
            </w:r>
            <w:r>
              <w:rPr>
                <w:b/>
                <w:bCs/>
                <w:sz w:val="27"/>
                <w:szCs w:val="27"/>
              </w:rPr>
              <w:t>5</w:t>
            </w:r>
            <w:r w:rsidRPr="00A071B3">
              <w:rPr>
                <w:b/>
                <w:bCs/>
                <w:sz w:val="27"/>
                <w:szCs w:val="27"/>
              </w:rPr>
              <w:t xml:space="preserve"> 00 00 00 0000 000</w:t>
            </w:r>
            <w:r w:rsidR="002A3AFC" w:rsidRPr="00A071B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2A3AFC">
            <w:pPr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0521BB" w:rsidP="002D2A1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2A3AFC" w:rsidRPr="00A071B3" w:rsidTr="000521BB">
        <w:trPr>
          <w:trHeight w:val="384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01 05 02 01 05 0000 510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2A3AFC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Увеличение остатков денежных  средств  мес</w:t>
            </w:r>
            <w:r w:rsidRPr="00A071B3">
              <w:rPr>
                <w:sz w:val="27"/>
                <w:szCs w:val="27"/>
              </w:rPr>
              <w:t>т</w:t>
            </w:r>
            <w:r w:rsidRPr="00A071B3">
              <w:rPr>
                <w:sz w:val="27"/>
                <w:szCs w:val="27"/>
              </w:rPr>
              <w:t xml:space="preserve">ного бюджета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612CAD" w:rsidP="002748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- 4</w:t>
            </w:r>
            <w:r w:rsidR="0027485D">
              <w:rPr>
                <w:sz w:val="27"/>
                <w:szCs w:val="27"/>
              </w:rPr>
              <w:t> </w:t>
            </w:r>
            <w:r w:rsidR="00A91579">
              <w:rPr>
                <w:sz w:val="27"/>
                <w:szCs w:val="27"/>
              </w:rPr>
              <w:t>3</w:t>
            </w:r>
            <w:r w:rsidR="00F11D28">
              <w:rPr>
                <w:sz w:val="27"/>
                <w:szCs w:val="27"/>
              </w:rPr>
              <w:t>8</w:t>
            </w:r>
            <w:r w:rsidR="0027485D">
              <w:rPr>
                <w:sz w:val="27"/>
                <w:szCs w:val="27"/>
              </w:rPr>
              <w:t>8 687</w:t>
            </w:r>
          </w:p>
        </w:tc>
      </w:tr>
      <w:tr w:rsidR="002A3AFC" w:rsidRPr="00A071B3" w:rsidTr="000521BB">
        <w:trPr>
          <w:trHeight w:val="236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01 05 02 01 05 0000 610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2A3AFC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612CAD" w:rsidP="002748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27485D">
              <w:rPr>
                <w:sz w:val="27"/>
                <w:szCs w:val="27"/>
              </w:rPr>
              <w:t> 730 042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F274B" w:rsidRDefault="009F274B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</w:p>
    <w:p w:rsidR="00283AE6" w:rsidRPr="00A071B3" w:rsidRDefault="002A3AFC" w:rsidP="00283AE6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>муниципального района</w:t>
      </w:r>
      <w:r w:rsidR="00EC2E52" w:rsidRPr="00A071B3">
        <w:rPr>
          <w:sz w:val="27"/>
          <w:szCs w:val="27"/>
        </w:rPr>
        <w:t xml:space="preserve">                                                           </w:t>
      </w:r>
      <w:r w:rsidRPr="00A071B3">
        <w:rPr>
          <w:sz w:val="27"/>
          <w:szCs w:val="27"/>
        </w:rPr>
        <w:t xml:space="preserve">                    </w:t>
      </w:r>
      <w:r w:rsidR="00D76888" w:rsidRPr="00A071B3">
        <w:rPr>
          <w:sz w:val="27"/>
          <w:szCs w:val="27"/>
        </w:rPr>
        <w:t>Э.</w:t>
      </w:r>
      <w:r w:rsidR="00A84F08" w:rsidRPr="00A071B3">
        <w:rPr>
          <w:sz w:val="27"/>
          <w:szCs w:val="27"/>
        </w:rPr>
        <w:t>Р.</w:t>
      </w:r>
      <w:r w:rsidR="00D76888" w:rsidRPr="00A071B3">
        <w:rPr>
          <w:sz w:val="27"/>
          <w:szCs w:val="27"/>
        </w:rPr>
        <w:t>Долотказина</w:t>
      </w:r>
    </w:p>
    <w:p w:rsidR="00283AE6" w:rsidRDefault="00283AE6" w:rsidP="00283AE6">
      <w:pPr>
        <w:tabs>
          <w:tab w:val="left" w:pos="2703"/>
          <w:tab w:val="left" w:pos="7177"/>
        </w:tabs>
        <w:rPr>
          <w:b/>
          <w:sz w:val="20"/>
          <w:szCs w:val="20"/>
        </w:rPr>
      </w:pPr>
    </w:p>
    <w:p w:rsidR="00A071B3" w:rsidRDefault="002D2A16" w:rsidP="00283AE6">
      <w:pPr>
        <w:tabs>
          <w:tab w:val="left" w:pos="2703"/>
          <w:tab w:val="left" w:pos="717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84320" w:rsidRDefault="00D84320" w:rsidP="001F501F">
      <w:pPr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77D0" w:rsidRDefault="003477D0" w:rsidP="003477D0">
      <w:pPr>
        <w:ind w:left="6237"/>
        <w:rPr>
          <w:b/>
          <w:szCs w:val="20"/>
        </w:rPr>
      </w:pPr>
    </w:p>
    <w:p w:rsidR="00A80CFC" w:rsidRDefault="00A80CFC" w:rsidP="003477D0">
      <w:pPr>
        <w:ind w:left="6237"/>
        <w:rPr>
          <w:b/>
          <w:szCs w:val="20"/>
        </w:rPr>
      </w:pPr>
    </w:p>
    <w:p w:rsidR="00A80CFC" w:rsidRDefault="00A80CFC" w:rsidP="003477D0">
      <w:pPr>
        <w:ind w:left="6237"/>
        <w:rPr>
          <w:b/>
          <w:szCs w:val="20"/>
        </w:rPr>
      </w:pPr>
    </w:p>
    <w:p w:rsidR="00C11230" w:rsidRDefault="00C11230" w:rsidP="0083761E">
      <w:pPr>
        <w:ind w:left="6237"/>
        <w:rPr>
          <w:b/>
          <w:szCs w:val="20"/>
        </w:rPr>
      </w:pPr>
    </w:p>
    <w:p w:rsidR="00C11230" w:rsidRDefault="00C11230" w:rsidP="0083761E">
      <w:pPr>
        <w:ind w:left="6237"/>
        <w:rPr>
          <w:b/>
          <w:szCs w:val="20"/>
        </w:rPr>
      </w:pPr>
    </w:p>
    <w:p w:rsidR="00C11230" w:rsidRPr="00A071B3" w:rsidRDefault="00C11230" w:rsidP="00C11230">
      <w:pPr>
        <w:ind w:left="6237"/>
        <w:rPr>
          <w:b/>
          <w:szCs w:val="20"/>
        </w:rPr>
      </w:pPr>
      <w:r w:rsidRPr="00A071B3">
        <w:rPr>
          <w:b/>
          <w:szCs w:val="20"/>
        </w:rPr>
        <w:lastRenderedPageBreak/>
        <w:t xml:space="preserve">Приложение </w:t>
      </w:r>
      <w:r>
        <w:rPr>
          <w:b/>
          <w:szCs w:val="20"/>
        </w:rPr>
        <w:t>3</w:t>
      </w:r>
    </w:p>
    <w:p w:rsidR="00C11230" w:rsidRPr="00A071B3" w:rsidRDefault="00C11230" w:rsidP="00C11230">
      <w:pPr>
        <w:ind w:left="6237"/>
        <w:rPr>
          <w:szCs w:val="20"/>
        </w:rPr>
      </w:pPr>
      <w:r w:rsidRPr="00A071B3">
        <w:rPr>
          <w:szCs w:val="20"/>
        </w:rPr>
        <w:t>к решению Совета Нижнека</w:t>
      </w:r>
      <w:r w:rsidRPr="00A071B3">
        <w:rPr>
          <w:szCs w:val="20"/>
        </w:rPr>
        <w:t>м</w:t>
      </w:r>
      <w:r w:rsidRPr="00A071B3">
        <w:rPr>
          <w:szCs w:val="20"/>
        </w:rPr>
        <w:t xml:space="preserve">ского </w:t>
      </w:r>
    </w:p>
    <w:p w:rsidR="00C11230" w:rsidRDefault="00C11230" w:rsidP="00C11230">
      <w:pPr>
        <w:ind w:left="6237"/>
        <w:rPr>
          <w:szCs w:val="20"/>
        </w:rPr>
      </w:pPr>
      <w:r w:rsidRPr="00A071B3">
        <w:rPr>
          <w:szCs w:val="20"/>
        </w:rPr>
        <w:t xml:space="preserve">муниципального района </w:t>
      </w:r>
    </w:p>
    <w:p w:rsidR="00C11230" w:rsidRPr="00A071B3" w:rsidRDefault="00C11230" w:rsidP="00C11230">
      <w:pPr>
        <w:ind w:left="6237"/>
        <w:rPr>
          <w:szCs w:val="20"/>
        </w:rPr>
      </w:pPr>
      <w:r>
        <w:rPr>
          <w:szCs w:val="20"/>
        </w:rPr>
        <w:t xml:space="preserve">от </w:t>
      </w:r>
      <w:r w:rsidR="0075776E">
        <w:rPr>
          <w:szCs w:val="20"/>
        </w:rPr>
        <w:t>7 июля</w:t>
      </w:r>
      <w:r>
        <w:rPr>
          <w:szCs w:val="20"/>
        </w:rPr>
        <w:t xml:space="preserve"> 2017 года № </w:t>
      </w:r>
      <w:r w:rsidR="0075776E">
        <w:rPr>
          <w:szCs w:val="20"/>
        </w:rPr>
        <w:t>35</w:t>
      </w:r>
    </w:p>
    <w:p w:rsidR="00C11230" w:rsidRPr="00A827DD" w:rsidRDefault="00C11230" w:rsidP="00C11230">
      <w:pPr>
        <w:rPr>
          <w:b/>
          <w:bCs/>
          <w:sz w:val="20"/>
          <w:szCs w:val="20"/>
        </w:rPr>
      </w:pPr>
    </w:p>
    <w:p w:rsidR="00C11230" w:rsidRDefault="00C11230" w:rsidP="00C11230">
      <w:pPr>
        <w:jc w:val="center"/>
        <w:rPr>
          <w:b/>
          <w:bCs/>
          <w:sz w:val="27"/>
          <w:szCs w:val="27"/>
        </w:rPr>
      </w:pPr>
    </w:p>
    <w:p w:rsidR="00C11230" w:rsidRPr="00A071B3" w:rsidRDefault="00C11230" w:rsidP="00C11230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ДОХОДЫ</w:t>
      </w:r>
    </w:p>
    <w:p w:rsidR="00C11230" w:rsidRPr="00A071B3" w:rsidRDefault="00C11230" w:rsidP="00C11230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бюджета Нижнекамского муниц</w:t>
      </w:r>
      <w:r w:rsidRPr="00A071B3">
        <w:rPr>
          <w:b/>
          <w:bCs/>
          <w:sz w:val="27"/>
          <w:szCs w:val="27"/>
        </w:rPr>
        <w:t>и</w:t>
      </w:r>
      <w:r w:rsidRPr="00A071B3">
        <w:rPr>
          <w:b/>
          <w:bCs/>
          <w:sz w:val="27"/>
          <w:szCs w:val="27"/>
        </w:rPr>
        <w:t xml:space="preserve">пального района </w:t>
      </w:r>
    </w:p>
    <w:p w:rsidR="00C11230" w:rsidRDefault="00C11230" w:rsidP="00C11230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Республики Татарстан на 201</w:t>
      </w:r>
      <w:r>
        <w:rPr>
          <w:b/>
          <w:bCs/>
          <w:sz w:val="27"/>
          <w:szCs w:val="27"/>
        </w:rPr>
        <w:t>7</w:t>
      </w:r>
      <w:r w:rsidRPr="00A071B3">
        <w:rPr>
          <w:b/>
          <w:bCs/>
          <w:sz w:val="27"/>
          <w:szCs w:val="27"/>
        </w:rPr>
        <w:t xml:space="preserve"> год</w:t>
      </w:r>
    </w:p>
    <w:p w:rsidR="00C11230" w:rsidRPr="00A071B3" w:rsidRDefault="00C11230" w:rsidP="00C11230">
      <w:pPr>
        <w:jc w:val="center"/>
        <w:rPr>
          <w:b/>
          <w:bCs/>
          <w:sz w:val="27"/>
          <w:szCs w:val="27"/>
        </w:rPr>
      </w:pPr>
    </w:p>
    <w:p w:rsidR="00C11230" w:rsidRPr="0075776E" w:rsidRDefault="00C11230" w:rsidP="00C11230">
      <w:pPr>
        <w:jc w:val="right"/>
      </w:pPr>
      <w:r w:rsidRPr="00A071B3">
        <w:rPr>
          <w:sz w:val="27"/>
          <w:szCs w:val="27"/>
        </w:rPr>
        <w:t xml:space="preserve">                                                   </w:t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  <w:r w:rsidRPr="0075776E">
        <w:tab/>
        <w:t xml:space="preserve"> тыс.</w:t>
      </w:r>
      <w:r w:rsidR="00C66641" w:rsidRPr="0075776E">
        <w:t xml:space="preserve"> </w:t>
      </w:r>
      <w:r w:rsidRPr="0075776E">
        <w:t xml:space="preserve">руб.                                                                     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99"/>
        <w:gridCol w:w="5950"/>
        <w:gridCol w:w="1672"/>
      </w:tblGrid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1230" w:rsidRPr="0075776E" w:rsidRDefault="00C11230" w:rsidP="00C11230">
            <w:pPr>
              <w:jc w:val="center"/>
              <w:rPr>
                <w:b/>
              </w:rPr>
            </w:pPr>
            <w:r w:rsidRPr="0075776E">
              <w:rPr>
                <w:b/>
              </w:rPr>
              <w:t xml:space="preserve">Код дохода 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30" w:rsidRPr="0075776E" w:rsidRDefault="00C11230" w:rsidP="00C11230">
            <w:pPr>
              <w:jc w:val="center"/>
              <w:rPr>
                <w:b/>
              </w:rPr>
            </w:pPr>
            <w:r w:rsidRPr="0075776E">
              <w:rPr>
                <w:b/>
              </w:rPr>
              <w:t xml:space="preserve">Наименование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30" w:rsidRPr="0075776E" w:rsidRDefault="00C11230" w:rsidP="00C11230">
            <w:pPr>
              <w:jc w:val="center"/>
              <w:rPr>
                <w:b/>
              </w:rPr>
            </w:pPr>
            <w:r w:rsidRPr="0075776E">
              <w:rPr>
                <w:b/>
              </w:rPr>
              <w:t>Су</w:t>
            </w:r>
            <w:r w:rsidRPr="0075776E">
              <w:rPr>
                <w:b/>
              </w:rPr>
              <w:t>м</w:t>
            </w:r>
            <w:r w:rsidRPr="0075776E">
              <w:rPr>
                <w:b/>
              </w:rPr>
              <w:t>ма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30" w:rsidRPr="0075776E" w:rsidRDefault="00C11230" w:rsidP="00C11230">
            <w:pPr>
              <w:jc w:val="center"/>
              <w:rPr>
                <w:b/>
              </w:rPr>
            </w:pPr>
            <w:r w:rsidRPr="0075776E">
              <w:rPr>
                <w:b/>
              </w:rPr>
              <w:t>1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30" w:rsidRPr="0075776E" w:rsidRDefault="00C11230" w:rsidP="00C11230">
            <w:pPr>
              <w:jc w:val="center"/>
              <w:rPr>
                <w:b/>
              </w:rPr>
            </w:pPr>
            <w:r w:rsidRPr="0075776E">
              <w:rPr>
                <w:b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30" w:rsidRPr="0075776E" w:rsidRDefault="00C11230" w:rsidP="00C11230">
            <w:pPr>
              <w:jc w:val="center"/>
              <w:rPr>
                <w:b/>
              </w:rPr>
            </w:pPr>
            <w:r w:rsidRPr="0075776E">
              <w:rPr>
                <w:b/>
              </w:rPr>
              <w:t>3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1 00 00000 00 0000 000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both"/>
              <w:rPr>
                <w:b/>
                <w:bCs/>
              </w:rPr>
            </w:pPr>
            <w:r w:rsidRPr="0075776E">
              <w:rPr>
                <w:b/>
                <w:bCs/>
              </w:rPr>
              <w:t>Д О Х О Д 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  <w:rPr>
                <w:b/>
                <w:bCs/>
              </w:rPr>
            </w:pPr>
            <w:r w:rsidRPr="0075776E">
              <w:rPr>
                <w:b/>
                <w:bCs/>
              </w:rPr>
              <w:t>1 227 737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1 01 00000 00 0000 000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  <w:rPr>
                <w:b/>
                <w:bCs/>
                <w:iCs/>
              </w:rPr>
            </w:pPr>
            <w:r w:rsidRPr="0075776E">
              <w:rPr>
                <w:b/>
                <w:bCs/>
                <w:iCs/>
              </w:rPr>
              <w:t>Налоги на прибыль, доходы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  <w:rPr>
                <w:b/>
                <w:bCs/>
              </w:rPr>
            </w:pPr>
            <w:r w:rsidRPr="0075776E">
              <w:rPr>
                <w:b/>
                <w:bCs/>
              </w:rPr>
              <w:t>745 743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1 01 02000 01 0000 110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both"/>
            </w:pPr>
            <w:r w:rsidRPr="0075776E">
              <w:t>Налог на доходы физических лиц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745 743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1 03 00000 00 0000 000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both"/>
              <w:rPr>
                <w:b/>
                <w:bCs/>
                <w:iCs/>
              </w:rPr>
            </w:pPr>
            <w:r w:rsidRPr="0075776E">
              <w:rPr>
                <w:b/>
                <w:bCs/>
                <w:iCs/>
              </w:rPr>
              <w:t>Налоги на товары (работы, у</w:t>
            </w:r>
            <w:r w:rsidRPr="0075776E">
              <w:rPr>
                <w:b/>
                <w:bCs/>
                <w:iCs/>
              </w:rPr>
              <w:t>с</w:t>
            </w:r>
            <w:r w:rsidRPr="0075776E">
              <w:rPr>
                <w:b/>
                <w:bCs/>
                <w:iCs/>
              </w:rPr>
              <w:t xml:space="preserve">луги), реализуемые </w:t>
            </w:r>
          </w:p>
          <w:p w:rsidR="00C11230" w:rsidRPr="0075776E" w:rsidRDefault="00C11230" w:rsidP="00C11230">
            <w:pPr>
              <w:jc w:val="both"/>
            </w:pPr>
            <w:r w:rsidRPr="0075776E">
              <w:rPr>
                <w:b/>
                <w:bCs/>
                <w:iCs/>
              </w:rPr>
              <w:t>на территории Российской Ф</w:t>
            </w:r>
            <w:r w:rsidRPr="0075776E">
              <w:rPr>
                <w:b/>
                <w:bCs/>
                <w:iCs/>
              </w:rPr>
              <w:t>е</w:t>
            </w:r>
            <w:r w:rsidRPr="0075776E">
              <w:rPr>
                <w:b/>
                <w:bCs/>
                <w:iCs/>
              </w:rPr>
              <w:t>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  <w:rPr>
                <w:b/>
              </w:rPr>
            </w:pPr>
            <w:r w:rsidRPr="0075776E">
              <w:rPr>
                <w:b/>
              </w:rPr>
              <w:t>35 200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1 03 02000 01 0000 110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both"/>
            </w:pPr>
            <w:r w:rsidRPr="0075776E">
              <w:t>Акцизы по подакцизным товарам (продукции),</w:t>
            </w:r>
          </w:p>
          <w:p w:rsidR="00C11230" w:rsidRPr="0075776E" w:rsidRDefault="00C11230" w:rsidP="00C11230">
            <w:pPr>
              <w:jc w:val="both"/>
            </w:pPr>
            <w:r w:rsidRPr="0075776E">
              <w:t>производимым на территории Российской Федерации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35 200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1 05 00000 00 0000 000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both"/>
              <w:rPr>
                <w:b/>
                <w:bCs/>
                <w:iCs/>
              </w:rPr>
            </w:pPr>
            <w:r w:rsidRPr="0075776E">
              <w:rPr>
                <w:b/>
                <w:bCs/>
                <w:iCs/>
              </w:rPr>
              <w:t>Налоги на совокупный доход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  <w:rPr>
                <w:b/>
                <w:bCs/>
              </w:rPr>
            </w:pPr>
            <w:r w:rsidRPr="0075776E">
              <w:rPr>
                <w:b/>
                <w:bCs/>
              </w:rPr>
              <w:t>226 915</w:t>
            </w:r>
          </w:p>
        </w:tc>
      </w:tr>
      <w:tr w:rsidR="000466E3" w:rsidRPr="0075776E" w:rsidTr="0075776E">
        <w:trPr>
          <w:trHeight w:val="63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1 05 01000 00 0000 110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Налог, взимаемый в связи с применением упрощенной системы налогообложения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90 678</w:t>
            </w:r>
          </w:p>
        </w:tc>
      </w:tr>
      <w:tr w:rsidR="000466E3" w:rsidRPr="0075776E" w:rsidTr="0075776E">
        <w:trPr>
          <w:trHeight w:val="52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1 05 02000 02 0000 110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Единый налог на вмененный доход для отдельных видов деятельности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134 719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1 05 03000 01 0000 110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</w:pPr>
            <w:r w:rsidRPr="0075776E">
              <w:t>Единый сельскохозяйственный налог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696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1 05 04000 02 0000 110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  <w:rPr>
                <w:color w:val="FF0000"/>
              </w:rPr>
            </w:pPr>
            <w:r w:rsidRPr="0075776E">
              <w:t>Налог, взимаемый в связи с применением патентной с</w:t>
            </w:r>
            <w:r w:rsidRPr="0075776E">
              <w:t>и</w:t>
            </w:r>
            <w:r w:rsidRPr="0075776E">
              <w:t>стемы налогообложения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822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1 08 00000 00 0000 000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  <w:rPr>
                <w:b/>
                <w:bCs/>
                <w:iCs/>
              </w:rPr>
            </w:pPr>
            <w:r w:rsidRPr="0075776E">
              <w:rPr>
                <w:b/>
                <w:bCs/>
                <w:iCs/>
              </w:rPr>
              <w:t>Государственная пошлина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  <w:rPr>
                <w:b/>
                <w:bCs/>
              </w:rPr>
            </w:pPr>
            <w:r w:rsidRPr="0075776E">
              <w:rPr>
                <w:b/>
                <w:bCs/>
              </w:rPr>
              <w:t>24 063</w:t>
            </w:r>
          </w:p>
        </w:tc>
      </w:tr>
      <w:tr w:rsidR="000466E3" w:rsidRPr="0075776E" w:rsidTr="0075776E">
        <w:trPr>
          <w:trHeight w:val="514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1 08 03000 01 0000 110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23 113</w:t>
            </w:r>
          </w:p>
        </w:tc>
      </w:tr>
      <w:tr w:rsidR="000466E3" w:rsidRPr="0075776E" w:rsidTr="0075776E">
        <w:trPr>
          <w:trHeight w:val="63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1 08 07000 01 0000 110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950</w:t>
            </w:r>
          </w:p>
        </w:tc>
      </w:tr>
      <w:tr w:rsidR="000466E3" w:rsidRPr="0075776E" w:rsidTr="0075776E">
        <w:trPr>
          <w:trHeight w:val="554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1 07 00000 00 0000 000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  <w:rPr>
                <w:b/>
                <w:bCs/>
                <w:iCs/>
              </w:rPr>
            </w:pPr>
            <w:r w:rsidRPr="0075776E">
              <w:rPr>
                <w:b/>
                <w:bCs/>
                <w:iCs/>
              </w:rPr>
              <w:t>Налоги, сборы и регулярные платежи за пользов</w:t>
            </w:r>
            <w:r w:rsidRPr="0075776E">
              <w:rPr>
                <w:b/>
                <w:bCs/>
                <w:iCs/>
              </w:rPr>
              <w:t>а</w:t>
            </w:r>
            <w:r w:rsidRPr="0075776E">
              <w:rPr>
                <w:b/>
                <w:bCs/>
                <w:iCs/>
              </w:rPr>
              <w:t>ние природными ресурсами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  <w:rPr>
                <w:b/>
                <w:bCs/>
              </w:rPr>
            </w:pPr>
            <w:r w:rsidRPr="0075776E">
              <w:rPr>
                <w:b/>
                <w:bCs/>
              </w:rPr>
              <w:t>396</w:t>
            </w:r>
          </w:p>
        </w:tc>
      </w:tr>
      <w:tr w:rsidR="000466E3" w:rsidRPr="0075776E" w:rsidTr="0075776E">
        <w:trPr>
          <w:trHeight w:val="451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1 07 01000 01 0000 110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  <w:rPr>
                <w:bCs/>
                <w:iCs/>
              </w:rPr>
            </w:pPr>
            <w:r w:rsidRPr="0075776E">
              <w:rPr>
                <w:bCs/>
                <w:iCs/>
              </w:rPr>
              <w:t>Налог на добычу полезных ископаемых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  <w:rPr>
                <w:bCs/>
              </w:rPr>
            </w:pPr>
            <w:r w:rsidRPr="0075776E">
              <w:rPr>
                <w:bCs/>
              </w:rPr>
              <w:t>396</w:t>
            </w:r>
          </w:p>
        </w:tc>
      </w:tr>
      <w:tr w:rsidR="000466E3" w:rsidRPr="0075776E" w:rsidTr="0075776E">
        <w:trPr>
          <w:trHeight w:val="554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1 11 00000 00 0000 000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  <w:rPr>
                <w:b/>
                <w:bCs/>
                <w:iCs/>
              </w:rPr>
            </w:pPr>
            <w:r w:rsidRPr="0075776E">
              <w:rPr>
                <w:b/>
                <w:bCs/>
                <w:iCs/>
              </w:rPr>
              <w:t>Доходы от использования имущества, находящег</w:t>
            </w:r>
            <w:r w:rsidRPr="0075776E">
              <w:rPr>
                <w:b/>
                <w:bCs/>
                <w:iCs/>
              </w:rPr>
              <w:t>о</w:t>
            </w:r>
            <w:r w:rsidRPr="0075776E">
              <w:rPr>
                <w:b/>
                <w:bCs/>
                <w:iCs/>
              </w:rPr>
              <w:t>ся в государственной и муниципальной собственн</w:t>
            </w:r>
            <w:r w:rsidRPr="0075776E">
              <w:rPr>
                <w:b/>
                <w:bCs/>
                <w:iCs/>
              </w:rPr>
              <w:t>о</w:t>
            </w:r>
            <w:r w:rsidRPr="0075776E">
              <w:rPr>
                <w:b/>
                <w:bCs/>
                <w:iCs/>
              </w:rPr>
              <w:t>сти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  <w:rPr>
                <w:b/>
                <w:bCs/>
              </w:rPr>
            </w:pPr>
            <w:r w:rsidRPr="0075776E">
              <w:rPr>
                <w:b/>
                <w:bCs/>
              </w:rPr>
              <w:t>111 866</w:t>
            </w:r>
          </w:p>
        </w:tc>
      </w:tr>
      <w:tr w:rsidR="000466E3" w:rsidRPr="0075776E" w:rsidTr="0075776E">
        <w:trPr>
          <w:trHeight w:val="52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1 11 05000 00 0000 120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110 916</w:t>
            </w:r>
          </w:p>
        </w:tc>
      </w:tr>
      <w:tr w:rsidR="000466E3" w:rsidRPr="0075776E" w:rsidTr="0075776E">
        <w:trPr>
          <w:trHeight w:val="52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1 11 09000 00 0000 120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  <w:rPr>
                <w:color w:val="FF0000"/>
              </w:rPr>
            </w:pPr>
            <w:r w:rsidRPr="0075776E"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950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1 12 00000 00 0000 000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  <w:rPr>
                <w:b/>
                <w:bCs/>
                <w:iCs/>
              </w:rPr>
            </w:pPr>
            <w:r w:rsidRPr="0075776E">
              <w:rPr>
                <w:b/>
                <w:bCs/>
                <w:iCs/>
              </w:rPr>
              <w:t>Платежи при пользовании природными ресурс</w:t>
            </w:r>
            <w:r w:rsidRPr="0075776E">
              <w:rPr>
                <w:b/>
                <w:bCs/>
                <w:iCs/>
              </w:rPr>
              <w:t>а</w:t>
            </w:r>
            <w:r w:rsidRPr="0075776E">
              <w:rPr>
                <w:b/>
                <w:bCs/>
                <w:iCs/>
              </w:rPr>
              <w:t xml:space="preserve">ми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  <w:rPr>
                <w:b/>
                <w:bCs/>
              </w:rPr>
            </w:pPr>
            <w:r w:rsidRPr="0075776E">
              <w:rPr>
                <w:b/>
                <w:bCs/>
              </w:rPr>
              <w:t>34 829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1 12 01000 01 0000 120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</w:pPr>
            <w:r w:rsidRPr="0075776E">
              <w:t>Плата за негативное воздействие на окружающую ср</w:t>
            </w:r>
            <w:r w:rsidRPr="0075776E">
              <w:t>е</w:t>
            </w:r>
            <w:r w:rsidRPr="0075776E">
              <w:t>ду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34 829</w:t>
            </w:r>
          </w:p>
        </w:tc>
      </w:tr>
      <w:tr w:rsidR="000466E3" w:rsidRPr="0075776E" w:rsidTr="0075776E">
        <w:trPr>
          <w:trHeight w:val="396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1 14 00000 00 0000 000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  <w:rPr>
                <w:b/>
                <w:bCs/>
                <w:iCs/>
              </w:rPr>
            </w:pPr>
            <w:r w:rsidRPr="0075776E">
              <w:rPr>
                <w:b/>
                <w:bCs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  <w:rPr>
                <w:b/>
                <w:bCs/>
              </w:rPr>
            </w:pPr>
            <w:r w:rsidRPr="0075776E">
              <w:rPr>
                <w:b/>
                <w:bCs/>
              </w:rPr>
              <w:t>11 600</w:t>
            </w:r>
          </w:p>
        </w:tc>
      </w:tr>
      <w:tr w:rsidR="000466E3" w:rsidRPr="0075776E" w:rsidTr="0075776E">
        <w:trPr>
          <w:trHeight w:val="556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lastRenderedPageBreak/>
              <w:t>1 14 02000 00 0000 000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7 600</w:t>
            </w:r>
          </w:p>
        </w:tc>
      </w:tr>
      <w:tr w:rsidR="000466E3" w:rsidRPr="0075776E" w:rsidTr="0075776E">
        <w:trPr>
          <w:trHeight w:val="282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1 14 06000 00 0000 430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4 000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1 16 00000 00 0000 000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  <w:rPr>
                <w:b/>
                <w:bCs/>
                <w:iCs/>
              </w:rPr>
            </w:pPr>
            <w:r w:rsidRPr="0075776E">
              <w:rPr>
                <w:b/>
                <w:bCs/>
                <w:iCs/>
              </w:rPr>
              <w:t>Штрафы, санкции, возмещение ущерба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  <w:rPr>
                <w:b/>
                <w:bCs/>
              </w:rPr>
            </w:pPr>
            <w:r w:rsidRPr="0075776E">
              <w:rPr>
                <w:b/>
                <w:bCs/>
              </w:rPr>
              <w:t>37 125</w:t>
            </w:r>
          </w:p>
        </w:tc>
      </w:tr>
      <w:tr w:rsidR="000466E3" w:rsidRPr="0075776E" w:rsidTr="0075776E">
        <w:trPr>
          <w:trHeight w:val="56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1 16 03000 00 0000 140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Денежные взыскания (штрафы) за нарушение законодательства о налогах и сборах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280</w:t>
            </w:r>
          </w:p>
        </w:tc>
      </w:tr>
      <w:tr w:rsidR="000466E3" w:rsidRPr="0075776E" w:rsidTr="007D1652">
        <w:trPr>
          <w:trHeight w:val="1369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1 16 06000 01 0000 140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150</w:t>
            </w:r>
          </w:p>
        </w:tc>
      </w:tr>
      <w:tr w:rsidR="000466E3" w:rsidRPr="0075776E" w:rsidTr="007D1652">
        <w:trPr>
          <w:trHeight w:val="1389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1 16 08000 01 0000 140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2 650</w:t>
            </w:r>
          </w:p>
        </w:tc>
      </w:tr>
      <w:tr w:rsidR="000466E3" w:rsidRPr="0075776E" w:rsidTr="0075776E">
        <w:trPr>
          <w:trHeight w:val="2262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1 16 25000 00 0000 140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</w:pPr>
            <w:r w:rsidRPr="0075776E">
              <w:t>Денежные взыскания (штрафы) за нарушение закон</w:t>
            </w:r>
            <w:r w:rsidRPr="0075776E">
              <w:t>о</w:t>
            </w:r>
            <w:r w:rsidRPr="0075776E">
              <w:t>дательства о недрах, об особо охраняемых природных территориях, об охране и использовании животного м</w:t>
            </w:r>
            <w:r w:rsidRPr="0075776E">
              <w:t>и</w:t>
            </w:r>
            <w:r w:rsidRPr="0075776E">
              <w:t>ра, об экологической экспертизе, в области охраны окружающей среды, о рыболовстве и сохранении во</w:t>
            </w:r>
            <w:r w:rsidRPr="0075776E">
              <w:t>д</w:t>
            </w:r>
            <w:r w:rsidRPr="0075776E">
              <w:t>ных биологических ресурсов, земельного законод</w:t>
            </w:r>
            <w:r w:rsidRPr="0075776E">
              <w:t>а</w:t>
            </w:r>
            <w:r w:rsidRPr="0075776E">
              <w:t>тельства, лесного законодательства, водного законод</w:t>
            </w:r>
            <w:r w:rsidRPr="0075776E">
              <w:t>а</w:t>
            </w:r>
            <w:r w:rsidRPr="0075776E">
              <w:t>тел</w:t>
            </w:r>
            <w:r w:rsidRPr="0075776E">
              <w:t>ь</w:t>
            </w:r>
            <w:r w:rsidRPr="0075776E">
              <w:t>ства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1 150</w:t>
            </w:r>
          </w:p>
        </w:tc>
      </w:tr>
      <w:tr w:rsidR="000466E3" w:rsidRPr="0075776E" w:rsidTr="0075776E">
        <w:trPr>
          <w:trHeight w:val="35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1 16 28000 01 0000 140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</w:pPr>
            <w:r w:rsidRPr="0075776E">
              <w:t>Денежные взыскания (штрафы) за нарушение закон</w:t>
            </w:r>
            <w:r w:rsidRPr="0075776E">
              <w:t>о</w:t>
            </w:r>
            <w:r w:rsidRPr="0075776E">
              <w:t>дател</w:t>
            </w:r>
            <w:r w:rsidRPr="0075776E">
              <w:t>ь</w:t>
            </w:r>
            <w:r w:rsidRPr="0075776E">
              <w:t>ства в области обеспечения санитарно-эпидемиологического благополучия человека и зак</w:t>
            </w:r>
            <w:r w:rsidRPr="0075776E">
              <w:t>о</w:t>
            </w:r>
            <w:r w:rsidRPr="0075776E">
              <w:t xml:space="preserve">нодательства в сфере защиты прав потребителей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3 000</w:t>
            </w:r>
          </w:p>
        </w:tc>
      </w:tr>
      <w:tr w:rsidR="000466E3" w:rsidRPr="0075776E" w:rsidTr="007D1652">
        <w:trPr>
          <w:trHeight w:val="1207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1 16 33000 00 0000 140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</w:pPr>
            <w:r w:rsidRPr="0075776E">
              <w:t>Денежные взыскания (штрафы) за нарушение закон</w:t>
            </w:r>
            <w:r w:rsidRPr="0075776E">
              <w:t>о</w:t>
            </w:r>
            <w:r w:rsidRPr="0075776E">
              <w:t>дательства Российской Федерации о контрактной с</w:t>
            </w:r>
            <w:r w:rsidRPr="0075776E">
              <w:t>и</w:t>
            </w:r>
            <w:r w:rsidRPr="0075776E">
              <w:t>стеме в сфере закупок товаров, работ, услуг для обе</w:t>
            </w:r>
            <w:r w:rsidRPr="0075776E">
              <w:t>с</w:t>
            </w:r>
            <w:r w:rsidRPr="0075776E">
              <w:t>печения государстве</w:t>
            </w:r>
            <w:r w:rsidRPr="0075776E">
              <w:t>н</w:t>
            </w:r>
            <w:r w:rsidRPr="0075776E">
              <w:t>ных и муниципальных нужд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400</w:t>
            </w:r>
          </w:p>
        </w:tc>
      </w:tr>
      <w:tr w:rsidR="000466E3" w:rsidRPr="0075776E" w:rsidTr="007D1652">
        <w:trPr>
          <w:trHeight w:val="1112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1 16 37000 00 0000 140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</w:pPr>
            <w:r w:rsidRPr="0075776E">
              <w:t>Поступления сумм в возмещение вреда, причиняемого авт</w:t>
            </w:r>
            <w:r w:rsidRPr="0075776E">
              <w:t>о</w:t>
            </w:r>
            <w:r w:rsidRPr="0075776E">
              <w:t>мобильным дорогам транспортными средствами, осуществляющими перевозки тяжеловесных и (или) крупногабари</w:t>
            </w:r>
            <w:r w:rsidRPr="0075776E">
              <w:t>т</w:t>
            </w:r>
            <w:r w:rsidRPr="0075776E">
              <w:t>ных грузов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1 200</w:t>
            </w:r>
          </w:p>
        </w:tc>
      </w:tr>
      <w:tr w:rsidR="000466E3" w:rsidRPr="0075776E" w:rsidTr="0075776E">
        <w:trPr>
          <w:trHeight w:val="902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1 16 41000 01 0000 140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</w:pPr>
            <w:r w:rsidRPr="0075776E">
              <w:t>Денежные взыскания (штрафы) за нарушение закон</w:t>
            </w:r>
            <w:r w:rsidRPr="0075776E">
              <w:t>о</w:t>
            </w:r>
            <w:r w:rsidRPr="0075776E">
              <w:t>дательства Российской Федерации об электроэнергет</w:t>
            </w:r>
            <w:r w:rsidRPr="0075776E">
              <w:t>и</w:t>
            </w:r>
            <w:r w:rsidRPr="0075776E">
              <w:t>ке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100</w:t>
            </w:r>
          </w:p>
        </w:tc>
      </w:tr>
      <w:tr w:rsidR="000466E3" w:rsidRPr="0075776E" w:rsidTr="0075776E">
        <w:trPr>
          <w:trHeight w:val="70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1 16 43000 01 0000 140</w:t>
            </w:r>
          </w:p>
          <w:p w:rsidR="00C11230" w:rsidRPr="0075776E" w:rsidRDefault="00C11230" w:rsidP="00C11230"/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</w:pPr>
            <w:r w:rsidRPr="0075776E">
              <w:t>Денежные взыскания (штрафы) за нарушение закон</w:t>
            </w:r>
            <w:r w:rsidRPr="0075776E">
              <w:t>о</w:t>
            </w:r>
            <w:r w:rsidRPr="0075776E">
              <w:t>дательства Российской Федерации об администрати</w:t>
            </w:r>
            <w:r w:rsidRPr="0075776E">
              <w:t>в</w:t>
            </w:r>
            <w:r w:rsidRPr="0075776E">
              <w:t>ных правонарушениях, предусмотренные статьей 20.25 К</w:t>
            </w:r>
            <w:r w:rsidRPr="0075776E">
              <w:t>о</w:t>
            </w:r>
            <w:r w:rsidRPr="0075776E">
              <w:t>декса Российской Федерации об административных правонарушениях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800</w:t>
            </w:r>
          </w:p>
        </w:tc>
      </w:tr>
      <w:tr w:rsidR="000466E3" w:rsidRPr="0075776E" w:rsidTr="007D1652">
        <w:trPr>
          <w:trHeight w:val="759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1 16 45000 01 0000 140</w:t>
            </w:r>
          </w:p>
          <w:p w:rsidR="00C11230" w:rsidRPr="0075776E" w:rsidRDefault="00C11230" w:rsidP="00C11230"/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</w:pPr>
            <w:r w:rsidRPr="0075776E">
              <w:t>Денежные взыскания (штрафы) за нарушения закон</w:t>
            </w:r>
            <w:r w:rsidRPr="0075776E">
              <w:t>о</w:t>
            </w:r>
            <w:r w:rsidRPr="0075776E">
              <w:t>дательства Российской Федерации о промышленной бе</w:t>
            </w:r>
            <w:r w:rsidRPr="0075776E">
              <w:t>з</w:t>
            </w:r>
            <w:r w:rsidRPr="0075776E">
              <w:t xml:space="preserve">опасности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4 800</w:t>
            </w:r>
          </w:p>
        </w:tc>
      </w:tr>
      <w:tr w:rsidR="000466E3" w:rsidRPr="0075776E" w:rsidTr="0075776E">
        <w:trPr>
          <w:trHeight w:val="687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1 16 51000 02 0000 140</w:t>
            </w:r>
          </w:p>
          <w:p w:rsidR="00C11230" w:rsidRPr="0075776E" w:rsidRDefault="00C11230" w:rsidP="00C11230"/>
          <w:p w:rsidR="00C11230" w:rsidRPr="0075776E" w:rsidRDefault="00C11230" w:rsidP="00C11230"/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4 800</w:t>
            </w:r>
          </w:p>
        </w:tc>
      </w:tr>
      <w:tr w:rsidR="000466E3" w:rsidRPr="0075776E" w:rsidTr="0075776E">
        <w:trPr>
          <w:trHeight w:val="644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1 16 90000 00 0000 140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</w:pPr>
            <w:r w:rsidRPr="0075776E">
              <w:t>Прочие поступления от денежных взысканий (штр</w:t>
            </w:r>
            <w:r w:rsidRPr="0075776E">
              <w:t>а</w:t>
            </w:r>
            <w:r w:rsidRPr="0075776E">
              <w:t>фов) и иных сумм в возмещение уще</w:t>
            </w:r>
            <w:r w:rsidRPr="0075776E">
              <w:t>р</w:t>
            </w:r>
            <w:r w:rsidRPr="0075776E">
              <w:t>ба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17 795</w:t>
            </w:r>
          </w:p>
        </w:tc>
      </w:tr>
      <w:tr w:rsidR="000466E3" w:rsidRPr="0075776E" w:rsidTr="0075776E">
        <w:trPr>
          <w:trHeight w:val="413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rPr>
                <w:b/>
                <w:bCs/>
              </w:rPr>
            </w:pPr>
            <w:r w:rsidRPr="0075776E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  <w:rPr>
                <w:b/>
                <w:bCs/>
              </w:rPr>
            </w:pPr>
            <w:r w:rsidRPr="0075776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27485D">
            <w:pPr>
              <w:jc w:val="center"/>
              <w:rPr>
                <w:b/>
              </w:rPr>
            </w:pPr>
            <w:r w:rsidRPr="0075776E">
              <w:rPr>
                <w:b/>
              </w:rPr>
              <w:t>3</w:t>
            </w:r>
            <w:r w:rsidR="0027485D" w:rsidRPr="0075776E">
              <w:rPr>
                <w:b/>
              </w:rPr>
              <w:t> </w:t>
            </w:r>
            <w:r w:rsidRPr="0075776E">
              <w:rPr>
                <w:b/>
              </w:rPr>
              <w:t>1</w:t>
            </w:r>
            <w:r w:rsidR="0027485D" w:rsidRPr="0075776E">
              <w:rPr>
                <w:b/>
              </w:rPr>
              <w:t>60 950</w:t>
            </w:r>
          </w:p>
        </w:tc>
      </w:tr>
      <w:tr w:rsidR="000466E3" w:rsidRPr="0075776E" w:rsidTr="0075776E">
        <w:trPr>
          <w:trHeight w:val="686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2 02 00000 00 0000 000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Безвозмездные поступления от других бюджетов бюджетной системы РФ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27485D">
            <w:pPr>
              <w:jc w:val="center"/>
            </w:pPr>
            <w:r w:rsidRPr="0075776E">
              <w:t>3</w:t>
            </w:r>
            <w:r w:rsidR="0027485D" w:rsidRPr="0075776E">
              <w:t> </w:t>
            </w:r>
            <w:r w:rsidRPr="0075776E">
              <w:t>1</w:t>
            </w:r>
            <w:r w:rsidR="0027485D" w:rsidRPr="0075776E">
              <w:t>60 950</w:t>
            </w:r>
          </w:p>
        </w:tc>
      </w:tr>
      <w:tr w:rsidR="000466E3" w:rsidRPr="0075776E" w:rsidTr="0075776E">
        <w:trPr>
          <w:trHeight w:val="256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2 02 29999 05 0000 151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Прочие субсидии бюджетам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F11D28">
            <w:pPr>
              <w:jc w:val="center"/>
            </w:pPr>
            <w:r w:rsidRPr="0075776E">
              <w:t>15</w:t>
            </w:r>
            <w:r w:rsidR="00F11D28" w:rsidRPr="0075776E">
              <w:t>8 636</w:t>
            </w:r>
          </w:p>
        </w:tc>
      </w:tr>
      <w:tr w:rsidR="000466E3" w:rsidRPr="0075776E" w:rsidTr="0075776E">
        <w:trPr>
          <w:trHeight w:val="398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2 02 30024 05 0000 151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Субвенции бюджетам муниципальных районов на выполнение передаваемых полном</w:t>
            </w:r>
            <w:r w:rsidRPr="0075776E">
              <w:t>о</w:t>
            </w:r>
            <w:r w:rsidRPr="0075776E">
              <w:t>чий субъектов РФ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1 642 125</w:t>
            </w:r>
          </w:p>
        </w:tc>
      </w:tr>
      <w:tr w:rsidR="000466E3" w:rsidRPr="0075776E" w:rsidTr="0075776E">
        <w:trPr>
          <w:trHeight w:val="398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2 02 35930 05 0000 151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27485D">
            <w:pPr>
              <w:jc w:val="center"/>
            </w:pPr>
            <w:r w:rsidRPr="0075776E">
              <w:t>1</w:t>
            </w:r>
            <w:r w:rsidR="0027485D" w:rsidRPr="0075776E">
              <w:t>0 473</w:t>
            </w:r>
          </w:p>
        </w:tc>
      </w:tr>
      <w:tr w:rsidR="000466E3" w:rsidRPr="0075776E" w:rsidTr="0075776E">
        <w:trPr>
          <w:trHeight w:val="398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2 02 35118 05 0000 151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30" w:rsidRPr="0075776E" w:rsidRDefault="00C11230" w:rsidP="00C11230">
            <w:pPr>
              <w:suppressAutoHyphens/>
              <w:jc w:val="both"/>
            </w:pPr>
            <w:r w:rsidRPr="0075776E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1 916</w:t>
            </w:r>
          </w:p>
        </w:tc>
      </w:tr>
      <w:tr w:rsidR="000466E3" w:rsidRPr="0075776E" w:rsidTr="0075776E">
        <w:trPr>
          <w:trHeight w:val="53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2 02 40014 05 0000 151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30" w:rsidRPr="0075776E" w:rsidRDefault="00C11230" w:rsidP="007D1652">
            <w:pPr>
              <w:suppressAutoHyphens/>
              <w:jc w:val="both"/>
            </w:pPr>
            <w:r w:rsidRPr="0075776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pPr>
              <w:jc w:val="center"/>
            </w:pPr>
            <w:r w:rsidRPr="0075776E">
              <w:t>109 646</w:t>
            </w:r>
          </w:p>
        </w:tc>
      </w:tr>
      <w:tr w:rsidR="000466E3" w:rsidRPr="0075776E" w:rsidTr="0075776E">
        <w:trPr>
          <w:trHeight w:val="53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2 02 49999 05 0000 151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30" w:rsidRPr="0075776E" w:rsidRDefault="00C11230" w:rsidP="00C11230">
            <w:pPr>
              <w:suppressAutoHyphens/>
              <w:jc w:val="both"/>
              <w:rPr>
                <w:bCs/>
              </w:rPr>
            </w:pPr>
            <w:r w:rsidRPr="0075776E">
              <w:rPr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27485D">
            <w:pPr>
              <w:jc w:val="center"/>
            </w:pPr>
            <w:r w:rsidRPr="0075776E">
              <w:t>1</w:t>
            </w:r>
            <w:r w:rsidR="0027485D" w:rsidRPr="0075776E">
              <w:t> 201 972</w:t>
            </w:r>
          </w:p>
        </w:tc>
      </w:tr>
      <w:tr w:rsidR="000466E3" w:rsidRPr="0075776E" w:rsidTr="0075776E">
        <w:trPr>
          <w:trHeight w:val="53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0466E3">
            <w:r w:rsidRPr="0075776E">
              <w:t xml:space="preserve">2 02 </w:t>
            </w:r>
            <w:r w:rsidR="000466E3" w:rsidRPr="0075776E">
              <w:t>45160</w:t>
            </w:r>
            <w:r w:rsidRPr="0075776E">
              <w:t xml:space="preserve"> 05 0000 151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30" w:rsidRPr="0075776E" w:rsidRDefault="00C11230" w:rsidP="000466E3">
            <w:pPr>
              <w:suppressAutoHyphens/>
              <w:jc w:val="both"/>
              <w:rPr>
                <w:bCs/>
              </w:rPr>
            </w:pPr>
            <w:r w:rsidRPr="0075776E">
              <w:rPr>
                <w:bCs/>
              </w:rPr>
              <w:t>Межбюджетные трансферты,</w:t>
            </w:r>
            <w:r w:rsidR="000466E3" w:rsidRPr="0075776E">
              <w:rPr>
                <w:bCs/>
              </w:rPr>
              <w:t xml:space="preserve"> </w:t>
            </w:r>
            <w:r w:rsidRPr="0075776E">
              <w:rPr>
                <w:bCs/>
              </w:rPr>
              <w:t xml:space="preserve">передаваемые </w:t>
            </w:r>
            <w:r w:rsidR="000466E3" w:rsidRPr="0075776E">
              <w:rPr>
                <w:bCs/>
              </w:rPr>
              <w:t xml:space="preserve">бюджетам муниципальных районов </w:t>
            </w:r>
            <w:r w:rsidRPr="0075776E">
              <w:rPr>
                <w:bCs/>
              </w:rPr>
              <w:t xml:space="preserve">для компенсации </w:t>
            </w:r>
            <w:r w:rsidR="000466E3" w:rsidRPr="0075776E">
              <w:rPr>
                <w:bCs/>
              </w:rPr>
              <w:t xml:space="preserve">дополнительных </w:t>
            </w:r>
            <w:r w:rsidRPr="0075776E">
              <w:rPr>
                <w:bCs/>
              </w:rPr>
              <w:t>расходов</w:t>
            </w:r>
            <w:r w:rsidR="000466E3" w:rsidRPr="0075776E">
              <w:rPr>
                <w:bCs/>
              </w:rPr>
              <w:t>, возникших в результате решений, принятых органами власти другого уровня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F11D28">
            <w:pPr>
              <w:jc w:val="center"/>
            </w:pPr>
            <w:r w:rsidRPr="0075776E">
              <w:t>2</w:t>
            </w:r>
            <w:r w:rsidR="00F11D28" w:rsidRPr="0075776E">
              <w:t>4 723</w:t>
            </w:r>
          </w:p>
        </w:tc>
      </w:tr>
      <w:tr w:rsidR="000466E3" w:rsidRPr="0075776E" w:rsidTr="0075776E">
        <w:trPr>
          <w:trHeight w:val="53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2 07 05030 05 0000 180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30" w:rsidRPr="0075776E" w:rsidRDefault="00C11230" w:rsidP="00C11230">
            <w:pPr>
              <w:suppressAutoHyphens/>
              <w:jc w:val="both"/>
              <w:rPr>
                <w:bCs/>
              </w:rPr>
            </w:pPr>
            <w:r w:rsidRPr="0075776E">
              <w:rPr>
                <w:bCs/>
              </w:rPr>
              <w:t>Прочие безвозмездные поступления в бюджеты  муниципальных районов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B6406">
            <w:pPr>
              <w:jc w:val="center"/>
            </w:pPr>
            <w:r w:rsidRPr="0075776E">
              <w:t xml:space="preserve">11 </w:t>
            </w:r>
            <w:r w:rsidR="00CB6406" w:rsidRPr="0075776E">
              <w:t>459</w:t>
            </w:r>
          </w:p>
        </w:tc>
      </w:tr>
      <w:tr w:rsidR="000466E3" w:rsidRPr="0075776E" w:rsidTr="0075776E">
        <w:trPr>
          <w:trHeight w:val="31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C11230">
            <w:r w:rsidRPr="0075776E">
              <w:t> </w:t>
            </w:r>
          </w:p>
        </w:tc>
        <w:tc>
          <w:tcPr>
            <w:tcW w:w="2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230" w:rsidRPr="0075776E" w:rsidRDefault="00C11230" w:rsidP="00C11230">
            <w:pPr>
              <w:jc w:val="both"/>
              <w:rPr>
                <w:b/>
                <w:bCs/>
                <w:iCs/>
              </w:rPr>
            </w:pPr>
            <w:r w:rsidRPr="0075776E">
              <w:rPr>
                <w:b/>
                <w:bCs/>
                <w:iCs/>
              </w:rPr>
              <w:t>ВСЕГО ДОХОДОВ: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230" w:rsidRPr="0075776E" w:rsidRDefault="00C11230" w:rsidP="0027485D">
            <w:pPr>
              <w:jc w:val="center"/>
              <w:rPr>
                <w:b/>
                <w:bCs/>
              </w:rPr>
            </w:pPr>
            <w:r w:rsidRPr="0075776E">
              <w:rPr>
                <w:b/>
                <w:bCs/>
              </w:rPr>
              <w:t>4</w:t>
            </w:r>
            <w:r w:rsidR="0027485D" w:rsidRPr="0075776E">
              <w:rPr>
                <w:b/>
                <w:bCs/>
              </w:rPr>
              <w:t> </w:t>
            </w:r>
            <w:r w:rsidRPr="0075776E">
              <w:rPr>
                <w:b/>
                <w:bCs/>
              </w:rPr>
              <w:t>3</w:t>
            </w:r>
            <w:r w:rsidR="00F11D28" w:rsidRPr="0075776E">
              <w:rPr>
                <w:b/>
                <w:bCs/>
              </w:rPr>
              <w:t>8</w:t>
            </w:r>
            <w:r w:rsidR="0027485D" w:rsidRPr="0075776E">
              <w:rPr>
                <w:b/>
                <w:bCs/>
              </w:rPr>
              <w:t>8 687</w:t>
            </w:r>
          </w:p>
        </w:tc>
      </w:tr>
    </w:tbl>
    <w:p w:rsidR="00C11230" w:rsidRPr="0075776E" w:rsidRDefault="00C11230" w:rsidP="00C11230">
      <w:pPr>
        <w:tabs>
          <w:tab w:val="left" w:pos="2703"/>
          <w:tab w:val="left" w:pos="6437"/>
        </w:tabs>
      </w:pPr>
    </w:p>
    <w:p w:rsidR="00C11230" w:rsidRDefault="00C11230" w:rsidP="00C11230">
      <w:pPr>
        <w:tabs>
          <w:tab w:val="left" w:pos="6437"/>
          <w:tab w:val="left" w:pos="7694"/>
        </w:tabs>
        <w:rPr>
          <w:sz w:val="27"/>
          <w:szCs w:val="27"/>
        </w:rPr>
      </w:pPr>
    </w:p>
    <w:p w:rsidR="0075776E" w:rsidRDefault="0075776E" w:rsidP="00C11230">
      <w:pPr>
        <w:tabs>
          <w:tab w:val="left" w:pos="6437"/>
          <w:tab w:val="left" w:pos="7694"/>
        </w:tabs>
        <w:rPr>
          <w:sz w:val="27"/>
          <w:szCs w:val="27"/>
        </w:rPr>
      </w:pPr>
    </w:p>
    <w:p w:rsidR="00C11230" w:rsidRPr="00A071B3" w:rsidRDefault="00C11230" w:rsidP="00C11230">
      <w:pPr>
        <w:tabs>
          <w:tab w:val="left" w:pos="6437"/>
          <w:tab w:val="left" w:pos="7694"/>
        </w:tabs>
        <w:rPr>
          <w:sz w:val="27"/>
          <w:szCs w:val="27"/>
        </w:rPr>
      </w:pPr>
    </w:p>
    <w:p w:rsidR="00C11230" w:rsidRPr="00A071B3" w:rsidRDefault="00C11230" w:rsidP="00C11230">
      <w:pPr>
        <w:tabs>
          <w:tab w:val="left" w:pos="6437"/>
          <w:tab w:val="left" w:pos="7694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</w:p>
    <w:p w:rsidR="00C11230" w:rsidRPr="00A071B3" w:rsidRDefault="00C11230" w:rsidP="00C11230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 xml:space="preserve">муниципального района                </w:t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  <w:t>Э.Р.Долотказ</w:t>
      </w:r>
      <w:r w:rsidRPr="00A071B3">
        <w:rPr>
          <w:sz w:val="27"/>
          <w:szCs w:val="27"/>
        </w:rPr>
        <w:t>и</w:t>
      </w:r>
      <w:r w:rsidRPr="00A071B3">
        <w:rPr>
          <w:sz w:val="27"/>
          <w:szCs w:val="27"/>
        </w:rPr>
        <w:t>на</w:t>
      </w:r>
    </w:p>
    <w:p w:rsidR="00C11230" w:rsidRDefault="00C11230" w:rsidP="00C112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C11230" w:rsidRDefault="00C11230" w:rsidP="0083761E">
      <w:pPr>
        <w:ind w:left="6237"/>
        <w:rPr>
          <w:b/>
          <w:szCs w:val="20"/>
        </w:rPr>
      </w:pPr>
    </w:p>
    <w:p w:rsidR="003477D0" w:rsidRPr="00A071B3" w:rsidRDefault="003477D0" w:rsidP="003477D0">
      <w:pPr>
        <w:tabs>
          <w:tab w:val="left" w:pos="2703"/>
          <w:tab w:val="left" w:pos="6437"/>
        </w:tabs>
        <w:rPr>
          <w:sz w:val="27"/>
          <w:szCs w:val="27"/>
        </w:rPr>
      </w:pPr>
    </w:p>
    <w:p w:rsidR="003477D0" w:rsidRDefault="003477D0" w:rsidP="003477D0">
      <w:pPr>
        <w:tabs>
          <w:tab w:val="left" w:pos="6437"/>
          <w:tab w:val="left" w:pos="7694"/>
        </w:tabs>
        <w:rPr>
          <w:sz w:val="27"/>
          <w:szCs w:val="27"/>
        </w:rPr>
      </w:pPr>
    </w:p>
    <w:p w:rsidR="003477D0" w:rsidRPr="00A071B3" w:rsidRDefault="003477D0" w:rsidP="003477D0">
      <w:pPr>
        <w:tabs>
          <w:tab w:val="left" w:pos="6437"/>
          <w:tab w:val="left" w:pos="7694"/>
        </w:tabs>
        <w:rPr>
          <w:sz w:val="27"/>
          <w:szCs w:val="27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412BF2" w:rsidRDefault="00412BF2" w:rsidP="00D14387">
      <w:pPr>
        <w:ind w:left="5670"/>
        <w:rPr>
          <w:b/>
          <w:sz w:val="27"/>
          <w:szCs w:val="27"/>
        </w:rPr>
      </w:pPr>
    </w:p>
    <w:p w:rsidR="003477D0" w:rsidRDefault="003477D0" w:rsidP="00D14387">
      <w:pPr>
        <w:ind w:left="5670"/>
        <w:rPr>
          <w:b/>
          <w:sz w:val="27"/>
          <w:szCs w:val="27"/>
        </w:rPr>
      </w:pPr>
    </w:p>
    <w:p w:rsidR="003477D0" w:rsidRDefault="003477D0" w:rsidP="00D14387">
      <w:pPr>
        <w:ind w:left="5670"/>
        <w:rPr>
          <w:b/>
          <w:sz w:val="27"/>
          <w:szCs w:val="27"/>
        </w:rPr>
      </w:pPr>
    </w:p>
    <w:p w:rsidR="003477D0" w:rsidRDefault="003477D0" w:rsidP="00D14387">
      <w:pPr>
        <w:ind w:left="5670"/>
        <w:rPr>
          <w:b/>
          <w:sz w:val="27"/>
          <w:szCs w:val="27"/>
        </w:rPr>
      </w:pPr>
    </w:p>
    <w:p w:rsidR="00A80CFC" w:rsidRDefault="00A80CFC" w:rsidP="00D14387">
      <w:pPr>
        <w:ind w:left="5670"/>
        <w:rPr>
          <w:b/>
          <w:sz w:val="27"/>
          <w:szCs w:val="27"/>
        </w:rPr>
      </w:pPr>
    </w:p>
    <w:p w:rsidR="00A80CFC" w:rsidRDefault="00A80CFC" w:rsidP="00D14387">
      <w:pPr>
        <w:ind w:left="5670"/>
        <w:rPr>
          <w:b/>
          <w:sz w:val="27"/>
          <w:szCs w:val="27"/>
        </w:rPr>
      </w:pPr>
    </w:p>
    <w:p w:rsidR="00A80CFC" w:rsidRDefault="00A80CFC" w:rsidP="00D14387">
      <w:pPr>
        <w:ind w:left="5670"/>
        <w:rPr>
          <w:b/>
          <w:sz w:val="27"/>
          <w:szCs w:val="27"/>
        </w:rPr>
      </w:pPr>
    </w:p>
    <w:p w:rsidR="0075776E" w:rsidRDefault="0075776E" w:rsidP="00D14387">
      <w:pPr>
        <w:ind w:left="5670"/>
        <w:rPr>
          <w:b/>
          <w:sz w:val="27"/>
          <w:szCs w:val="27"/>
        </w:rPr>
      </w:pPr>
    </w:p>
    <w:p w:rsidR="0075776E" w:rsidRDefault="0075776E" w:rsidP="00D14387">
      <w:pPr>
        <w:ind w:left="5670"/>
        <w:rPr>
          <w:b/>
          <w:sz w:val="27"/>
          <w:szCs w:val="27"/>
        </w:rPr>
      </w:pPr>
    </w:p>
    <w:p w:rsidR="0075776E" w:rsidRDefault="0075776E" w:rsidP="00D14387">
      <w:pPr>
        <w:ind w:left="5670"/>
        <w:rPr>
          <w:b/>
          <w:sz w:val="27"/>
          <w:szCs w:val="27"/>
        </w:rPr>
      </w:pPr>
    </w:p>
    <w:p w:rsidR="0075776E" w:rsidRDefault="0075776E" w:rsidP="00D14387">
      <w:pPr>
        <w:ind w:left="5670"/>
        <w:rPr>
          <w:b/>
          <w:sz w:val="27"/>
          <w:szCs w:val="27"/>
        </w:rPr>
      </w:pPr>
    </w:p>
    <w:p w:rsidR="0075776E" w:rsidRDefault="0075776E" w:rsidP="00D14387">
      <w:pPr>
        <w:ind w:left="5670"/>
        <w:rPr>
          <w:b/>
          <w:sz w:val="27"/>
          <w:szCs w:val="27"/>
        </w:rPr>
      </w:pPr>
    </w:p>
    <w:p w:rsidR="007D1652" w:rsidRDefault="007D1652" w:rsidP="0075776E">
      <w:pPr>
        <w:ind w:left="5670" w:firstLine="702"/>
        <w:rPr>
          <w:b/>
        </w:rPr>
      </w:pPr>
    </w:p>
    <w:p w:rsidR="0083761E" w:rsidRPr="0075776E" w:rsidRDefault="009F274B" w:rsidP="0075776E">
      <w:pPr>
        <w:ind w:left="5670" w:firstLine="702"/>
        <w:rPr>
          <w:b/>
        </w:rPr>
      </w:pPr>
      <w:r>
        <w:rPr>
          <w:b/>
        </w:rPr>
        <w:lastRenderedPageBreak/>
        <w:t>П</w:t>
      </w:r>
      <w:r w:rsidR="0083761E" w:rsidRPr="0075776E">
        <w:rPr>
          <w:b/>
        </w:rPr>
        <w:t>риложение 8</w:t>
      </w:r>
    </w:p>
    <w:p w:rsidR="0083761E" w:rsidRPr="0075776E" w:rsidRDefault="0083761E" w:rsidP="0075776E">
      <w:pPr>
        <w:ind w:left="5670" w:firstLine="702"/>
      </w:pPr>
      <w:r w:rsidRPr="0075776E">
        <w:t>к решению Совета Нижнекамск</w:t>
      </w:r>
      <w:r w:rsidRPr="0075776E">
        <w:t>о</w:t>
      </w:r>
      <w:r w:rsidRPr="0075776E">
        <w:t xml:space="preserve">го </w:t>
      </w:r>
    </w:p>
    <w:p w:rsidR="0083761E" w:rsidRPr="0075776E" w:rsidRDefault="0083761E" w:rsidP="0075776E">
      <w:pPr>
        <w:ind w:left="5670" w:firstLine="702"/>
      </w:pPr>
      <w:r w:rsidRPr="0075776E">
        <w:t>муниципального ра</w:t>
      </w:r>
      <w:r w:rsidRPr="0075776E">
        <w:t>й</w:t>
      </w:r>
      <w:r w:rsidRPr="0075776E">
        <w:t>она</w:t>
      </w:r>
    </w:p>
    <w:p w:rsidR="0083761E" w:rsidRPr="0075776E" w:rsidRDefault="0083761E" w:rsidP="0075776E">
      <w:pPr>
        <w:ind w:left="5670" w:firstLine="702"/>
      </w:pPr>
      <w:r w:rsidRPr="0075776E">
        <w:t xml:space="preserve">от </w:t>
      </w:r>
      <w:r w:rsidR="00755385" w:rsidRPr="0075776E">
        <w:t xml:space="preserve"> </w:t>
      </w:r>
      <w:r w:rsidR="0075776E">
        <w:t>7 июля</w:t>
      </w:r>
      <w:r w:rsidRPr="0075776E">
        <w:t xml:space="preserve"> 2017 года № </w:t>
      </w:r>
      <w:r w:rsidR="0075776E">
        <w:t>35</w:t>
      </w:r>
    </w:p>
    <w:p w:rsidR="009455E1" w:rsidRDefault="009455E1" w:rsidP="0023173E">
      <w:pPr>
        <w:ind w:left="6237"/>
        <w:rPr>
          <w:szCs w:val="20"/>
        </w:rPr>
      </w:pPr>
    </w:p>
    <w:p w:rsidR="009F274B" w:rsidRDefault="009F274B" w:rsidP="0023173E">
      <w:pPr>
        <w:ind w:left="6237"/>
        <w:rPr>
          <w:szCs w:val="20"/>
        </w:rPr>
      </w:pPr>
    </w:p>
    <w:p w:rsidR="009455E1" w:rsidRPr="007D1652" w:rsidRDefault="009455E1" w:rsidP="009455E1">
      <w:pPr>
        <w:jc w:val="center"/>
        <w:rPr>
          <w:b/>
          <w:bCs/>
        </w:rPr>
      </w:pPr>
      <w:r w:rsidRPr="007D1652">
        <w:rPr>
          <w:b/>
          <w:bCs/>
        </w:rPr>
        <w:t>Функциональная  структура расходов бю</w:t>
      </w:r>
      <w:r w:rsidRPr="007D1652">
        <w:rPr>
          <w:b/>
          <w:bCs/>
        </w:rPr>
        <w:t>д</w:t>
      </w:r>
      <w:r w:rsidRPr="007D1652">
        <w:rPr>
          <w:b/>
          <w:bCs/>
        </w:rPr>
        <w:t>жета</w:t>
      </w:r>
    </w:p>
    <w:p w:rsidR="0004664E" w:rsidRPr="007D1652" w:rsidRDefault="009455E1" w:rsidP="0080753B">
      <w:pPr>
        <w:jc w:val="center"/>
        <w:rPr>
          <w:b/>
          <w:bCs/>
        </w:rPr>
      </w:pPr>
      <w:r w:rsidRPr="007D1652">
        <w:rPr>
          <w:b/>
          <w:bCs/>
        </w:rPr>
        <w:t>Нижнекамского муниц</w:t>
      </w:r>
      <w:r w:rsidRPr="007D1652">
        <w:rPr>
          <w:b/>
          <w:bCs/>
        </w:rPr>
        <w:t>и</w:t>
      </w:r>
      <w:r w:rsidRPr="007D1652">
        <w:rPr>
          <w:b/>
          <w:bCs/>
        </w:rPr>
        <w:t>пального района на 201</w:t>
      </w:r>
      <w:r w:rsidR="0043164A" w:rsidRPr="007D1652">
        <w:rPr>
          <w:b/>
          <w:bCs/>
        </w:rPr>
        <w:t>7</w:t>
      </w:r>
      <w:r w:rsidR="00DC3446" w:rsidRPr="007D1652">
        <w:rPr>
          <w:b/>
          <w:bCs/>
        </w:rPr>
        <w:t xml:space="preserve"> </w:t>
      </w:r>
      <w:r w:rsidRPr="007D1652">
        <w:rPr>
          <w:b/>
          <w:bCs/>
        </w:rPr>
        <w:t>год</w:t>
      </w:r>
    </w:p>
    <w:p w:rsidR="007D5C72" w:rsidRPr="007D1652" w:rsidRDefault="007D5C72" w:rsidP="0080753B">
      <w:pPr>
        <w:jc w:val="center"/>
        <w:rPr>
          <w:b/>
          <w:bCs/>
        </w:rPr>
      </w:pPr>
    </w:p>
    <w:p w:rsidR="001F5B15" w:rsidRPr="007D1652" w:rsidRDefault="007B4169" w:rsidP="0080753B">
      <w:pPr>
        <w:jc w:val="center"/>
      </w:pPr>
      <w:r w:rsidRPr="007D1652">
        <w:fldChar w:fldCharType="begin"/>
      </w:r>
      <w:r w:rsidRPr="007D1652">
        <w:instrText xml:space="preserve"> LINK </w:instrText>
      </w:r>
      <w:r w:rsidR="001F5B15" w:rsidRPr="007D1652">
        <w:instrText xml:space="preserve">Excel.Sheet.8 "\\\\192.168.162.9\\Perepis\\!РАЗНОЕ!!!\\@213\\Бюджет на 2017г\\3.Район\\Уточнения бюджета\\июль\\БЮДЖЕТ 2017 июль.xls" "функц.прав 2017!R1C1:R311C7" </w:instrText>
      </w:r>
      <w:r w:rsidRPr="007D1652">
        <w:instrText xml:space="preserve">\a \f 4 \h  \* MERGEFORMAT </w:instrText>
      </w:r>
      <w:r w:rsidR="001F5B15" w:rsidRPr="007D1652">
        <w:fldChar w:fldCharType="separate"/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4369"/>
        <w:gridCol w:w="760"/>
        <w:gridCol w:w="700"/>
        <w:gridCol w:w="1900"/>
        <w:gridCol w:w="700"/>
        <w:gridCol w:w="2061"/>
      </w:tblGrid>
      <w:tr w:rsidR="001F5B15" w:rsidRPr="007D1652" w:rsidTr="0075776E">
        <w:trPr>
          <w:divId w:val="1774980107"/>
          <w:trHeight w:val="330"/>
        </w:trPr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7D1652" w:rsidRDefault="001F5B15" w:rsidP="001F5B15">
            <w:r w:rsidRPr="007D1652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7D1652" w:rsidRDefault="001F5B15" w:rsidP="001F5B15">
            <w:r w:rsidRPr="007D165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7D1652" w:rsidRDefault="001F5B15" w:rsidP="001F5B15">
            <w:r w:rsidRPr="007D1652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7D1652" w:rsidRDefault="001F5B15" w:rsidP="001F5B15">
            <w:r w:rsidRPr="007D1652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7D1652" w:rsidRDefault="001F5B15" w:rsidP="001F5B15">
            <w:r w:rsidRPr="007D1652"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7D1652" w:rsidRDefault="001F5B15" w:rsidP="001F5B15">
            <w:r w:rsidRPr="007D1652">
              <w:t> </w:t>
            </w:r>
          </w:p>
        </w:tc>
      </w:tr>
      <w:tr w:rsidR="001F5B15" w:rsidRPr="007D1652" w:rsidTr="0075776E">
        <w:trPr>
          <w:divId w:val="1774980107"/>
          <w:trHeight w:val="792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ПР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ВР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Сумма на год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jc w:val="center"/>
            </w:pPr>
            <w:r w:rsidRPr="007D1652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jc w:val="center"/>
            </w:pPr>
            <w:r w:rsidRPr="007D1652"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jc w:val="center"/>
            </w:pPr>
            <w:r w:rsidRPr="007D1652"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jc w:val="center"/>
            </w:pPr>
            <w:r w:rsidRPr="007D1652"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jc w:val="center"/>
            </w:pPr>
            <w:r w:rsidRPr="007D1652"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jc w:val="center"/>
            </w:pPr>
            <w:r w:rsidRPr="007D1652">
              <w:t>6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Непрограммные направления расх</w:t>
            </w:r>
            <w:r w:rsidRPr="007D1652">
              <w:rPr>
                <w:b/>
                <w:bCs/>
              </w:rPr>
              <w:t>о</w:t>
            </w:r>
            <w:r w:rsidRPr="007D1652">
              <w:rPr>
                <w:b/>
                <w:bCs/>
              </w:rPr>
              <w:t>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99 0 00 000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78678C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17</w:t>
            </w:r>
            <w:r w:rsidR="0078678C" w:rsidRPr="007D1652">
              <w:rPr>
                <w:b/>
                <w:bCs/>
              </w:rPr>
              <w:t>4 228</w:t>
            </w:r>
          </w:p>
        </w:tc>
      </w:tr>
      <w:tr w:rsidR="001F5B1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Функционирование высшего должнос</w:t>
            </w:r>
            <w:r w:rsidRPr="007D1652">
              <w:t>т</w:t>
            </w:r>
            <w:r w:rsidRPr="007D1652">
              <w:t>ного лица субъекта Российской Фед</w:t>
            </w:r>
            <w:r w:rsidRPr="007D1652">
              <w:t>е</w:t>
            </w:r>
            <w:r w:rsidRPr="007D1652">
              <w:t>рации и муниципального обр</w:t>
            </w:r>
            <w:r w:rsidRPr="007D1652">
              <w:t>а</w:t>
            </w:r>
            <w:r w:rsidRPr="007D1652">
              <w:t>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2 513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Глава муниципального образов</w:t>
            </w:r>
            <w:r w:rsidRPr="007D1652">
              <w:t>а</w:t>
            </w:r>
            <w:r w:rsidRPr="007D1652">
              <w:t>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99 0 00 02030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2 513</w:t>
            </w:r>
          </w:p>
        </w:tc>
      </w:tr>
      <w:tr w:rsidR="001F5B15" w:rsidRPr="007D1652" w:rsidTr="0075776E">
        <w:trPr>
          <w:divId w:val="1774980107"/>
          <w:trHeight w:val="178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99 0 00 02030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2 513</w:t>
            </w:r>
          </w:p>
        </w:tc>
      </w:tr>
      <w:tr w:rsidR="001F5B15" w:rsidRPr="007D1652" w:rsidTr="0075776E">
        <w:trPr>
          <w:divId w:val="1774980107"/>
          <w:trHeight w:val="1209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Функционирование  законодател</w:t>
            </w:r>
            <w:r w:rsidRPr="007D1652">
              <w:t>ь</w:t>
            </w:r>
            <w:r w:rsidRPr="007D1652">
              <w:t>ных (представительных)  органов госуда</w:t>
            </w:r>
            <w:r w:rsidRPr="007D1652">
              <w:t>р</w:t>
            </w:r>
            <w:r w:rsidRPr="007D1652">
              <w:t>ственной власти и предст</w:t>
            </w:r>
            <w:r w:rsidRPr="007D1652">
              <w:t>а</w:t>
            </w:r>
            <w:r w:rsidRPr="007D1652">
              <w:t>вительных органов  муниципал</w:t>
            </w:r>
            <w:r w:rsidRPr="007D1652">
              <w:t>ь</w:t>
            </w:r>
            <w:r w:rsidRPr="007D1652">
              <w:t>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31 191</w:t>
            </w:r>
          </w:p>
        </w:tc>
      </w:tr>
      <w:tr w:rsidR="001F5B15" w:rsidRPr="007D1652" w:rsidTr="0075776E">
        <w:trPr>
          <w:divId w:val="1774980107"/>
          <w:trHeight w:val="109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Руководство и управление в сфере установленных функций гос.</w:t>
            </w:r>
            <w:r w:rsidR="00BA2F13">
              <w:t xml:space="preserve"> </w:t>
            </w:r>
            <w:r w:rsidRPr="007D1652">
              <w:t>власти субъектов РФ и органов местного сам</w:t>
            </w:r>
            <w:r w:rsidRPr="007D1652">
              <w:t>о</w:t>
            </w:r>
            <w:r w:rsidRPr="007D1652">
              <w:t>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31 191</w:t>
            </w:r>
          </w:p>
        </w:tc>
      </w:tr>
      <w:tr w:rsidR="001F5B15" w:rsidRPr="007D1652" w:rsidTr="0075776E">
        <w:trPr>
          <w:divId w:val="1774980107"/>
          <w:trHeight w:val="183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18 481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12 710</w:t>
            </w:r>
          </w:p>
        </w:tc>
      </w:tr>
      <w:tr w:rsidR="001F5B15" w:rsidRPr="007D1652" w:rsidTr="0075776E">
        <w:trPr>
          <w:divId w:val="1774980107"/>
          <w:trHeight w:val="153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Функционирование  Правительства Российской Федерации, высших испо</w:t>
            </w:r>
            <w:r w:rsidRPr="007D1652">
              <w:t>л</w:t>
            </w:r>
            <w:r w:rsidRPr="007D1652">
              <w:t>нительных органов госуда</w:t>
            </w:r>
            <w:r w:rsidRPr="007D1652">
              <w:t>р</w:t>
            </w:r>
            <w:r w:rsidRPr="007D1652">
              <w:t>ственной власти субъектов Российской Федер</w:t>
            </w:r>
            <w:r w:rsidRPr="007D1652">
              <w:t>а</w:t>
            </w:r>
            <w:r w:rsidRPr="007D1652">
              <w:t>ции, местных админ</w:t>
            </w:r>
            <w:r w:rsidRPr="007D1652">
              <w:t>и</w:t>
            </w:r>
            <w:r w:rsidRPr="007D1652">
              <w:t xml:space="preserve">страций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53 535</w:t>
            </w:r>
          </w:p>
        </w:tc>
      </w:tr>
      <w:tr w:rsidR="001F5B15" w:rsidRPr="007D1652" w:rsidTr="00BA2F13">
        <w:trPr>
          <w:divId w:val="1774980107"/>
          <w:trHeight w:val="55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50 277</w:t>
            </w:r>
          </w:p>
        </w:tc>
      </w:tr>
      <w:tr w:rsidR="001F5B15" w:rsidRPr="007D1652" w:rsidTr="00BA2F13">
        <w:trPr>
          <w:divId w:val="1774980107"/>
          <w:trHeight w:val="170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24 011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26 265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800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</w:t>
            </w:r>
          </w:p>
        </w:tc>
      </w:tr>
      <w:tr w:rsidR="001F5B15" w:rsidRPr="007D1652" w:rsidTr="0075776E">
        <w:trPr>
          <w:divId w:val="1774980107"/>
          <w:trHeight w:val="37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Полномочия в области молодежной п</w:t>
            </w:r>
            <w:r w:rsidRPr="007D1652">
              <w:t>о</w:t>
            </w:r>
            <w:r w:rsidRPr="007D1652">
              <w:t>литики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271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Полномочия в области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02 2 08 25302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271</w:t>
            </w:r>
          </w:p>
        </w:tc>
      </w:tr>
      <w:tr w:rsidR="001F5B15" w:rsidRPr="007D1652" w:rsidTr="0075776E">
        <w:trPr>
          <w:divId w:val="1774980107"/>
          <w:trHeight w:val="18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BA2F13">
            <w:r w:rsidRPr="007D1652">
              <w:t>Межбюджетные трансферты, передав</w:t>
            </w:r>
            <w:r w:rsidRPr="007D1652">
              <w:t>а</w:t>
            </w:r>
            <w:r w:rsidRPr="007D1652">
              <w:t>емые бюджетам муниципальных обр</w:t>
            </w:r>
            <w:r w:rsidRPr="007D1652">
              <w:t>а</w:t>
            </w:r>
            <w:r w:rsidR="00BA2F13">
              <w:t>зова</w:t>
            </w:r>
            <w:r w:rsidRPr="007D1652">
              <w:t>ний для компенсации дополнител</w:t>
            </w:r>
            <w:r w:rsidRPr="007D1652">
              <w:t>ь</w:t>
            </w:r>
            <w:r w:rsidRPr="007D1652">
              <w:t>ных расходов, возникших в резул</w:t>
            </w:r>
            <w:r w:rsidRPr="007D1652">
              <w:t>ь</w:t>
            </w:r>
            <w:r w:rsidR="00BA2F13">
              <w:t>тате реше</w:t>
            </w:r>
            <w:r w:rsidRPr="007D1652">
              <w:t>ний, принятых органами власти др</w:t>
            </w:r>
            <w:r w:rsidRPr="007D1652">
              <w:t>у</w:t>
            </w:r>
            <w:r w:rsidRPr="007D1652">
              <w:t>гого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2 716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r w:rsidRPr="007D1652">
              <w:t xml:space="preserve">Межбюджетные трансферты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500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2 716</w:t>
            </w:r>
          </w:p>
        </w:tc>
      </w:tr>
      <w:tr w:rsidR="001F5B15" w:rsidRPr="007D1652" w:rsidTr="00BA2F13">
        <w:trPr>
          <w:divId w:val="1774980107"/>
          <w:trHeight w:val="115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Обеспечение деятельности финанс</w:t>
            </w:r>
            <w:r w:rsidRPr="007D1652">
              <w:rPr>
                <w:b/>
                <w:bCs/>
              </w:rPr>
              <w:t>о</w:t>
            </w:r>
            <w:r w:rsidRPr="007D1652">
              <w:rPr>
                <w:b/>
                <w:bCs/>
              </w:rPr>
              <w:t>вых, налоговых и таможенных орг</w:t>
            </w:r>
            <w:r w:rsidRPr="007D1652">
              <w:rPr>
                <w:b/>
                <w:bCs/>
              </w:rPr>
              <w:t>а</w:t>
            </w:r>
            <w:r w:rsidRPr="007D1652">
              <w:rPr>
                <w:b/>
                <w:bCs/>
              </w:rPr>
              <w:t>нов и органов финансового (фина</w:t>
            </w:r>
            <w:r w:rsidRPr="007D1652">
              <w:rPr>
                <w:b/>
                <w:bCs/>
              </w:rPr>
              <w:t>н</w:t>
            </w:r>
            <w:r w:rsidRPr="007D1652">
              <w:rPr>
                <w:b/>
                <w:bCs/>
              </w:rPr>
              <w:t>сово-бюджетного) надзора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18 641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Выполнение функций органами местн</w:t>
            </w:r>
            <w:r w:rsidRPr="007D1652">
              <w:t>о</w:t>
            </w:r>
            <w:r w:rsidRPr="007D1652">
              <w:t>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18 641</w:t>
            </w:r>
          </w:p>
        </w:tc>
      </w:tr>
      <w:tr w:rsidR="001F5B15" w:rsidRPr="007D1652" w:rsidTr="00BA2F13">
        <w:trPr>
          <w:divId w:val="1774980107"/>
          <w:trHeight w:val="1673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14 850</w:t>
            </w:r>
          </w:p>
        </w:tc>
      </w:tr>
      <w:tr w:rsidR="001F5B15" w:rsidRPr="007D1652" w:rsidTr="00BA2F13">
        <w:trPr>
          <w:divId w:val="1774980107"/>
          <w:trHeight w:val="549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3 706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800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85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Резервные фонды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2 030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Резервные фонды органов местного с</w:t>
            </w:r>
            <w:r w:rsidRPr="007D1652">
              <w:t>а</w:t>
            </w:r>
            <w:r w:rsidRPr="007D1652">
              <w:t>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99 0 00 07411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2 030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99 0 00 07411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800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2 030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Другие общегосударственные вопр</w:t>
            </w:r>
            <w:r w:rsidRPr="007D1652">
              <w:rPr>
                <w:b/>
                <w:bCs/>
              </w:rPr>
              <w:t>о</w:t>
            </w:r>
            <w:r w:rsidRPr="007D1652">
              <w:rPr>
                <w:b/>
                <w:bCs/>
              </w:rPr>
              <w:t>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78678C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66 318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Уплата налога на имущество организ</w:t>
            </w:r>
            <w:r w:rsidRPr="007D1652">
              <w:t>а</w:t>
            </w:r>
            <w:r w:rsidRPr="007D1652">
              <w:t>ций и земельного налога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800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3 258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15" w:rsidRPr="007D1652" w:rsidRDefault="0078678C" w:rsidP="001F5B15">
            <w:pPr>
              <w:jc w:val="center"/>
            </w:pPr>
            <w:r w:rsidRPr="007D1652">
              <w:t>9 609</w:t>
            </w:r>
          </w:p>
        </w:tc>
      </w:tr>
      <w:tr w:rsidR="001F5B15" w:rsidRPr="007D1652" w:rsidTr="00BA2F13">
        <w:trPr>
          <w:divId w:val="1774980107"/>
          <w:trHeight w:val="168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lastRenderedPageBreak/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78678C">
            <w:pPr>
              <w:jc w:val="center"/>
            </w:pPr>
            <w:r w:rsidRPr="007D1652">
              <w:t>6 5</w:t>
            </w:r>
            <w:r w:rsidR="0078678C" w:rsidRPr="007D1652">
              <w:t>92</w:t>
            </w:r>
          </w:p>
        </w:tc>
      </w:tr>
      <w:tr w:rsidR="001F5B15" w:rsidRPr="007D1652" w:rsidTr="00BA2F13">
        <w:trPr>
          <w:divId w:val="1774980107"/>
          <w:trHeight w:val="57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78678C" w:rsidP="001F5B15">
            <w:pPr>
              <w:jc w:val="center"/>
            </w:pPr>
            <w:r w:rsidRPr="007D1652">
              <w:t>3 017</w:t>
            </w:r>
          </w:p>
        </w:tc>
      </w:tr>
      <w:tr w:rsidR="001F5B15" w:rsidRPr="007D1652" w:rsidTr="0075776E">
        <w:trPr>
          <w:divId w:val="1774980107"/>
          <w:trHeight w:val="109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Руководство и управление в сфере установленных функций гос.</w:t>
            </w:r>
            <w:r w:rsidR="00BA2F13">
              <w:t xml:space="preserve"> </w:t>
            </w:r>
            <w:r w:rsidRPr="007D1652">
              <w:t>власти субъектов РФ и органов местного сам</w:t>
            </w:r>
            <w:r w:rsidRPr="007D1652">
              <w:t>о</w:t>
            </w:r>
            <w:r w:rsidRPr="007D1652">
              <w:t>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9 161</w:t>
            </w:r>
          </w:p>
        </w:tc>
      </w:tr>
      <w:tr w:rsidR="001F5B15" w:rsidRPr="007D1652" w:rsidTr="00BA2F13">
        <w:trPr>
          <w:divId w:val="1774980107"/>
          <w:trHeight w:val="17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8 137</w:t>
            </w:r>
          </w:p>
        </w:tc>
      </w:tr>
      <w:tr w:rsidR="001F5B15" w:rsidRPr="007D1652" w:rsidTr="00BA2F13">
        <w:trPr>
          <w:divId w:val="1774980107"/>
          <w:trHeight w:val="57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1 023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800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</w:t>
            </w:r>
          </w:p>
        </w:tc>
      </w:tr>
      <w:tr w:rsidR="001F5B1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BA2F13">
            <w:r w:rsidRPr="007D1652">
              <w:t>Реализация гос.</w:t>
            </w:r>
            <w:r w:rsidR="00BA2F13">
              <w:t xml:space="preserve"> </w:t>
            </w:r>
            <w:r w:rsidRPr="007D1652">
              <w:t>полномочий по расп</w:t>
            </w:r>
            <w:r w:rsidRPr="007D1652">
              <w:t>о</w:t>
            </w:r>
            <w:r w:rsidRPr="007D1652">
              <w:t>ряжению земельными участками, го</w:t>
            </w:r>
            <w:r w:rsidRPr="007D1652">
              <w:t>с</w:t>
            </w:r>
            <w:r w:rsidRPr="007D1652">
              <w:t>собственность на которые не разгран</w:t>
            </w:r>
            <w:r w:rsidRPr="007D1652">
              <w:t>и</w:t>
            </w:r>
            <w:r w:rsidRPr="007D1652">
              <w:t>чена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64</w:t>
            </w:r>
          </w:p>
        </w:tc>
      </w:tr>
      <w:tr w:rsidR="001F5B15" w:rsidRPr="007D1652" w:rsidTr="00BA2F13">
        <w:trPr>
          <w:divId w:val="1774980107"/>
          <w:trHeight w:val="175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64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Другие общегосударственные вопр</w:t>
            </w:r>
            <w:r w:rsidRPr="007D1652">
              <w:rPr>
                <w:b/>
                <w:bCs/>
              </w:rPr>
              <w:t>о</w:t>
            </w:r>
            <w:r w:rsidRPr="007D1652">
              <w:rPr>
                <w:b/>
                <w:bCs/>
              </w:rPr>
              <w:t>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2 873</w:t>
            </w:r>
          </w:p>
        </w:tc>
      </w:tr>
      <w:tr w:rsidR="001F5B15" w:rsidRPr="007D1652" w:rsidTr="0075776E">
        <w:trPr>
          <w:divId w:val="1774980107"/>
          <w:trHeight w:val="110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BA2F13">
            <w:r w:rsidRPr="007D1652">
              <w:t>Муниципальная программа "По</w:t>
            </w:r>
            <w:r w:rsidRPr="007D1652">
              <w:t>д</w:t>
            </w:r>
            <w:r w:rsidRPr="007D1652">
              <w:t>держка социально ориентированных некомме</w:t>
            </w:r>
            <w:r w:rsidRPr="007D1652">
              <w:t>р</w:t>
            </w:r>
            <w:r w:rsidRPr="007D1652">
              <w:t>ческих организаций НМР на 2016-2017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1 100</w:t>
            </w:r>
          </w:p>
        </w:tc>
      </w:tr>
      <w:tr w:rsidR="001F5B15" w:rsidRPr="007D1652" w:rsidTr="00BA2F13">
        <w:trPr>
          <w:divId w:val="1774980107"/>
          <w:trHeight w:val="86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1 100</w:t>
            </w:r>
          </w:p>
        </w:tc>
      </w:tr>
      <w:tr w:rsidR="001F5B15" w:rsidRPr="007D1652" w:rsidTr="00BA2F13">
        <w:trPr>
          <w:divId w:val="1774980107"/>
          <w:trHeight w:val="629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Фонд поддержки чувашской кул</w:t>
            </w:r>
            <w:r w:rsidRPr="007D1652">
              <w:t>ь</w:t>
            </w:r>
            <w:r w:rsidRPr="007D1652">
              <w:t>туры и языка «Духовный взлет»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Общественная организация «Нижн</w:t>
            </w:r>
            <w:r w:rsidRPr="007D1652">
              <w:t>е</w:t>
            </w:r>
            <w:r w:rsidRPr="007D1652">
              <w:t>камское русское общество»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</w:tr>
      <w:tr w:rsidR="001F5B1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Местная общественная организация «Башкирская национально-культурная автономия «Урал» г. Нижнекамска»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Местная азербайджанская наци</w:t>
            </w:r>
            <w:r w:rsidRPr="007D1652">
              <w:t>о</w:t>
            </w:r>
            <w:r w:rsidRPr="007D1652">
              <w:t>нально-культурная автономия г. Нижнекамска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Общественная организация НГНКА «Украинское товарищество «Верб</w:t>
            </w:r>
            <w:r w:rsidRPr="007D1652">
              <w:t>и</w:t>
            </w:r>
            <w:r w:rsidRPr="007D1652">
              <w:t>ченька»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Местная таджикская национально-культурная автономия г. Нижн</w:t>
            </w:r>
            <w:r w:rsidRPr="007D1652">
              <w:t>е</w:t>
            </w:r>
            <w:r w:rsidRPr="007D1652">
              <w:t>камска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«Этнографическое культурно-просветительское общество «Кр</w:t>
            </w:r>
            <w:r w:rsidRPr="007D1652">
              <w:t>я</w:t>
            </w:r>
            <w:r w:rsidRPr="007D1652">
              <w:t>шен»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НО «Фонд содействия исполнения З</w:t>
            </w:r>
            <w:r w:rsidRPr="007D1652">
              <w:t>а</w:t>
            </w:r>
            <w:r w:rsidRPr="007D1652">
              <w:t>кона РТ о языках»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</w:tr>
      <w:tr w:rsidR="001F5B15" w:rsidRPr="007D1652" w:rsidTr="0075776E">
        <w:trPr>
          <w:divId w:val="1774980107"/>
          <w:trHeight w:val="4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Армянское национально-культурное о</w:t>
            </w:r>
            <w:r w:rsidRPr="007D1652">
              <w:t>б</w:t>
            </w:r>
            <w:r w:rsidRPr="007D1652">
              <w:t>щество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BA2F13">
            <w:r w:rsidRPr="007D1652">
              <w:t>Узбекское национально-культурное общество г. Нижнекамска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</w:tr>
      <w:tr w:rsidR="001F5B15" w:rsidRPr="007D1652" w:rsidTr="0075776E">
        <w:trPr>
          <w:divId w:val="1774980107"/>
          <w:trHeight w:val="15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Местная общественная организация в</w:t>
            </w:r>
            <w:r w:rsidRPr="007D1652">
              <w:t>е</w:t>
            </w:r>
            <w:r w:rsidRPr="007D1652">
              <w:t>теранов (пенсионеров) во</w:t>
            </w:r>
            <w:r w:rsidRPr="007D1652">
              <w:t>й</w:t>
            </w:r>
            <w:r w:rsidRPr="007D1652">
              <w:t>ны, труда, вооруженных сил и правоохранител</w:t>
            </w:r>
            <w:r w:rsidRPr="007D1652">
              <w:t>ь</w:t>
            </w:r>
            <w:r w:rsidRPr="007D1652">
              <w:t>ных органов Нижнекамского муниц</w:t>
            </w:r>
            <w:r w:rsidRPr="007D1652">
              <w:t>и</w:t>
            </w:r>
            <w:r w:rsidRPr="007D1652">
              <w:t>пального района Республики Т</w:t>
            </w:r>
            <w:r w:rsidRPr="007D1652">
              <w:t>а</w:t>
            </w:r>
            <w:r w:rsidRPr="007D1652">
              <w:t>тарстан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</w:tr>
      <w:tr w:rsidR="001F5B15" w:rsidRPr="007D1652" w:rsidTr="0075776E">
        <w:trPr>
          <w:divId w:val="1774980107"/>
          <w:trHeight w:val="186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08 Е 01 44020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1 401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08 Е 01 44020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372</w:t>
            </w:r>
          </w:p>
        </w:tc>
      </w:tr>
      <w:tr w:rsidR="001F5B15" w:rsidRPr="007D1652" w:rsidTr="0075776E">
        <w:trPr>
          <w:divId w:val="1774980107"/>
          <w:trHeight w:val="124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Обеспечение выполнения задания по оказанию помощи лицам, нах</w:t>
            </w:r>
            <w:r w:rsidRPr="007D1652">
              <w:t>о</w:t>
            </w:r>
            <w:r w:rsidRPr="007D1652">
              <w:t>дящимся в тяжелой степени опьянения и утр</w:t>
            </w:r>
            <w:r w:rsidRPr="007D1652">
              <w:t>а</w:t>
            </w:r>
            <w:r w:rsidRPr="007D1652">
              <w:t>тившим способность передв</w:t>
            </w:r>
            <w:r w:rsidRPr="007D1652">
              <w:t>и</w:t>
            </w:r>
            <w:r w:rsidRPr="007D1652">
              <w:t>гаться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3 121</w:t>
            </w:r>
          </w:p>
        </w:tc>
      </w:tr>
      <w:tr w:rsidR="001F5B15" w:rsidRPr="007D1652" w:rsidTr="0075776E">
        <w:trPr>
          <w:divId w:val="1774980107"/>
          <w:trHeight w:val="83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99 0  00 25200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3 121</w:t>
            </w:r>
          </w:p>
        </w:tc>
      </w:tr>
      <w:tr w:rsidR="001F5B15" w:rsidRPr="007D1652" w:rsidTr="0075776E">
        <w:trPr>
          <w:divId w:val="1774980107"/>
          <w:trHeight w:val="89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Субвенции по реализации полн</w:t>
            </w:r>
            <w:r w:rsidRPr="007D1652">
              <w:t>о</w:t>
            </w:r>
            <w:r w:rsidRPr="007D1652">
              <w:t>мочий по образованию и организации деятел</w:t>
            </w:r>
            <w:r w:rsidRPr="007D1652">
              <w:t>ь</w:t>
            </w:r>
            <w:r w:rsidRPr="007D1652">
              <w:t>ности комиссии по делам несоверше</w:t>
            </w:r>
            <w:r w:rsidRPr="007D1652">
              <w:t>н</w:t>
            </w:r>
            <w:r w:rsidRPr="007D1652">
              <w:t>нолетних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1 396</w:t>
            </w:r>
          </w:p>
        </w:tc>
      </w:tr>
      <w:tr w:rsidR="001F5B15" w:rsidRPr="007D1652" w:rsidTr="0075776E">
        <w:trPr>
          <w:divId w:val="1774980107"/>
          <w:trHeight w:val="178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1 333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63</w:t>
            </w:r>
          </w:p>
        </w:tc>
      </w:tr>
      <w:tr w:rsidR="001F5B1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Субвенции по реализации полн</w:t>
            </w:r>
            <w:r w:rsidRPr="007D1652">
              <w:t>о</w:t>
            </w:r>
            <w:r w:rsidRPr="007D1652">
              <w:t>мочий по образованию и организации деятел</w:t>
            </w:r>
            <w:r w:rsidRPr="007D1652">
              <w:t>ь</w:t>
            </w:r>
            <w:r w:rsidRPr="007D1652">
              <w:t>ности административных к</w:t>
            </w:r>
            <w:r w:rsidRPr="007D1652">
              <w:t>о</w:t>
            </w:r>
            <w:r w:rsidRPr="007D1652">
              <w:t>миссий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269</w:t>
            </w:r>
          </w:p>
        </w:tc>
      </w:tr>
      <w:tr w:rsidR="001F5B15" w:rsidRPr="007D1652" w:rsidTr="0075776E">
        <w:trPr>
          <w:divId w:val="1774980107"/>
          <w:trHeight w:val="178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241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28</w:t>
            </w:r>
          </w:p>
        </w:tc>
      </w:tr>
      <w:tr w:rsidR="001F5B15" w:rsidRPr="007D1652" w:rsidTr="0075776E">
        <w:trPr>
          <w:divId w:val="1774980107"/>
          <w:trHeight w:val="932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Реализация государственных полном</w:t>
            </w:r>
            <w:r w:rsidRPr="007D1652">
              <w:t>о</w:t>
            </w:r>
            <w:r w:rsidRPr="007D1652">
              <w:t>чий по организации и осуществл</w:t>
            </w:r>
            <w:r w:rsidRPr="007D1652">
              <w:t>е</w:t>
            </w:r>
            <w:r w:rsidRPr="007D1652">
              <w:t>нию деятельности по опеке и попечител</w:t>
            </w:r>
            <w:r w:rsidRPr="007D1652">
              <w:t>ь</w:t>
            </w:r>
            <w:r w:rsidRPr="007D1652">
              <w:t>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03 5 03 25330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3 151</w:t>
            </w:r>
          </w:p>
        </w:tc>
      </w:tr>
      <w:tr w:rsidR="001F5B15" w:rsidRPr="007D1652" w:rsidTr="0075776E">
        <w:trPr>
          <w:divId w:val="1774980107"/>
          <w:trHeight w:val="183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03 5 03 25330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2 145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03 5 03 25330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1 006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Реализация государственных полном</w:t>
            </w:r>
            <w:r w:rsidRPr="007D1652">
              <w:t>о</w:t>
            </w:r>
            <w:r w:rsidRPr="007D1652">
              <w:t>чий в области архивного дела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105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105</w:t>
            </w:r>
          </w:p>
        </w:tc>
      </w:tr>
      <w:tr w:rsidR="001F5B15" w:rsidRPr="007D1652" w:rsidTr="0075776E">
        <w:trPr>
          <w:divId w:val="1774980107"/>
          <w:trHeight w:val="117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реализацию полном</w:t>
            </w:r>
            <w:r w:rsidRPr="007D1652">
              <w:t>о</w:t>
            </w:r>
            <w:r w:rsidRPr="007D1652">
              <w:t>чий по сбору информации от поселений, нео</w:t>
            </w:r>
            <w:r w:rsidRPr="007D1652">
              <w:t>б</w:t>
            </w:r>
            <w:r w:rsidRPr="007D1652">
              <w:t>ходимой для ведения регистра муниц</w:t>
            </w:r>
            <w:r w:rsidRPr="007D1652">
              <w:t>и</w:t>
            </w:r>
            <w:r w:rsidRPr="007D1652">
              <w:t>пальных нормативных прав</w:t>
            </w:r>
            <w:r w:rsidRPr="007D1652">
              <w:t>о</w:t>
            </w:r>
            <w:r w:rsidRPr="007D1652">
              <w:t>вых актов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24 1 01 25390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</w:t>
            </w:r>
          </w:p>
        </w:tc>
      </w:tr>
      <w:tr w:rsidR="001F5B15" w:rsidRPr="007D1652" w:rsidTr="0075776E">
        <w:trPr>
          <w:divId w:val="1774980107"/>
          <w:trHeight w:val="184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24 1 01 25390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</w:t>
            </w:r>
          </w:p>
        </w:tc>
      </w:tr>
      <w:tr w:rsidR="001F5B15" w:rsidRPr="007D1652" w:rsidTr="0075776E">
        <w:trPr>
          <w:divId w:val="1774980107"/>
          <w:trHeight w:val="7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Полномочия, связанные с выпо</w:t>
            </w:r>
            <w:r w:rsidRPr="007D1652">
              <w:t>л</w:t>
            </w:r>
            <w:r w:rsidRPr="007D1652">
              <w:t>нением других общегосударственных обяз</w:t>
            </w:r>
            <w:r w:rsidRPr="007D1652">
              <w:t>а</w:t>
            </w:r>
            <w:r w:rsidRPr="007D1652">
              <w:t>тельств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22 233</w:t>
            </w:r>
          </w:p>
        </w:tc>
      </w:tr>
      <w:tr w:rsidR="001F5B15" w:rsidRPr="007D1652" w:rsidTr="0075776E">
        <w:trPr>
          <w:divId w:val="1774980107"/>
          <w:trHeight w:val="178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11 676</w:t>
            </w:r>
          </w:p>
        </w:tc>
      </w:tr>
      <w:tr w:rsidR="001F5B15" w:rsidRPr="007D1652" w:rsidTr="0075776E">
        <w:trPr>
          <w:divId w:val="1774980107"/>
          <w:trHeight w:val="76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10 557</w:t>
            </w:r>
          </w:p>
        </w:tc>
      </w:tr>
      <w:tr w:rsidR="001F5B15" w:rsidRPr="007D1652" w:rsidTr="00BA2F13">
        <w:trPr>
          <w:divId w:val="1774980107"/>
          <w:trHeight w:val="83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BA2F13" w:rsidP="001F5B15">
            <w:r>
              <w:t>Мероприятия</w:t>
            </w:r>
            <w:r w:rsidR="001F5B15" w:rsidRPr="007D1652">
              <w:t>, направленные на разв</w:t>
            </w:r>
            <w:r w:rsidR="001F5B15" w:rsidRPr="007D1652">
              <w:t>и</w:t>
            </w:r>
            <w:r w:rsidR="001F5B15" w:rsidRPr="007D1652">
              <w:t>тие системы территориального общ</w:t>
            </w:r>
            <w:r w:rsidR="001F5B15" w:rsidRPr="007D1652">
              <w:t>е</w:t>
            </w:r>
            <w:r w:rsidR="001F5B15" w:rsidRPr="007D1652">
              <w:t>ственн</w:t>
            </w:r>
            <w:r w:rsidR="001F5B15" w:rsidRPr="007D1652">
              <w:t>о</w:t>
            </w:r>
            <w:r w:rsidR="001F5B15" w:rsidRPr="007D1652">
              <w:t>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11 1 01 25180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11 078</w:t>
            </w:r>
          </w:p>
        </w:tc>
      </w:tr>
      <w:tr w:rsidR="001F5B15" w:rsidRPr="007D1652" w:rsidTr="00BA2F13">
        <w:trPr>
          <w:divId w:val="1774980107"/>
          <w:trHeight w:val="77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Мероприятия, направленные на разв</w:t>
            </w:r>
            <w:r w:rsidRPr="007D1652">
              <w:t>и</w:t>
            </w:r>
            <w:r w:rsidRPr="007D1652">
              <w:t>тие системы территориального общ</w:t>
            </w:r>
            <w:r w:rsidRPr="007D1652">
              <w:t>е</w:t>
            </w:r>
            <w:r w:rsidRPr="007D1652">
              <w:t>ственн</w:t>
            </w:r>
            <w:r w:rsidRPr="007D1652">
              <w:t>о</w:t>
            </w:r>
            <w:r w:rsidRPr="007D1652">
              <w:t>го самоуправления 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11 1 01 25180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11 078</w:t>
            </w:r>
          </w:p>
        </w:tc>
      </w:tr>
      <w:tr w:rsidR="001F5B15" w:rsidRPr="007D1652" w:rsidTr="0075776E">
        <w:trPr>
          <w:divId w:val="1774980107"/>
          <w:trHeight w:val="55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Социальное обеспечение и иные выпл</w:t>
            </w:r>
            <w:r w:rsidRPr="007D1652">
              <w:t>а</w:t>
            </w:r>
            <w:r w:rsidRPr="007D1652">
              <w:t>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11 1 01 25180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300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4 200</w:t>
            </w:r>
          </w:p>
        </w:tc>
      </w:tr>
      <w:tr w:rsidR="001F5B15" w:rsidRPr="007D1652" w:rsidTr="0075776E">
        <w:trPr>
          <w:divId w:val="1774980107"/>
          <w:trHeight w:val="76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11 1 01 25180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6 878</w:t>
            </w:r>
          </w:p>
        </w:tc>
      </w:tr>
      <w:tr w:rsidR="001F5B15" w:rsidRPr="007D1652" w:rsidTr="0075776E">
        <w:trPr>
          <w:divId w:val="1774980107"/>
          <w:trHeight w:val="69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Национальная безопасность и прав</w:t>
            </w:r>
            <w:r w:rsidRPr="007D1652">
              <w:rPr>
                <w:b/>
                <w:bCs/>
              </w:rPr>
              <w:t>о</w:t>
            </w:r>
            <w:r w:rsidRPr="007D1652">
              <w:rPr>
                <w:b/>
                <w:bCs/>
              </w:rPr>
              <w:t>охранительная деятел</w:t>
            </w:r>
            <w:r w:rsidRPr="007D1652">
              <w:rPr>
                <w:b/>
                <w:bCs/>
              </w:rPr>
              <w:t>ь</w:t>
            </w:r>
            <w:r w:rsidRPr="007D1652">
              <w:rPr>
                <w:b/>
                <w:bCs/>
              </w:rPr>
              <w:t>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38 490</w:t>
            </w:r>
          </w:p>
        </w:tc>
      </w:tr>
      <w:tr w:rsidR="001F5B15" w:rsidRPr="007D1652" w:rsidTr="0075776E">
        <w:trPr>
          <w:divId w:val="1774980107"/>
          <w:trHeight w:val="83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Защита населения и территории от чрезвычайных ситуаций природн</w:t>
            </w:r>
            <w:r w:rsidRPr="007D1652">
              <w:t>о</w:t>
            </w:r>
            <w:r w:rsidRPr="007D1652">
              <w:t>го и техногенного характера, гражда</w:t>
            </w:r>
            <w:r w:rsidRPr="007D1652">
              <w:t>н</w:t>
            </w:r>
            <w:r w:rsidRPr="007D1652">
              <w:t>ская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99 0 00 21801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284</w:t>
            </w:r>
          </w:p>
        </w:tc>
      </w:tr>
      <w:tr w:rsidR="001F5B15" w:rsidRPr="007D1652" w:rsidTr="0075776E">
        <w:trPr>
          <w:divId w:val="1774980107"/>
          <w:trHeight w:val="10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Предупреждение и ликвидация после</w:t>
            </w:r>
            <w:r w:rsidRPr="007D1652">
              <w:t>д</w:t>
            </w:r>
            <w:r w:rsidRPr="007D1652">
              <w:t>ствий чрезвычайных ситуаций и ст</w:t>
            </w:r>
            <w:r w:rsidRPr="007D1652">
              <w:t>и</w:t>
            </w:r>
            <w:r w:rsidRPr="007D1652">
              <w:t>хийных бедствий природного и техн</w:t>
            </w:r>
            <w:r w:rsidRPr="007D1652">
              <w:t>о</w:t>
            </w:r>
            <w:r w:rsidRPr="007D1652">
              <w:t>генного х</w:t>
            </w:r>
            <w:r w:rsidRPr="007D1652">
              <w:t>а</w:t>
            </w:r>
            <w:r w:rsidRPr="007D1652">
              <w:t>рактера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99 0 00 21801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284</w:t>
            </w:r>
          </w:p>
        </w:tc>
      </w:tr>
      <w:tr w:rsidR="001F5B15" w:rsidRPr="007D1652" w:rsidTr="0075776E">
        <w:trPr>
          <w:divId w:val="1774980107"/>
          <w:trHeight w:val="75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Содержание Единых дежурно-диспетчерских служб муниципал</w:t>
            </w:r>
            <w:r w:rsidRPr="007D1652">
              <w:t>ь</w:t>
            </w:r>
            <w:r w:rsidRPr="007D1652">
              <w:t>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99 0 00 20267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1 787</w:t>
            </w:r>
          </w:p>
        </w:tc>
      </w:tr>
      <w:tr w:rsidR="001F5B15" w:rsidRPr="007D1652" w:rsidTr="0075776E">
        <w:trPr>
          <w:divId w:val="1774980107"/>
          <w:trHeight w:val="183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99 0 00 22670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1 641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99 0 00 22670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146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Обеспечение пожарной безопа</w:t>
            </w:r>
            <w:r w:rsidRPr="007D1652">
              <w:rPr>
                <w:b/>
                <w:bCs/>
              </w:rPr>
              <w:t>с</w:t>
            </w:r>
            <w:r w:rsidRPr="007D1652">
              <w:rPr>
                <w:b/>
                <w:bCs/>
              </w:rPr>
              <w:t>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6 159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Содержание пожарных подразд</w:t>
            </w:r>
            <w:r w:rsidRPr="007D1652">
              <w:t>е</w:t>
            </w:r>
            <w:r w:rsidRPr="007D1652">
              <w:t>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99 0 00 22680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6 159</w:t>
            </w:r>
          </w:p>
        </w:tc>
      </w:tr>
      <w:tr w:rsidR="001F5B15" w:rsidRPr="007D1652" w:rsidTr="0075776E">
        <w:trPr>
          <w:divId w:val="1774980107"/>
          <w:trHeight w:val="18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99 0 00 22680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4 673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99 0 00 22680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1 463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99 0 00 22680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800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Уплата налога на имущество организ</w:t>
            </w:r>
            <w:r w:rsidRPr="007D1652">
              <w:t>а</w:t>
            </w:r>
            <w:r w:rsidRPr="007D1652">
              <w:t>ций и земельного налога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800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</w:t>
            </w:r>
          </w:p>
        </w:tc>
      </w:tr>
      <w:tr w:rsidR="001F5B15" w:rsidRPr="007D1652" w:rsidTr="0075776E">
        <w:trPr>
          <w:divId w:val="1774980107"/>
          <w:trHeight w:val="45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Общественный пункт охраны п</w:t>
            </w:r>
            <w:r w:rsidRPr="007D1652">
              <w:t>о</w:t>
            </w:r>
            <w:r w:rsidRPr="007D1652">
              <w:t>рядка НМИ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30 260</w:t>
            </w:r>
          </w:p>
        </w:tc>
      </w:tr>
      <w:tr w:rsidR="001F5B15" w:rsidRPr="007D1652" w:rsidTr="00BA2F13">
        <w:trPr>
          <w:divId w:val="1774980107"/>
          <w:trHeight w:val="168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30 260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78678C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117 385</w:t>
            </w:r>
          </w:p>
        </w:tc>
      </w:tr>
      <w:tr w:rsidR="001F5B15" w:rsidRPr="007D1652" w:rsidTr="0075776E">
        <w:trPr>
          <w:divId w:val="1774980107"/>
          <w:trHeight w:val="18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Реализация государственных полном</w:t>
            </w:r>
            <w:r w:rsidRPr="007D1652">
              <w:t>о</w:t>
            </w:r>
            <w:r w:rsidRPr="007D1652">
              <w:t>чий в сфере организации пр</w:t>
            </w:r>
            <w:r w:rsidRPr="007D1652">
              <w:t>о</w:t>
            </w:r>
            <w:r w:rsidRPr="007D1652">
              <w:t>ведения мероприятий по предупреждению и ликвидации болезней животных, их л</w:t>
            </w:r>
            <w:r w:rsidRPr="007D1652">
              <w:t>е</w:t>
            </w:r>
            <w:r w:rsidRPr="007D1652">
              <w:t>чению, защите населения от боле</w:t>
            </w:r>
            <w:r w:rsidRPr="007D1652">
              <w:t>з</w:t>
            </w:r>
            <w:r w:rsidRPr="007D1652">
              <w:t>ней, общих для человека и животных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28 0 01 25360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2 467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28 0 01 25360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2 467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Содержание и ремонт  укрепления б</w:t>
            </w:r>
            <w:r w:rsidRPr="007D1652">
              <w:t>е</w:t>
            </w:r>
            <w:r w:rsidRPr="007D1652">
              <w:t>регов и дамб с искусственными наса</w:t>
            </w:r>
            <w:r w:rsidRPr="007D1652">
              <w:t>ж</w:t>
            </w:r>
            <w:r w:rsidRPr="007D1652">
              <w:t>ден</w:t>
            </w:r>
            <w:r w:rsidRPr="007D1652">
              <w:t>и</w:t>
            </w:r>
            <w:r w:rsidRPr="007D1652">
              <w:t xml:space="preserve">ями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99 0 00 90430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134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99 0 00 90430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134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Отдельные мероприятия в области др</w:t>
            </w:r>
            <w:r w:rsidRPr="007D1652">
              <w:t>у</w:t>
            </w:r>
            <w:r w:rsidRPr="007D1652">
              <w:t>гих видов транспорта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99 0 00 03170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20 500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99 0 00 03170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800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20 500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Дорожный фонд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Д1 0 00 03650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78678C" w:rsidP="001F5B15">
            <w:pPr>
              <w:jc w:val="center"/>
            </w:pPr>
            <w:r w:rsidRPr="007D1652">
              <w:t>54 480</w:t>
            </w:r>
          </w:p>
        </w:tc>
      </w:tr>
      <w:tr w:rsidR="001F5B15" w:rsidRPr="007D1652" w:rsidTr="00BA2F13">
        <w:trPr>
          <w:divId w:val="1774980107"/>
          <w:trHeight w:val="86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 xml:space="preserve">04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Д1 0 00 03650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78678C" w:rsidP="001F5B15">
            <w:pPr>
              <w:jc w:val="center"/>
            </w:pPr>
            <w:r w:rsidRPr="007D1652">
              <w:t>54 480</w:t>
            </w:r>
          </w:p>
        </w:tc>
      </w:tr>
      <w:tr w:rsidR="001F5B15" w:rsidRPr="007D1652" w:rsidTr="0075776E">
        <w:trPr>
          <w:divId w:val="1774980107"/>
          <w:trHeight w:val="18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Межбюджетные трансферты, передав</w:t>
            </w:r>
            <w:r w:rsidRPr="007D1652">
              <w:t>а</w:t>
            </w:r>
            <w:r w:rsidRPr="007D1652">
              <w:t>емые бюджетам муниципальных обр</w:t>
            </w:r>
            <w:r w:rsidRPr="007D1652">
              <w:t>а</w:t>
            </w:r>
            <w:r w:rsidRPr="007D1652">
              <w:t>зований для компенсации дополнител</w:t>
            </w:r>
            <w:r w:rsidRPr="007D1652">
              <w:t>ь</w:t>
            </w:r>
            <w:r w:rsidRPr="007D1652">
              <w:t>ных расходов, во</w:t>
            </w:r>
            <w:r w:rsidRPr="007D1652">
              <w:t>з</w:t>
            </w:r>
            <w:r w:rsidRPr="007D1652">
              <w:t>никших в результате решений, принятых орган</w:t>
            </w:r>
            <w:r w:rsidRPr="007D1652">
              <w:t>а</w:t>
            </w:r>
            <w:r w:rsidRPr="007D1652">
              <w:t>ми власти другого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150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500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150</w:t>
            </w:r>
          </w:p>
        </w:tc>
      </w:tr>
      <w:tr w:rsidR="001F5B15" w:rsidRPr="007D1652" w:rsidTr="00BA2F13">
        <w:trPr>
          <w:divId w:val="1774980107"/>
          <w:trHeight w:val="50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Другие вопросы в области наци</w:t>
            </w:r>
            <w:r w:rsidRPr="007D1652">
              <w:rPr>
                <w:b/>
                <w:bCs/>
              </w:rPr>
              <w:t>о</w:t>
            </w:r>
            <w:r w:rsidRPr="007D1652">
              <w:rPr>
                <w:b/>
                <w:bCs/>
              </w:rPr>
              <w:t>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39 654</w:t>
            </w:r>
          </w:p>
        </w:tc>
      </w:tr>
      <w:tr w:rsidR="001F5B15" w:rsidRPr="007D1652" w:rsidTr="0075776E">
        <w:trPr>
          <w:divId w:val="1774980107"/>
          <w:trHeight w:val="46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Взнос муниципального образов</w:t>
            </w:r>
            <w:r w:rsidRPr="007D1652">
              <w:t>а</w:t>
            </w:r>
            <w:r w:rsidR="00BA2F13">
              <w:t>ния в уставны</w:t>
            </w:r>
            <w:r w:rsidRPr="007D1652">
              <w:t>й фонд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99 0 00 40100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19 214</w:t>
            </w:r>
          </w:p>
        </w:tc>
      </w:tr>
      <w:tr w:rsidR="001F5B15" w:rsidRPr="007D1652" w:rsidTr="00BA2F13">
        <w:trPr>
          <w:divId w:val="1774980107"/>
          <w:trHeight w:val="50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99 0 00 40100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19 214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20 440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20 440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Жилищно-коммунальное хозя</w:t>
            </w:r>
            <w:r w:rsidRPr="007D1652">
              <w:rPr>
                <w:b/>
                <w:bCs/>
              </w:rPr>
              <w:t>й</w:t>
            </w:r>
            <w:r w:rsidRPr="007D1652">
              <w:rPr>
                <w:b/>
                <w:bCs/>
              </w:rPr>
              <w:t>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133 278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Жилищное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04 5 01 96010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104 507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Обеспечение мероприятий по кап</w:t>
            </w:r>
            <w:r w:rsidRPr="007D1652">
              <w:t>и</w:t>
            </w:r>
            <w:r w:rsidRPr="007D1652">
              <w:t>тальному ремонту многоква</w:t>
            </w:r>
            <w:r w:rsidRPr="007D1652">
              <w:t>р</w:t>
            </w:r>
            <w:r w:rsidRPr="007D1652">
              <w:t>тирных домов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04 5 01 96010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104 507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04 5 01 96010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104 507</w:t>
            </w:r>
          </w:p>
        </w:tc>
      </w:tr>
      <w:tr w:rsidR="001F5B15" w:rsidRPr="007D1652" w:rsidTr="00BA2F13">
        <w:trPr>
          <w:divId w:val="1774980107"/>
          <w:trHeight w:val="117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Капитальный ремонт жилищного фо</w:t>
            </w:r>
            <w:r w:rsidRPr="007D1652">
              <w:t>н</w:t>
            </w:r>
            <w:r w:rsidRPr="007D1652">
              <w:t>да, не включенный в состав Республ</w:t>
            </w:r>
            <w:r w:rsidRPr="007D1652">
              <w:t>и</w:t>
            </w:r>
            <w:r w:rsidRPr="007D1652">
              <w:t>канской программы по капитальному ремонту многоква</w:t>
            </w:r>
            <w:r w:rsidRPr="007D1652">
              <w:t>р</w:t>
            </w:r>
            <w:r w:rsidRPr="007D1652">
              <w:t xml:space="preserve">тирных домов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99 0 00 76030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27 243</w:t>
            </w:r>
          </w:p>
        </w:tc>
      </w:tr>
      <w:tr w:rsidR="001F5B15" w:rsidRPr="007D1652" w:rsidTr="00BA2F13">
        <w:trPr>
          <w:divId w:val="1774980107"/>
          <w:trHeight w:val="83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99 0 00 76030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27 243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Мероприятия по благоустро</w:t>
            </w:r>
            <w:r w:rsidRPr="007D1652">
              <w:rPr>
                <w:b/>
                <w:bCs/>
              </w:rPr>
              <w:t>й</w:t>
            </w:r>
            <w:r w:rsidRPr="007D1652">
              <w:rPr>
                <w:b/>
                <w:bCs/>
              </w:rPr>
              <w:t>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1 539</w:t>
            </w:r>
          </w:p>
        </w:tc>
      </w:tr>
      <w:tr w:rsidR="001F5B15" w:rsidRPr="007D1652" w:rsidTr="0075776E">
        <w:trPr>
          <w:divId w:val="1774980107"/>
          <w:trHeight w:val="18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Межбюджетные трансферты, передав</w:t>
            </w:r>
            <w:r w:rsidRPr="007D1652">
              <w:t>а</w:t>
            </w:r>
            <w:r w:rsidRPr="007D1652">
              <w:t>емые бюджетам муниципальных обр</w:t>
            </w:r>
            <w:r w:rsidRPr="007D1652">
              <w:t>а</w:t>
            </w:r>
            <w:r w:rsidRPr="007D1652">
              <w:t>зований для компенсации дополнител</w:t>
            </w:r>
            <w:r w:rsidRPr="007D1652">
              <w:t>ь</w:t>
            </w:r>
            <w:r w:rsidRPr="007D1652">
              <w:t>ных расходов, во</w:t>
            </w:r>
            <w:r w:rsidRPr="007D1652">
              <w:t>з</w:t>
            </w:r>
            <w:r w:rsidRPr="007D1652">
              <w:t>никших в результате решений, принятых орган</w:t>
            </w:r>
            <w:r w:rsidRPr="007D1652">
              <w:t>а</w:t>
            </w:r>
            <w:r w:rsidRPr="007D1652">
              <w:t>ми власти другого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7948C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7948C5" w:rsidP="001F5B15">
            <w:pPr>
              <w:jc w:val="center"/>
            </w:pPr>
            <w:r w:rsidRPr="007D1652">
              <w:t>884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500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7948C5" w:rsidP="001F5B15">
            <w:pPr>
              <w:jc w:val="center"/>
            </w:pPr>
            <w:r w:rsidRPr="007D1652">
              <w:t>884</w:t>
            </w:r>
          </w:p>
        </w:tc>
      </w:tr>
      <w:tr w:rsidR="001F5B15" w:rsidRPr="007D1652" w:rsidTr="0075776E">
        <w:trPr>
          <w:divId w:val="1774980107"/>
          <w:trHeight w:val="69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Организация и содержание мест з</w:t>
            </w:r>
            <w:r w:rsidRPr="007D1652">
              <w:rPr>
                <w:b/>
                <w:bCs/>
              </w:rPr>
              <w:t>а</w:t>
            </w:r>
            <w:r w:rsidRPr="007D1652">
              <w:rPr>
                <w:b/>
                <w:bCs/>
              </w:rPr>
              <w:t>хоронения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99 0 00 78040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655</w:t>
            </w:r>
          </w:p>
        </w:tc>
      </w:tr>
      <w:tr w:rsidR="001F5B15" w:rsidRPr="007D1652" w:rsidTr="00BA2F13">
        <w:trPr>
          <w:divId w:val="1774980107"/>
          <w:trHeight w:val="57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99 0 00 78040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655</w:t>
            </w:r>
          </w:p>
        </w:tc>
      </w:tr>
      <w:tr w:rsidR="001F5B15" w:rsidRPr="007D1652" w:rsidTr="0075776E">
        <w:trPr>
          <w:divId w:val="1774980107"/>
          <w:trHeight w:val="75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BA2F13">
            <w:r w:rsidRPr="007D1652">
              <w:t>Субвенция</w:t>
            </w:r>
            <w:r w:rsidR="00BA2F13">
              <w:t xml:space="preserve"> на </w:t>
            </w:r>
            <w:r w:rsidRPr="007D1652">
              <w:t>госконтроль в области долевого строительства многокварти</w:t>
            </w:r>
            <w:r w:rsidRPr="007D1652">
              <w:t>р</w:t>
            </w:r>
            <w:r w:rsidRPr="007D1652">
              <w:t>ных д</w:t>
            </w:r>
            <w:r w:rsidRPr="007D1652">
              <w:t>о</w:t>
            </w:r>
            <w:r w:rsidRPr="007D1652">
              <w:t>мов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676</w:t>
            </w:r>
          </w:p>
        </w:tc>
      </w:tr>
      <w:tr w:rsidR="001F5B15" w:rsidRPr="007D1652" w:rsidTr="00BA2F13">
        <w:trPr>
          <w:divId w:val="1774980107"/>
          <w:trHeight w:val="169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Расходы на выплату персоналу в целях обеспечения выполнения функций го</w:t>
            </w:r>
            <w:r w:rsidRPr="007D1652">
              <w:t>с</w:t>
            </w:r>
            <w:r w:rsidRPr="007D1652">
              <w:t>ударственными (муниципальными) о</w:t>
            </w:r>
            <w:r w:rsidRPr="007D1652">
              <w:t>р</w:t>
            </w:r>
            <w:r w:rsidRPr="007D1652">
              <w:t>ганами, казенными учреждениями, о</w:t>
            </w:r>
            <w:r w:rsidRPr="007D1652">
              <w:t>р</w:t>
            </w:r>
            <w:r w:rsidRPr="007D1652">
              <w:t>ганами управл</w:t>
            </w:r>
            <w:r w:rsidRPr="007D1652">
              <w:t>е</w:t>
            </w:r>
            <w:r w:rsidRPr="007D1652">
              <w:t>ния государственными внебюдже</w:t>
            </w:r>
            <w:r w:rsidRPr="007D1652">
              <w:t>т</w:t>
            </w:r>
            <w:r w:rsidRPr="007D1652">
              <w:t>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100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626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jc w:val="center"/>
            </w:pPr>
            <w:r w:rsidRPr="007D1652">
              <w:t>99 0 00 25320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50</w:t>
            </w:r>
          </w:p>
        </w:tc>
      </w:tr>
      <w:tr w:rsidR="001F5B15" w:rsidRPr="007D1652" w:rsidTr="0075776E">
        <w:trPr>
          <w:divId w:val="1774980107"/>
          <w:trHeight w:val="69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Охрана объектов растительного и животного мира и среды их обит</w:t>
            </w:r>
            <w:r w:rsidRPr="007D1652">
              <w:rPr>
                <w:b/>
                <w:bCs/>
              </w:rPr>
              <w:t>а</w:t>
            </w:r>
            <w:r w:rsidRPr="007D1652">
              <w:rPr>
                <w:b/>
                <w:bCs/>
              </w:rPr>
              <w:t>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74 151</w:t>
            </w:r>
          </w:p>
        </w:tc>
      </w:tr>
      <w:tr w:rsidR="001F5B1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Программа природоохранных меропр</w:t>
            </w:r>
            <w:r w:rsidRPr="007D1652">
              <w:t>и</w:t>
            </w:r>
            <w:r w:rsidRPr="007D1652">
              <w:t>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09 1 01 74460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7948C5" w:rsidP="001F5B15">
            <w:pPr>
              <w:jc w:val="center"/>
            </w:pPr>
            <w:r w:rsidRPr="007D1652">
              <w:t>34 677</w:t>
            </w:r>
          </w:p>
        </w:tc>
      </w:tr>
      <w:tr w:rsidR="001F5B1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09 1 01 74460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7948C5" w:rsidP="001F5B15">
            <w:pPr>
              <w:jc w:val="center"/>
            </w:pPr>
            <w:r w:rsidRPr="007D1652">
              <w:t>34 057</w:t>
            </w:r>
          </w:p>
        </w:tc>
      </w:tr>
      <w:tr w:rsidR="001F5B15" w:rsidRPr="007D1652" w:rsidTr="00BA2F13">
        <w:trPr>
          <w:divId w:val="1774980107"/>
          <w:trHeight w:val="81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D1652" w:rsidRDefault="001F5B1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09 1 01 74460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D1652" w:rsidRDefault="001F5B1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D1652" w:rsidRDefault="001F5B15" w:rsidP="001F5B15">
            <w:pPr>
              <w:jc w:val="center"/>
            </w:pPr>
            <w:r w:rsidRPr="007D1652">
              <w:t>620</w:t>
            </w:r>
          </w:p>
        </w:tc>
      </w:tr>
      <w:tr w:rsidR="007948C5" w:rsidRPr="007D1652" w:rsidTr="00BA2F13">
        <w:trPr>
          <w:divId w:val="1774980107"/>
          <w:trHeight w:val="96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Реализация мероприятий в области о</w:t>
            </w:r>
            <w:r w:rsidRPr="007D1652">
              <w:t>б</w:t>
            </w:r>
            <w:r w:rsidRPr="007D1652">
              <w:t>ращения с отходами производства и  п</w:t>
            </w:r>
            <w:r w:rsidRPr="007D1652">
              <w:t>о</w:t>
            </w:r>
            <w:r w:rsidRPr="007D1652">
              <w:t>требления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09 2 01 19200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2 377</w:t>
            </w:r>
          </w:p>
        </w:tc>
      </w:tr>
      <w:tr w:rsidR="007948C5" w:rsidRPr="007D1652" w:rsidTr="0075776E">
        <w:trPr>
          <w:divId w:val="1774980107"/>
          <w:trHeight w:val="41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E73564">
            <w:pPr>
              <w:jc w:val="center"/>
            </w:pPr>
            <w:r w:rsidRPr="007D1652">
              <w:t>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E73564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E73564">
            <w:pPr>
              <w:jc w:val="center"/>
            </w:pPr>
            <w:r w:rsidRPr="007D1652">
              <w:t>09 2 01 19200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500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2 377</w:t>
            </w:r>
          </w:p>
        </w:tc>
      </w:tr>
      <w:tr w:rsidR="007948C5" w:rsidRPr="007D1652" w:rsidTr="0075776E">
        <w:trPr>
          <w:divId w:val="1774980107"/>
          <w:trHeight w:val="18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Межбюджетные трансферты, передав</w:t>
            </w:r>
            <w:r w:rsidRPr="007D1652">
              <w:t>а</w:t>
            </w:r>
            <w:r w:rsidRPr="007D1652">
              <w:t>емые бюджетам муниципальных обр</w:t>
            </w:r>
            <w:r w:rsidRPr="007D1652">
              <w:t>а</w:t>
            </w:r>
            <w:r w:rsidRPr="007D1652">
              <w:t>зований для компенсации дополнител</w:t>
            </w:r>
            <w:r w:rsidRPr="007D1652">
              <w:t>ь</w:t>
            </w:r>
            <w:r w:rsidRPr="007D1652">
              <w:t>ных расходов, во</w:t>
            </w:r>
            <w:r w:rsidRPr="007D1652">
              <w:t>з</w:t>
            </w:r>
            <w:r w:rsidRPr="007D1652">
              <w:t>никших в результате решений, принятых орган</w:t>
            </w:r>
            <w:r w:rsidRPr="007D1652">
              <w:t>а</w:t>
            </w:r>
            <w:r w:rsidRPr="007D1652">
              <w:t>ми власти другого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37 097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500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37 097</w:t>
            </w:r>
          </w:p>
        </w:tc>
      </w:tr>
      <w:tr w:rsidR="007948C5" w:rsidRPr="007D1652" w:rsidTr="0075776E">
        <w:trPr>
          <w:divId w:val="1774980107"/>
          <w:trHeight w:val="34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7948C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3 842 533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Дошкольное 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7948C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1 470 860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Программа "Развитие системы д</w:t>
            </w:r>
            <w:r w:rsidRPr="007D1652">
              <w:t>о</w:t>
            </w:r>
            <w:r w:rsidRPr="007D1652">
              <w:t>школьного образования Нижн</w:t>
            </w:r>
            <w:r w:rsidRPr="007D1652">
              <w:t>е</w:t>
            </w:r>
            <w:r w:rsidRPr="007D1652">
              <w:t>камского муниципального района на 2015-2017 годы"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7948C5">
            <w:pPr>
              <w:jc w:val="center"/>
            </w:pPr>
            <w:r w:rsidRPr="007D1652">
              <w:t>1 408 693</w:t>
            </w:r>
          </w:p>
        </w:tc>
      </w:tr>
      <w:tr w:rsidR="007948C5" w:rsidRPr="007D1652" w:rsidTr="0075776E">
        <w:trPr>
          <w:divId w:val="1774980107"/>
          <w:trHeight w:val="174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Реализация государственных полном</w:t>
            </w:r>
            <w:r w:rsidRPr="007D1652">
              <w:t>о</w:t>
            </w:r>
            <w:r w:rsidRPr="007D1652">
              <w:t>чий на обеспечение госуда</w:t>
            </w:r>
            <w:r w:rsidRPr="007D1652">
              <w:t>р</w:t>
            </w:r>
            <w:r w:rsidRPr="007D1652">
              <w:t>ственных гарантий реализации прав на п</w:t>
            </w:r>
            <w:r w:rsidRPr="007D1652">
              <w:t>о</w:t>
            </w:r>
            <w:r w:rsidRPr="007D1652">
              <w:t>лучение общедоступного и бесплатного д</w:t>
            </w:r>
            <w:r w:rsidRPr="007D1652">
              <w:t>о</w:t>
            </w:r>
            <w:r w:rsidRPr="007D1652">
              <w:t>школьного образования в муниципал</w:t>
            </w:r>
            <w:r w:rsidRPr="007D1652">
              <w:t>ь</w:t>
            </w:r>
            <w:r w:rsidRPr="007D1652">
              <w:t>ных дошкольных образовательных о</w:t>
            </w:r>
            <w:r w:rsidRPr="007D1652">
              <w:t>р</w:t>
            </w:r>
            <w:r w:rsidRPr="007D1652">
              <w:t>ганизациях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02 1 01 25370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546 258</w:t>
            </w:r>
          </w:p>
        </w:tc>
      </w:tr>
      <w:tr w:rsidR="007948C5" w:rsidRPr="007D1652" w:rsidTr="0075776E">
        <w:trPr>
          <w:divId w:val="1774980107"/>
          <w:trHeight w:val="85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02 1 01 25370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546 258</w:t>
            </w:r>
          </w:p>
        </w:tc>
      </w:tr>
      <w:tr w:rsidR="007948C5" w:rsidRPr="007D1652" w:rsidTr="0075776E">
        <w:trPr>
          <w:divId w:val="1774980107"/>
          <w:trHeight w:val="61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дошкольных образов</w:t>
            </w:r>
            <w:r w:rsidRPr="007D1652">
              <w:t>а</w:t>
            </w:r>
            <w:r w:rsidRPr="007D1652">
              <w:t>тельных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7948C5">
            <w:pPr>
              <w:jc w:val="center"/>
            </w:pPr>
            <w:r w:rsidRPr="007D1652">
              <w:t>862 435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3 285</w:t>
            </w:r>
          </w:p>
        </w:tc>
      </w:tr>
      <w:tr w:rsidR="007948C5" w:rsidRPr="007D1652" w:rsidTr="00BA2F13">
        <w:trPr>
          <w:divId w:val="1774980107"/>
          <w:trHeight w:val="87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7948C5">
            <w:pPr>
              <w:jc w:val="center"/>
            </w:pPr>
            <w:r w:rsidRPr="007D1652">
              <w:t>859 150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Комплексная программа  проф</w:t>
            </w:r>
            <w:r w:rsidRPr="007D1652">
              <w:t>и</w:t>
            </w:r>
            <w:r w:rsidRPr="007D1652">
              <w:t>лактики правонарушений и усил</w:t>
            </w:r>
            <w:r w:rsidRPr="007D1652">
              <w:t>е</w:t>
            </w:r>
            <w:r w:rsidRPr="007D1652">
              <w:t>ния охраны общественного порядка на 2016</w:t>
            </w:r>
            <w:r w:rsidR="00BA2F13">
              <w:t>-2</w:t>
            </w:r>
            <w:r w:rsidRPr="007D1652">
              <w:t>020 г</w:t>
            </w:r>
            <w:r w:rsidRPr="007D1652">
              <w:t>о</w:t>
            </w:r>
            <w:r w:rsidRPr="007D1652">
              <w:t>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06 1 01 00000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10 620</w:t>
            </w:r>
          </w:p>
        </w:tc>
      </w:tr>
      <w:tr w:rsidR="007948C5" w:rsidRPr="007D1652" w:rsidTr="00BA2F13">
        <w:trPr>
          <w:divId w:val="1774980107"/>
          <w:trHeight w:val="862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10 620</w:t>
            </w:r>
          </w:p>
        </w:tc>
      </w:tr>
      <w:tr w:rsidR="007948C5" w:rsidRPr="007D1652" w:rsidTr="00BA2F13">
        <w:trPr>
          <w:divId w:val="1774980107"/>
          <w:trHeight w:val="113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Целевая программа "Защита нас</w:t>
            </w:r>
            <w:r w:rsidRPr="007D1652">
              <w:t>е</w:t>
            </w:r>
            <w:r w:rsidRPr="007D1652">
              <w:t>ления и территорий по обеспечению пожа</w:t>
            </w:r>
            <w:r w:rsidRPr="007D1652">
              <w:t>р</w:t>
            </w:r>
            <w:r w:rsidRPr="007D1652">
              <w:t>ной безопасности в муниципальном о</w:t>
            </w:r>
            <w:r w:rsidRPr="007D1652">
              <w:t>б</w:t>
            </w:r>
            <w:r w:rsidRPr="007D1652">
              <w:t>разовании НМР РТ на 2014-2020</w:t>
            </w:r>
            <w:r w:rsidR="00BA2F13">
              <w:t xml:space="preserve"> годы"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 xml:space="preserve">07 1 01 00000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7 842</w:t>
            </w:r>
          </w:p>
        </w:tc>
      </w:tr>
      <w:tr w:rsidR="007948C5" w:rsidRPr="007D1652" w:rsidTr="00BA2F13">
        <w:trPr>
          <w:divId w:val="1774980107"/>
          <w:trHeight w:val="97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7 842</w:t>
            </w:r>
          </w:p>
        </w:tc>
      </w:tr>
      <w:tr w:rsidR="007948C5" w:rsidRPr="007D1652" w:rsidTr="0075776E">
        <w:trPr>
          <w:divId w:val="1774980107"/>
          <w:trHeight w:val="184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Муниципальная программа "Сохран</w:t>
            </w:r>
            <w:r w:rsidRPr="007D1652">
              <w:t>е</w:t>
            </w:r>
            <w:r w:rsidRPr="007D1652">
              <w:t>ние, изучение и развитие государстве</w:t>
            </w:r>
            <w:r w:rsidRPr="007D1652">
              <w:t>н</w:t>
            </w:r>
            <w:r w:rsidRPr="007D1652">
              <w:t>ных языков Республики Татарстан и других языков в Нижнекамском мун</w:t>
            </w:r>
            <w:r w:rsidRPr="007D1652">
              <w:t>и</w:t>
            </w:r>
            <w:r w:rsidRPr="007D1652">
              <w:t>ципальном районе Республики Тата</w:t>
            </w:r>
            <w:r w:rsidRPr="007D1652">
              <w:t>р</w:t>
            </w:r>
            <w:r w:rsidRPr="007D1652">
              <w:t>стан на 2014-2020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08 1 01 00000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350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08 1 01 52205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350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Программа "Развитие  образования Нижнекамского муниципального рай</w:t>
            </w:r>
            <w:r w:rsidRPr="007D1652">
              <w:t>о</w:t>
            </w:r>
            <w:r w:rsidRPr="007D1652">
              <w:t>на на 2015-2017 годы"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20 780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дошкольных образов</w:t>
            </w:r>
            <w:r w:rsidRPr="007D1652">
              <w:t>а</w:t>
            </w:r>
            <w:r w:rsidRPr="007D1652">
              <w:t>тельных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12 698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12 698</w:t>
            </w:r>
          </w:p>
        </w:tc>
      </w:tr>
      <w:tr w:rsidR="007948C5" w:rsidRPr="007D1652" w:rsidTr="0075776E">
        <w:trPr>
          <w:divId w:val="1774980107"/>
          <w:trHeight w:val="191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Реализация государственных полном</w:t>
            </w:r>
            <w:r w:rsidRPr="007D1652">
              <w:t>о</w:t>
            </w:r>
            <w:r w:rsidRPr="007D1652">
              <w:t>чий на обеспечение госуда</w:t>
            </w:r>
            <w:r w:rsidRPr="007D1652">
              <w:t>р</w:t>
            </w:r>
            <w:r w:rsidRPr="007D1652">
              <w:t>ственных гарантий реализации прав на п</w:t>
            </w:r>
            <w:r w:rsidRPr="007D1652">
              <w:t>о</w:t>
            </w:r>
            <w:r w:rsidRPr="007D1652">
              <w:t>лучение общедоступного и бесплатного д</w:t>
            </w:r>
            <w:r w:rsidRPr="007D1652">
              <w:t>о</w:t>
            </w:r>
            <w:r w:rsidRPr="007D1652">
              <w:t>школьного образования в муниципал</w:t>
            </w:r>
            <w:r w:rsidRPr="007D1652">
              <w:t>ь</w:t>
            </w:r>
            <w:r w:rsidRPr="007D1652">
              <w:t>ных дошкольных образовательных о</w:t>
            </w:r>
            <w:r w:rsidRPr="007D1652">
              <w:t>р</w:t>
            </w:r>
            <w:r w:rsidRPr="007D1652">
              <w:t>ганизациях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02 1 01 25370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8 082</w:t>
            </w:r>
          </w:p>
        </w:tc>
      </w:tr>
      <w:tr w:rsidR="007948C5" w:rsidRPr="007D1652" w:rsidTr="00BA2F13">
        <w:trPr>
          <w:divId w:val="1774980107"/>
          <w:trHeight w:val="84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02 1 01 25370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8 082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Непрограммные направления ра</w:t>
            </w:r>
            <w:r w:rsidRPr="007D1652">
              <w:t>с</w:t>
            </w:r>
            <w:r w:rsidRPr="007D1652">
              <w:t>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22 285</w:t>
            </w:r>
          </w:p>
        </w:tc>
      </w:tr>
      <w:tr w:rsidR="007948C5" w:rsidRPr="007D1652" w:rsidTr="0075776E">
        <w:trPr>
          <w:divId w:val="1774980107"/>
          <w:trHeight w:val="57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дошкольных образов</w:t>
            </w:r>
            <w:r w:rsidRPr="007D1652">
              <w:t>а</w:t>
            </w:r>
            <w:r w:rsidRPr="007D1652">
              <w:t>тельных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22 285</w:t>
            </w:r>
          </w:p>
        </w:tc>
      </w:tr>
      <w:tr w:rsidR="007948C5" w:rsidRPr="007D1652" w:rsidTr="00BA2F13">
        <w:trPr>
          <w:divId w:val="1774980107"/>
          <w:trHeight w:val="60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22 285</w:t>
            </w:r>
          </w:p>
        </w:tc>
      </w:tr>
      <w:tr w:rsidR="007948C5" w:rsidRPr="007D1652" w:rsidTr="00BA2F13">
        <w:trPr>
          <w:divId w:val="1774980107"/>
          <w:trHeight w:val="113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Мероприятия в области образов</w:t>
            </w:r>
            <w:r w:rsidRPr="007D1652">
              <w:t>а</w:t>
            </w:r>
            <w:r w:rsidRPr="007D1652">
              <w:t xml:space="preserve">ния, направленные на поддержку молодых специалистов </w:t>
            </w:r>
            <w:r w:rsidR="00BA2F13">
              <w:t xml:space="preserve">в </w:t>
            </w:r>
            <w:r w:rsidRPr="007D1652">
              <w:t>дошкольных образов</w:t>
            </w:r>
            <w:r w:rsidRPr="007D1652">
              <w:t>а</w:t>
            </w:r>
            <w:r w:rsidRPr="007D1652">
              <w:t>тельных организациях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02 1 04 43625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290</w:t>
            </w:r>
          </w:p>
        </w:tc>
      </w:tr>
      <w:tr w:rsidR="007948C5" w:rsidRPr="007D1652" w:rsidTr="00BA2F13">
        <w:trPr>
          <w:divId w:val="1774980107"/>
          <w:trHeight w:val="96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02 1 04 43625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290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Общее 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2 188 908</w:t>
            </w:r>
          </w:p>
        </w:tc>
      </w:tr>
      <w:tr w:rsidR="007948C5" w:rsidRPr="007D1652" w:rsidTr="00BA2F13">
        <w:trPr>
          <w:divId w:val="1774980107"/>
          <w:trHeight w:val="9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Программа "Развитие  образования Нижнекамского муниципального рай</w:t>
            </w:r>
            <w:r w:rsidRPr="007D1652">
              <w:t>о</w:t>
            </w:r>
            <w:r w:rsidRPr="007D1652">
              <w:t>на на 2015-2017 годы"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1 823 315</w:t>
            </w:r>
          </w:p>
        </w:tc>
      </w:tr>
      <w:tr w:rsidR="007948C5" w:rsidRPr="007D1652" w:rsidTr="0075776E">
        <w:trPr>
          <w:divId w:val="1774980107"/>
          <w:trHeight w:val="39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общеобразовательных орган</w:t>
            </w:r>
            <w:r w:rsidRPr="007D1652">
              <w:t>и</w:t>
            </w:r>
            <w:r w:rsidRPr="007D1652">
              <w:t>заций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722 684</w:t>
            </w:r>
          </w:p>
        </w:tc>
      </w:tr>
      <w:tr w:rsidR="007948C5" w:rsidRPr="007D1652" w:rsidTr="00BA2F13">
        <w:trPr>
          <w:divId w:val="1774980107"/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620</w:t>
            </w:r>
          </w:p>
        </w:tc>
      </w:tr>
      <w:tr w:rsidR="007948C5" w:rsidRPr="007D1652" w:rsidTr="00BA2F13">
        <w:trPr>
          <w:divId w:val="1774980107"/>
          <w:trHeight w:val="98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722 064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Целевая программа "Профилактика терроризма и экстремизма в Нижнека</w:t>
            </w:r>
            <w:r w:rsidRPr="007D1652">
              <w:t>м</w:t>
            </w:r>
            <w:r w:rsidRPr="007D1652">
              <w:t>ском муниципальном районе на 2017- 2020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400</w:t>
            </w:r>
          </w:p>
        </w:tc>
      </w:tr>
      <w:tr w:rsidR="007948C5" w:rsidRPr="007D1652" w:rsidTr="0075776E">
        <w:trPr>
          <w:divId w:val="1774980107"/>
          <w:trHeight w:val="95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400</w:t>
            </w:r>
          </w:p>
        </w:tc>
      </w:tr>
      <w:tr w:rsidR="007948C5" w:rsidRPr="007D1652" w:rsidTr="0075776E">
        <w:trPr>
          <w:divId w:val="1774980107"/>
          <w:trHeight w:val="18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Целевая программа "Защита нас</w:t>
            </w:r>
            <w:r w:rsidRPr="007D1652">
              <w:t>е</w:t>
            </w:r>
            <w:r w:rsidRPr="007D1652">
              <w:t>ления и территорий по обеспечению пожа</w:t>
            </w:r>
            <w:r w:rsidRPr="007D1652">
              <w:t>р</w:t>
            </w:r>
            <w:r w:rsidRPr="007D1652">
              <w:t>ной безопасности в м</w:t>
            </w:r>
            <w:r w:rsidRPr="007D1652">
              <w:t>у</w:t>
            </w:r>
            <w:r w:rsidRPr="007D1652">
              <w:t>ниципальном  образовании "Нижнекамский  муниц</w:t>
            </w:r>
            <w:r w:rsidRPr="007D1652">
              <w:t>и</w:t>
            </w:r>
            <w:r w:rsidRPr="007D1652">
              <w:t>пальный район</w:t>
            </w:r>
            <w:r w:rsidR="00BA2F13">
              <w:t xml:space="preserve"> </w:t>
            </w:r>
            <w:r w:rsidRPr="007D1652">
              <w:t>"Респу</w:t>
            </w:r>
            <w:r w:rsidRPr="007D1652">
              <w:t>б</w:t>
            </w:r>
            <w:r w:rsidRPr="007D1652">
              <w:t xml:space="preserve">лики Татарстан на 2014-2020 </w:t>
            </w:r>
            <w:r w:rsidR="00BA2F13">
              <w:t>годы</w:t>
            </w:r>
            <w:r w:rsidRPr="007D1652">
              <w:t>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3 562</w:t>
            </w:r>
          </w:p>
        </w:tc>
      </w:tr>
      <w:tr w:rsidR="007948C5" w:rsidRPr="007D1652" w:rsidTr="00BA2F13">
        <w:trPr>
          <w:divId w:val="1774980107"/>
          <w:trHeight w:val="912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3 562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общеобразовательных орган</w:t>
            </w:r>
            <w:r w:rsidRPr="007D1652">
              <w:t>и</w:t>
            </w:r>
            <w:r w:rsidRPr="007D1652">
              <w:t>заций, имеющих интернат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02 2 02 42200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46 297</w:t>
            </w:r>
          </w:p>
        </w:tc>
      </w:tr>
      <w:tr w:rsidR="007948C5" w:rsidRPr="007D1652" w:rsidTr="0075776E">
        <w:trPr>
          <w:divId w:val="1774980107"/>
          <w:trHeight w:val="852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02 2 02 42200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46 297</w:t>
            </w:r>
          </w:p>
        </w:tc>
      </w:tr>
      <w:tr w:rsidR="007948C5" w:rsidRPr="007D1652" w:rsidTr="0075776E">
        <w:trPr>
          <w:divId w:val="1774980107"/>
          <w:trHeight w:val="18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Целевая программа "Защита нас</w:t>
            </w:r>
            <w:r w:rsidRPr="007D1652">
              <w:t>е</w:t>
            </w:r>
            <w:r w:rsidRPr="007D1652">
              <w:t>ления и территорий по обеспечению пожа</w:t>
            </w:r>
            <w:r w:rsidRPr="007D1652">
              <w:t>р</w:t>
            </w:r>
            <w:r w:rsidRPr="007D1652">
              <w:t>ной безопасности в м</w:t>
            </w:r>
            <w:r w:rsidRPr="007D1652">
              <w:t>у</w:t>
            </w:r>
            <w:r w:rsidRPr="007D1652">
              <w:t>ниципальном  образовании "Нижнекамский  муниц</w:t>
            </w:r>
            <w:r w:rsidRPr="007D1652">
              <w:t>и</w:t>
            </w:r>
            <w:r w:rsidRPr="007D1652">
              <w:t>пальный район</w:t>
            </w:r>
            <w:r w:rsidR="00BA2F13">
              <w:t xml:space="preserve"> </w:t>
            </w:r>
            <w:r w:rsidRPr="007D1652">
              <w:t>"Респу</w:t>
            </w:r>
            <w:r w:rsidRPr="007D1652">
              <w:t>б</w:t>
            </w:r>
            <w:r w:rsidRPr="007D1652">
              <w:t xml:space="preserve">лики Татарстан на 2014-2020 </w:t>
            </w:r>
            <w:r w:rsidR="00BA2F13">
              <w:t>годы</w:t>
            </w:r>
            <w:r w:rsidRPr="007D1652">
              <w:t>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227</w:t>
            </w:r>
          </w:p>
        </w:tc>
      </w:tr>
      <w:tr w:rsidR="007948C5" w:rsidRPr="007D1652" w:rsidTr="00BA2F13">
        <w:trPr>
          <w:divId w:val="1774980107"/>
          <w:trHeight w:val="97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227</w:t>
            </w:r>
          </w:p>
        </w:tc>
      </w:tr>
      <w:tr w:rsidR="007948C5" w:rsidRPr="007D1652" w:rsidTr="00BA2F13">
        <w:trPr>
          <w:divId w:val="1774980107"/>
          <w:trHeight w:val="253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Обеспечение государственных г</w:t>
            </w:r>
            <w:r w:rsidRPr="007D1652">
              <w:t>а</w:t>
            </w:r>
            <w:r w:rsidRPr="007D1652">
              <w:t>рантий реализации прав на получение общед</w:t>
            </w:r>
            <w:r w:rsidRPr="007D1652">
              <w:t>о</w:t>
            </w:r>
            <w:r w:rsidRPr="007D1652">
              <w:t>ступного и бесплатного дошкольного, начального общего, основного общего, среднего общего образования в мун</w:t>
            </w:r>
            <w:r w:rsidRPr="007D1652">
              <w:t>и</w:t>
            </w:r>
            <w:r w:rsidRPr="007D1652">
              <w:t>ципальных общеобразовательных орг</w:t>
            </w:r>
            <w:r w:rsidRPr="007D1652">
              <w:t>а</w:t>
            </w:r>
            <w:r w:rsidRPr="007D1652">
              <w:t>низациях, обеспечение дополнительн</w:t>
            </w:r>
            <w:r w:rsidRPr="007D1652">
              <w:t>о</w:t>
            </w:r>
            <w:r w:rsidRPr="007D1652">
              <w:t>го образования детей в муниципал</w:t>
            </w:r>
            <w:r w:rsidRPr="007D1652">
              <w:t>ь</w:t>
            </w:r>
            <w:r w:rsidRPr="007D1652">
              <w:t>ных общеобразовательных орган</w:t>
            </w:r>
            <w:r w:rsidRPr="007D1652">
              <w:t>и</w:t>
            </w:r>
            <w:r w:rsidRPr="007D1652">
              <w:t>зациях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02 2 08 25280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1 054 334</w:t>
            </w:r>
          </w:p>
        </w:tc>
      </w:tr>
      <w:tr w:rsidR="007948C5" w:rsidRPr="007D1652" w:rsidTr="00BA2F13">
        <w:trPr>
          <w:divId w:val="1774980107"/>
          <w:trHeight w:val="84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02 0 08 25280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1 054 334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Непрограммные направления ра</w:t>
            </w:r>
            <w:r w:rsidRPr="007D1652">
              <w:t>с</w:t>
            </w:r>
            <w:r w:rsidRPr="007D1652">
              <w:t>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944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общеобразовательных орган</w:t>
            </w:r>
            <w:r w:rsidRPr="007D1652">
              <w:t>и</w:t>
            </w:r>
            <w:r w:rsidRPr="007D1652">
              <w:t>заций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944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944</w:t>
            </w:r>
          </w:p>
        </w:tc>
      </w:tr>
      <w:tr w:rsidR="007948C5" w:rsidRPr="007D1652" w:rsidTr="00BA2F13">
        <w:trPr>
          <w:divId w:val="1774980107"/>
          <w:trHeight w:val="89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Основные мероприятия "Организ</w:t>
            </w:r>
            <w:r w:rsidRPr="007D1652">
              <w:rPr>
                <w:b/>
                <w:bCs/>
              </w:rPr>
              <w:t>а</w:t>
            </w:r>
            <w:r w:rsidRPr="007D1652">
              <w:rPr>
                <w:b/>
                <w:bCs/>
              </w:rPr>
              <w:t>ция предоставления допо</w:t>
            </w:r>
            <w:r w:rsidRPr="007D1652">
              <w:rPr>
                <w:b/>
                <w:bCs/>
              </w:rPr>
              <w:t>л</w:t>
            </w:r>
            <w:r w:rsidRPr="007D1652">
              <w:rPr>
                <w:b/>
                <w:bCs/>
              </w:rPr>
              <w:t>нительного о</w:t>
            </w:r>
            <w:r w:rsidRPr="007D1652">
              <w:rPr>
                <w:b/>
                <w:bCs/>
              </w:rPr>
              <w:t>б</w:t>
            </w:r>
            <w:r w:rsidRPr="007D1652">
              <w:rPr>
                <w:b/>
                <w:bCs/>
              </w:rPr>
              <w:t>разования"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02 3 01 00000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360 460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Программа "Развитие культуры и и</w:t>
            </w:r>
            <w:r w:rsidRPr="007D1652">
              <w:t>с</w:t>
            </w:r>
            <w:r w:rsidRPr="007D1652">
              <w:t>кусства в Нижнекамском муниципал</w:t>
            </w:r>
            <w:r w:rsidRPr="007D1652">
              <w:t>ь</w:t>
            </w:r>
            <w:r w:rsidRPr="007D1652">
              <w:t>ном районе на 2015-2017 г</w:t>
            </w:r>
            <w:r w:rsidRPr="007D1652">
              <w:t>о</w:t>
            </w:r>
            <w:r w:rsidRPr="007D1652">
              <w:t>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102 036</w:t>
            </w:r>
          </w:p>
        </w:tc>
      </w:tr>
      <w:tr w:rsidR="007948C5" w:rsidRPr="007D1652" w:rsidTr="0075776E">
        <w:trPr>
          <w:divId w:val="1774980107"/>
          <w:trHeight w:val="1263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многопрофильных организ</w:t>
            </w:r>
            <w:r w:rsidRPr="007D1652">
              <w:t>а</w:t>
            </w:r>
            <w:r w:rsidRPr="007D1652">
              <w:t>ций  дополнительного образования, р</w:t>
            </w:r>
            <w:r w:rsidRPr="007D1652">
              <w:t>е</w:t>
            </w:r>
            <w:r w:rsidRPr="007D1652">
              <w:t>ализующих дополнительные общеобр</w:t>
            </w:r>
            <w:r w:rsidRPr="007D1652">
              <w:t>а</w:t>
            </w:r>
            <w:r w:rsidRPr="007D1652">
              <w:t>зовательные пр</w:t>
            </w:r>
            <w:r w:rsidRPr="007D1652">
              <w:t>о</w:t>
            </w:r>
            <w:r w:rsidRPr="007D1652">
              <w:t>граммы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11 600</w:t>
            </w:r>
          </w:p>
        </w:tc>
      </w:tr>
      <w:tr w:rsidR="007948C5" w:rsidRPr="007D1652" w:rsidTr="0075776E">
        <w:trPr>
          <w:divId w:val="1774980107"/>
          <w:trHeight w:val="94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11 600</w:t>
            </w:r>
          </w:p>
        </w:tc>
      </w:tr>
      <w:tr w:rsidR="007948C5" w:rsidRPr="007D1652" w:rsidTr="0075776E">
        <w:trPr>
          <w:divId w:val="1774980107"/>
          <w:trHeight w:val="144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организаций дополн</w:t>
            </w:r>
            <w:r w:rsidRPr="007D1652">
              <w:t>и</w:t>
            </w:r>
            <w:r w:rsidRPr="007D1652">
              <w:t>тельного образования худож</w:t>
            </w:r>
            <w:r w:rsidRPr="007D1652">
              <w:t>е</w:t>
            </w:r>
            <w:r w:rsidRPr="007D1652">
              <w:t>ственно-эстетической направленности, реал</w:t>
            </w:r>
            <w:r w:rsidRPr="007D1652">
              <w:t>и</w:t>
            </w:r>
            <w:r w:rsidRPr="007D1652">
              <w:t>зующих дополнительные общеобраз</w:t>
            </w:r>
            <w:r w:rsidRPr="007D1652">
              <w:t>о</w:t>
            </w:r>
            <w:r w:rsidRPr="007D1652">
              <w:t>вательные пр</w:t>
            </w:r>
            <w:r w:rsidRPr="007D1652">
              <w:t>о</w:t>
            </w:r>
            <w:r w:rsidRPr="007D1652">
              <w:t>граммы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90 436</w:t>
            </w:r>
          </w:p>
        </w:tc>
      </w:tr>
      <w:tr w:rsidR="007948C5" w:rsidRPr="007D1652" w:rsidTr="00BA2F13">
        <w:trPr>
          <w:divId w:val="1774980107"/>
          <w:trHeight w:val="85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90 436</w:t>
            </w:r>
          </w:p>
        </w:tc>
      </w:tr>
      <w:tr w:rsidR="007948C5" w:rsidRPr="007D1652" w:rsidTr="00BA2F13">
        <w:trPr>
          <w:divId w:val="1774980107"/>
          <w:trHeight w:val="83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Программа "Развитие  образования Нижнекамского муниципального рай</w:t>
            </w:r>
            <w:r w:rsidRPr="007D1652">
              <w:t>о</w:t>
            </w:r>
            <w:r w:rsidRPr="007D1652">
              <w:t>на на 2015-2017 годы"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C5" w:rsidRPr="007D1652" w:rsidRDefault="007948C5" w:rsidP="001F5B15">
            <w:pPr>
              <w:jc w:val="center"/>
            </w:pPr>
            <w:r w:rsidRPr="007D1652">
              <w:t>105 189</w:t>
            </w:r>
          </w:p>
        </w:tc>
      </w:tr>
      <w:tr w:rsidR="007948C5" w:rsidRPr="007D1652" w:rsidTr="00BA2F13">
        <w:trPr>
          <w:divId w:val="1774980107"/>
          <w:trHeight w:val="1262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многопрофильных организ</w:t>
            </w:r>
            <w:r w:rsidRPr="007D1652">
              <w:t>а</w:t>
            </w:r>
            <w:r w:rsidRPr="007D1652">
              <w:t>ций  дополнительного образования, р</w:t>
            </w:r>
            <w:r w:rsidRPr="007D1652">
              <w:t>е</w:t>
            </w:r>
            <w:r w:rsidRPr="007D1652">
              <w:t>ализующих дополнительные общеобр</w:t>
            </w:r>
            <w:r w:rsidRPr="007D1652">
              <w:t>а</w:t>
            </w:r>
            <w:r w:rsidRPr="007D1652">
              <w:t>зовательные пр</w:t>
            </w:r>
            <w:r w:rsidRPr="007D1652">
              <w:t>о</w:t>
            </w:r>
            <w:r w:rsidRPr="007D1652">
              <w:t>граммы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60 785</w:t>
            </w:r>
          </w:p>
        </w:tc>
      </w:tr>
      <w:tr w:rsidR="007948C5" w:rsidRPr="007D1652" w:rsidTr="00BA2F13">
        <w:trPr>
          <w:divId w:val="1774980107"/>
          <w:trHeight w:val="84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60 785</w:t>
            </w:r>
          </w:p>
        </w:tc>
      </w:tr>
      <w:tr w:rsidR="007948C5" w:rsidRPr="007D1652" w:rsidTr="0075776E">
        <w:trPr>
          <w:divId w:val="1774980107"/>
          <w:trHeight w:val="73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C5" w:rsidRPr="007D1652" w:rsidRDefault="007948C5" w:rsidP="001F5B15">
            <w:r w:rsidRPr="007D1652">
              <w:t>Целевая программа "Повышение бе</w:t>
            </w:r>
            <w:r w:rsidRPr="007D1652">
              <w:t>з</w:t>
            </w:r>
            <w:r w:rsidRPr="007D1652">
              <w:t>опасности дорожного движения в НМР на 2017-2019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09 1 01 52201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10 829</w:t>
            </w:r>
          </w:p>
        </w:tc>
      </w:tr>
      <w:tr w:rsidR="007948C5" w:rsidRPr="007D1652" w:rsidTr="00BA2F13">
        <w:trPr>
          <w:divId w:val="1774980107"/>
          <w:trHeight w:val="86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09 1 01 52201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10 829</w:t>
            </w:r>
          </w:p>
        </w:tc>
      </w:tr>
      <w:tr w:rsidR="007948C5" w:rsidRPr="007D1652" w:rsidTr="0075776E">
        <w:trPr>
          <w:divId w:val="1774980107"/>
          <w:trHeight w:val="18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Целевая программа "Защита нас</w:t>
            </w:r>
            <w:r w:rsidRPr="007D1652">
              <w:t>е</w:t>
            </w:r>
            <w:r w:rsidRPr="007D1652">
              <w:t>ления и территорий по обеспечению пожа</w:t>
            </w:r>
            <w:r w:rsidRPr="007D1652">
              <w:t>р</w:t>
            </w:r>
            <w:r w:rsidRPr="007D1652">
              <w:t>ной безопасности в м</w:t>
            </w:r>
            <w:r w:rsidRPr="007D1652">
              <w:t>у</w:t>
            </w:r>
            <w:r w:rsidRPr="007D1652">
              <w:t>ниципальном  образовании " Нижнекамский  муниц</w:t>
            </w:r>
            <w:r w:rsidRPr="007D1652">
              <w:t>и</w:t>
            </w:r>
            <w:r w:rsidRPr="007D1652">
              <w:t>пальный район" Респу</w:t>
            </w:r>
            <w:r w:rsidRPr="007D1652">
              <w:t>б</w:t>
            </w:r>
            <w:r w:rsidRPr="007D1652">
              <w:t xml:space="preserve">лики Татарстан на 2014-2020 </w:t>
            </w:r>
            <w:r w:rsidR="00BA2F13">
              <w:t>годы</w:t>
            </w:r>
            <w:r w:rsidRPr="007D1652">
              <w:t>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260</w:t>
            </w:r>
          </w:p>
        </w:tc>
      </w:tr>
      <w:tr w:rsidR="007948C5" w:rsidRPr="007D1652" w:rsidTr="00BA2F13">
        <w:trPr>
          <w:divId w:val="1774980107"/>
          <w:trHeight w:val="8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260</w:t>
            </w:r>
          </w:p>
        </w:tc>
      </w:tr>
      <w:tr w:rsidR="007948C5" w:rsidRPr="007D1652" w:rsidTr="0075776E">
        <w:trPr>
          <w:divId w:val="1774980107"/>
          <w:trHeight w:val="144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организаций дополн</w:t>
            </w:r>
            <w:r w:rsidRPr="007D1652">
              <w:t>и</w:t>
            </w:r>
            <w:r w:rsidRPr="007D1652">
              <w:t>тельного образования худож</w:t>
            </w:r>
            <w:r w:rsidRPr="007D1652">
              <w:t>е</w:t>
            </w:r>
            <w:r w:rsidRPr="007D1652">
              <w:t>ственно-эстетической направленности, реал</w:t>
            </w:r>
            <w:r w:rsidRPr="007D1652">
              <w:t>и</w:t>
            </w:r>
            <w:r w:rsidRPr="007D1652">
              <w:t>зующих дополнительные общеобраз</w:t>
            </w:r>
            <w:r w:rsidRPr="007D1652">
              <w:t>о</w:t>
            </w:r>
            <w:r w:rsidRPr="007D1652">
              <w:t>вательные пр</w:t>
            </w:r>
            <w:r w:rsidRPr="007D1652">
              <w:t>о</w:t>
            </w:r>
            <w:r w:rsidRPr="007D1652">
              <w:t>граммы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44 404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44 404</w:t>
            </w:r>
          </w:p>
        </w:tc>
      </w:tr>
      <w:tr w:rsidR="007948C5" w:rsidRPr="007D1652" w:rsidTr="0075776E">
        <w:trPr>
          <w:divId w:val="1774980107"/>
          <w:trHeight w:val="1899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Целевая программа "Защита нас</w:t>
            </w:r>
            <w:r w:rsidRPr="007D1652">
              <w:t>е</w:t>
            </w:r>
            <w:r w:rsidRPr="007D1652">
              <w:t>ления и территорий по обеспечению пожа</w:t>
            </w:r>
            <w:r w:rsidRPr="007D1652">
              <w:t>р</w:t>
            </w:r>
            <w:r w:rsidRPr="007D1652">
              <w:t>ной безопасности в м</w:t>
            </w:r>
            <w:r w:rsidRPr="007D1652">
              <w:t>у</w:t>
            </w:r>
            <w:r w:rsidRPr="007D1652">
              <w:t>ниципальном  образовании</w:t>
            </w:r>
            <w:r w:rsidR="00BA2F13">
              <w:t xml:space="preserve"> </w:t>
            </w:r>
            <w:r w:rsidRPr="007D1652">
              <w:t>"Нижнекамский  муниц</w:t>
            </w:r>
            <w:r w:rsidRPr="007D1652">
              <w:t>и</w:t>
            </w:r>
            <w:r w:rsidRPr="007D1652">
              <w:t>пальный район" Респу</w:t>
            </w:r>
            <w:r w:rsidRPr="007D1652">
              <w:t>б</w:t>
            </w:r>
            <w:r w:rsidR="00BA2F13">
              <w:t>лики Татарстан на 2014-2020 годы</w:t>
            </w:r>
            <w:r w:rsidRPr="007D1652">
              <w:t>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58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58</w:t>
            </w:r>
          </w:p>
        </w:tc>
      </w:tr>
      <w:tr w:rsidR="007948C5" w:rsidRPr="007D1652" w:rsidTr="0075776E">
        <w:trPr>
          <w:divId w:val="1774980107"/>
          <w:trHeight w:val="158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Муниципальная программа "Реал</w:t>
            </w:r>
            <w:r w:rsidRPr="007D1652">
              <w:t>и</w:t>
            </w:r>
            <w:r w:rsidRPr="007D1652">
              <w:t>зация государственной политики в области физической культуры и спорта,  мол</w:t>
            </w:r>
            <w:r w:rsidRPr="007D1652">
              <w:t>о</w:t>
            </w:r>
            <w:r w:rsidRPr="007D1652">
              <w:t>дежной политики в Нижнекамском м</w:t>
            </w:r>
            <w:r w:rsidRPr="007D1652">
              <w:t>у</w:t>
            </w:r>
            <w:r w:rsidRPr="007D1652">
              <w:t>ниципальном районе  на 2017-2020 г</w:t>
            </w:r>
            <w:r w:rsidRPr="007D1652">
              <w:t>о</w:t>
            </w:r>
            <w:r w:rsidRPr="007D1652">
              <w:t>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121 984</w:t>
            </w:r>
          </w:p>
        </w:tc>
      </w:tr>
      <w:tr w:rsidR="007948C5" w:rsidRPr="007D1652" w:rsidTr="0075776E">
        <w:trPr>
          <w:divId w:val="1774980107"/>
          <w:trHeight w:val="121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организаций дополн</w:t>
            </w:r>
            <w:r w:rsidRPr="007D1652">
              <w:t>и</w:t>
            </w:r>
            <w:r w:rsidRPr="007D1652">
              <w:t>тельного образования спортивной  направленн</w:t>
            </w:r>
            <w:r w:rsidRPr="007D1652">
              <w:t>о</w:t>
            </w:r>
            <w:r w:rsidRPr="007D1652">
              <w:t>сти (ДЮСШ), реализующих дополн</w:t>
            </w:r>
            <w:r w:rsidRPr="007D1652">
              <w:t>и</w:t>
            </w:r>
            <w:r w:rsidRPr="007D1652">
              <w:t>тельные общеобразовательные пр</w:t>
            </w:r>
            <w:r w:rsidRPr="007D1652">
              <w:t>о</w:t>
            </w:r>
            <w:r w:rsidRPr="007D1652">
              <w:t>граммы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121 288</w:t>
            </w:r>
          </w:p>
        </w:tc>
      </w:tr>
      <w:tr w:rsidR="007948C5" w:rsidRPr="007D1652" w:rsidTr="0075776E">
        <w:trPr>
          <w:divId w:val="1774980107"/>
          <w:trHeight w:val="89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организациям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121 288</w:t>
            </w:r>
          </w:p>
        </w:tc>
      </w:tr>
      <w:tr w:rsidR="007948C5" w:rsidRPr="007D1652" w:rsidTr="00BA2F13">
        <w:trPr>
          <w:divId w:val="1774980107"/>
          <w:trHeight w:val="83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Субсидии на поддержку тренеров-преподавателей и спортсменов за выс</w:t>
            </w:r>
            <w:r w:rsidRPr="007D1652">
              <w:t>о</w:t>
            </w:r>
            <w:r w:rsidRPr="007D1652">
              <w:t xml:space="preserve">кие результаты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10 1 01 42330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696</w:t>
            </w:r>
          </w:p>
        </w:tc>
      </w:tr>
      <w:tr w:rsidR="007948C5" w:rsidRPr="007D1652" w:rsidTr="00BA2F13">
        <w:trPr>
          <w:divId w:val="1774980107"/>
          <w:trHeight w:val="98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10 1 01 42330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696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Непрограммные направления ра</w:t>
            </w:r>
            <w:r w:rsidRPr="007D1652">
              <w:t>с</w:t>
            </w:r>
            <w:r w:rsidRPr="007D1652">
              <w:t>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20 000</w:t>
            </w:r>
          </w:p>
        </w:tc>
      </w:tr>
      <w:tr w:rsidR="007948C5" w:rsidRPr="007D1652" w:rsidTr="0075776E">
        <w:trPr>
          <w:divId w:val="1774980107"/>
          <w:trHeight w:val="145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организаций дополн</w:t>
            </w:r>
            <w:r w:rsidRPr="007D1652">
              <w:t>и</w:t>
            </w:r>
            <w:r w:rsidRPr="007D1652">
              <w:t>тельного образования худож</w:t>
            </w:r>
            <w:r w:rsidRPr="007D1652">
              <w:t>е</w:t>
            </w:r>
            <w:r w:rsidRPr="007D1652">
              <w:t>ственно-эстетической направленности, реал</w:t>
            </w:r>
            <w:r w:rsidRPr="007D1652">
              <w:t>и</w:t>
            </w:r>
            <w:r w:rsidRPr="007D1652">
              <w:t>зующих дополнительные общеобраз</w:t>
            </w:r>
            <w:r w:rsidRPr="007D1652">
              <w:t>о</w:t>
            </w:r>
            <w:r w:rsidRPr="007D1652">
              <w:t>вательные пр</w:t>
            </w:r>
            <w:r w:rsidRPr="007D1652">
              <w:t>о</w:t>
            </w:r>
            <w:r w:rsidRPr="007D1652">
              <w:t>граммы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1 500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1 500</w:t>
            </w:r>
          </w:p>
        </w:tc>
      </w:tr>
      <w:tr w:rsidR="007948C5" w:rsidRPr="007D1652" w:rsidTr="0075776E">
        <w:trPr>
          <w:divId w:val="1774980107"/>
          <w:trHeight w:val="144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Развитие организаций дополн</w:t>
            </w:r>
            <w:r w:rsidRPr="007D1652">
              <w:t>и</w:t>
            </w:r>
            <w:r w:rsidRPr="007D1652">
              <w:t>тельного образования спортивной  направленн</w:t>
            </w:r>
            <w:r w:rsidRPr="007D1652">
              <w:t>о</w:t>
            </w:r>
            <w:r w:rsidRPr="007D1652">
              <w:t>сти (ДЮСШ), реализующих дополн</w:t>
            </w:r>
            <w:r w:rsidRPr="007D1652">
              <w:t>и</w:t>
            </w:r>
            <w:r w:rsidRPr="007D1652">
              <w:t>тельные общеобразовательные пр</w:t>
            </w:r>
            <w:r w:rsidRPr="007D1652">
              <w:t>о</w:t>
            </w:r>
            <w:r w:rsidRPr="007D1652">
              <w:t>граммы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18 500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18 500</w:t>
            </w:r>
          </w:p>
        </w:tc>
      </w:tr>
      <w:tr w:rsidR="007948C5" w:rsidRPr="007D1652" w:rsidTr="0075776E">
        <w:trPr>
          <w:divId w:val="1774980107"/>
          <w:trHeight w:val="118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Мероприятия в области образов</w:t>
            </w:r>
            <w:r w:rsidRPr="007D1652">
              <w:t>а</w:t>
            </w:r>
            <w:r w:rsidRPr="007D1652">
              <w:t>ния, направленные на поддержку молодых специалистов в многопрофильных о</w:t>
            </w:r>
            <w:r w:rsidRPr="007D1652">
              <w:t>р</w:t>
            </w:r>
            <w:r w:rsidRPr="007D1652">
              <w:t>ганизациях дополнительного образов</w:t>
            </w:r>
            <w:r w:rsidRPr="007D1652">
              <w:t>а</w:t>
            </w:r>
            <w:r w:rsidRPr="007D1652">
              <w:t>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02 3 04 43621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17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02 3 04 43621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17</w:t>
            </w:r>
          </w:p>
        </w:tc>
      </w:tr>
      <w:tr w:rsidR="007948C5" w:rsidRPr="007D1652" w:rsidTr="0075776E">
        <w:trPr>
          <w:divId w:val="1774980107"/>
          <w:trHeight w:val="1633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Мероприятия в области образов</w:t>
            </w:r>
            <w:r w:rsidRPr="007D1652">
              <w:t>а</w:t>
            </w:r>
            <w:r w:rsidRPr="007D1652">
              <w:t>ния, направленные на поддержку молодых специалистов в организациях дополн</w:t>
            </w:r>
            <w:r w:rsidRPr="007D1652">
              <w:t>и</w:t>
            </w:r>
            <w:r w:rsidRPr="007D1652">
              <w:t>тельного худож</w:t>
            </w:r>
            <w:r w:rsidRPr="007D1652">
              <w:t>е</w:t>
            </w:r>
            <w:r w:rsidRPr="007D1652">
              <w:t>ственно-эстетической направле</w:t>
            </w:r>
            <w:r w:rsidRPr="007D1652">
              <w:t>н</w:t>
            </w:r>
            <w:r w:rsidRPr="007D1652">
              <w:t>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02 3 04 43622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87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02 3 04 43622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87</w:t>
            </w:r>
          </w:p>
        </w:tc>
      </w:tr>
      <w:tr w:rsidR="007948C5" w:rsidRPr="007D1652" w:rsidTr="0075776E">
        <w:trPr>
          <w:divId w:val="1774980107"/>
          <w:trHeight w:val="69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Молодежная политика и оздоровл</w:t>
            </w:r>
            <w:r w:rsidRPr="007D1652">
              <w:rPr>
                <w:b/>
                <w:bCs/>
              </w:rPr>
              <w:t>е</w:t>
            </w:r>
            <w:r w:rsidRPr="007D1652">
              <w:rPr>
                <w:b/>
                <w:bCs/>
              </w:rPr>
              <w:t>ние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82 445</w:t>
            </w:r>
          </w:p>
        </w:tc>
      </w:tr>
      <w:tr w:rsidR="007948C5" w:rsidRPr="007D1652" w:rsidTr="0075776E">
        <w:trPr>
          <w:divId w:val="1774980107"/>
          <w:trHeight w:val="151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Комплексная программа профила</w:t>
            </w:r>
            <w:r w:rsidRPr="007D1652">
              <w:t>к</w:t>
            </w:r>
            <w:r w:rsidRPr="007D1652">
              <w:t>тики правонарушений и усиления охр</w:t>
            </w:r>
            <w:r w:rsidRPr="007D1652">
              <w:t>а</w:t>
            </w:r>
            <w:r w:rsidRPr="007D1652">
              <w:t>ны общественного порядка в Нижнека</w:t>
            </w:r>
            <w:r w:rsidRPr="007D1652">
              <w:t>м</w:t>
            </w:r>
            <w:r w:rsidRPr="007D1652">
              <w:t>ском муниципальном районе на 2016- 2020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06 2 01 52203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4 500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06 2 01 52203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4 500</w:t>
            </w:r>
          </w:p>
        </w:tc>
      </w:tr>
      <w:tr w:rsidR="007948C5" w:rsidRPr="007D1652" w:rsidTr="0075776E">
        <w:trPr>
          <w:divId w:val="1774980107"/>
          <w:trHeight w:val="183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Муниципальная программа "Реал</w:t>
            </w:r>
            <w:r w:rsidRPr="007D1652">
              <w:t>и</w:t>
            </w:r>
            <w:r w:rsidRPr="007D1652">
              <w:t>зация государственной политики в области физической культуры и спорта,  мол</w:t>
            </w:r>
            <w:r w:rsidRPr="007D1652">
              <w:t>о</w:t>
            </w:r>
            <w:r w:rsidRPr="007D1652">
              <w:t>дежной политики в Нижнекамском м</w:t>
            </w:r>
            <w:r w:rsidRPr="007D1652">
              <w:t>у</w:t>
            </w:r>
            <w:r w:rsidRPr="007D1652">
              <w:t>ниципальном районе  на 2017-2020 г</w:t>
            </w:r>
            <w:r w:rsidRPr="007D1652">
              <w:t>о</w:t>
            </w:r>
            <w:r w:rsidRPr="007D1652">
              <w:t>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13 146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Обеспечение деятельности учр</w:t>
            </w:r>
            <w:r w:rsidRPr="007D1652">
              <w:t>е</w:t>
            </w:r>
            <w:r w:rsidRPr="007D1652">
              <w:t xml:space="preserve">ждений молодежной политики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10 4 01 43190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11 128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10 4 01 43190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11 128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Целевая программа "Профилактика терроризма и экстремизма в Нижнека</w:t>
            </w:r>
            <w:r w:rsidRPr="007D1652">
              <w:t>м</w:t>
            </w:r>
            <w:r w:rsidRPr="007D1652">
              <w:t>ском муниципальном районе на 2017- 2020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150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150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Проведение мероприятий для детей и м</w:t>
            </w:r>
            <w:r w:rsidRPr="007D1652">
              <w:t>о</w:t>
            </w:r>
            <w:r w:rsidRPr="007D1652">
              <w:t>лодежи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10 4 01 43190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1 868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10 4 01 43190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1 868</w:t>
            </w:r>
          </w:p>
        </w:tc>
      </w:tr>
      <w:tr w:rsidR="007948C5" w:rsidRPr="007D1652" w:rsidTr="0075776E">
        <w:trPr>
          <w:divId w:val="1774980107"/>
          <w:trHeight w:val="18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Муниципальная программа "Сохран</w:t>
            </w:r>
            <w:r w:rsidRPr="007D1652">
              <w:t>е</w:t>
            </w:r>
            <w:r w:rsidRPr="007D1652">
              <w:t>ние, изучение и развитие государстве</w:t>
            </w:r>
            <w:r w:rsidRPr="007D1652">
              <w:t>н</w:t>
            </w:r>
            <w:r w:rsidRPr="007D1652">
              <w:t>ных языков Республики Татарстан и других языков в Нижнекамском мун</w:t>
            </w:r>
            <w:r w:rsidRPr="007D1652">
              <w:t>и</w:t>
            </w:r>
            <w:r w:rsidRPr="007D1652">
              <w:t>ципальном районе Республики Тата</w:t>
            </w:r>
            <w:r w:rsidRPr="007D1652">
              <w:t>р</w:t>
            </w:r>
            <w:r w:rsidRPr="007D1652">
              <w:t>стан на 2014-2020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08 1 01 52205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97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10 4 01 52205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97</w:t>
            </w:r>
          </w:p>
        </w:tc>
      </w:tr>
      <w:tr w:rsidR="007948C5" w:rsidRPr="007D1652" w:rsidTr="0075776E">
        <w:trPr>
          <w:divId w:val="1774980107"/>
          <w:trHeight w:val="1282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Муниципальная программа "По</w:t>
            </w:r>
            <w:r w:rsidRPr="007D1652">
              <w:t>д</w:t>
            </w:r>
            <w:r w:rsidR="00BA2F13">
              <w:t xml:space="preserve">держка социально </w:t>
            </w:r>
            <w:r w:rsidRPr="007D1652">
              <w:t>ориентированных некомме</w:t>
            </w:r>
            <w:r w:rsidRPr="007D1652">
              <w:t>р</w:t>
            </w:r>
            <w:r w:rsidRPr="007D1652">
              <w:t>ческих организаций в Нижнекамском м</w:t>
            </w:r>
            <w:r w:rsidRPr="007D1652">
              <w:t>у</w:t>
            </w:r>
            <w:r w:rsidRPr="007D1652">
              <w:t>ниципальном районе на 2016-2017 годы"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35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35</w:t>
            </w:r>
          </w:p>
        </w:tc>
      </w:tr>
      <w:tr w:rsidR="007948C5" w:rsidRPr="007D1652" w:rsidTr="0075776E">
        <w:trPr>
          <w:divId w:val="1774980107"/>
          <w:trHeight w:val="114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Мероприятия по организации о</w:t>
            </w:r>
            <w:r w:rsidRPr="007D1652">
              <w:t>т</w:t>
            </w:r>
            <w:r w:rsidRPr="007D1652">
              <w:t>дыха, оздоровления, занятости детей и мол</w:t>
            </w:r>
            <w:r w:rsidRPr="007D1652">
              <w:t>о</w:t>
            </w:r>
            <w:r w:rsidRPr="007D1652">
              <w:t>дежи за счет средств бюджета Респу</w:t>
            </w:r>
            <w:r w:rsidRPr="007D1652">
              <w:t>б</w:t>
            </w:r>
            <w:r w:rsidRPr="007D1652">
              <w:t>лики Т</w:t>
            </w:r>
            <w:r w:rsidRPr="007D1652">
              <w:t>а</w:t>
            </w:r>
            <w:r w:rsidRPr="007D1652">
              <w:t>тарстан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10 2 01 21320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64 222</w:t>
            </w:r>
          </w:p>
        </w:tc>
      </w:tr>
      <w:tr w:rsidR="007948C5" w:rsidRPr="007D1652" w:rsidTr="00BA2F13">
        <w:trPr>
          <w:divId w:val="1774980107"/>
          <w:trHeight w:val="96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10 2 01 21320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36 267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10 2 01 21320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800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27 955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Безвозмездная невозвратная финанс</w:t>
            </w:r>
            <w:r w:rsidRPr="007D1652">
              <w:t>о</w:t>
            </w:r>
            <w:r w:rsidRPr="007D1652">
              <w:t>вая помощь на приобретение пут</w:t>
            </w:r>
            <w:r w:rsidRPr="007D1652">
              <w:t>е</w:t>
            </w:r>
            <w:r w:rsidRPr="007D1652">
              <w:t>вок в ДОЛ "Чайка" работникам бю</w:t>
            </w:r>
            <w:r w:rsidRPr="007D1652">
              <w:t>д</w:t>
            </w:r>
            <w:r w:rsidRPr="007D1652">
              <w:t xml:space="preserve">жетной сферы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8C5" w:rsidRPr="007D1652" w:rsidRDefault="007948C5" w:rsidP="001F5B15">
            <w:pPr>
              <w:jc w:val="center"/>
            </w:pPr>
            <w:r w:rsidRPr="007D1652">
              <w:t>10 4 01 43190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445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10 4 01 43190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800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445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Другие вопросы в области образов</w:t>
            </w:r>
            <w:r w:rsidRPr="007D1652">
              <w:rPr>
                <w:b/>
                <w:bCs/>
              </w:rPr>
              <w:t>а</w:t>
            </w:r>
            <w:r w:rsidRPr="007D1652">
              <w:rPr>
                <w:b/>
                <w:bCs/>
              </w:rPr>
              <w:t>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100 320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Развитие детско-юношеского спорта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10 1 01 43650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300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10 1 01 43650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300</w:t>
            </w:r>
          </w:p>
        </w:tc>
      </w:tr>
      <w:tr w:rsidR="007948C5" w:rsidRPr="007D1652" w:rsidTr="0075776E">
        <w:trPr>
          <w:divId w:val="1774980107"/>
          <w:trHeight w:val="124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Мероприятия в области образов</w:t>
            </w:r>
            <w:r w:rsidRPr="007D1652">
              <w:t>а</w:t>
            </w:r>
            <w:r w:rsidRPr="007D1652">
              <w:t>ния, направленные на поддержку молодых специалистов в общеобразовательных о</w:t>
            </w:r>
            <w:r w:rsidRPr="007D1652">
              <w:t>р</w:t>
            </w:r>
            <w:r w:rsidRPr="007D1652">
              <w:t>ганизациях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02 2 01 43624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688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02 2 01 43624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688</w:t>
            </w:r>
          </w:p>
        </w:tc>
      </w:tr>
      <w:tr w:rsidR="007948C5" w:rsidRPr="007D1652" w:rsidTr="0075776E">
        <w:trPr>
          <w:divId w:val="1774980107"/>
          <w:trHeight w:val="144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Мероприятия в области образов</w:t>
            </w:r>
            <w:r w:rsidRPr="007D1652">
              <w:t>а</w:t>
            </w:r>
            <w:r w:rsidRPr="007D1652">
              <w:t>ния, направленные на поддержку молодых специалистов в многопрофильных о</w:t>
            </w:r>
            <w:r w:rsidRPr="007D1652">
              <w:t>р</w:t>
            </w:r>
            <w:r w:rsidRPr="007D1652">
              <w:t>ганизациях дополнительного образов</w:t>
            </w:r>
            <w:r w:rsidRPr="007D1652">
              <w:t>а</w:t>
            </w:r>
            <w:r w:rsidRPr="007D1652">
              <w:t>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02 3 04 43621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02 3 04 43621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</w:t>
            </w:r>
          </w:p>
        </w:tc>
      </w:tr>
      <w:tr w:rsidR="007948C5" w:rsidRPr="007D1652" w:rsidTr="0075776E">
        <w:trPr>
          <w:divId w:val="1774980107"/>
          <w:trHeight w:val="154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Мероприятия в области образов</w:t>
            </w:r>
            <w:r w:rsidRPr="007D1652">
              <w:t>а</w:t>
            </w:r>
            <w:r w:rsidRPr="007D1652">
              <w:t>ния, направленные на поддержку молодых специалистов в организациях дополн</w:t>
            </w:r>
            <w:r w:rsidRPr="007D1652">
              <w:t>и</w:t>
            </w:r>
            <w:r w:rsidRPr="007D1652">
              <w:t>тельного худож</w:t>
            </w:r>
            <w:r w:rsidRPr="007D1652">
              <w:t>е</w:t>
            </w:r>
            <w:r w:rsidRPr="007D1652">
              <w:t>ственно-эстетической направле</w:t>
            </w:r>
            <w:r w:rsidRPr="007D1652">
              <w:t>н</w:t>
            </w:r>
            <w:r w:rsidRPr="007D1652">
              <w:t>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02 3 04 43622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51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02 3 04 43622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51</w:t>
            </w:r>
          </w:p>
        </w:tc>
      </w:tr>
      <w:tr w:rsidR="007948C5" w:rsidRPr="007D1652" w:rsidTr="0075776E">
        <w:trPr>
          <w:divId w:val="1774980107"/>
          <w:trHeight w:val="109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Программа "Развитие системы д</w:t>
            </w:r>
            <w:r w:rsidRPr="007D1652">
              <w:t>о</w:t>
            </w:r>
            <w:r w:rsidRPr="007D1652">
              <w:t>школьного образования Нижн</w:t>
            </w:r>
            <w:r w:rsidRPr="007D1652">
              <w:t>е</w:t>
            </w:r>
            <w:r w:rsidRPr="007D1652">
              <w:t>камского муниципального района на 2015-2017 годы"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26 740</w:t>
            </w:r>
          </w:p>
        </w:tc>
      </w:tr>
      <w:tr w:rsidR="007948C5" w:rsidRPr="007D1652" w:rsidTr="00BA2F13">
        <w:trPr>
          <w:divId w:val="1774980107"/>
          <w:trHeight w:val="95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Организации, обеспечивающие де</w:t>
            </w:r>
            <w:r w:rsidRPr="007D1652">
              <w:t>я</w:t>
            </w:r>
            <w:r w:rsidRPr="007D1652">
              <w:t>тельность образовательных  организ</w:t>
            </w:r>
            <w:r w:rsidRPr="007D1652">
              <w:t>а</w:t>
            </w:r>
            <w:r w:rsidRPr="007D1652">
              <w:t>ций (централизованные бухгалт</w:t>
            </w:r>
            <w:r w:rsidRPr="007D1652">
              <w:t>е</w:t>
            </w:r>
            <w:r w:rsidRPr="007D1652">
              <w:t>рии)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26 463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26 463</w:t>
            </w:r>
          </w:p>
        </w:tc>
      </w:tr>
      <w:tr w:rsidR="007948C5" w:rsidRPr="007D1652" w:rsidTr="00BA2F13">
        <w:trPr>
          <w:divId w:val="1774980107"/>
          <w:trHeight w:val="88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Реализация государственных полном</w:t>
            </w:r>
            <w:r w:rsidRPr="007D1652">
              <w:t>о</w:t>
            </w:r>
            <w:r w:rsidRPr="007D1652">
              <w:t>чий в области информацио</w:t>
            </w:r>
            <w:r w:rsidRPr="007D1652">
              <w:t>н</w:t>
            </w:r>
            <w:r w:rsidRPr="007D1652">
              <w:t>но-методического обеспечения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02 0 08 25301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277</w:t>
            </w:r>
          </w:p>
        </w:tc>
      </w:tr>
      <w:tr w:rsidR="007948C5" w:rsidRPr="007D1652" w:rsidTr="00BA2F13">
        <w:trPr>
          <w:divId w:val="1774980107"/>
          <w:trHeight w:val="98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02 0 08 25301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277</w:t>
            </w:r>
          </w:p>
        </w:tc>
      </w:tr>
      <w:tr w:rsidR="007948C5" w:rsidRPr="007D1652" w:rsidTr="00BA2F13">
        <w:trPr>
          <w:divId w:val="1774980107"/>
          <w:trHeight w:val="97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Программа "Развитие  образования Нижнекамского муниципального рай</w:t>
            </w:r>
            <w:r w:rsidRPr="007D1652">
              <w:t>о</w:t>
            </w:r>
            <w:r w:rsidRPr="007D1652">
              <w:t>на на 2015-2017 годы"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59 401</w:t>
            </w:r>
          </w:p>
        </w:tc>
      </w:tr>
      <w:tr w:rsidR="007948C5" w:rsidRPr="007D1652" w:rsidTr="0075776E">
        <w:trPr>
          <w:divId w:val="1774980107"/>
          <w:trHeight w:val="111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Организации, обеспечивающие де</w:t>
            </w:r>
            <w:r w:rsidRPr="007D1652">
              <w:t>я</w:t>
            </w:r>
            <w:r w:rsidRPr="007D1652">
              <w:t>тельность образовательных  организ</w:t>
            </w:r>
            <w:r w:rsidRPr="007D1652">
              <w:t>а</w:t>
            </w:r>
            <w:r w:rsidRPr="007D1652">
              <w:t>ций (централизованные бухгалт</w:t>
            </w:r>
            <w:r w:rsidRPr="007D1652">
              <w:t>е</w:t>
            </w:r>
            <w:r w:rsidRPr="007D1652">
              <w:t>рии)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52 252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52 252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Реализация государственных полном</w:t>
            </w:r>
            <w:r w:rsidRPr="007D1652">
              <w:t>о</w:t>
            </w:r>
            <w:r w:rsidRPr="007D1652">
              <w:t>чий в области информацио</w:t>
            </w:r>
            <w:r w:rsidRPr="007D1652">
              <w:t>н</w:t>
            </w:r>
            <w:r w:rsidRPr="007D1652">
              <w:t>но-методического обеспечения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02 0 08 25301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7 149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02 0 08 25301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7 149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Проведение мероприятий для детей и м</w:t>
            </w:r>
            <w:r w:rsidRPr="007D1652">
              <w:t>о</w:t>
            </w:r>
            <w:r w:rsidRPr="007D1652">
              <w:t>лодежи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02 2 09 43600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1 130</w:t>
            </w:r>
          </w:p>
        </w:tc>
      </w:tr>
      <w:tr w:rsidR="007948C5" w:rsidRPr="007D1652" w:rsidTr="0075776E">
        <w:trPr>
          <w:divId w:val="1774980107"/>
          <w:trHeight w:val="95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02 2 09 43600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1 130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Субсидии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 3 03 R4980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9 518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 3 03 R4980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9 518</w:t>
            </w:r>
          </w:p>
        </w:tc>
      </w:tr>
      <w:tr w:rsidR="007948C5" w:rsidRPr="007D1652" w:rsidTr="0075776E">
        <w:trPr>
          <w:divId w:val="1774980107"/>
          <w:trHeight w:val="178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Муниципальная программа "Реал</w:t>
            </w:r>
            <w:r w:rsidRPr="007D1652">
              <w:t>и</w:t>
            </w:r>
            <w:r w:rsidRPr="007D1652">
              <w:t>зация государственной политики в области физической культуры и спорта,  мол</w:t>
            </w:r>
            <w:r w:rsidRPr="007D1652">
              <w:t>о</w:t>
            </w:r>
            <w:r w:rsidRPr="007D1652">
              <w:t>дежной политики в Нижнекамском м</w:t>
            </w:r>
            <w:r w:rsidRPr="007D1652">
              <w:t>у</w:t>
            </w:r>
            <w:r w:rsidRPr="007D1652">
              <w:t>ниципальном районе  на 2017-2020 г</w:t>
            </w:r>
            <w:r w:rsidRPr="007D1652">
              <w:t>о</w:t>
            </w:r>
            <w:r w:rsidRPr="007D1652">
              <w:t>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2 472</w:t>
            </w:r>
          </w:p>
        </w:tc>
      </w:tr>
      <w:tr w:rsidR="007948C5" w:rsidRPr="007D1652" w:rsidTr="00BA2F13">
        <w:trPr>
          <w:divId w:val="1774980107"/>
          <w:trHeight w:val="81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Default="007948C5" w:rsidP="001F5B15">
            <w:r w:rsidRPr="007D1652">
              <w:t>Организации, обеспечивающие де</w:t>
            </w:r>
            <w:r w:rsidRPr="007D1652">
              <w:t>я</w:t>
            </w:r>
            <w:r w:rsidRPr="007D1652">
              <w:t>тельность образовательных  организ</w:t>
            </w:r>
            <w:r w:rsidRPr="007D1652">
              <w:t>а</w:t>
            </w:r>
            <w:r w:rsidRPr="007D1652">
              <w:t>ций (централизованные бухгалт</w:t>
            </w:r>
            <w:r w:rsidRPr="007D1652">
              <w:t>е</w:t>
            </w:r>
            <w:r w:rsidRPr="007D1652">
              <w:t>рии)</w:t>
            </w:r>
          </w:p>
          <w:p w:rsidR="00BA2F13" w:rsidRPr="007D1652" w:rsidRDefault="00BA2F13" w:rsidP="001F5B15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2 472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2 472</w:t>
            </w:r>
          </w:p>
        </w:tc>
      </w:tr>
      <w:tr w:rsidR="007948C5" w:rsidRPr="007D1652" w:rsidTr="0075776E">
        <w:trPr>
          <w:divId w:val="1774980107"/>
          <w:trHeight w:val="34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Культура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70 048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Комплексная программа  проф</w:t>
            </w:r>
            <w:r w:rsidRPr="007D1652">
              <w:t>и</w:t>
            </w:r>
            <w:r w:rsidRPr="007D1652">
              <w:t>лактики правонарушений и усил</w:t>
            </w:r>
            <w:r w:rsidRPr="007D1652">
              <w:t>е</w:t>
            </w:r>
            <w:r w:rsidRPr="007D1652">
              <w:t>ния охраны общественного порядка на 2016-2020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5 000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5 000</w:t>
            </w:r>
          </w:p>
        </w:tc>
      </w:tr>
      <w:tr w:rsidR="007948C5" w:rsidRPr="007D1652" w:rsidTr="0075776E">
        <w:trPr>
          <w:divId w:val="1774980107"/>
          <w:trHeight w:val="1092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Программа "Развитие культуры и искусства в Нижнекамском муниц</w:t>
            </w:r>
            <w:r w:rsidRPr="007D1652">
              <w:rPr>
                <w:b/>
                <w:bCs/>
              </w:rPr>
              <w:t>и</w:t>
            </w:r>
            <w:r w:rsidRPr="007D1652">
              <w:rPr>
                <w:b/>
                <w:bCs/>
              </w:rPr>
              <w:t>пальном районе на 2015-2017 г</w:t>
            </w:r>
            <w:r w:rsidRPr="007D1652">
              <w:rPr>
                <w:b/>
                <w:bCs/>
              </w:rPr>
              <w:t>о</w:t>
            </w:r>
            <w:r w:rsidRPr="007D1652">
              <w:rPr>
                <w:b/>
                <w:bCs/>
              </w:rPr>
              <w:t>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08 0 00 00000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64 048</w:t>
            </w:r>
          </w:p>
        </w:tc>
      </w:tr>
      <w:tr w:rsidR="007948C5" w:rsidRPr="007D1652" w:rsidTr="0075776E">
        <w:trPr>
          <w:divId w:val="1774980107"/>
          <w:trHeight w:val="104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Основное мероприятие "Развитие клубных, концертных орг</w:t>
            </w:r>
            <w:r w:rsidRPr="007D1652">
              <w:rPr>
                <w:b/>
                <w:bCs/>
              </w:rPr>
              <w:t>а</w:t>
            </w:r>
            <w:r w:rsidRPr="007D1652">
              <w:rPr>
                <w:b/>
                <w:bCs/>
              </w:rPr>
              <w:t>низаций и исполнительского и</w:t>
            </w:r>
            <w:r w:rsidRPr="007D1652">
              <w:rPr>
                <w:b/>
                <w:bCs/>
              </w:rPr>
              <w:t>с</w:t>
            </w:r>
            <w:r w:rsidRPr="007D1652">
              <w:rPr>
                <w:b/>
                <w:bCs/>
              </w:rPr>
              <w:t>кусства"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08 4 01 0000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28 300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Обеспечение деятельности клубов и культурно-досуговых центров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28 300</w:t>
            </w:r>
          </w:p>
        </w:tc>
      </w:tr>
      <w:tr w:rsidR="007948C5" w:rsidRPr="007D1652" w:rsidTr="0075776E">
        <w:trPr>
          <w:divId w:val="1774980107"/>
          <w:trHeight w:val="759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2 671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25 629</w:t>
            </w:r>
          </w:p>
        </w:tc>
      </w:tr>
      <w:tr w:rsidR="007948C5" w:rsidRPr="007D1652" w:rsidTr="0075776E">
        <w:trPr>
          <w:divId w:val="1774980107"/>
          <w:trHeight w:val="69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Основные мероприятия "Разв</w:t>
            </w:r>
            <w:r w:rsidRPr="007D1652">
              <w:rPr>
                <w:b/>
                <w:bCs/>
              </w:rPr>
              <w:t>и</w:t>
            </w:r>
            <w:r w:rsidRPr="007D1652">
              <w:rPr>
                <w:b/>
                <w:bCs/>
              </w:rPr>
              <w:t>тие библиотечного дела"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08 3 01 00000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10 800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Обеспечение деятельности библи</w:t>
            </w:r>
            <w:r w:rsidRPr="007D1652">
              <w:t>о</w:t>
            </w:r>
            <w:r w:rsidRPr="007D1652">
              <w:t>тек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08 3 01 44090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10 800</w:t>
            </w:r>
          </w:p>
        </w:tc>
      </w:tr>
      <w:tr w:rsidR="007948C5" w:rsidRPr="007D1652" w:rsidTr="00BA2F13">
        <w:trPr>
          <w:divId w:val="1774980107"/>
          <w:trHeight w:val="973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08 3 01 44090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10 800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Непрограммные направления расх</w:t>
            </w:r>
            <w:r w:rsidRPr="007D1652">
              <w:rPr>
                <w:b/>
                <w:bCs/>
              </w:rPr>
              <w:t>о</w:t>
            </w:r>
            <w:r w:rsidRPr="007D1652">
              <w:rPr>
                <w:b/>
                <w:bCs/>
              </w:rPr>
              <w:t>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Обеспечение деятельности библи</w:t>
            </w:r>
            <w:r w:rsidRPr="007D1652">
              <w:t>о</w:t>
            </w:r>
            <w:r w:rsidRPr="007D1652">
              <w:t>тек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08 3 01 44090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1 000</w:t>
            </w:r>
          </w:p>
        </w:tc>
      </w:tr>
      <w:tr w:rsidR="007948C5" w:rsidRPr="007D1652" w:rsidTr="00BA2F13">
        <w:trPr>
          <w:divId w:val="1774980107"/>
          <w:trHeight w:val="94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08 3 01 44090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1 000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C5" w:rsidRPr="007D1652" w:rsidRDefault="007948C5" w:rsidP="001F5B15">
            <w:r w:rsidRPr="007D1652">
              <w:t>Мероприятия в области культуры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8C5" w:rsidRPr="007D1652" w:rsidRDefault="007948C5" w:rsidP="001F5B15">
            <w:pPr>
              <w:jc w:val="center"/>
            </w:pPr>
            <w:r w:rsidRPr="007D1652">
              <w:t xml:space="preserve">08 6 01 10990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16 684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C5" w:rsidRPr="007D1652" w:rsidRDefault="007948C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8C5" w:rsidRPr="007D1652" w:rsidRDefault="007948C5" w:rsidP="001F5B15">
            <w:pPr>
              <w:jc w:val="center"/>
            </w:pPr>
            <w:r w:rsidRPr="007D1652">
              <w:t xml:space="preserve">08 6 01 10990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8C5" w:rsidRPr="007D1652" w:rsidRDefault="007948C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8C5" w:rsidRPr="007D1652" w:rsidRDefault="007948C5" w:rsidP="001F5B15">
            <w:pPr>
              <w:jc w:val="center"/>
            </w:pPr>
            <w:r w:rsidRPr="007D1652">
              <w:t>16 684</w:t>
            </w:r>
          </w:p>
        </w:tc>
      </w:tr>
      <w:tr w:rsidR="007948C5" w:rsidRPr="007D1652" w:rsidTr="0075776E">
        <w:trPr>
          <w:divId w:val="1774980107"/>
          <w:trHeight w:val="69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Основное мероприятие "Госуда</w:t>
            </w:r>
            <w:r w:rsidRPr="007D1652">
              <w:rPr>
                <w:b/>
                <w:bCs/>
              </w:rPr>
              <w:t>р</w:t>
            </w:r>
            <w:r w:rsidRPr="007D1652">
              <w:rPr>
                <w:b/>
                <w:bCs/>
              </w:rPr>
              <w:t>ственная поддержка в области кул</w:t>
            </w:r>
            <w:r w:rsidRPr="007D1652">
              <w:rPr>
                <w:b/>
                <w:bCs/>
              </w:rPr>
              <w:t>ь</w:t>
            </w:r>
            <w:r w:rsidRPr="007D1652">
              <w:rPr>
                <w:b/>
                <w:bCs/>
              </w:rPr>
              <w:t>туры"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Ж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8 264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Централизованная бухгалтерия (кул</w:t>
            </w:r>
            <w:r w:rsidRPr="007D1652">
              <w:t>ь</w:t>
            </w:r>
            <w:r w:rsidRPr="007D1652">
              <w:t>тура)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Ж 01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8 264</w:t>
            </w:r>
          </w:p>
        </w:tc>
      </w:tr>
      <w:tr w:rsidR="007948C5" w:rsidRPr="007D1652" w:rsidTr="00BA2F13">
        <w:trPr>
          <w:divId w:val="1774980107"/>
          <w:trHeight w:val="100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 Ж 01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8 264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Непрограммные направления ра</w:t>
            </w:r>
            <w:r w:rsidRPr="007D1652">
              <w:t>с</w:t>
            </w:r>
            <w:r w:rsidRPr="007D1652">
              <w:t>ходов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3 863</w:t>
            </w:r>
          </w:p>
        </w:tc>
      </w:tr>
      <w:tr w:rsidR="007948C5" w:rsidRPr="007D1652" w:rsidTr="0075776E">
        <w:trPr>
          <w:divId w:val="1774980107"/>
          <w:trHeight w:val="34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Здравоохранение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3 863</w:t>
            </w:r>
          </w:p>
        </w:tc>
      </w:tr>
      <w:tr w:rsidR="007948C5" w:rsidRPr="007D1652" w:rsidTr="00BA2F13">
        <w:trPr>
          <w:divId w:val="1774980107"/>
          <w:trHeight w:val="9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Субвенция на реализацию гос. полн</w:t>
            </w:r>
            <w:r w:rsidRPr="007D1652">
              <w:t>о</w:t>
            </w:r>
            <w:r w:rsidRPr="007D1652">
              <w:t>мочий по проведению противоэпид</w:t>
            </w:r>
            <w:r w:rsidRPr="007D1652">
              <w:t>е</w:t>
            </w:r>
            <w:r w:rsidRPr="007D1652">
              <w:t>мич</w:t>
            </w:r>
            <w:r w:rsidRPr="007D1652">
              <w:t>е</w:t>
            </w:r>
            <w:r w:rsidRPr="007D1652">
              <w:t>ских мероприятий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01 1 02 02110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3 863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01 1 02 02110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3 863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Непрограммные направления ра</w:t>
            </w:r>
            <w:r w:rsidRPr="007D1652">
              <w:t>с</w:t>
            </w:r>
            <w:r w:rsidRPr="007D1652">
              <w:t>ходов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123 735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40 908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Оказание социальной помощи отдел</w:t>
            </w:r>
            <w:r w:rsidRPr="007D1652">
              <w:t>ь</w:t>
            </w:r>
            <w:r w:rsidRPr="007D1652">
              <w:t>ным категориям населения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1 444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Иные выплаты (гранты)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1 275</w:t>
            </w:r>
          </w:p>
        </w:tc>
      </w:tr>
      <w:tr w:rsidR="007948C5" w:rsidRPr="007D1652" w:rsidTr="0075776E">
        <w:trPr>
          <w:divId w:val="1774980107"/>
          <w:trHeight w:val="1128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Местная Нижнекамская районная и г</w:t>
            </w:r>
            <w:r w:rsidRPr="007D1652">
              <w:t>о</w:t>
            </w:r>
            <w:r w:rsidRPr="007D1652">
              <w:t>родская общественная организация "Ассоциация родителей и опекунов д</w:t>
            </w:r>
            <w:r w:rsidRPr="007D1652">
              <w:t>е</w:t>
            </w:r>
            <w:r w:rsidRPr="007D1652">
              <w:t>тей-инвалидов"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169</w:t>
            </w:r>
          </w:p>
        </w:tc>
      </w:tr>
      <w:tr w:rsidR="007948C5" w:rsidRPr="007D1652" w:rsidTr="00BA2F13">
        <w:trPr>
          <w:divId w:val="1774980107"/>
          <w:trHeight w:val="124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Государственное автономное учрежд</w:t>
            </w:r>
            <w:r w:rsidRPr="007D1652">
              <w:t>е</w:t>
            </w:r>
            <w:r w:rsidRPr="007D1652">
              <w:t>ние здравоохранения «Нижнекамская центральная районная многопрофил</w:t>
            </w:r>
            <w:r w:rsidRPr="007D1652">
              <w:t>ь</w:t>
            </w:r>
            <w:r w:rsidRPr="007D1652">
              <w:t>ная больн</w:t>
            </w:r>
            <w:r w:rsidRPr="007D1652">
              <w:t>и</w:t>
            </w:r>
            <w:r w:rsidRPr="007D1652">
              <w:t>ца».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277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Государственное автономное учрежд</w:t>
            </w:r>
            <w:r w:rsidRPr="007D1652">
              <w:t>е</w:t>
            </w:r>
            <w:r w:rsidRPr="007D1652">
              <w:t>ние здравоохранения «Детская горо</w:t>
            </w:r>
            <w:r w:rsidRPr="007D1652">
              <w:t>д</w:t>
            </w:r>
            <w:r w:rsidRPr="007D1652">
              <w:t>ская больница с перинатальным це</w:t>
            </w:r>
            <w:r w:rsidRPr="007D1652">
              <w:t>н</w:t>
            </w:r>
            <w:r w:rsidRPr="007D1652">
              <w:t>тром».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854</w:t>
            </w:r>
          </w:p>
        </w:tc>
      </w:tr>
      <w:tr w:rsidR="007948C5" w:rsidRPr="007D1652" w:rsidTr="0075776E">
        <w:trPr>
          <w:divId w:val="1774980107"/>
          <w:trHeight w:val="1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Филиал Государственного авт</w:t>
            </w:r>
            <w:r w:rsidRPr="007D1652">
              <w:t>о</w:t>
            </w:r>
            <w:r w:rsidRPr="007D1652">
              <w:t>номного учреждения здравоохранения «Респу</w:t>
            </w:r>
            <w:r w:rsidRPr="007D1652">
              <w:t>б</w:t>
            </w:r>
            <w:r w:rsidRPr="007D1652">
              <w:t>ликанский Клинический противотубе</w:t>
            </w:r>
            <w:r w:rsidRPr="007D1652">
              <w:t>р</w:t>
            </w:r>
            <w:r w:rsidRPr="007D1652">
              <w:t>кулезный диспансер» «Нижнекамский противотуберк</w:t>
            </w:r>
            <w:r w:rsidRPr="007D1652">
              <w:t>у</w:t>
            </w:r>
            <w:r w:rsidRPr="007D1652">
              <w:t>лезный диспансер».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48</w:t>
            </w:r>
          </w:p>
        </w:tc>
      </w:tr>
      <w:tr w:rsidR="007948C5" w:rsidRPr="007D1652" w:rsidTr="0075776E">
        <w:trPr>
          <w:divId w:val="1774980107"/>
          <w:trHeight w:val="21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48C5" w:rsidRPr="007D1652" w:rsidRDefault="007948C5" w:rsidP="001F5B15">
            <w:pPr>
              <w:jc w:val="both"/>
            </w:pPr>
            <w:r w:rsidRPr="007D1652">
              <w:t>Филиал Государственного авт</w:t>
            </w:r>
            <w:r w:rsidRPr="007D1652">
              <w:t>о</w:t>
            </w:r>
            <w:r w:rsidRPr="007D1652">
              <w:t>номного учреждения здравоохранения «Респу</w:t>
            </w:r>
            <w:r w:rsidRPr="007D1652">
              <w:t>б</w:t>
            </w:r>
            <w:r w:rsidRPr="007D1652">
              <w:t>ликанский нарк</w:t>
            </w:r>
            <w:r w:rsidRPr="007D1652">
              <w:t>о</w:t>
            </w:r>
            <w:r w:rsidRPr="007D1652">
              <w:t>логический диспансер» Министерства Здравоохранения Ре</w:t>
            </w:r>
            <w:r w:rsidRPr="007D1652">
              <w:t>с</w:t>
            </w:r>
            <w:r w:rsidRPr="007D1652">
              <w:t xml:space="preserve">публики Татарстан «Нижнекамский наркологический диспансер»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48</w:t>
            </w:r>
          </w:p>
        </w:tc>
      </w:tr>
      <w:tr w:rsidR="007948C5" w:rsidRPr="007D1652" w:rsidTr="0075776E">
        <w:trPr>
          <w:divId w:val="1774980107"/>
          <w:trHeight w:val="1913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BA2F13" w:rsidP="00BA2F13">
            <w:r>
              <w:t>Ф</w:t>
            </w:r>
            <w:r w:rsidR="007948C5" w:rsidRPr="007D1652">
              <w:t>илиал Государственного автономн</w:t>
            </w:r>
            <w:r w:rsidR="007948C5" w:rsidRPr="007D1652">
              <w:t>о</w:t>
            </w:r>
            <w:r w:rsidR="007948C5" w:rsidRPr="007D1652">
              <w:t>го учреждения здравоохранения «Респу</w:t>
            </w:r>
            <w:r w:rsidR="007948C5" w:rsidRPr="007D1652">
              <w:t>б</w:t>
            </w:r>
            <w:r w:rsidR="007948C5" w:rsidRPr="007D1652">
              <w:t>ликанская клиническая психиатрич</w:t>
            </w:r>
            <w:r w:rsidR="007948C5" w:rsidRPr="007D1652">
              <w:t>е</w:t>
            </w:r>
            <w:r w:rsidR="007948C5" w:rsidRPr="007D1652">
              <w:t>ская больница» им. академика В.М. Бехтере</w:t>
            </w:r>
            <w:r>
              <w:t xml:space="preserve">ва </w:t>
            </w:r>
            <w:r w:rsidRPr="007D1652">
              <w:t>«Нижнекамский психоневр</w:t>
            </w:r>
            <w:r w:rsidRPr="007D1652">
              <w:t>о</w:t>
            </w:r>
            <w:r w:rsidRPr="007D1652">
              <w:t>лог</w:t>
            </w:r>
            <w:r w:rsidRPr="007D1652">
              <w:t>и</w:t>
            </w:r>
            <w:r w:rsidRPr="007D1652">
              <w:t>ческий диспансер»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48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Оказание социальной помощи (п</w:t>
            </w:r>
            <w:r w:rsidRPr="007D1652">
              <w:t>и</w:t>
            </w:r>
            <w:r w:rsidRPr="007D1652">
              <w:t>тание учащихся)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03 1 02 05510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39 464</w:t>
            </w:r>
          </w:p>
        </w:tc>
      </w:tr>
      <w:tr w:rsidR="007948C5" w:rsidRPr="007D1652" w:rsidTr="0075776E">
        <w:trPr>
          <w:divId w:val="1774980107"/>
          <w:trHeight w:val="8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03 1 02 05510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39 464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Охрана семьи и детства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82 827</w:t>
            </w:r>
          </w:p>
        </w:tc>
      </w:tr>
      <w:tr w:rsidR="007948C5" w:rsidRPr="007D1652" w:rsidTr="0075776E">
        <w:trPr>
          <w:divId w:val="1774980107"/>
          <w:trHeight w:val="1533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мер социальной по</w:t>
            </w:r>
            <w:r w:rsidRPr="007D1652">
              <w:t>д</w:t>
            </w:r>
            <w:r w:rsidRPr="007D1652">
              <w:t>держки гражданам, имеющим детей, посещающих образовательные учр</w:t>
            </w:r>
            <w:r w:rsidRPr="007D1652">
              <w:t>е</w:t>
            </w:r>
            <w:r w:rsidRPr="007D1652">
              <w:t>ждения, реализующие о</w:t>
            </w:r>
            <w:r w:rsidRPr="007D1652">
              <w:t>б</w:t>
            </w:r>
            <w:r w:rsidRPr="007D1652">
              <w:t>разовательную программу дошкольного образ</w:t>
            </w:r>
            <w:r w:rsidRPr="007D1652">
              <w:t>о</w:t>
            </w:r>
            <w:r w:rsidRPr="007D1652">
              <w:t>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99 0 00 13200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82 827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99 0 00 13200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82 827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35 089</w:t>
            </w:r>
          </w:p>
        </w:tc>
      </w:tr>
      <w:tr w:rsidR="007948C5" w:rsidRPr="007D1652" w:rsidTr="0075776E">
        <w:trPr>
          <w:divId w:val="1774980107"/>
          <w:trHeight w:val="149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Муниципальная программа "Реал</w:t>
            </w:r>
            <w:r w:rsidRPr="007D1652">
              <w:t>и</w:t>
            </w:r>
            <w:r w:rsidRPr="007D1652">
              <w:t>зация государственной политики в области физической культуры и спорта,  мол</w:t>
            </w:r>
            <w:r w:rsidRPr="007D1652">
              <w:t>о</w:t>
            </w:r>
            <w:r w:rsidRPr="007D1652">
              <w:t>дежной политики в Нижнекамском м</w:t>
            </w:r>
            <w:r w:rsidRPr="007D1652">
              <w:t>у</w:t>
            </w:r>
            <w:r w:rsidRPr="007D1652">
              <w:t>ниципальном районе  на 2017-2020 г</w:t>
            </w:r>
            <w:r w:rsidRPr="007D1652">
              <w:t>о</w:t>
            </w:r>
            <w:r w:rsidRPr="007D1652">
              <w:t>ды"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10  0 00 00000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29 119</w:t>
            </w:r>
          </w:p>
        </w:tc>
      </w:tr>
      <w:tr w:rsidR="007948C5" w:rsidRPr="007D1652" w:rsidTr="0075776E">
        <w:trPr>
          <w:divId w:val="1774980107"/>
          <w:trHeight w:val="75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Обеспечение деятельности подведо</w:t>
            </w:r>
            <w:r w:rsidRPr="007D1652">
              <w:t>м</w:t>
            </w:r>
            <w:r w:rsidRPr="007D1652">
              <w:t>ственных учреждений спортивной по</w:t>
            </w:r>
            <w:r w:rsidRPr="007D1652">
              <w:t>д</w:t>
            </w:r>
            <w:r w:rsidRPr="007D1652">
              <w:t xml:space="preserve">готовки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10 1 00 00000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23 425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10 1 01 48200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23 425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Мероприятия в области физической культуры и спорта в области массов</w:t>
            </w:r>
            <w:r w:rsidRPr="007D1652">
              <w:t>о</w:t>
            </w:r>
            <w:r w:rsidRPr="007D1652">
              <w:t>го спорта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10 1 01 12870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5 594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BA2F13">
            <w:r w:rsidRPr="007D1652">
              <w:t>Целевая программа "Профилактика терроризма и экстремизма в Нижнека</w:t>
            </w:r>
            <w:r w:rsidRPr="007D1652">
              <w:t>м</w:t>
            </w:r>
            <w:r w:rsidRPr="007D1652">
              <w:t>ском муниципальном районе на 2017- 2020 годы"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100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Предоставление субсидий бюдже</w:t>
            </w:r>
            <w:r w:rsidRPr="007D1652">
              <w:t>т</w:t>
            </w:r>
            <w:r w:rsidRPr="007D1652">
              <w:t>ным, автономным учреждениям и иным н</w:t>
            </w:r>
            <w:r w:rsidRPr="007D1652">
              <w:t>е</w:t>
            </w:r>
            <w:r w:rsidRPr="007D1652">
              <w:t>коммерческим организ</w:t>
            </w:r>
            <w:r w:rsidRPr="007D1652">
              <w:t>а</w:t>
            </w:r>
            <w:r w:rsidRPr="007D1652">
              <w:t>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100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948C5" w:rsidRPr="007D1652" w:rsidRDefault="007948C5" w:rsidP="001F5B15">
            <w:r w:rsidRPr="007D1652">
              <w:t>Непрограммные направления ра</w:t>
            </w:r>
            <w:r w:rsidRPr="007D1652">
              <w:t>с</w:t>
            </w:r>
            <w:r w:rsidRPr="007D1652">
              <w:t>ходов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Обеспечение деятельности подведо</w:t>
            </w:r>
            <w:r w:rsidRPr="007D1652">
              <w:t>м</w:t>
            </w:r>
            <w:r w:rsidRPr="007D1652">
              <w:t>ственных учреждений спортивной по</w:t>
            </w:r>
            <w:r w:rsidRPr="007D1652">
              <w:t>д</w:t>
            </w:r>
            <w:r w:rsidRPr="007D1652">
              <w:t xml:space="preserve">готовки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10 1 01 48200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5 970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Закупка товаров, работ и услуг для го</w:t>
            </w:r>
            <w:r w:rsidRPr="007D1652">
              <w:t>с</w:t>
            </w:r>
            <w:r w:rsidRPr="007D1652">
              <w:t>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10 1 01 48200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600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5 970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Непрограммные направления ра</w:t>
            </w:r>
            <w:r w:rsidRPr="007D1652">
              <w:t>с</w:t>
            </w:r>
            <w:r w:rsidRPr="007D1652">
              <w:t>ходов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7948C5">
            <w:pPr>
              <w:jc w:val="center"/>
            </w:pPr>
            <w:r w:rsidRPr="007D1652">
              <w:t>116 553</w:t>
            </w:r>
          </w:p>
        </w:tc>
      </w:tr>
      <w:tr w:rsidR="007948C5" w:rsidRPr="007D1652" w:rsidTr="0075776E">
        <w:trPr>
          <w:divId w:val="1774980107"/>
          <w:trHeight w:val="104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Межбюджетные трансферты о</w:t>
            </w:r>
            <w:r w:rsidRPr="007D1652">
              <w:rPr>
                <w:b/>
                <w:bCs/>
              </w:rPr>
              <w:t>б</w:t>
            </w:r>
            <w:r w:rsidRPr="007D1652">
              <w:rPr>
                <w:b/>
                <w:bCs/>
              </w:rPr>
              <w:t>щего характера бюджетам мун</w:t>
            </w:r>
            <w:r w:rsidRPr="007D1652">
              <w:rPr>
                <w:b/>
                <w:bCs/>
              </w:rPr>
              <w:t>и</w:t>
            </w:r>
            <w:r w:rsidRPr="007D1652">
              <w:rPr>
                <w:b/>
                <w:bCs/>
              </w:rPr>
              <w:t>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7948C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116 553</w:t>
            </w:r>
          </w:p>
        </w:tc>
      </w:tr>
      <w:tr w:rsidR="007948C5" w:rsidRPr="007D1652" w:rsidTr="0075776E">
        <w:trPr>
          <w:divId w:val="1774980107"/>
          <w:trHeight w:val="108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E73564">
            <w:r w:rsidRPr="007D1652">
              <w:t>Субвенции на регистрацию актов гра</w:t>
            </w:r>
            <w:r w:rsidRPr="007D1652">
              <w:t>ж</w:t>
            </w:r>
            <w:r w:rsidRPr="007D1652">
              <w:t>данского состояния за счет средств ф</w:t>
            </w:r>
            <w:r w:rsidRPr="007D1652">
              <w:t>е</w:t>
            </w:r>
            <w:r w:rsidRPr="007D1652">
              <w:t>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7948C5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864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E73564">
            <w:r w:rsidRPr="007D1652"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7948C5">
            <w:pPr>
              <w:jc w:val="center"/>
            </w:pPr>
            <w:r w:rsidRPr="007D1652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500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864</w:t>
            </w:r>
          </w:p>
        </w:tc>
      </w:tr>
      <w:tr w:rsidR="007948C5" w:rsidRPr="007D1652" w:rsidTr="0075776E">
        <w:trPr>
          <w:divId w:val="1774980107"/>
          <w:trHeight w:val="104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E73564">
            <w:r w:rsidRPr="007D1652">
              <w:t>Субвенции на осуществление перви</w:t>
            </w:r>
            <w:r w:rsidRPr="007D1652">
              <w:t>ч</w:t>
            </w:r>
            <w:r w:rsidRPr="007D1652">
              <w:t>ного воинского учета на терр</w:t>
            </w:r>
            <w:r w:rsidRPr="007D1652">
              <w:t>и</w:t>
            </w:r>
            <w:r w:rsidRPr="007D1652">
              <w:t>ториях,  где отсутствуют военные комиссариаты за счет средств ф</w:t>
            </w:r>
            <w:r w:rsidRPr="007D1652">
              <w:t>е</w:t>
            </w:r>
            <w:r w:rsidRPr="007D1652">
              <w:t>дерального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89293D" w:rsidP="00E73564">
            <w:pPr>
              <w:jc w:val="center"/>
            </w:pPr>
            <w:r w:rsidRPr="007D1652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1 916</w:t>
            </w:r>
          </w:p>
        </w:tc>
      </w:tr>
      <w:tr w:rsidR="007948C5" w:rsidRPr="007D1652" w:rsidTr="0075776E">
        <w:trPr>
          <w:divId w:val="1774980107"/>
          <w:trHeight w:val="413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E73564">
            <w:r w:rsidRPr="007D1652"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89293D" w:rsidP="00E73564">
            <w:pPr>
              <w:jc w:val="center"/>
            </w:pPr>
            <w:r w:rsidRPr="007D1652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500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E73564">
            <w:pPr>
              <w:jc w:val="center"/>
            </w:pPr>
            <w:r w:rsidRPr="007D1652">
              <w:t>1 916</w:t>
            </w:r>
          </w:p>
        </w:tc>
      </w:tr>
      <w:tr w:rsidR="007948C5" w:rsidRPr="007D1652" w:rsidTr="0075776E">
        <w:trPr>
          <w:divId w:val="1774980107"/>
          <w:trHeight w:val="1812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Межбюджетные трансферты, передав</w:t>
            </w:r>
            <w:r w:rsidRPr="007D1652">
              <w:t>а</w:t>
            </w:r>
            <w:r w:rsidRPr="007D1652">
              <w:t>емые бюджетам муниципальных обр</w:t>
            </w:r>
            <w:r w:rsidRPr="007D1652">
              <w:t>а</w:t>
            </w:r>
            <w:r w:rsidRPr="007D1652">
              <w:t>зований для компенсации дополнител</w:t>
            </w:r>
            <w:r w:rsidRPr="007D1652">
              <w:t>ь</w:t>
            </w:r>
            <w:r w:rsidRPr="007D1652">
              <w:t>ных расходов, во</w:t>
            </w:r>
            <w:r w:rsidRPr="007D1652">
              <w:t>з</w:t>
            </w:r>
            <w:r w:rsidRPr="007D1652">
              <w:t>никших в результате решений, принятых орган</w:t>
            </w:r>
            <w:r w:rsidRPr="007D1652">
              <w:t>а</w:t>
            </w:r>
            <w:r w:rsidRPr="007D1652">
              <w:t>ми власти другого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7948C5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500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500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500</w:t>
            </w:r>
          </w:p>
        </w:tc>
      </w:tr>
      <w:tr w:rsidR="007948C5" w:rsidRPr="007D1652" w:rsidTr="0075776E">
        <w:trPr>
          <w:divId w:val="1774980107"/>
          <w:trHeight w:val="180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Межбюджетные трансферты, передав</w:t>
            </w:r>
            <w:r w:rsidRPr="007D1652">
              <w:t>а</w:t>
            </w:r>
            <w:r w:rsidRPr="007D1652">
              <w:t>емые бюджетам муниципальных обр</w:t>
            </w:r>
            <w:r w:rsidRPr="007D1652">
              <w:t>а</w:t>
            </w:r>
            <w:r w:rsidRPr="007D1652">
              <w:t>зований для компенсации дополнител</w:t>
            </w:r>
            <w:r w:rsidRPr="007D1652">
              <w:t>ь</w:t>
            </w:r>
            <w:r w:rsidRPr="007D1652">
              <w:t>ных расходов, во</w:t>
            </w:r>
            <w:r w:rsidRPr="007D1652">
              <w:t>з</w:t>
            </w:r>
            <w:r w:rsidRPr="007D1652">
              <w:t>никших в результате решений, принятых орган</w:t>
            </w:r>
            <w:r w:rsidRPr="007D1652">
              <w:t>а</w:t>
            </w:r>
            <w:r w:rsidRPr="007D1652">
              <w:t>ми власти другого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89293D" w:rsidP="001F5B15">
            <w:pPr>
              <w:jc w:val="center"/>
            </w:pPr>
            <w:r w:rsidRPr="007D1652">
              <w:t>9 398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500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C5" w:rsidRPr="007D1652" w:rsidRDefault="0089293D" w:rsidP="001F5B15">
            <w:pPr>
              <w:jc w:val="center"/>
            </w:pPr>
            <w:r w:rsidRPr="007D1652">
              <w:t>9 398</w:t>
            </w:r>
          </w:p>
        </w:tc>
      </w:tr>
      <w:tr w:rsidR="007948C5" w:rsidRPr="007D1652" w:rsidTr="0075776E">
        <w:trPr>
          <w:divId w:val="1774980107"/>
          <w:trHeight w:val="2132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Дотации на выравнивание бюдже</w:t>
            </w:r>
            <w:r w:rsidRPr="007D1652">
              <w:t>т</w:t>
            </w:r>
            <w:r w:rsidRPr="007D1652">
              <w:t>ной обеспеченности поселений, и</w:t>
            </w:r>
            <w:r w:rsidRPr="007D1652">
              <w:t>с</w:t>
            </w:r>
            <w:r w:rsidRPr="007D1652">
              <w:t>точником финансового обеспечения которых я</w:t>
            </w:r>
            <w:r w:rsidRPr="007D1652">
              <w:t>в</w:t>
            </w:r>
            <w:r w:rsidRPr="007D1652">
              <w:t>ляются субсидии бюджетам муниц</w:t>
            </w:r>
            <w:r w:rsidRPr="007D1652">
              <w:t>и</w:t>
            </w:r>
            <w:r w:rsidRPr="007D1652">
              <w:t>пальных районов на пред</w:t>
            </w:r>
            <w:r w:rsidRPr="007D1652">
              <w:t>о</w:t>
            </w:r>
            <w:r w:rsidRPr="007D1652">
              <w:t>ставление межбюджетных трансфе</w:t>
            </w:r>
            <w:r w:rsidRPr="007D1652">
              <w:t>р</w:t>
            </w:r>
            <w:r w:rsidRPr="007D1652">
              <w:t>тов бюджетам поселений, передава</w:t>
            </w:r>
            <w:r w:rsidRPr="007D1652">
              <w:t>е</w:t>
            </w:r>
            <w:r w:rsidRPr="007D1652">
              <w:t>мых из бюджета 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99 0 00 80040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96 287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99 0 00 80040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96 287</w:t>
            </w:r>
          </w:p>
        </w:tc>
      </w:tr>
      <w:tr w:rsidR="007948C5" w:rsidRPr="007D1652" w:rsidTr="0075776E">
        <w:trPr>
          <w:divId w:val="1774980107"/>
          <w:trHeight w:val="144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Дотации на выравнивание бюдже</w:t>
            </w:r>
            <w:r w:rsidRPr="007D1652">
              <w:t>т</w:t>
            </w:r>
            <w:r w:rsidRPr="007D1652">
              <w:t>ной обеспеченности поселений, и</w:t>
            </w:r>
            <w:r w:rsidRPr="007D1652">
              <w:t>с</w:t>
            </w:r>
            <w:r w:rsidRPr="007D1652">
              <w:t>точником финансового обеспечения которых я</w:t>
            </w:r>
            <w:r w:rsidRPr="007D1652">
              <w:t>в</w:t>
            </w:r>
            <w:r w:rsidRPr="007D1652">
              <w:t>ляются средства бюджетов муниц</w:t>
            </w:r>
            <w:r w:rsidRPr="007D1652">
              <w:t>и</w:t>
            </w:r>
            <w:r w:rsidRPr="007D1652">
              <w:t>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99 0 00 25040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5 542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jc w:val="center"/>
            </w:pPr>
            <w:r w:rsidRPr="007D1652">
              <w:t>99 0 00 25040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5 542</w:t>
            </w:r>
          </w:p>
        </w:tc>
      </w:tr>
      <w:tr w:rsidR="007948C5" w:rsidRPr="007D1652" w:rsidTr="0075776E">
        <w:trPr>
          <w:divId w:val="1774980107"/>
          <w:trHeight w:val="1425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Субсидии бюджету субъекта РФ из местных бюджетов для формир</w:t>
            </w:r>
            <w:r w:rsidRPr="007D1652">
              <w:t>о</w:t>
            </w:r>
            <w:r w:rsidRPr="007D1652">
              <w:t>вания регионального фонда финансовой по</w:t>
            </w:r>
            <w:r w:rsidRPr="007D1652">
              <w:t>д</w:t>
            </w:r>
            <w:r w:rsidRPr="007D1652">
              <w:t>держки поселений (отрицательные трансферты)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99 0 00 20860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2 046</w:t>
            </w:r>
          </w:p>
        </w:tc>
      </w:tr>
      <w:tr w:rsidR="007948C5" w:rsidRPr="007D1652" w:rsidTr="0075776E">
        <w:trPr>
          <w:divId w:val="1774980107"/>
          <w:trHeight w:val="72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r w:rsidRPr="007D1652"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99 0 00 20860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500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2 046</w:t>
            </w:r>
          </w:p>
        </w:tc>
      </w:tr>
      <w:tr w:rsidR="007948C5" w:rsidRPr="007D1652" w:rsidTr="0075776E">
        <w:trPr>
          <w:divId w:val="1774980107"/>
          <w:trHeight w:val="36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8C5" w:rsidRPr="007D1652" w:rsidRDefault="007948C5" w:rsidP="001F5B15">
            <w:pPr>
              <w:rPr>
                <w:b/>
                <w:bCs/>
              </w:rPr>
            </w:pPr>
            <w:r w:rsidRPr="007D1652">
              <w:rPr>
                <w:b/>
                <w:bCs/>
              </w:rPr>
              <w:t>Всего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r w:rsidRPr="007D1652"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pPr>
              <w:jc w:val="center"/>
            </w:pPr>
            <w:r w:rsidRPr="007D1652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7948C5" w:rsidP="001F5B15">
            <w:r w:rsidRPr="007D1652"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8C5" w:rsidRPr="007D1652" w:rsidRDefault="0089293D" w:rsidP="001F5B15">
            <w:pPr>
              <w:jc w:val="center"/>
              <w:rPr>
                <w:b/>
                <w:bCs/>
              </w:rPr>
            </w:pPr>
            <w:r w:rsidRPr="007D1652">
              <w:rPr>
                <w:b/>
                <w:bCs/>
              </w:rPr>
              <w:t>4 730 042</w:t>
            </w:r>
          </w:p>
        </w:tc>
      </w:tr>
    </w:tbl>
    <w:p w:rsidR="007D5C72" w:rsidRDefault="007B4169" w:rsidP="0080753B">
      <w:pPr>
        <w:jc w:val="center"/>
        <w:rPr>
          <w:b/>
          <w:bCs/>
          <w:sz w:val="27"/>
          <w:szCs w:val="27"/>
        </w:rPr>
      </w:pPr>
      <w:r w:rsidRPr="007D1652">
        <w:rPr>
          <w:b/>
          <w:bCs/>
        </w:rPr>
        <w:fldChar w:fldCharType="end"/>
      </w:r>
    </w:p>
    <w:p w:rsidR="007D5C72" w:rsidRDefault="007D5C72" w:rsidP="0080753B">
      <w:pPr>
        <w:jc w:val="center"/>
        <w:rPr>
          <w:b/>
          <w:bCs/>
          <w:sz w:val="27"/>
          <w:szCs w:val="27"/>
        </w:rPr>
      </w:pPr>
    </w:p>
    <w:p w:rsidR="007D5C72" w:rsidRDefault="007D5C72" w:rsidP="0080753B">
      <w:pPr>
        <w:jc w:val="center"/>
        <w:rPr>
          <w:b/>
          <w:bCs/>
          <w:sz w:val="27"/>
          <w:szCs w:val="27"/>
        </w:rPr>
      </w:pPr>
    </w:p>
    <w:p w:rsidR="001B0360" w:rsidRPr="001B0360" w:rsidRDefault="0004664E" w:rsidP="0004664E">
      <w:pPr>
        <w:tabs>
          <w:tab w:val="left" w:pos="552"/>
          <w:tab w:val="right" w:pos="10205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  <w:r w:rsidR="009A44A4">
        <w:rPr>
          <w:b/>
          <w:bCs/>
          <w:sz w:val="27"/>
          <w:szCs w:val="27"/>
        </w:rPr>
        <w:t xml:space="preserve">    </w:t>
      </w:r>
      <w:r w:rsidR="009A44A4">
        <w:rPr>
          <w:b/>
          <w:bCs/>
          <w:sz w:val="27"/>
          <w:szCs w:val="27"/>
        </w:rPr>
        <w:fldChar w:fldCharType="begin"/>
      </w:r>
      <w:r w:rsidR="009A44A4">
        <w:rPr>
          <w:b/>
          <w:bCs/>
          <w:sz w:val="27"/>
          <w:szCs w:val="27"/>
        </w:rPr>
        <w:instrText xml:space="preserve"> LINK </w:instrText>
      </w:r>
      <w:r w:rsidR="001B0360">
        <w:rPr>
          <w:b/>
          <w:bCs/>
          <w:sz w:val="27"/>
          <w:szCs w:val="27"/>
        </w:rPr>
        <w:instrText xml:space="preserve">Excel.Sheet.8 "\\\\192.168.162.9\\Perepis\\!РАЗНОЕ!!!\\@213\\Бюджет на 2017г\\3.Район\\Уточнения бюджета\\июнь\\БЮДЖЕТ 2017 июнь.xls" "функц.прав 2017!R2C1:R307C7" </w:instrText>
      </w:r>
      <w:r w:rsidR="009A44A4">
        <w:rPr>
          <w:b/>
          <w:bCs/>
          <w:sz w:val="27"/>
          <w:szCs w:val="27"/>
        </w:rPr>
        <w:instrText xml:space="preserve">\a \f 4 \h  \* MERGEFORMAT </w:instrText>
      </w:r>
      <w:r w:rsidR="001B0360">
        <w:rPr>
          <w:b/>
          <w:bCs/>
          <w:sz w:val="27"/>
          <w:szCs w:val="27"/>
        </w:rPr>
        <w:fldChar w:fldCharType="separate"/>
      </w:r>
    </w:p>
    <w:p w:rsidR="009455E1" w:rsidRPr="009455E1" w:rsidRDefault="009A44A4" w:rsidP="0075776E">
      <w:pPr>
        <w:tabs>
          <w:tab w:val="left" w:pos="552"/>
          <w:tab w:val="right" w:pos="10205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fldChar w:fldCharType="end"/>
      </w:r>
      <w:r w:rsidR="009455E1" w:rsidRPr="009455E1"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4387" w:rsidRDefault="00D14387" w:rsidP="002A3AFC">
      <w:pPr>
        <w:rPr>
          <w:sz w:val="27"/>
          <w:szCs w:val="27"/>
          <w:lang w:val="tt-RU"/>
        </w:rPr>
      </w:pPr>
    </w:p>
    <w:p w:rsidR="002A3AFC" w:rsidRPr="009455E1" w:rsidRDefault="002A3AFC" w:rsidP="002A3AFC">
      <w:pPr>
        <w:rPr>
          <w:sz w:val="27"/>
          <w:szCs w:val="27"/>
          <w:lang w:val="tt-RU"/>
        </w:rPr>
      </w:pPr>
      <w:r w:rsidRPr="009455E1">
        <w:rPr>
          <w:sz w:val="27"/>
          <w:szCs w:val="27"/>
          <w:lang w:val="tt-RU"/>
        </w:rPr>
        <w:t xml:space="preserve">Заместитель Главы Нижнекамского </w:t>
      </w:r>
    </w:p>
    <w:p w:rsidR="00D3515F" w:rsidRPr="009455E1" w:rsidRDefault="002A3AFC" w:rsidP="00D3515F">
      <w:pPr>
        <w:tabs>
          <w:tab w:val="left" w:pos="2703"/>
          <w:tab w:val="left" w:pos="7177"/>
        </w:tabs>
        <w:rPr>
          <w:sz w:val="27"/>
          <w:szCs w:val="27"/>
        </w:rPr>
      </w:pPr>
      <w:r w:rsidRPr="009455E1">
        <w:rPr>
          <w:sz w:val="27"/>
          <w:szCs w:val="27"/>
          <w:lang w:val="tt-RU"/>
        </w:rPr>
        <w:t xml:space="preserve">муниципального района                            </w:t>
      </w:r>
      <w:r w:rsidR="00D3515F" w:rsidRPr="009455E1">
        <w:rPr>
          <w:sz w:val="27"/>
          <w:szCs w:val="27"/>
          <w:lang w:val="tt-RU"/>
        </w:rPr>
        <w:t xml:space="preserve">                </w:t>
      </w:r>
      <w:r w:rsidR="00443215" w:rsidRPr="009455E1">
        <w:rPr>
          <w:sz w:val="27"/>
          <w:szCs w:val="27"/>
          <w:lang w:val="tt-RU"/>
        </w:rPr>
        <w:t xml:space="preserve">                                </w:t>
      </w:r>
      <w:r w:rsidR="00D3515F" w:rsidRPr="009455E1">
        <w:rPr>
          <w:sz w:val="27"/>
          <w:szCs w:val="27"/>
          <w:lang w:val="tt-RU"/>
        </w:rPr>
        <w:t xml:space="preserve">  </w:t>
      </w:r>
      <w:r w:rsidR="00D3515F" w:rsidRPr="009455E1">
        <w:rPr>
          <w:sz w:val="27"/>
          <w:szCs w:val="27"/>
        </w:rPr>
        <w:t>Э.</w:t>
      </w:r>
      <w:r w:rsidR="004F648E" w:rsidRPr="009455E1">
        <w:rPr>
          <w:sz w:val="27"/>
          <w:szCs w:val="27"/>
        </w:rPr>
        <w:t>Р.</w:t>
      </w:r>
      <w:r w:rsidR="00D3515F" w:rsidRPr="009455E1">
        <w:rPr>
          <w:sz w:val="27"/>
          <w:szCs w:val="27"/>
        </w:rPr>
        <w:t xml:space="preserve"> Долотк</w:t>
      </w:r>
      <w:r w:rsidR="00D3515F" w:rsidRPr="009455E1">
        <w:rPr>
          <w:sz w:val="27"/>
          <w:szCs w:val="27"/>
        </w:rPr>
        <w:t>а</w:t>
      </w:r>
      <w:r w:rsidR="00D3515F" w:rsidRPr="009455E1">
        <w:rPr>
          <w:sz w:val="27"/>
          <w:szCs w:val="27"/>
        </w:rPr>
        <w:t>зина</w:t>
      </w:r>
    </w:p>
    <w:p w:rsidR="00503801" w:rsidRDefault="00503801" w:rsidP="00BB0650">
      <w:pPr>
        <w:ind w:left="5529" w:firstLine="708"/>
        <w:rPr>
          <w:b/>
          <w:sz w:val="27"/>
          <w:szCs w:val="27"/>
        </w:rPr>
      </w:pPr>
    </w:p>
    <w:p w:rsidR="00503801" w:rsidRDefault="00503801" w:rsidP="00BB0650">
      <w:pPr>
        <w:ind w:left="5529" w:firstLine="708"/>
        <w:rPr>
          <w:b/>
          <w:sz w:val="27"/>
          <w:szCs w:val="27"/>
        </w:rPr>
      </w:pPr>
    </w:p>
    <w:p w:rsidR="005B67F4" w:rsidRDefault="005B67F4" w:rsidP="0083761E">
      <w:pPr>
        <w:ind w:left="5529" w:firstLine="708"/>
        <w:rPr>
          <w:b/>
          <w:sz w:val="27"/>
          <w:szCs w:val="27"/>
        </w:rPr>
      </w:pPr>
    </w:p>
    <w:p w:rsidR="005B67F4" w:rsidRDefault="005B67F4" w:rsidP="0083761E">
      <w:pPr>
        <w:ind w:left="5529" w:firstLine="708"/>
        <w:rPr>
          <w:b/>
          <w:sz w:val="27"/>
          <w:szCs w:val="27"/>
        </w:rPr>
      </w:pPr>
    </w:p>
    <w:p w:rsidR="005B67F4" w:rsidRDefault="005B67F4" w:rsidP="0083761E">
      <w:pPr>
        <w:ind w:left="5529" w:firstLine="708"/>
        <w:rPr>
          <w:b/>
          <w:sz w:val="27"/>
          <w:szCs w:val="27"/>
        </w:rPr>
      </w:pPr>
    </w:p>
    <w:p w:rsidR="005B67F4" w:rsidRDefault="005B67F4" w:rsidP="0083761E">
      <w:pPr>
        <w:ind w:left="5529" w:firstLine="708"/>
        <w:rPr>
          <w:b/>
          <w:sz w:val="27"/>
          <w:szCs w:val="27"/>
        </w:rPr>
      </w:pPr>
    </w:p>
    <w:p w:rsidR="005B67F4" w:rsidRDefault="005B67F4" w:rsidP="0083761E">
      <w:pPr>
        <w:ind w:left="5529" w:firstLine="708"/>
        <w:rPr>
          <w:b/>
          <w:sz w:val="27"/>
          <w:szCs w:val="27"/>
        </w:rPr>
      </w:pPr>
    </w:p>
    <w:p w:rsidR="005B67F4" w:rsidRDefault="005B67F4" w:rsidP="0083761E">
      <w:pPr>
        <w:ind w:left="5529" w:firstLine="708"/>
        <w:rPr>
          <w:b/>
          <w:sz w:val="27"/>
          <w:szCs w:val="27"/>
        </w:rPr>
      </w:pPr>
    </w:p>
    <w:p w:rsidR="005B67F4" w:rsidRDefault="005B67F4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BA2F13" w:rsidRDefault="00BA2F13" w:rsidP="0083761E">
      <w:pPr>
        <w:ind w:left="5529" w:firstLine="708"/>
        <w:rPr>
          <w:b/>
          <w:sz w:val="27"/>
          <w:szCs w:val="27"/>
        </w:rPr>
      </w:pPr>
    </w:p>
    <w:p w:rsidR="0083761E" w:rsidRPr="0075776E" w:rsidRDefault="009F274B" w:rsidP="0083761E">
      <w:pPr>
        <w:ind w:left="5529" w:firstLine="708"/>
        <w:rPr>
          <w:b/>
        </w:rPr>
      </w:pPr>
      <w:r>
        <w:rPr>
          <w:b/>
        </w:rPr>
        <w:t>П</w:t>
      </w:r>
      <w:r w:rsidR="0083761E" w:rsidRPr="0075776E">
        <w:rPr>
          <w:b/>
        </w:rPr>
        <w:t>риложение 10</w:t>
      </w:r>
    </w:p>
    <w:p w:rsidR="0083761E" w:rsidRPr="0075776E" w:rsidRDefault="0083761E" w:rsidP="0083761E">
      <w:pPr>
        <w:ind w:left="6237"/>
      </w:pPr>
      <w:r w:rsidRPr="0075776E">
        <w:t>к решению Совета Нижнекамского муниц</w:t>
      </w:r>
      <w:r w:rsidRPr="0075776E">
        <w:t>и</w:t>
      </w:r>
      <w:r w:rsidRPr="0075776E">
        <w:t>пального района</w:t>
      </w:r>
    </w:p>
    <w:p w:rsidR="0083761E" w:rsidRPr="0075776E" w:rsidRDefault="0075776E" w:rsidP="0083761E">
      <w:pPr>
        <w:ind w:left="6237"/>
      </w:pPr>
      <w:r>
        <w:t xml:space="preserve">от 7 июля </w:t>
      </w:r>
      <w:r w:rsidR="0083761E" w:rsidRPr="0075776E">
        <w:t xml:space="preserve">2017 года № </w:t>
      </w:r>
      <w:r>
        <w:t>35</w:t>
      </w:r>
    </w:p>
    <w:p w:rsidR="00D259FA" w:rsidRPr="0075776E" w:rsidRDefault="00D259FA" w:rsidP="00E4448D">
      <w:pPr>
        <w:tabs>
          <w:tab w:val="left" w:pos="2703"/>
          <w:tab w:val="left" w:pos="7177"/>
        </w:tabs>
      </w:pPr>
    </w:p>
    <w:tbl>
      <w:tblPr>
        <w:tblW w:w="97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9"/>
      </w:tblGrid>
      <w:tr w:rsidR="00066205" w:rsidRPr="009455E1" w:rsidTr="009455E1">
        <w:trPr>
          <w:trHeight w:val="675"/>
        </w:trPr>
        <w:tc>
          <w:tcPr>
            <w:tcW w:w="9729" w:type="dxa"/>
            <w:shd w:val="clear" w:color="auto" w:fill="auto"/>
            <w:vAlign w:val="bottom"/>
          </w:tcPr>
          <w:p w:rsidR="00066205" w:rsidRPr="009455E1" w:rsidRDefault="00066205" w:rsidP="001278E8">
            <w:pPr>
              <w:ind w:left="708"/>
              <w:jc w:val="center"/>
              <w:rPr>
                <w:b/>
                <w:sz w:val="27"/>
                <w:szCs w:val="27"/>
              </w:rPr>
            </w:pPr>
            <w:r w:rsidRPr="009455E1">
              <w:rPr>
                <w:b/>
                <w:sz w:val="27"/>
                <w:szCs w:val="27"/>
              </w:rPr>
              <w:t xml:space="preserve">Ведомственная структура расходов бюджета </w:t>
            </w:r>
          </w:p>
          <w:p w:rsidR="00066205" w:rsidRPr="009455E1" w:rsidRDefault="00066205" w:rsidP="00DA724A">
            <w:pPr>
              <w:jc w:val="center"/>
              <w:rPr>
                <w:sz w:val="27"/>
                <w:szCs w:val="27"/>
              </w:rPr>
            </w:pPr>
            <w:r w:rsidRPr="009455E1">
              <w:rPr>
                <w:b/>
                <w:sz w:val="27"/>
                <w:szCs w:val="27"/>
              </w:rPr>
              <w:t>Нижнекамского муниц</w:t>
            </w:r>
            <w:r w:rsidRPr="009455E1">
              <w:rPr>
                <w:b/>
                <w:sz w:val="27"/>
                <w:szCs w:val="27"/>
              </w:rPr>
              <w:t>и</w:t>
            </w:r>
            <w:r w:rsidRPr="009455E1">
              <w:rPr>
                <w:b/>
                <w:sz w:val="27"/>
                <w:szCs w:val="27"/>
              </w:rPr>
              <w:t>пального района на 201</w:t>
            </w:r>
            <w:r w:rsidR="00DA724A">
              <w:rPr>
                <w:b/>
                <w:sz w:val="27"/>
                <w:szCs w:val="27"/>
              </w:rPr>
              <w:t>7</w:t>
            </w:r>
            <w:r w:rsidRPr="009455E1">
              <w:rPr>
                <w:b/>
                <w:sz w:val="27"/>
                <w:szCs w:val="27"/>
              </w:rPr>
              <w:t xml:space="preserve"> год</w:t>
            </w:r>
          </w:p>
        </w:tc>
      </w:tr>
    </w:tbl>
    <w:p w:rsidR="001278E8" w:rsidRPr="009455E1" w:rsidRDefault="00D96602" w:rsidP="00D96602">
      <w:pPr>
        <w:ind w:firstLine="708"/>
        <w:jc w:val="right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                        </w:t>
      </w:r>
      <w:r w:rsidR="00AD57E1" w:rsidRPr="009455E1">
        <w:rPr>
          <w:sz w:val="27"/>
          <w:szCs w:val="27"/>
          <w:lang w:val="tt-RU"/>
        </w:rPr>
        <w:t>тыс.руб.</w:t>
      </w:r>
      <w:r w:rsidR="001278E8" w:rsidRPr="009455E1">
        <w:rPr>
          <w:sz w:val="27"/>
          <w:szCs w:val="27"/>
          <w:lang w:val="tt-RU"/>
        </w:rPr>
        <w:tab/>
      </w:r>
    </w:p>
    <w:p w:rsidR="001F5B15" w:rsidRDefault="007B4169" w:rsidP="000B3114">
      <w:pPr>
        <w:ind w:right="849"/>
        <w:rPr>
          <w:sz w:val="20"/>
          <w:szCs w:val="20"/>
        </w:rPr>
      </w:pPr>
      <w:r>
        <w:rPr>
          <w:lang w:val="tt-RU"/>
        </w:rPr>
        <w:fldChar w:fldCharType="begin"/>
      </w:r>
      <w:r>
        <w:rPr>
          <w:lang w:val="tt-RU"/>
        </w:rPr>
        <w:instrText xml:space="preserve"> LINK </w:instrText>
      </w:r>
      <w:r w:rsidR="001F5B15">
        <w:rPr>
          <w:lang w:val="tt-RU"/>
        </w:rPr>
        <w:instrText xml:space="preserve">Excel.Sheet.8 "\\\\192.168.162.9\\Perepis\\!РАЗНОЕ!!!\\@213\\Бюджет на 2017г\\3.Район\\Уточнения бюджета\\июль\\БЮДЖЕТ 2017 июль.xls" ведомств!R1C1:R323C7 </w:instrText>
      </w:r>
      <w:r>
        <w:rPr>
          <w:lang w:val="tt-RU"/>
        </w:rPr>
        <w:instrText xml:space="preserve">\a \f 4 \h  \* MERGEFORMAT </w:instrText>
      </w:r>
      <w:r w:rsidR="001F5B15">
        <w:rPr>
          <w:lang w:val="tt-RU"/>
        </w:rPr>
        <w:fldChar w:fldCharType="separate"/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032"/>
        <w:gridCol w:w="820"/>
        <w:gridCol w:w="580"/>
        <w:gridCol w:w="640"/>
        <w:gridCol w:w="2060"/>
        <w:gridCol w:w="700"/>
        <w:gridCol w:w="1516"/>
      </w:tblGrid>
      <w:tr w:rsidR="001F5B15" w:rsidRPr="001F5B15" w:rsidTr="0075776E">
        <w:trPr>
          <w:divId w:val="985546151"/>
          <w:trHeight w:val="330"/>
        </w:trPr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Сумма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7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Непрограммные направления ра</w:t>
            </w:r>
            <w:r w:rsidRPr="001F5B15">
              <w:rPr>
                <w:b/>
                <w:bCs/>
                <w:sz w:val="27"/>
                <w:szCs w:val="27"/>
              </w:rPr>
              <w:t>с</w:t>
            </w:r>
            <w:r w:rsidRPr="001F5B15">
              <w:rPr>
                <w:b/>
                <w:bCs/>
                <w:sz w:val="27"/>
                <w:szCs w:val="27"/>
              </w:rPr>
              <w:t>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99 0 00 000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</w:tr>
      <w:tr w:rsidR="001F5B15" w:rsidRPr="001F5B15" w:rsidTr="0075776E">
        <w:trPr>
          <w:divId w:val="985546151"/>
          <w:trHeight w:val="139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Муниципальное казенное учрежд</w:t>
            </w:r>
            <w:r w:rsidRPr="001F5B15">
              <w:rPr>
                <w:b/>
                <w:bCs/>
                <w:sz w:val="27"/>
                <w:szCs w:val="27"/>
              </w:rPr>
              <w:t>е</w:t>
            </w:r>
            <w:r w:rsidRPr="001F5B15">
              <w:rPr>
                <w:b/>
                <w:bCs/>
                <w:sz w:val="27"/>
                <w:szCs w:val="27"/>
              </w:rPr>
              <w:t>ние "Исполнительный комитет Нижнекамского м</w:t>
            </w:r>
            <w:r w:rsidRPr="001F5B15">
              <w:rPr>
                <w:b/>
                <w:bCs/>
                <w:sz w:val="27"/>
                <w:szCs w:val="27"/>
              </w:rPr>
              <w:t>у</w:t>
            </w:r>
            <w:r w:rsidRPr="001F5B15">
              <w:rPr>
                <w:b/>
                <w:bCs/>
                <w:sz w:val="27"/>
                <w:szCs w:val="27"/>
              </w:rPr>
              <w:t>ниципального района"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FB2D37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5</w:t>
            </w:r>
            <w:r w:rsidR="00FB2D37">
              <w:rPr>
                <w:b/>
                <w:bCs/>
                <w:sz w:val="27"/>
                <w:szCs w:val="27"/>
              </w:rPr>
              <w:t>71 086</w:t>
            </w:r>
          </w:p>
        </w:tc>
      </w:tr>
      <w:tr w:rsidR="001F5B15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Функционирование высшего должностного лица субъекта Российской Федерации и мун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ципального образ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2 513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Глава муниципального образ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2 513</w:t>
            </w:r>
          </w:p>
        </w:tc>
      </w:tr>
      <w:tr w:rsidR="001F5B15" w:rsidRPr="001F5B15" w:rsidTr="0075776E">
        <w:trPr>
          <w:divId w:val="985546151"/>
          <w:trHeight w:val="1888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2 513</w:t>
            </w:r>
          </w:p>
        </w:tc>
      </w:tr>
      <w:tr w:rsidR="001F5B15" w:rsidRPr="001F5B15" w:rsidTr="0075776E">
        <w:trPr>
          <w:divId w:val="985546151"/>
          <w:trHeight w:val="126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Функционирование  законод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тельных (представительных)  органов госуда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ственной власти и представительных органов  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31 204</w:t>
            </w:r>
          </w:p>
        </w:tc>
      </w:tr>
      <w:tr w:rsidR="001F5B15" w:rsidRPr="001F5B15" w:rsidTr="0075776E">
        <w:trPr>
          <w:divId w:val="985546151"/>
          <w:trHeight w:val="123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Руководство и управление в сфере установленных функций гос.</w:t>
            </w:r>
            <w:r w:rsidR="00BA2F13">
              <w:rPr>
                <w:sz w:val="27"/>
                <w:szCs w:val="27"/>
              </w:rPr>
              <w:t xml:space="preserve"> </w:t>
            </w:r>
            <w:r w:rsidRPr="001F5B15">
              <w:rPr>
                <w:sz w:val="27"/>
                <w:szCs w:val="27"/>
              </w:rPr>
              <w:t>власти субъектов РФ и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ганов местного с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31 204</w:t>
            </w:r>
          </w:p>
        </w:tc>
      </w:tr>
      <w:tr w:rsidR="001F5B15" w:rsidRPr="001F5B15" w:rsidTr="0075776E">
        <w:trPr>
          <w:divId w:val="985546151"/>
          <w:trHeight w:val="185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18 481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12 710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Уплата налога на имущество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</w:tr>
      <w:tr w:rsidR="001F5B15" w:rsidRPr="001F5B15" w:rsidTr="0075776E">
        <w:trPr>
          <w:divId w:val="985546151"/>
          <w:trHeight w:val="153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Функционирование  Правител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ства Российской Федерации, высших исполнительных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нов государственной власти субъектов Российской Федер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 xml:space="preserve">ции, местных администраций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51 841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51 299</w:t>
            </w:r>
          </w:p>
        </w:tc>
      </w:tr>
      <w:tr w:rsidR="001F5B15" w:rsidRPr="001F5B15" w:rsidTr="0075776E">
        <w:trPr>
          <w:divId w:val="985546151"/>
          <w:trHeight w:val="167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24 011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26 265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Уплата налога на имущество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1 022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Реали</w:t>
            </w:r>
            <w:r w:rsidR="00BA2F13">
              <w:rPr>
                <w:sz w:val="27"/>
                <w:szCs w:val="27"/>
              </w:rPr>
              <w:t>зация государственных полномочий</w:t>
            </w:r>
            <w:r w:rsidRPr="001F5B15">
              <w:rPr>
                <w:sz w:val="27"/>
                <w:szCs w:val="27"/>
              </w:rPr>
              <w:t xml:space="preserve"> в области мол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дежной полит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990 0 00 25240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271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Реали</w:t>
            </w:r>
            <w:r w:rsidR="00BA2F13">
              <w:rPr>
                <w:sz w:val="27"/>
                <w:szCs w:val="27"/>
              </w:rPr>
              <w:t>зация государственных полномочий</w:t>
            </w:r>
            <w:r w:rsidRPr="001F5B15">
              <w:rPr>
                <w:sz w:val="27"/>
                <w:szCs w:val="27"/>
              </w:rPr>
              <w:t xml:space="preserve"> в области образ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02 2 08 25302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271</w:t>
            </w:r>
          </w:p>
        </w:tc>
      </w:tr>
      <w:tr w:rsidR="001F5B15" w:rsidRPr="001F5B15" w:rsidTr="0075776E">
        <w:trPr>
          <w:divId w:val="985546151"/>
          <w:trHeight w:val="37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Другие общегосударственные в</w:t>
            </w:r>
            <w:r w:rsidRPr="001F5B15">
              <w:rPr>
                <w:b/>
                <w:bCs/>
                <w:sz w:val="27"/>
                <w:szCs w:val="27"/>
              </w:rPr>
              <w:t>о</w:t>
            </w:r>
            <w:r w:rsidRPr="001F5B15">
              <w:rPr>
                <w:b/>
                <w:bCs/>
                <w:sz w:val="27"/>
                <w:szCs w:val="27"/>
              </w:rPr>
              <w:t>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15" w:rsidRPr="001F5B15" w:rsidRDefault="001F5B15" w:rsidP="00FB2D37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F5B15">
              <w:rPr>
                <w:b/>
                <w:bCs/>
                <w:color w:val="000000"/>
                <w:sz w:val="27"/>
                <w:szCs w:val="27"/>
              </w:rPr>
              <w:t>6</w:t>
            </w:r>
            <w:r w:rsidR="00FB2D37">
              <w:rPr>
                <w:b/>
                <w:bCs/>
                <w:color w:val="000000"/>
                <w:sz w:val="27"/>
                <w:szCs w:val="27"/>
              </w:rPr>
              <w:t>3 133</w:t>
            </w:r>
          </w:p>
        </w:tc>
      </w:tr>
      <w:tr w:rsidR="001F5B15" w:rsidRPr="001F5B15" w:rsidTr="0075776E">
        <w:trPr>
          <w:divId w:val="985546151"/>
          <w:trHeight w:val="1303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Муниципальная программа "Поддержка социально орие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тированных некоммерческих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ганизаций НМР на 2016-2017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1100</w:t>
            </w:r>
          </w:p>
        </w:tc>
      </w:tr>
      <w:tr w:rsidR="001F5B15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1100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Фонд поддержки чувашской культуры и языка «Духовный взлет»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Общественная организация «Нижнекамское русское общ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ство»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1F5B15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Местная общественная орган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зация «Башкирская национал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но-культурная автономия «Урал» г. Нижнекамска»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Местная азербайджанская нац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онал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но-культурная автономия г. Нижн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камска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Общественная организация НГНКА «Украинское товарищ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ство «Верб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ченька»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1F5B15" w:rsidRPr="001F5B15" w:rsidTr="0075776E">
        <w:trPr>
          <w:divId w:val="985546151"/>
          <w:trHeight w:val="53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F13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Местная таджикская национал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 xml:space="preserve">но-культурная автономия </w:t>
            </w:r>
          </w:p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г. Нижнекамска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1F5B15" w:rsidRPr="001F5B15" w:rsidTr="0075776E">
        <w:trPr>
          <w:divId w:val="985546151"/>
          <w:trHeight w:val="61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«Этнографическое культурно-просветительское общество «Кряшен»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1F5B15" w:rsidRPr="001F5B15" w:rsidTr="0075776E">
        <w:trPr>
          <w:divId w:val="985546151"/>
          <w:trHeight w:val="54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НО «Фонд содействия исполн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 З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кона РТ о языках»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Армянское национально-культурное общество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Узбекское национально-культурное общество г. Нижн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ка</w:t>
            </w:r>
            <w:r w:rsidRPr="001F5B15">
              <w:rPr>
                <w:sz w:val="27"/>
                <w:szCs w:val="27"/>
              </w:rPr>
              <w:t>м</w:t>
            </w:r>
            <w:r w:rsidRPr="001F5B15">
              <w:rPr>
                <w:sz w:val="27"/>
                <w:szCs w:val="27"/>
              </w:rPr>
              <w:t>ска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1F5B15" w:rsidRPr="001F5B15" w:rsidTr="0075776E">
        <w:trPr>
          <w:divId w:val="985546151"/>
          <w:trHeight w:val="180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Местная общественная орган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зация ветеранов (пенсионеров) войны, труда, вооруженных сил и правоохранител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ных органов Нижнекамского муниципальн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го района Республики Тата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стан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1F5B15" w:rsidRPr="001F5B15" w:rsidTr="0075776E">
        <w:trPr>
          <w:divId w:val="985546151"/>
          <w:trHeight w:val="69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15" w:rsidRPr="001F5B15" w:rsidRDefault="00FB2D37" w:rsidP="00FB2D37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9 609</w:t>
            </w:r>
          </w:p>
        </w:tc>
      </w:tr>
      <w:tr w:rsidR="001F5B15" w:rsidRPr="001F5B15" w:rsidTr="0075776E">
        <w:trPr>
          <w:divId w:val="985546151"/>
          <w:trHeight w:val="182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6 585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3 017</w:t>
            </w:r>
          </w:p>
        </w:tc>
      </w:tr>
      <w:tr w:rsidR="001F5B15" w:rsidRPr="001F5B15" w:rsidTr="0075776E">
        <w:trPr>
          <w:divId w:val="985546151"/>
          <w:trHeight w:val="39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9 161</w:t>
            </w:r>
          </w:p>
        </w:tc>
      </w:tr>
      <w:tr w:rsidR="001F5B15" w:rsidRPr="001F5B15" w:rsidTr="0075776E">
        <w:trPr>
          <w:divId w:val="985546151"/>
          <w:trHeight w:val="184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8 137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1 023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</w:t>
            </w:r>
          </w:p>
        </w:tc>
      </w:tr>
      <w:tr w:rsidR="001F5B15" w:rsidRPr="001F5B15" w:rsidTr="0075776E">
        <w:trPr>
          <w:divId w:val="985546151"/>
          <w:trHeight w:val="106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Реализация гос.</w:t>
            </w:r>
            <w:r w:rsidR="00BA2F13">
              <w:rPr>
                <w:sz w:val="27"/>
                <w:szCs w:val="27"/>
              </w:rPr>
              <w:t xml:space="preserve"> </w:t>
            </w:r>
            <w:r w:rsidRPr="001F5B15">
              <w:rPr>
                <w:sz w:val="27"/>
                <w:szCs w:val="27"/>
              </w:rPr>
              <w:t>полномочий по распоряжению земельными участками, госсобственность на которые не разгр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ничена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color w:val="FF0000"/>
                <w:sz w:val="27"/>
                <w:szCs w:val="27"/>
              </w:rPr>
            </w:pPr>
            <w:r w:rsidRPr="001F5B15">
              <w:rPr>
                <w:color w:val="FF0000"/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64</w:t>
            </w:r>
          </w:p>
        </w:tc>
      </w:tr>
      <w:tr w:rsidR="001F5B15" w:rsidRPr="001F5B15" w:rsidTr="0075776E">
        <w:trPr>
          <w:divId w:val="985546151"/>
          <w:trHeight w:val="186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64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1 834</w:t>
            </w:r>
          </w:p>
        </w:tc>
      </w:tr>
      <w:tr w:rsidR="001F5B15" w:rsidRPr="001F5B15" w:rsidTr="0075776E">
        <w:trPr>
          <w:divId w:val="985546151"/>
          <w:trHeight w:val="187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Е 01 44020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1 401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Е 01 44020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372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Уплата налога на имущество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Е 01 44020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61</w:t>
            </w:r>
          </w:p>
        </w:tc>
      </w:tr>
      <w:tr w:rsidR="001F5B15" w:rsidRPr="001F5B15" w:rsidTr="0075776E">
        <w:trPr>
          <w:divId w:val="985546151"/>
          <w:trHeight w:val="14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Обеспечение выполнения зад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ния по оказанию помощи лицам, находящи</w:t>
            </w:r>
            <w:r w:rsidRPr="001F5B15">
              <w:rPr>
                <w:sz w:val="27"/>
                <w:szCs w:val="27"/>
              </w:rPr>
              <w:t>м</w:t>
            </w:r>
            <w:r w:rsidRPr="001F5B15">
              <w:rPr>
                <w:sz w:val="27"/>
                <w:szCs w:val="27"/>
              </w:rPr>
              <w:t>ся в тяжелой степени опьянения и утратившим сп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собность передвигат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ся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3 133</w:t>
            </w:r>
          </w:p>
        </w:tc>
      </w:tr>
      <w:tr w:rsidR="001F5B15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99 0  00 25200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3 121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Уплата налога на имущество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12</w:t>
            </w:r>
          </w:p>
        </w:tc>
      </w:tr>
      <w:tr w:rsidR="001F5B15" w:rsidRPr="001F5B15" w:rsidTr="0075776E">
        <w:trPr>
          <w:divId w:val="985546151"/>
          <w:trHeight w:val="116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Субвенции по реализации по</w:t>
            </w:r>
            <w:r w:rsidRPr="001F5B15">
              <w:rPr>
                <w:sz w:val="27"/>
                <w:szCs w:val="27"/>
              </w:rPr>
              <w:t>л</w:t>
            </w:r>
            <w:r w:rsidRPr="001F5B15">
              <w:rPr>
                <w:sz w:val="27"/>
                <w:szCs w:val="27"/>
              </w:rPr>
              <w:t>номочий по образованию и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ганизации деятельности коми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сии по делам несовершенноле</w:t>
            </w:r>
            <w:r w:rsidRPr="001F5B15">
              <w:rPr>
                <w:sz w:val="27"/>
                <w:szCs w:val="27"/>
              </w:rPr>
              <w:t>т</w:t>
            </w:r>
            <w:r w:rsidRPr="001F5B15">
              <w:rPr>
                <w:sz w:val="27"/>
                <w:szCs w:val="27"/>
              </w:rPr>
              <w:t>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1 396</w:t>
            </w:r>
          </w:p>
        </w:tc>
      </w:tr>
      <w:tr w:rsidR="001F5B15" w:rsidRPr="001F5B15" w:rsidTr="0075776E">
        <w:trPr>
          <w:divId w:val="985546151"/>
          <w:trHeight w:val="186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1 333</w:t>
            </w:r>
          </w:p>
        </w:tc>
      </w:tr>
      <w:tr w:rsidR="001F5B15" w:rsidRPr="001F5B15" w:rsidTr="0075776E">
        <w:trPr>
          <w:divId w:val="985546151"/>
          <w:trHeight w:val="82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99 0 00 25260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63</w:t>
            </w:r>
          </w:p>
        </w:tc>
      </w:tr>
      <w:tr w:rsidR="001F5B15" w:rsidRPr="001F5B15" w:rsidTr="0075776E">
        <w:trPr>
          <w:divId w:val="985546151"/>
          <w:trHeight w:val="105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 xml:space="preserve">Субвенции </w:t>
            </w:r>
            <w:r w:rsidR="00BA2F13">
              <w:rPr>
                <w:sz w:val="27"/>
                <w:szCs w:val="27"/>
              </w:rPr>
              <w:t>на</w:t>
            </w:r>
            <w:r w:rsidRPr="001F5B15">
              <w:rPr>
                <w:sz w:val="27"/>
                <w:szCs w:val="27"/>
              </w:rPr>
              <w:t xml:space="preserve"> реализаци</w:t>
            </w:r>
            <w:r w:rsidR="00BA2F13">
              <w:rPr>
                <w:sz w:val="27"/>
                <w:szCs w:val="27"/>
              </w:rPr>
              <w:t>ю</w:t>
            </w:r>
            <w:r w:rsidRPr="001F5B15">
              <w:rPr>
                <w:sz w:val="27"/>
                <w:szCs w:val="27"/>
              </w:rPr>
              <w:t xml:space="preserve"> по</w:t>
            </w:r>
            <w:r w:rsidRPr="001F5B15">
              <w:rPr>
                <w:sz w:val="27"/>
                <w:szCs w:val="27"/>
              </w:rPr>
              <w:t>л</w:t>
            </w:r>
            <w:r w:rsidRPr="001F5B15">
              <w:rPr>
                <w:sz w:val="27"/>
                <w:szCs w:val="27"/>
              </w:rPr>
              <w:t>номочий по образованию и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ганизации деятельности адм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нистративных коми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сий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269</w:t>
            </w:r>
          </w:p>
        </w:tc>
      </w:tr>
      <w:tr w:rsidR="001F5B15" w:rsidRPr="001F5B15" w:rsidTr="0075776E">
        <w:trPr>
          <w:divId w:val="985546151"/>
          <w:trHeight w:val="186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241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99 0 00 25270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28</w:t>
            </w:r>
          </w:p>
        </w:tc>
      </w:tr>
      <w:tr w:rsidR="001F5B15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Реализация государственных полн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мочий по организации и осуществл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нию деятельности по опеке и попеч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тельству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3 151</w:t>
            </w:r>
          </w:p>
        </w:tc>
      </w:tr>
      <w:tr w:rsidR="001F5B15" w:rsidRPr="001F5B15" w:rsidTr="0075776E">
        <w:trPr>
          <w:divId w:val="985546151"/>
          <w:trHeight w:val="188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2 145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1 006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Реализация государственных полномочий в области архивн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го дела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105</w:t>
            </w:r>
          </w:p>
        </w:tc>
      </w:tr>
      <w:tr w:rsidR="001F5B15" w:rsidRPr="001F5B15" w:rsidTr="00BA2F13">
        <w:trPr>
          <w:divId w:val="985546151"/>
          <w:trHeight w:val="40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105</w:t>
            </w:r>
          </w:p>
        </w:tc>
      </w:tr>
      <w:tr w:rsidR="001F5B15" w:rsidRPr="001F5B15" w:rsidTr="0075776E">
        <w:trPr>
          <w:divId w:val="985546151"/>
          <w:trHeight w:val="149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реализацию полн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мочий по сбору информации от поселений, необходимой для в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дения регистра муниципальных нормативных прав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вых актов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24 1 01 25390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2</w:t>
            </w:r>
          </w:p>
        </w:tc>
      </w:tr>
      <w:tr w:rsidR="001F5B15" w:rsidRPr="001F5B15" w:rsidTr="0075776E">
        <w:trPr>
          <w:divId w:val="985546151"/>
          <w:trHeight w:val="182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24 1 01 25390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</w:t>
            </w:r>
          </w:p>
        </w:tc>
      </w:tr>
      <w:tr w:rsidR="001F5B15" w:rsidRPr="001F5B15" w:rsidTr="0075776E">
        <w:trPr>
          <w:divId w:val="985546151"/>
          <w:trHeight w:val="81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Полномочия, связанные с в</w:t>
            </w:r>
            <w:r w:rsidRPr="001F5B15">
              <w:rPr>
                <w:sz w:val="27"/>
                <w:szCs w:val="27"/>
              </w:rPr>
              <w:t>ы</w:t>
            </w:r>
            <w:r w:rsidRPr="001F5B15">
              <w:rPr>
                <w:sz w:val="27"/>
                <w:szCs w:val="27"/>
              </w:rPr>
              <w:t>полнением других общегосуда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ственных об</w:t>
            </w:r>
            <w:r w:rsidRPr="001F5B15">
              <w:rPr>
                <w:sz w:val="27"/>
                <w:szCs w:val="27"/>
              </w:rPr>
              <w:t>я</w:t>
            </w:r>
            <w:r w:rsidRPr="001F5B15">
              <w:rPr>
                <w:sz w:val="27"/>
                <w:szCs w:val="27"/>
              </w:rPr>
              <w:t>зательств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22 233</w:t>
            </w:r>
          </w:p>
        </w:tc>
      </w:tr>
      <w:tr w:rsidR="001F5B15" w:rsidRPr="001F5B15" w:rsidTr="0075776E">
        <w:trPr>
          <w:divId w:val="985546151"/>
          <w:trHeight w:val="183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11 676</w:t>
            </w:r>
          </w:p>
        </w:tc>
      </w:tr>
      <w:tr w:rsidR="001F5B15" w:rsidRPr="001F5B15" w:rsidTr="0075776E">
        <w:trPr>
          <w:divId w:val="985546151"/>
          <w:trHeight w:val="85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10 557</w:t>
            </w:r>
          </w:p>
        </w:tc>
      </w:tr>
      <w:tr w:rsidR="001F5B15" w:rsidRPr="001F5B15" w:rsidTr="0075776E">
        <w:trPr>
          <w:divId w:val="985546151"/>
          <w:trHeight w:val="85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Мероприятия, направленные на развитие системы территор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ального общественного сам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управления 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11 1 01 25180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11 078</w:t>
            </w:r>
          </w:p>
        </w:tc>
      </w:tr>
      <w:tr w:rsidR="001F5B15" w:rsidRPr="001F5B15" w:rsidTr="0075776E">
        <w:trPr>
          <w:divId w:val="985546151"/>
          <w:trHeight w:val="85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11 1 01 25180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11 078</w:t>
            </w:r>
          </w:p>
        </w:tc>
      </w:tr>
      <w:tr w:rsidR="001F5B15" w:rsidRPr="001F5B15" w:rsidTr="0075776E">
        <w:trPr>
          <w:divId w:val="985546151"/>
          <w:trHeight w:val="69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Национальная безопасность и правоохранительная деятел</w:t>
            </w:r>
            <w:r w:rsidRPr="001F5B15">
              <w:rPr>
                <w:b/>
                <w:bCs/>
                <w:sz w:val="27"/>
                <w:szCs w:val="27"/>
              </w:rPr>
              <w:t>ь</w:t>
            </w:r>
            <w:r w:rsidRPr="001F5B15">
              <w:rPr>
                <w:b/>
                <w:bCs/>
                <w:sz w:val="27"/>
                <w:szCs w:val="27"/>
              </w:rPr>
              <w:t>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38 490</w:t>
            </w:r>
          </w:p>
        </w:tc>
      </w:tr>
      <w:tr w:rsidR="001F5B15" w:rsidRPr="001F5B15" w:rsidTr="0075776E">
        <w:trPr>
          <w:divId w:val="985546151"/>
          <w:trHeight w:val="1203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Защита населения и территории от чрезвычайных ситуаций пр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родного и техногенного хара</w:t>
            </w:r>
            <w:r w:rsidRPr="001F5B15">
              <w:rPr>
                <w:sz w:val="27"/>
                <w:szCs w:val="27"/>
              </w:rPr>
              <w:t>к</w:t>
            </w:r>
            <w:r w:rsidRPr="001F5B15">
              <w:rPr>
                <w:sz w:val="27"/>
                <w:szCs w:val="27"/>
              </w:rPr>
              <w:t>тера, гражданская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99 0 00 22670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284</w:t>
            </w:r>
          </w:p>
        </w:tc>
      </w:tr>
      <w:tr w:rsidR="001F5B15" w:rsidRPr="001F5B15" w:rsidTr="0075776E">
        <w:trPr>
          <w:divId w:val="985546151"/>
          <w:trHeight w:val="122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Предупреждение и ликвидация последствий чрезвычайных с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туаций и стихийных бедствий природного и техногенного х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рактера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99 0 00 22670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284</w:t>
            </w:r>
          </w:p>
        </w:tc>
      </w:tr>
      <w:tr w:rsidR="001F5B15" w:rsidRPr="001F5B15" w:rsidTr="0075776E">
        <w:trPr>
          <w:divId w:val="985546151"/>
          <w:trHeight w:val="81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Содержание Единых дежурно-диспетчерских служб 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1 787</w:t>
            </w:r>
          </w:p>
        </w:tc>
      </w:tr>
      <w:tr w:rsidR="001F5B15" w:rsidRPr="001F5B15" w:rsidTr="0075776E">
        <w:trPr>
          <w:divId w:val="985546151"/>
          <w:trHeight w:val="188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99 0 00 22670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1 641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99 0 00 22670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146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Обеспечение пожарной бе</w:t>
            </w:r>
            <w:r w:rsidRPr="001F5B15">
              <w:rPr>
                <w:b/>
                <w:bCs/>
                <w:sz w:val="27"/>
                <w:szCs w:val="27"/>
              </w:rPr>
              <w:t>з</w:t>
            </w:r>
            <w:r w:rsidRPr="001F5B15">
              <w:rPr>
                <w:b/>
                <w:bCs/>
                <w:sz w:val="27"/>
                <w:szCs w:val="27"/>
              </w:rPr>
              <w:t>опасности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6 159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Содержание пожарных подра</w:t>
            </w:r>
            <w:r w:rsidRPr="001F5B15">
              <w:rPr>
                <w:sz w:val="27"/>
                <w:szCs w:val="27"/>
              </w:rPr>
              <w:t>з</w:t>
            </w:r>
            <w:r w:rsidRPr="001F5B15">
              <w:rPr>
                <w:sz w:val="27"/>
                <w:szCs w:val="27"/>
              </w:rPr>
              <w:t>делений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99 0 00 22680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6 159</w:t>
            </w:r>
          </w:p>
        </w:tc>
      </w:tr>
      <w:tr w:rsidR="001F5B15" w:rsidRPr="001F5B15" w:rsidTr="0075776E">
        <w:trPr>
          <w:divId w:val="985546151"/>
          <w:trHeight w:val="185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99 0 00 22680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4 673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99 0 00 22680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1 463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99 0 00 22680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Уплата налога на имущество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99 0 00 22680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</w:tr>
      <w:tr w:rsidR="001F5B15" w:rsidRPr="001F5B15" w:rsidTr="0075776E">
        <w:trPr>
          <w:divId w:val="985546151"/>
          <w:trHeight w:val="46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Общественный пункт охраны порядка НМИ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30 260</w:t>
            </w:r>
          </w:p>
        </w:tc>
      </w:tr>
      <w:tr w:rsidR="001F5B15" w:rsidRPr="001F5B15" w:rsidTr="0075776E">
        <w:trPr>
          <w:divId w:val="985546151"/>
          <w:trHeight w:val="185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30 260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117 385 </w:t>
            </w:r>
          </w:p>
        </w:tc>
      </w:tr>
      <w:tr w:rsidR="001F5B15" w:rsidRPr="001F5B15" w:rsidTr="0075776E">
        <w:trPr>
          <w:divId w:val="985546151"/>
          <w:trHeight w:val="188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Реализация государственных полномочий в сфере организ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ции провед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 мероприятий по предупреждению и ликвидации болезней животных, их леч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нию, защите населения от б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лезней, общих для человека и животных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28 0 01 25360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2 467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28 0 01 25360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2 467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Содержание и ремонт</w:t>
            </w:r>
            <w:r w:rsidR="00BA2F13">
              <w:rPr>
                <w:sz w:val="27"/>
                <w:szCs w:val="27"/>
              </w:rPr>
              <w:t>,</w:t>
            </w:r>
            <w:r w:rsidRPr="001F5B15">
              <w:rPr>
                <w:sz w:val="27"/>
                <w:szCs w:val="27"/>
              </w:rPr>
              <w:t xml:space="preserve"> укрепл</w:t>
            </w:r>
            <w:r w:rsidRPr="001F5B15">
              <w:rPr>
                <w:sz w:val="27"/>
                <w:szCs w:val="27"/>
              </w:rPr>
              <w:t>е</w:t>
            </w:r>
            <w:r w:rsidR="00BA2F13">
              <w:rPr>
                <w:sz w:val="27"/>
                <w:szCs w:val="27"/>
              </w:rPr>
              <w:t>ние</w:t>
            </w:r>
            <w:r w:rsidRPr="001F5B15">
              <w:rPr>
                <w:sz w:val="27"/>
                <w:szCs w:val="27"/>
              </w:rPr>
              <w:t xml:space="preserve"> берегов и дамб с иску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 xml:space="preserve">ственными насаждениями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99 0 00 90430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134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99 0 00 90430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134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Отдельные мероприятия в обл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сти других видов транспорта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99 0 00 03170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color w:val="FF0000"/>
                <w:sz w:val="27"/>
                <w:szCs w:val="27"/>
              </w:rPr>
            </w:pPr>
            <w:r w:rsidRPr="001F5B15">
              <w:rPr>
                <w:color w:val="FF0000"/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20 500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99 0 00 03170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20 500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Дорожный фонд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54480</w:t>
            </w:r>
          </w:p>
        </w:tc>
      </w:tr>
      <w:tr w:rsidR="001F5B15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Д1 0 00 03650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F233CF" w:rsidP="00F233C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54 480</w:t>
            </w:r>
          </w:p>
        </w:tc>
      </w:tr>
      <w:tr w:rsidR="001F5B15" w:rsidRPr="001F5B15" w:rsidTr="0075776E">
        <w:trPr>
          <w:divId w:val="985546151"/>
          <w:trHeight w:val="180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трансферты, передаваемые бюджетам мун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ципальных образований для компенсации дополн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тельных расходов, возникших в резул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тате решений, принятых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власти другого уровня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color w:val="FF0000"/>
                <w:sz w:val="27"/>
                <w:szCs w:val="27"/>
              </w:rPr>
            </w:pPr>
            <w:r w:rsidRPr="001F5B15">
              <w:rPr>
                <w:color w:val="FF0000"/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150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150</w:t>
            </w:r>
          </w:p>
        </w:tc>
      </w:tr>
      <w:tr w:rsidR="001F5B15" w:rsidRPr="001F5B15" w:rsidTr="0075776E">
        <w:trPr>
          <w:divId w:val="985546151"/>
          <w:trHeight w:val="69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Другие вопросы в области наци</w:t>
            </w:r>
            <w:r w:rsidRPr="001F5B15">
              <w:rPr>
                <w:b/>
                <w:bCs/>
                <w:sz w:val="27"/>
                <w:szCs w:val="27"/>
              </w:rPr>
              <w:t>о</w:t>
            </w:r>
            <w:r w:rsidRPr="001F5B15">
              <w:rPr>
                <w:b/>
                <w:bCs/>
                <w:sz w:val="27"/>
                <w:szCs w:val="27"/>
              </w:rPr>
              <w:t>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</w:pPr>
            <w:r w:rsidRPr="001F5B15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</w:pPr>
            <w:r w:rsidRPr="001F5B15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b/>
                <w:bCs/>
              </w:rPr>
            </w:pPr>
            <w:r w:rsidRPr="004621B1">
              <w:rPr>
                <w:b/>
                <w:bCs/>
                <w:sz w:val="27"/>
                <w:szCs w:val="27"/>
              </w:rPr>
              <w:t>39 654</w:t>
            </w:r>
          </w:p>
        </w:tc>
      </w:tr>
      <w:tr w:rsidR="001F5B15" w:rsidRPr="001F5B15" w:rsidTr="0075776E">
        <w:trPr>
          <w:divId w:val="985546151"/>
          <w:trHeight w:val="69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Взнос муниципального образ</w:t>
            </w:r>
            <w:r w:rsidRPr="001F5B15">
              <w:rPr>
                <w:sz w:val="27"/>
                <w:szCs w:val="27"/>
              </w:rPr>
              <w:t>о</w:t>
            </w:r>
            <w:r w:rsidR="00BA2F13">
              <w:rPr>
                <w:sz w:val="27"/>
                <w:szCs w:val="27"/>
              </w:rPr>
              <w:t>вания в уставны</w:t>
            </w:r>
            <w:r w:rsidRPr="001F5B15">
              <w:rPr>
                <w:sz w:val="27"/>
                <w:szCs w:val="27"/>
              </w:rPr>
              <w:t>й фонд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99 0 00 40100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</w:pPr>
            <w:r w:rsidRPr="001F5B15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19 214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99 0 00 40100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F233CF" w:rsidRDefault="001F5B15" w:rsidP="001F5B15">
            <w:pPr>
              <w:jc w:val="center"/>
              <w:rPr>
                <w:sz w:val="27"/>
                <w:szCs w:val="27"/>
              </w:rPr>
            </w:pPr>
            <w:r w:rsidRPr="00F233CF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19 214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Прочие выплаты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F233CF" w:rsidRDefault="001F5B15" w:rsidP="001F5B15">
            <w:pPr>
              <w:jc w:val="center"/>
              <w:rPr>
                <w:sz w:val="27"/>
                <w:szCs w:val="27"/>
              </w:rPr>
            </w:pPr>
            <w:r w:rsidRPr="00F233CF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20 440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99 0 00 92350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F233CF" w:rsidRDefault="001F5B15" w:rsidP="001F5B15">
            <w:pPr>
              <w:jc w:val="center"/>
              <w:rPr>
                <w:sz w:val="27"/>
                <w:szCs w:val="27"/>
              </w:rPr>
            </w:pPr>
            <w:r w:rsidRPr="00F233CF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4621B1" w:rsidRDefault="001F5B15" w:rsidP="001F5B15">
            <w:pPr>
              <w:jc w:val="center"/>
              <w:rPr>
                <w:sz w:val="27"/>
                <w:szCs w:val="27"/>
              </w:rPr>
            </w:pPr>
            <w:r w:rsidRPr="004621B1">
              <w:rPr>
                <w:sz w:val="27"/>
                <w:szCs w:val="27"/>
              </w:rPr>
              <w:t>20 440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Жилищно-коммунальное х</w:t>
            </w:r>
            <w:r w:rsidRPr="001F5B15">
              <w:rPr>
                <w:b/>
                <w:bCs/>
                <w:sz w:val="27"/>
                <w:szCs w:val="27"/>
              </w:rPr>
              <w:t>о</w:t>
            </w:r>
            <w:r w:rsidRPr="001F5B15">
              <w:rPr>
                <w:b/>
                <w:bCs/>
                <w:sz w:val="27"/>
                <w:szCs w:val="27"/>
              </w:rPr>
              <w:t>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133 081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Жилищное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04 5 01 96010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104 507</w:t>
            </w:r>
          </w:p>
        </w:tc>
      </w:tr>
      <w:tr w:rsidR="001F5B15" w:rsidRPr="001F5B15" w:rsidTr="0075776E">
        <w:trPr>
          <w:divId w:val="985546151"/>
          <w:trHeight w:val="73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Обеспечение мероприятий по капитальному ремонту мног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квартирных домов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04 5 01 96010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104 507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04 5 01 96010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104 507</w:t>
            </w:r>
          </w:p>
        </w:tc>
      </w:tr>
      <w:tr w:rsidR="001F5B15" w:rsidRPr="001F5B15" w:rsidTr="0075776E">
        <w:trPr>
          <w:divId w:val="985546151"/>
          <w:trHeight w:val="14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Капитальный ремонт жилищн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го фонда, не включенный в с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став Республиканской програ</w:t>
            </w:r>
            <w:r w:rsidRPr="001F5B15">
              <w:rPr>
                <w:sz w:val="27"/>
                <w:szCs w:val="27"/>
              </w:rPr>
              <w:t>м</w:t>
            </w:r>
            <w:r w:rsidRPr="001F5B15">
              <w:rPr>
                <w:sz w:val="27"/>
                <w:szCs w:val="27"/>
              </w:rPr>
              <w:t xml:space="preserve">мы по капитальному ремонту многоквартирных домов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99 0 00 76030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</w:pPr>
            <w:r w:rsidRPr="001F5B15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27 243</w:t>
            </w:r>
          </w:p>
        </w:tc>
      </w:tr>
      <w:tr w:rsidR="001F5B15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99 0 00 76030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</w:pPr>
            <w:r w:rsidRPr="001F5B15"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27 243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Мероприятия по благоустро</w:t>
            </w:r>
            <w:r w:rsidRPr="001F5B15">
              <w:rPr>
                <w:b/>
                <w:bCs/>
                <w:sz w:val="27"/>
                <w:szCs w:val="27"/>
              </w:rPr>
              <w:t>й</w:t>
            </w:r>
            <w:r w:rsidRPr="001F5B15">
              <w:rPr>
                <w:b/>
                <w:bCs/>
                <w:sz w:val="27"/>
                <w:szCs w:val="27"/>
              </w:rPr>
              <w:t>ству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</w:pPr>
            <w:r w:rsidRPr="001F5B15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655</w:t>
            </w:r>
          </w:p>
        </w:tc>
      </w:tr>
      <w:tr w:rsidR="001F5B15" w:rsidRPr="001F5B15" w:rsidTr="0075776E">
        <w:trPr>
          <w:divId w:val="985546151"/>
          <w:trHeight w:val="69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Организация и содержание мест з</w:t>
            </w:r>
            <w:r w:rsidRPr="001F5B15">
              <w:rPr>
                <w:b/>
                <w:bCs/>
                <w:sz w:val="27"/>
                <w:szCs w:val="27"/>
              </w:rPr>
              <w:t>а</w:t>
            </w:r>
            <w:r w:rsidRPr="001F5B15">
              <w:rPr>
                <w:b/>
                <w:bCs/>
                <w:sz w:val="27"/>
                <w:szCs w:val="27"/>
              </w:rPr>
              <w:t>хоронения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99 0 00 78040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</w:pPr>
            <w:r w:rsidRPr="001F5B15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655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99 0 00 78040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</w:pPr>
            <w:r w:rsidRPr="001F5B15"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655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 xml:space="preserve">Субвенция  </w:t>
            </w:r>
            <w:r w:rsidR="00BA2F13">
              <w:rPr>
                <w:sz w:val="27"/>
                <w:szCs w:val="27"/>
              </w:rPr>
              <w:t xml:space="preserve">на </w:t>
            </w:r>
            <w:r w:rsidRPr="001F5B15">
              <w:rPr>
                <w:sz w:val="27"/>
                <w:szCs w:val="27"/>
              </w:rPr>
              <w:t>госконтроль в о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ласти долевого строительства многокварти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ных домов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676</w:t>
            </w:r>
          </w:p>
        </w:tc>
      </w:tr>
      <w:tr w:rsidR="001F5B15" w:rsidRPr="001F5B15" w:rsidTr="0075776E">
        <w:trPr>
          <w:divId w:val="985546151"/>
          <w:trHeight w:val="189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626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</w:t>
            </w:r>
          </w:p>
        </w:tc>
      </w:tr>
      <w:tr w:rsidR="001F5B15" w:rsidRPr="001F5B15" w:rsidTr="0075776E">
        <w:trPr>
          <w:divId w:val="985546151"/>
          <w:trHeight w:val="69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Охрана объектов растител</w:t>
            </w:r>
            <w:r w:rsidRPr="001F5B15">
              <w:rPr>
                <w:b/>
                <w:bCs/>
                <w:sz w:val="27"/>
                <w:szCs w:val="27"/>
              </w:rPr>
              <w:t>ь</w:t>
            </w:r>
            <w:r w:rsidRPr="001F5B15">
              <w:rPr>
                <w:b/>
                <w:bCs/>
                <w:sz w:val="27"/>
                <w:szCs w:val="27"/>
              </w:rPr>
              <w:t>ного и животного мира и ср</w:t>
            </w:r>
            <w:r w:rsidRPr="001F5B15">
              <w:rPr>
                <w:b/>
                <w:bCs/>
                <w:sz w:val="27"/>
                <w:szCs w:val="27"/>
              </w:rPr>
              <w:t>е</w:t>
            </w:r>
            <w:r w:rsidRPr="001F5B15">
              <w:rPr>
                <w:b/>
                <w:bCs/>
                <w:sz w:val="27"/>
                <w:szCs w:val="27"/>
              </w:rPr>
              <w:t>ды их обит</w:t>
            </w:r>
            <w:r w:rsidRPr="001F5B15">
              <w:rPr>
                <w:b/>
                <w:bCs/>
                <w:sz w:val="27"/>
                <w:szCs w:val="27"/>
              </w:rPr>
              <w:t>а</w:t>
            </w:r>
            <w:r w:rsidRPr="001F5B15">
              <w:rPr>
                <w:b/>
                <w:bCs/>
                <w:sz w:val="27"/>
                <w:szCs w:val="27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34 057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09 1 01 74460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34 057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09 1 01 74460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34 057</w:t>
            </w:r>
          </w:p>
        </w:tc>
      </w:tr>
      <w:tr w:rsidR="001F5B15" w:rsidRPr="001F5B15" w:rsidTr="0075776E">
        <w:trPr>
          <w:divId w:val="985546151"/>
          <w:trHeight w:val="40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Непрограммные направления ра</w:t>
            </w:r>
            <w:r w:rsidRPr="001F5B15">
              <w:rPr>
                <w:b/>
                <w:bCs/>
                <w:sz w:val="27"/>
                <w:szCs w:val="27"/>
              </w:rPr>
              <w:t>с</w:t>
            </w:r>
            <w:r w:rsidRPr="001F5B15">
              <w:rPr>
                <w:b/>
                <w:bCs/>
                <w:sz w:val="27"/>
                <w:szCs w:val="27"/>
              </w:rPr>
              <w:t>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95 517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дошкольных образов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тел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25 570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25 570</w:t>
            </w:r>
          </w:p>
        </w:tc>
      </w:tr>
      <w:tr w:rsidR="001F5B15" w:rsidRPr="001F5B15" w:rsidTr="0075776E">
        <w:trPr>
          <w:divId w:val="985546151"/>
          <w:trHeight w:val="4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общеобразовательных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944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944</w:t>
            </w:r>
          </w:p>
        </w:tc>
      </w:tr>
      <w:tr w:rsidR="001F5B15" w:rsidRPr="001F5B15" w:rsidTr="0075776E">
        <w:trPr>
          <w:divId w:val="985546151"/>
          <w:trHeight w:val="15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организаций дополн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тельного образования худож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ственно-эстетической напра</w:t>
            </w:r>
            <w:r w:rsidRPr="001F5B15">
              <w:rPr>
                <w:sz w:val="27"/>
                <w:szCs w:val="27"/>
              </w:rPr>
              <w:t>в</w:t>
            </w:r>
            <w:r w:rsidRPr="001F5B15">
              <w:rPr>
                <w:sz w:val="27"/>
                <w:szCs w:val="27"/>
              </w:rPr>
              <w:t>ленности, реализующих допо</w:t>
            </w:r>
            <w:r w:rsidRPr="001F5B15">
              <w:rPr>
                <w:sz w:val="27"/>
                <w:szCs w:val="27"/>
              </w:rPr>
              <w:t>л</w:t>
            </w:r>
            <w:r w:rsidRPr="001F5B15">
              <w:rPr>
                <w:sz w:val="27"/>
                <w:szCs w:val="27"/>
              </w:rPr>
              <w:t>нительные общеобразовател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ные программы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1 500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1 500</w:t>
            </w:r>
          </w:p>
        </w:tc>
      </w:tr>
      <w:tr w:rsidR="001F5B15" w:rsidRPr="001F5B15" w:rsidTr="0075776E">
        <w:trPr>
          <w:divId w:val="985546151"/>
          <w:trHeight w:val="14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организаций дополн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тельного образования спорти</w:t>
            </w:r>
            <w:r w:rsidRPr="001F5B15">
              <w:rPr>
                <w:sz w:val="27"/>
                <w:szCs w:val="27"/>
              </w:rPr>
              <w:t>в</w:t>
            </w:r>
            <w:r w:rsidRPr="001F5B15">
              <w:rPr>
                <w:sz w:val="27"/>
                <w:szCs w:val="27"/>
              </w:rPr>
              <w:t>ной  напра</w:t>
            </w:r>
            <w:r w:rsidRPr="001F5B15">
              <w:rPr>
                <w:sz w:val="27"/>
                <w:szCs w:val="27"/>
              </w:rPr>
              <w:t>в</w:t>
            </w:r>
            <w:r w:rsidRPr="001F5B15">
              <w:rPr>
                <w:sz w:val="27"/>
                <w:szCs w:val="27"/>
              </w:rPr>
              <w:t>ленности (ДЮСШ), реализующих д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полнительные общеобразовательные програ</w:t>
            </w:r>
            <w:r w:rsidRPr="001F5B15">
              <w:rPr>
                <w:sz w:val="27"/>
                <w:szCs w:val="27"/>
              </w:rPr>
              <w:t>м</w:t>
            </w:r>
            <w:r w:rsidRPr="001F5B15">
              <w:rPr>
                <w:sz w:val="27"/>
                <w:szCs w:val="27"/>
              </w:rPr>
              <w:t>мы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18 500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18 500</w:t>
            </w:r>
          </w:p>
        </w:tc>
      </w:tr>
      <w:tr w:rsidR="001F5B15" w:rsidRPr="001F5B15" w:rsidTr="0075776E">
        <w:trPr>
          <w:divId w:val="985546151"/>
          <w:trHeight w:val="121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 по организации отдыха, оздоровления, занятости детей и молодежи за счет средств бюджета Ре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публики Татарстан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10 2 01 21320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27 955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10 2 01 21320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27 955</w:t>
            </w:r>
          </w:p>
        </w:tc>
      </w:tr>
      <w:tr w:rsidR="001F5B15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A025C" w:rsidRDefault="001F5B15" w:rsidP="001F5B15">
            <w:pPr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Безвозмездная невозвратная ф</w:t>
            </w:r>
            <w:r w:rsidRPr="007A025C">
              <w:rPr>
                <w:sz w:val="27"/>
                <w:szCs w:val="27"/>
              </w:rPr>
              <w:t>и</w:t>
            </w:r>
            <w:r w:rsidRPr="007A025C">
              <w:rPr>
                <w:sz w:val="27"/>
                <w:szCs w:val="27"/>
              </w:rPr>
              <w:t>нансовая помощь на приобрет</w:t>
            </w:r>
            <w:r w:rsidRPr="007A025C">
              <w:rPr>
                <w:sz w:val="27"/>
                <w:szCs w:val="27"/>
              </w:rPr>
              <w:t>е</w:t>
            </w:r>
            <w:r w:rsidRPr="007A025C">
              <w:rPr>
                <w:sz w:val="27"/>
                <w:szCs w:val="27"/>
              </w:rPr>
              <w:t>ние путевок в ДОЛ "Чайка" р</w:t>
            </w:r>
            <w:r w:rsidRPr="007A025C">
              <w:rPr>
                <w:sz w:val="27"/>
                <w:szCs w:val="27"/>
              </w:rPr>
              <w:t>а</w:t>
            </w:r>
            <w:r w:rsidRPr="007A025C">
              <w:rPr>
                <w:sz w:val="27"/>
                <w:szCs w:val="27"/>
              </w:rPr>
              <w:t>ботникам бюдже</w:t>
            </w:r>
            <w:r w:rsidRPr="007A025C">
              <w:rPr>
                <w:sz w:val="27"/>
                <w:szCs w:val="27"/>
              </w:rPr>
              <w:t>т</w:t>
            </w:r>
            <w:r w:rsidRPr="007A025C">
              <w:rPr>
                <w:sz w:val="27"/>
                <w:szCs w:val="27"/>
              </w:rPr>
              <w:t xml:space="preserve">ной сферы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10 4 01 43190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445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7A025C" w:rsidRDefault="001F5B15" w:rsidP="001F5B15">
            <w:pPr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A025C" w:rsidRDefault="005014E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10 4 01 43190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7A025C" w:rsidRDefault="001F5B15" w:rsidP="001F5B15">
            <w:pPr>
              <w:jc w:val="center"/>
              <w:rPr>
                <w:sz w:val="27"/>
                <w:szCs w:val="27"/>
              </w:rPr>
            </w:pPr>
            <w:r w:rsidRPr="007A025C">
              <w:rPr>
                <w:sz w:val="27"/>
                <w:szCs w:val="27"/>
              </w:rPr>
              <w:t>445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Субсидии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3 03 R4980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9 518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3 03 R4980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9 518</w:t>
            </w:r>
          </w:p>
        </w:tc>
      </w:tr>
      <w:tr w:rsidR="001F5B15" w:rsidRPr="001F5B15" w:rsidTr="0075776E">
        <w:trPr>
          <w:divId w:val="985546151"/>
          <w:trHeight w:val="708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Обеспечение деятельности по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 xml:space="preserve">ведомственных учреждений спортивной подготовки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10 1 01 48200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5 970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10 1 01 48200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5 970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Обеспечение деятельности би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лиотек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08 3 01 44090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1 000</w:t>
            </w:r>
          </w:p>
        </w:tc>
      </w:tr>
      <w:tr w:rsidR="001F5B15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08 3 01 44090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1 000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Обеспечение деятельности кл</w:t>
            </w:r>
            <w:r w:rsidRPr="001F5B15">
              <w:rPr>
                <w:sz w:val="27"/>
                <w:szCs w:val="27"/>
              </w:rPr>
              <w:t>у</w:t>
            </w:r>
            <w:r w:rsidRPr="001F5B15">
              <w:rPr>
                <w:sz w:val="27"/>
                <w:szCs w:val="27"/>
              </w:rPr>
              <w:t>бов и культурно-досуговых це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тров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2 671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2 671</w:t>
            </w:r>
          </w:p>
        </w:tc>
      </w:tr>
      <w:tr w:rsidR="001F5B15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Субвенция на реализацию гос.</w:t>
            </w:r>
            <w:r w:rsidR="00BA2F13">
              <w:rPr>
                <w:sz w:val="27"/>
                <w:szCs w:val="27"/>
              </w:rPr>
              <w:t xml:space="preserve"> </w:t>
            </w:r>
            <w:r w:rsidRPr="001F5B15">
              <w:rPr>
                <w:sz w:val="27"/>
                <w:szCs w:val="27"/>
              </w:rPr>
              <w:t>полномочий по проведению противоэпидемических мер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01 1 02 02110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3 863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01 1 02 02110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3 863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Социальное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1 444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Оказание социальной помощи отдельным категориям насел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1 444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Иные выплаты (гранты)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1 444</w:t>
            </w:r>
          </w:p>
        </w:tc>
      </w:tr>
      <w:tr w:rsidR="001F5B15" w:rsidRPr="001F5B15" w:rsidTr="0075776E">
        <w:trPr>
          <w:divId w:val="985546151"/>
          <w:trHeight w:val="1283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1F5B15" w:rsidRDefault="001F5B15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Местная Нижнекамская райо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ная и городская общественная организация "Ассоциация род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телей и опекунов детей-инвал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дов"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169</w:t>
            </w:r>
          </w:p>
        </w:tc>
      </w:tr>
      <w:tr w:rsidR="001F5B15" w:rsidRPr="001F5B15" w:rsidTr="0075776E">
        <w:trPr>
          <w:divId w:val="985546151"/>
          <w:trHeight w:val="14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BA2F13" w:rsidRDefault="001F5B15" w:rsidP="00BA2F13">
            <w:pPr>
              <w:rPr>
                <w:sz w:val="27"/>
                <w:szCs w:val="27"/>
              </w:rPr>
            </w:pPr>
            <w:r w:rsidRPr="00BA2F13">
              <w:rPr>
                <w:sz w:val="27"/>
                <w:szCs w:val="27"/>
              </w:rPr>
              <w:t>Государственное автономное учр</w:t>
            </w:r>
            <w:r w:rsidRPr="00BA2F13">
              <w:rPr>
                <w:sz w:val="27"/>
                <w:szCs w:val="27"/>
              </w:rPr>
              <w:t>е</w:t>
            </w:r>
            <w:r w:rsidRPr="00BA2F13">
              <w:rPr>
                <w:sz w:val="27"/>
                <w:szCs w:val="27"/>
              </w:rPr>
              <w:t>ждение здравоохранения «Нижнекамская центральная районная многопрофильная больница»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277</w:t>
            </w:r>
          </w:p>
        </w:tc>
      </w:tr>
      <w:tr w:rsidR="001F5B15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BA2F13" w:rsidRDefault="001F5B15" w:rsidP="001F5B15">
            <w:pPr>
              <w:rPr>
                <w:sz w:val="27"/>
                <w:szCs w:val="27"/>
              </w:rPr>
            </w:pPr>
            <w:r w:rsidRPr="00BA2F13">
              <w:rPr>
                <w:sz w:val="27"/>
                <w:szCs w:val="27"/>
              </w:rPr>
              <w:t>Государственное автономное учр</w:t>
            </w:r>
            <w:r w:rsidRPr="00BA2F13">
              <w:rPr>
                <w:sz w:val="27"/>
                <w:szCs w:val="27"/>
              </w:rPr>
              <w:t>е</w:t>
            </w:r>
            <w:r w:rsidRPr="00BA2F13">
              <w:rPr>
                <w:sz w:val="27"/>
                <w:szCs w:val="27"/>
              </w:rPr>
              <w:t>ждение здравоохранения «Детская г</w:t>
            </w:r>
            <w:r w:rsidRPr="00BA2F13">
              <w:rPr>
                <w:sz w:val="27"/>
                <w:szCs w:val="27"/>
              </w:rPr>
              <w:t>о</w:t>
            </w:r>
            <w:r w:rsidRPr="00BA2F13">
              <w:rPr>
                <w:sz w:val="27"/>
                <w:szCs w:val="27"/>
              </w:rPr>
              <w:t>родская больница с перинатальным центром».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854</w:t>
            </w:r>
          </w:p>
        </w:tc>
      </w:tr>
      <w:tr w:rsidR="001F5B15" w:rsidRPr="001F5B15" w:rsidTr="0075776E">
        <w:trPr>
          <w:divId w:val="985546151"/>
          <w:trHeight w:val="21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BA2F13" w:rsidRDefault="001F5B15" w:rsidP="001F5B15">
            <w:pPr>
              <w:rPr>
                <w:sz w:val="27"/>
                <w:szCs w:val="27"/>
              </w:rPr>
            </w:pPr>
            <w:r w:rsidRPr="00BA2F13">
              <w:rPr>
                <w:sz w:val="27"/>
                <w:szCs w:val="27"/>
              </w:rPr>
              <w:t>Филиал Государственного авт</w:t>
            </w:r>
            <w:r w:rsidRPr="00BA2F13">
              <w:rPr>
                <w:sz w:val="27"/>
                <w:szCs w:val="27"/>
              </w:rPr>
              <w:t>о</w:t>
            </w:r>
            <w:r w:rsidRPr="00BA2F13">
              <w:rPr>
                <w:sz w:val="27"/>
                <w:szCs w:val="27"/>
              </w:rPr>
              <w:t>номного учреждения здрав</w:t>
            </w:r>
            <w:r w:rsidRPr="00BA2F13">
              <w:rPr>
                <w:sz w:val="27"/>
                <w:szCs w:val="27"/>
              </w:rPr>
              <w:t>о</w:t>
            </w:r>
            <w:r w:rsidRPr="00BA2F13">
              <w:rPr>
                <w:sz w:val="27"/>
                <w:szCs w:val="27"/>
              </w:rPr>
              <w:t>охранения «Республиканский Клинический противотуберк</w:t>
            </w:r>
            <w:r w:rsidRPr="00BA2F13">
              <w:rPr>
                <w:sz w:val="27"/>
                <w:szCs w:val="27"/>
              </w:rPr>
              <w:t>у</w:t>
            </w:r>
            <w:r w:rsidRPr="00BA2F13">
              <w:rPr>
                <w:sz w:val="27"/>
                <w:szCs w:val="27"/>
              </w:rPr>
              <w:t>лезный диспансер» «Нижнека</w:t>
            </w:r>
            <w:r w:rsidRPr="00BA2F13">
              <w:rPr>
                <w:sz w:val="27"/>
                <w:szCs w:val="27"/>
              </w:rPr>
              <w:t>м</w:t>
            </w:r>
            <w:r w:rsidRPr="00BA2F13">
              <w:rPr>
                <w:sz w:val="27"/>
                <w:szCs w:val="27"/>
              </w:rPr>
              <w:t>ский противотуберкулезный диспансер».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48</w:t>
            </w:r>
          </w:p>
        </w:tc>
      </w:tr>
      <w:tr w:rsidR="001F5B15" w:rsidRPr="001F5B15" w:rsidTr="0075776E">
        <w:trPr>
          <w:divId w:val="985546151"/>
          <w:trHeight w:val="21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5B15" w:rsidRPr="00BA2F13" w:rsidRDefault="001F5B15" w:rsidP="001F5B15">
            <w:pPr>
              <w:jc w:val="both"/>
              <w:rPr>
                <w:sz w:val="27"/>
                <w:szCs w:val="27"/>
              </w:rPr>
            </w:pPr>
            <w:r w:rsidRPr="00BA2F13">
              <w:rPr>
                <w:sz w:val="27"/>
                <w:szCs w:val="27"/>
              </w:rPr>
              <w:t>Филиал Государственного авт</w:t>
            </w:r>
            <w:r w:rsidRPr="00BA2F13">
              <w:rPr>
                <w:sz w:val="27"/>
                <w:szCs w:val="27"/>
              </w:rPr>
              <w:t>о</w:t>
            </w:r>
            <w:r w:rsidRPr="00BA2F13">
              <w:rPr>
                <w:sz w:val="27"/>
                <w:szCs w:val="27"/>
              </w:rPr>
              <w:t>номного учреждения здрав</w:t>
            </w:r>
            <w:r w:rsidRPr="00BA2F13">
              <w:rPr>
                <w:sz w:val="27"/>
                <w:szCs w:val="27"/>
              </w:rPr>
              <w:t>о</w:t>
            </w:r>
            <w:r w:rsidRPr="00BA2F13">
              <w:rPr>
                <w:sz w:val="27"/>
                <w:szCs w:val="27"/>
              </w:rPr>
              <w:t>охранения «Республиканский наркологический диспансер» Министерства Здравоохран</w:t>
            </w:r>
            <w:r w:rsidRPr="00BA2F13">
              <w:rPr>
                <w:sz w:val="27"/>
                <w:szCs w:val="27"/>
              </w:rPr>
              <w:t>е</w:t>
            </w:r>
            <w:r w:rsidRPr="00BA2F13">
              <w:rPr>
                <w:sz w:val="27"/>
                <w:szCs w:val="27"/>
              </w:rPr>
              <w:t>ния Республики Татарстан «Нижн</w:t>
            </w:r>
            <w:r w:rsidRPr="00BA2F13">
              <w:rPr>
                <w:sz w:val="27"/>
                <w:szCs w:val="27"/>
              </w:rPr>
              <w:t>е</w:t>
            </w:r>
            <w:r w:rsidRPr="00BA2F13">
              <w:rPr>
                <w:sz w:val="27"/>
                <w:szCs w:val="27"/>
              </w:rPr>
              <w:t>камский наркологический ди</w:t>
            </w:r>
            <w:r w:rsidRPr="00BA2F13">
              <w:rPr>
                <w:sz w:val="27"/>
                <w:szCs w:val="27"/>
              </w:rPr>
              <w:t>с</w:t>
            </w:r>
            <w:r w:rsidRPr="00BA2F13">
              <w:rPr>
                <w:sz w:val="27"/>
                <w:szCs w:val="27"/>
              </w:rPr>
              <w:t xml:space="preserve">пансер»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48</w:t>
            </w:r>
          </w:p>
        </w:tc>
      </w:tr>
      <w:tr w:rsidR="001F5B15" w:rsidRPr="001F5B15" w:rsidTr="0075776E">
        <w:trPr>
          <w:divId w:val="985546151"/>
          <w:trHeight w:val="199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5B15" w:rsidRPr="00BA2F13" w:rsidRDefault="00BA2F13" w:rsidP="00BA2F13">
            <w:pPr>
              <w:rPr>
                <w:sz w:val="27"/>
                <w:szCs w:val="27"/>
              </w:rPr>
            </w:pPr>
            <w:r w:rsidRPr="00BA2F13">
              <w:rPr>
                <w:sz w:val="27"/>
                <w:szCs w:val="27"/>
              </w:rPr>
              <w:t>Ф</w:t>
            </w:r>
            <w:r w:rsidR="001F5B15" w:rsidRPr="00BA2F13">
              <w:rPr>
                <w:sz w:val="27"/>
                <w:szCs w:val="27"/>
              </w:rPr>
              <w:t>илиал Государственного авт</w:t>
            </w:r>
            <w:r w:rsidR="001F5B15" w:rsidRPr="00BA2F13">
              <w:rPr>
                <w:sz w:val="27"/>
                <w:szCs w:val="27"/>
              </w:rPr>
              <w:t>о</w:t>
            </w:r>
            <w:r w:rsidR="001F5B15" w:rsidRPr="00BA2F13">
              <w:rPr>
                <w:sz w:val="27"/>
                <w:szCs w:val="27"/>
              </w:rPr>
              <w:t>номного учреждения здрав</w:t>
            </w:r>
            <w:r w:rsidR="001F5B15" w:rsidRPr="00BA2F13">
              <w:rPr>
                <w:sz w:val="27"/>
                <w:szCs w:val="27"/>
              </w:rPr>
              <w:t>о</w:t>
            </w:r>
            <w:r w:rsidR="001F5B15" w:rsidRPr="00BA2F13">
              <w:rPr>
                <w:sz w:val="27"/>
                <w:szCs w:val="27"/>
              </w:rPr>
              <w:t>охранения «Республиканская клиническая психиатрическая больниц</w:t>
            </w:r>
            <w:r>
              <w:rPr>
                <w:sz w:val="27"/>
                <w:szCs w:val="27"/>
              </w:rPr>
              <w:t xml:space="preserve">а» им. академика В.М. Бехтерева </w:t>
            </w:r>
            <w:r w:rsidRPr="00BA2F13">
              <w:rPr>
                <w:sz w:val="27"/>
                <w:szCs w:val="27"/>
              </w:rPr>
              <w:t>«Нижнекамский пс</w:t>
            </w:r>
            <w:r w:rsidRPr="00BA2F13">
              <w:rPr>
                <w:sz w:val="27"/>
                <w:szCs w:val="27"/>
              </w:rPr>
              <w:t>и</w:t>
            </w:r>
            <w:r w:rsidRPr="00BA2F13">
              <w:rPr>
                <w:sz w:val="27"/>
                <w:szCs w:val="27"/>
              </w:rPr>
              <w:t>хоневрологич</w:t>
            </w:r>
            <w:r w:rsidRPr="00BA2F13">
              <w:rPr>
                <w:sz w:val="27"/>
                <w:szCs w:val="27"/>
              </w:rPr>
              <w:t>е</w:t>
            </w:r>
            <w:r w:rsidRPr="00BA2F13">
              <w:rPr>
                <w:sz w:val="27"/>
                <w:szCs w:val="27"/>
              </w:rPr>
              <w:t>ский диспансер»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03 1 01 05530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48</w:t>
            </w:r>
          </w:p>
        </w:tc>
      </w:tr>
      <w:tr w:rsidR="001F5B15" w:rsidRPr="001F5B15" w:rsidTr="0075776E">
        <w:trPr>
          <w:divId w:val="985546151"/>
          <w:trHeight w:val="184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Муниципальное казенное учрежд</w:t>
            </w:r>
            <w:r w:rsidRPr="001F5B15">
              <w:rPr>
                <w:b/>
                <w:bCs/>
                <w:sz w:val="27"/>
                <w:szCs w:val="27"/>
              </w:rPr>
              <w:t>е</w:t>
            </w:r>
            <w:r w:rsidRPr="001F5B15">
              <w:rPr>
                <w:b/>
                <w:bCs/>
                <w:sz w:val="27"/>
                <w:szCs w:val="27"/>
              </w:rPr>
              <w:t>ние "Де</w:t>
            </w:r>
            <w:r w:rsidR="00BA2F13">
              <w:rPr>
                <w:b/>
                <w:bCs/>
                <w:sz w:val="27"/>
                <w:szCs w:val="27"/>
              </w:rPr>
              <w:t xml:space="preserve">партамент по бюджету и финансам </w:t>
            </w:r>
            <w:r w:rsidRPr="001F5B15">
              <w:rPr>
                <w:b/>
                <w:bCs/>
                <w:sz w:val="27"/>
                <w:szCs w:val="27"/>
              </w:rPr>
              <w:t>муниц</w:t>
            </w:r>
            <w:r w:rsidRPr="001F5B15">
              <w:rPr>
                <w:b/>
                <w:bCs/>
                <w:sz w:val="27"/>
                <w:szCs w:val="27"/>
              </w:rPr>
              <w:t>и</w:t>
            </w:r>
            <w:r w:rsidRPr="001F5B15">
              <w:rPr>
                <w:b/>
                <w:bCs/>
                <w:sz w:val="27"/>
                <w:szCs w:val="27"/>
              </w:rPr>
              <w:t>пального образования "Ни</w:t>
            </w:r>
            <w:r w:rsidRPr="001F5B15">
              <w:rPr>
                <w:b/>
                <w:bCs/>
                <w:sz w:val="27"/>
                <w:szCs w:val="27"/>
              </w:rPr>
              <w:t>ж</w:t>
            </w:r>
            <w:r w:rsidRPr="001F5B15">
              <w:rPr>
                <w:b/>
                <w:bCs/>
                <w:sz w:val="27"/>
                <w:szCs w:val="27"/>
              </w:rPr>
              <w:t>некамский муниц</w:t>
            </w:r>
            <w:r w:rsidRPr="001F5B15">
              <w:rPr>
                <w:b/>
                <w:bCs/>
                <w:sz w:val="27"/>
                <w:szCs w:val="27"/>
              </w:rPr>
              <w:t>и</w:t>
            </w:r>
            <w:r w:rsidRPr="001F5B15">
              <w:rPr>
                <w:b/>
                <w:bCs/>
                <w:sz w:val="27"/>
                <w:szCs w:val="27"/>
              </w:rPr>
              <w:t>пальный район" Республики Тата</w:t>
            </w:r>
            <w:r w:rsidRPr="001F5B15">
              <w:rPr>
                <w:b/>
                <w:bCs/>
                <w:sz w:val="27"/>
                <w:szCs w:val="27"/>
              </w:rPr>
              <w:t>р</w:t>
            </w:r>
            <w:r w:rsidRPr="001F5B15">
              <w:rPr>
                <w:b/>
                <w:bCs/>
                <w:sz w:val="27"/>
                <w:szCs w:val="27"/>
              </w:rPr>
              <w:t>стан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B15" w:rsidRPr="001F5B15" w:rsidRDefault="001F5B15" w:rsidP="00F233C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F5B15">
              <w:rPr>
                <w:b/>
                <w:bCs/>
                <w:color w:val="000000"/>
                <w:sz w:val="27"/>
                <w:szCs w:val="27"/>
              </w:rPr>
              <w:t>1</w:t>
            </w:r>
            <w:r w:rsidR="00F233CF">
              <w:rPr>
                <w:b/>
                <w:bCs/>
                <w:color w:val="000000"/>
                <w:sz w:val="27"/>
                <w:szCs w:val="27"/>
              </w:rPr>
              <w:t>82 448</w:t>
            </w:r>
          </w:p>
        </w:tc>
      </w:tr>
      <w:tr w:rsidR="001F5B15" w:rsidRPr="001F5B15" w:rsidTr="0075776E">
        <w:trPr>
          <w:divId w:val="985546151"/>
          <w:trHeight w:val="69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Межбюджетные трансферты общего характера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F5B15">
              <w:rPr>
                <w:b/>
                <w:bCs/>
                <w:color w:val="000000"/>
                <w:sz w:val="27"/>
                <w:szCs w:val="27"/>
              </w:rPr>
              <w:t>2 780</w:t>
            </w:r>
          </w:p>
        </w:tc>
      </w:tr>
      <w:tr w:rsidR="001F5B15" w:rsidRPr="001F5B15" w:rsidTr="0075776E">
        <w:trPr>
          <w:divId w:val="985546151"/>
          <w:trHeight w:val="1428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Субвенции на осуществление перви</w:t>
            </w:r>
            <w:r w:rsidRPr="001F5B15">
              <w:rPr>
                <w:sz w:val="27"/>
                <w:szCs w:val="27"/>
              </w:rPr>
              <w:t>ч</w:t>
            </w:r>
            <w:r w:rsidRPr="001F5B15">
              <w:rPr>
                <w:sz w:val="27"/>
                <w:szCs w:val="27"/>
              </w:rPr>
              <w:t>ного воинского учета на территориях,  где отсутствуют военные комиссари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ты за счет средств федерального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1 916</w:t>
            </w:r>
          </w:p>
        </w:tc>
      </w:tr>
      <w:tr w:rsidR="001F5B15" w:rsidRPr="001F5B15" w:rsidTr="0075776E">
        <w:trPr>
          <w:divId w:val="985546151"/>
          <w:trHeight w:val="30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</w:t>
            </w:r>
            <w:r w:rsidR="007A025C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1 916</w:t>
            </w:r>
          </w:p>
        </w:tc>
      </w:tr>
      <w:tr w:rsidR="001F5B15" w:rsidRPr="001F5B15" w:rsidTr="0075776E">
        <w:trPr>
          <w:divId w:val="985546151"/>
          <w:trHeight w:val="109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Субвенции на регистрацию а</w:t>
            </w:r>
            <w:r w:rsidRPr="001F5B15">
              <w:rPr>
                <w:sz w:val="27"/>
                <w:szCs w:val="27"/>
              </w:rPr>
              <w:t>к</w:t>
            </w:r>
            <w:r w:rsidRPr="001F5B15">
              <w:rPr>
                <w:sz w:val="27"/>
                <w:szCs w:val="27"/>
              </w:rPr>
              <w:t>тов гражданского состояния за счет средств федерального бюджета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864</w:t>
            </w:r>
          </w:p>
        </w:tc>
      </w:tr>
      <w:tr w:rsidR="001F5B15" w:rsidRPr="001F5B15" w:rsidTr="0075776E">
        <w:trPr>
          <w:divId w:val="985546151"/>
          <w:trHeight w:val="4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</w:t>
            </w:r>
            <w:r w:rsidR="007A025C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99 0 00 59300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864</w:t>
            </w:r>
          </w:p>
        </w:tc>
      </w:tr>
      <w:tr w:rsidR="001F5B15" w:rsidRPr="001F5B15" w:rsidTr="0075776E">
        <w:trPr>
          <w:divId w:val="985546151"/>
          <w:trHeight w:val="124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Обеспечение деятельности ф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нансовых, налоговых и там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женных органов и органов ф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13 359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Выполнение функций органами мес</w:t>
            </w:r>
            <w:r w:rsidRPr="001F5B15">
              <w:rPr>
                <w:sz w:val="27"/>
                <w:szCs w:val="27"/>
              </w:rPr>
              <w:t>т</w:t>
            </w:r>
            <w:r w:rsidRPr="001F5B15">
              <w:rPr>
                <w:sz w:val="27"/>
                <w:szCs w:val="27"/>
              </w:rPr>
              <w:t>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13 359</w:t>
            </w:r>
          </w:p>
        </w:tc>
      </w:tr>
      <w:tr w:rsidR="001F5B15" w:rsidRPr="001F5B15" w:rsidTr="0075776E">
        <w:trPr>
          <w:divId w:val="985546151"/>
          <w:trHeight w:val="194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8 239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2 887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Уплата налога на имущество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2 149</w:t>
            </w:r>
          </w:p>
        </w:tc>
      </w:tr>
      <w:tr w:rsidR="001F5B15" w:rsidRPr="001F5B15" w:rsidTr="0075776E">
        <w:trPr>
          <w:divId w:val="985546151"/>
          <w:trHeight w:val="157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Муниципальное казенное учреждение "Контрольно - счетная палата муниципал</w:t>
            </w:r>
            <w:r w:rsidRPr="001F5B15">
              <w:rPr>
                <w:b/>
                <w:bCs/>
                <w:sz w:val="27"/>
                <w:szCs w:val="27"/>
              </w:rPr>
              <w:t>ь</w:t>
            </w:r>
            <w:r w:rsidRPr="001F5B15">
              <w:rPr>
                <w:b/>
                <w:bCs/>
                <w:sz w:val="27"/>
                <w:szCs w:val="27"/>
              </w:rPr>
              <w:t>ного образования "Нижнека</w:t>
            </w:r>
            <w:r w:rsidRPr="001F5B15">
              <w:rPr>
                <w:b/>
                <w:bCs/>
                <w:sz w:val="27"/>
                <w:szCs w:val="27"/>
              </w:rPr>
              <w:t>м</w:t>
            </w:r>
            <w:r w:rsidRPr="001F5B15">
              <w:rPr>
                <w:b/>
                <w:bCs/>
                <w:sz w:val="27"/>
                <w:szCs w:val="27"/>
              </w:rPr>
              <w:t>ский муниципальный район" Республики Татарстан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7 431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Выполнение функций органами мес</w:t>
            </w:r>
            <w:r w:rsidRPr="001F5B15">
              <w:rPr>
                <w:sz w:val="27"/>
                <w:szCs w:val="27"/>
              </w:rPr>
              <w:t>т</w:t>
            </w:r>
            <w:r w:rsidRPr="001F5B15">
              <w:rPr>
                <w:sz w:val="27"/>
                <w:szCs w:val="27"/>
              </w:rPr>
              <w:t>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7 431</w:t>
            </w:r>
          </w:p>
        </w:tc>
      </w:tr>
      <w:tr w:rsidR="001F5B15" w:rsidRPr="001F5B15" w:rsidTr="0075776E">
        <w:trPr>
          <w:divId w:val="985546151"/>
          <w:trHeight w:val="192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управления государстве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6 611</w:t>
            </w:r>
          </w:p>
        </w:tc>
      </w:tr>
      <w:tr w:rsidR="001F5B15" w:rsidRPr="001F5B15" w:rsidTr="0075776E">
        <w:trPr>
          <w:divId w:val="985546151"/>
          <w:trHeight w:val="79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819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2 030</w:t>
            </w:r>
          </w:p>
        </w:tc>
      </w:tr>
      <w:tr w:rsidR="001F5B15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Резервные фонды органов мес</w:t>
            </w:r>
            <w:r w:rsidRPr="001F5B15">
              <w:rPr>
                <w:sz w:val="27"/>
                <w:szCs w:val="27"/>
              </w:rPr>
              <w:t>т</w:t>
            </w:r>
            <w:r w:rsidRPr="001F5B15">
              <w:rPr>
                <w:sz w:val="27"/>
                <w:szCs w:val="27"/>
              </w:rPr>
              <w:t>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99 0 00 07411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2 030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99 0 00 07411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2 030</w:t>
            </w:r>
          </w:p>
        </w:tc>
      </w:tr>
      <w:tr w:rsidR="001F5B15" w:rsidRPr="001F5B15" w:rsidTr="0075776E">
        <w:trPr>
          <w:divId w:val="985546151"/>
          <w:trHeight w:val="69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 xml:space="preserve">Межбюджетные трансферты общего характера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F233CF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15</w:t>
            </w:r>
            <w:r w:rsidR="00F233CF">
              <w:rPr>
                <w:b/>
                <w:bCs/>
                <w:sz w:val="27"/>
                <w:szCs w:val="27"/>
              </w:rPr>
              <w:t>6 848</w:t>
            </w:r>
          </w:p>
        </w:tc>
      </w:tr>
      <w:tr w:rsidR="001F5B15" w:rsidRPr="001F5B15" w:rsidTr="0075776E">
        <w:trPr>
          <w:divId w:val="985546151"/>
          <w:trHeight w:val="180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трансферты, передаваемые бюджетам мун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ципальных образований для компенсации дополн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тельных расходов, возникших в резул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тате решений, принятых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власти другого уровня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2 716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2 716</w:t>
            </w:r>
          </w:p>
        </w:tc>
      </w:tr>
      <w:tr w:rsidR="001F5B15" w:rsidRPr="001F5B15" w:rsidTr="0075776E">
        <w:trPr>
          <w:divId w:val="985546151"/>
          <w:trHeight w:val="180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трансферты, передаваемые бюджетам мун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ципальных образований для компенсации дополн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тельных расходов, возникших в резул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тате решений, принятых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власти другого уровня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884</w:t>
            </w:r>
          </w:p>
        </w:tc>
      </w:tr>
      <w:tr w:rsidR="001F5B15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B15" w:rsidRPr="001F5B15" w:rsidRDefault="001F5B15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B15" w:rsidRPr="001F5B15" w:rsidRDefault="001F5B15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B15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884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F233CF">
              <w:rPr>
                <w:sz w:val="27"/>
                <w:szCs w:val="27"/>
              </w:rPr>
              <w:t>Реализация мероприятий в обл</w:t>
            </w:r>
            <w:r w:rsidRPr="00F233CF">
              <w:rPr>
                <w:sz w:val="27"/>
                <w:szCs w:val="27"/>
              </w:rPr>
              <w:t>а</w:t>
            </w:r>
            <w:r w:rsidRPr="00F233CF">
              <w:rPr>
                <w:sz w:val="27"/>
                <w:szCs w:val="27"/>
              </w:rPr>
              <w:t>сти обращения с отходами пр</w:t>
            </w:r>
            <w:r w:rsidRPr="00F233CF">
              <w:rPr>
                <w:sz w:val="27"/>
                <w:szCs w:val="27"/>
              </w:rPr>
              <w:t>о</w:t>
            </w:r>
            <w:r w:rsidRPr="00F233CF">
              <w:rPr>
                <w:sz w:val="27"/>
                <w:szCs w:val="27"/>
              </w:rPr>
              <w:t>изводства и  потребления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F233CF">
              <w:rPr>
                <w:sz w:val="27"/>
                <w:szCs w:val="27"/>
              </w:rPr>
              <w:t>09 2 01 19200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2 377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E73564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F233CF">
              <w:rPr>
                <w:sz w:val="27"/>
                <w:szCs w:val="27"/>
              </w:rPr>
              <w:t>09 2 01 19200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2 377</w:t>
            </w:r>
          </w:p>
        </w:tc>
      </w:tr>
      <w:tr w:rsidR="00F233CF" w:rsidRPr="001F5B15" w:rsidTr="0075776E">
        <w:trPr>
          <w:divId w:val="985546151"/>
          <w:trHeight w:val="180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трансферты, передаваемые бюджетам мун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ципальных образований для компенсации дополн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тельных расходов, возникших в резул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тате решений, принятых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власти другого уровня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F233CF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7 097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F233CF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7 097</w:t>
            </w:r>
          </w:p>
        </w:tc>
      </w:tr>
      <w:tr w:rsidR="00F233CF" w:rsidRPr="001F5B15" w:rsidTr="0075776E">
        <w:trPr>
          <w:divId w:val="985546151"/>
          <w:trHeight w:val="180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трансферты, передаваемые бюджетам мун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ципальных образований для компенсации дополн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тельных расходов, возникших в резул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тате решений, принятых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власти другого уровня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500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500</w:t>
            </w:r>
          </w:p>
        </w:tc>
      </w:tr>
      <w:tr w:rsidR="00F233CF" w:rsidRPr="001F5B15" w:rsidTr="0075776E">
        <w:trPr>
          <w:divId w:val="985546151"/>
          <w:trHeight w:val="180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трансферты, передаваемые бюджетам мун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ципальных образований для компенсации дополн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тельных расходов, возникших в резул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тате решений, принятых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нами власти другого уровня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9 398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99 0 00 25151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9 398</w:t>
            </w:r>
          </w:p>
        </w:tc>
      </w:tr>
      <w:tr w:rsidR="00F233CF" w:rsidRPr="001F5B15" w:rsidTr="0075776E">
        <w:trPr>
          <w:divId w:val="985546151"/>
          <w:trHeight w:val="247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Дотации на выравнивание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жетной обеспеченности посел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ний, источн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ком финансового обеспечения кот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рых являются субсидии бюджетам 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 районов на предоста</w:t>
            </w:r>
            <w:r w:rsidRPr="001F5B15">
              <w:rPr>
                <w:sz w:val="27"/>
                <w:szCs w:val="27"/>
              </w:rPr>
              <w:t>в</w:t>
            </w:r>
            <w:r w:rsidRPr="001F5B15">
              <w:rPr>
                <w:sz w:val="27"/>
                <w:szCs w:val="27"/>
              </w:rPr>
              <w:t>ление межбюджетных тран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фертов бюджетам поселений, передаваемых из бюджета 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99 0 00 80040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96 287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99 0 00 80040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96 287</w:t>
            </w:r>
          </w:p>
        </w:tc>
      </w:tr>
      <w:tr w:rsidR="00F233CF" w:rsidRPr="001F5B15" w:rsidTr="0075776E">
        <w:trPr>
          <w:divId w:val="985546151"/>
          <w:trHeight w:val="1488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Дотации на выравнивание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жетной обеспеченности посел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ний, источн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ком финансового обеспечения кот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рых являются средства бюджетов 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 районов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5 542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5 542</w:t>
            </w:r>
          </w:p>
        </w:tc>
      </w:tr>
      <w:tr w:rsidR="00F233CF" w:rsidRPr="001F5B15" w:rsidTr="0075776E">
        <w:trPr>
          <w:divId w:val="985546151"/>
          <w:trHeight w:val="14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Субсидии бюджету субъекта РФ из местных бюджетов для фо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мирования регионального фонда финансо</w:t>
            </w:r>
            <w:r>
              <w:rPr>
                <w:sz w:val="27"/>
                <w:szCs w:val="27"/>
              </w:rPr>
              <w:t>в</w:t>
            </w:r>
            <w:r w:rsidRPr="001F5B15">
              <w:rPr>
                <w:sz w:val="27"/>
                <w:szCs w:val="27"/>
              </w:rPr>
              <w:t>ой поддержки посел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ний (отрицательные трансфе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ты)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2 047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Прочие межбюджетные тран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ферты общего характера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99 0 00 20860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2 047</w:t>
            </w:r>
          </w:p>
        </w:tc>
      </w:tr>
      <w:tr w:rsidR="00F233CF" w:rsidRPr="001F5B15" w:rsidTr="0075776E">
        <w:trPr>
          <w:divId w:val="985546151"/>
          <w:trHeight w:val="1368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Муниципальное учреждение "Управление культуры и</w:t>
            </w:r>
            <w:r w:rsidRPr="001F5B15">
              <w:rPr>
                <w:b/>
                <w:bCs/>
                <w:sz w:val="27"/>
                <w:szCs w:val="27"/>
              </w:rPr>
              <w:t>с</w:t>
            </w:r>
            <w:r w:rsidRPr="001F5B15">
              <w:rPr>
                <w:b/>
                <w:bCs/>
                <w:sz w:val="27"/>
                <w:szCs w:val="27"/>
              </w:rPr>
              <w:t>полнительного комитета Нижнекамского муниципал</w:t>
            </w:r>
            <w:r w:rsidRPr="001F5B15">
              <w:rPr>
                <w:b/>
                <w:bCs/>
                <w:sz w:val="27"/>
                <w:szCs w:val="27"/>
              </w:rPr>
              <w:t>ь</w:t>
            </w:r>
            <w:r w:rsidRPr="001F5B15">
              <w:rPr>
                <w:b/>
                <w:bCs/>
                <w:sz w:val="27"/>
                <w:szCs w:val="27"/>
              </w:rPr>
              <w:t>ного района Республики Т</w:t>
            </w:r>
            <w:r w:rsidRPr="001F5B15">
              <w:rPr>
                <w:b/>
                <w:bCs/>
                <w:sz w:val="27"/>
                <w:szCs w:val="27"/>
              </w:rPr>
              <w:t>а</w:t>
            </w:r>
            <w:r w:rsidRPr="001F5B15">
              <w:rPr>
                <w:b/>
                <w:bCs/>
                <w:sz w:val="27"/>
                <w:szCs w:val="27"/>
              </w:rPr>
              <w:t>тарстан"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157 879</w:t>
            </w:r>
          </w:p>
        </w:tc>
      </w:tr>
      <w:tr w:rsidR="00F233CF" w:rsidRPr="001F5B15" w:rsidTr="0075776E">
        <w:trPr>
          <w:divId w:val="985546151"/>
          <w:trHeight w:val="109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Программа "Развитие культуры и искусства в Нижнекамском муниципал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ном районе на 2015-2017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152 879</w:t>
            </w:r>
          </w:p>
        </w:tc>
      </w:tr>
      <w:tr w:rsidR="00F233CF" w:rsidRPr="001F5B15" w:rsidTr="0075776E">
        <w:trPr>
          <w:divId w:val="985546151"/>
          <w:trHeight w:val="73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Основные мероприятия "Орг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низация предоставления допо</w:t>
            </w:r>
            <w:r w:rsidRPr="001F5B15">
              <w:rPr>
                <w:sz w:val="27"/>
                <w:szCs w:val="27"/>
              </w:rPr>
              <w:t>л</w:t>
            </w:r>
            <w:r w:rsidRPr="001F5B15">
              <w:rPr>
                <w:sz w:val="27"/>
                <w:szCs w:val="27"/>
              </w:rPr>
              <w:t>нительного о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разования"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102 140</w:t>
            </w:r>
          </w:p>
        </w:tc>
      </w:tr>
      <w:tr w:rsidR="00F233CF" w:rsidRPr="001F5B15" w:rsidTr="0075776E">
        <w:trPr>
          <w:divId w:val="985546151"/>
          <w:trHeight w:val="1203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многопрофильных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ганизаций  дополнительного о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разования, реализующих допо</w:t>
            </w:r>
            <w:r w:rsidRPr="001F5B15">
              <w:rPr>
                <w:sz w:val="27"/>
                <w:szCs w:val="27"/>
              </w:rPr>
              <w:t>л</w:t>
            </w:r>
            <w:r w:rsidRPr="001F5B15">
              <w:rPr>
                <w:sz w:val="27"/>
                <w:szCs w:val="27"/>
              </w:rPr>
              <w:t>нительные общеобразовател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ные программы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11 600</w:t>
            </w:r>
          </w:p>
        </w:tc>
      </w:tr>
      <w:tr w:rsidR="00F233CF" w:rsidRPr="001F5B15" w:rsidTr="0075776E">
        <w:trPr>
          <w:divId w:val="985546151"/>
          <w:trHeight w:val="79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11 600</w:t>
            </w:r>
          </w:p>
        </w:tc>
      </w:tr>
      <w:tr w:rsidR="00F233CF" w:rsidRPr="001F5B15" w:rsidTr="0075776E">
        <w:trPr>
          <w:divId w:val="985546151"/>
          <w:trHeight w:val="16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организаций дополн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тельного образования худож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ственно-эстетической напра</w:t>
            </w:r>
            <w:r w:rsidRPr="001F5B15">
              <w:rPr>
                <w:sz w:val="27"/>
                <w:szCs w:val="27"/>
              </w:rPr>
              <w:t>в</w:t>
            </w:r>
            <w:r w:rsidRPr="001F5B15">
              <w:rPr>
                <w:sz w:val="27"/>
                <w:szCs w:val="27"/>
              </w:rPr>
              <w:t>ленности, реализующих допо</w:t>
            </w:r>
            <w:r w:rsidRPr="001F5B15">
              <w:rPr>
                <w:sz w:val="27"/>
                <w:szCs w:val="27"/>
              </w:rPr>
              <w:t>л</w:t>
            </w:r>
            <w:r w:rsidRPr="001F5B15">
              <w:rPr>
                <w:sz w:val="27"/>
                <w:szCs w:val="27"/>
              </w:rPr>
              <w:t>нительные общеобразовател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ные программы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90 436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90 436</w:t>
            </w:r>
          </w:p>
        </w:tc>
      </w:tr>
      <w:tr w:rsidR="00F233CF" w:rsidRPr="001F5B15" w:rsidTr="0075776E">
        <w:trPr>
          <w:divId w:val="985546151"/>
          <w:trHeight w:val="14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 в области образ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вания, направленные на по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держку молодых специалистов в многопрофильных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ганизациях дополнительного образ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02 3 04 43621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17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02 3 04 43621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17</w:t>
            </w:r>
          </w:p>
        </w:tc>
      </w:tr>
      <w:tr w:rsidR="00F233CF" w:rsidRPr="001F5B15" w:rsidTr="00BA2F13">
        <w:trPr>
          <w:divId w:val="985546151"/>
          <w:trHeight w:val="26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 в области образ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вания, направленные на по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держку молодых специалистов в организациях допо</w:t>
            </w:r>
            <w:r w:rsidRPr="001F5B15">
              <w:rPr>
                <w:sz w:val="27"/>
                <w:szCs w:val="27"/>
              </w:rPr>
              <w:t>л</w:t>
            </w:r>
            <w:r w:rsidRPr="001F5B15">
              <w:rPr>
                <w:sz w:val="27"/>
                <w:szCs w:val="27"/>
              </w:rPr>
              <w:t>нительного художественно - эстетич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ской направленности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02 3 04 43622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87</w:t>
            </w:r>
          </w:p>
        </w:tc>
      </w:tr>
      <w:tr w:rsidR="00F233CF" w:rsidRPr="001F5B15" w:rsidTr="0075776E">
        <w:trPr>
          <w:divId w:val="985546151"/>
          <w:trHeight w:val="773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02 3 04 43622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87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Комплексная программа  пр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филакт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ки правонарушений и усиления охр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ны общественного порядка на 2016-2020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5 000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5 000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Основное мероприятие "Разв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тие клубных, концертных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низаций и исполнительского и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кусства"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08 4 01 0000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25 629</w:t>
            </w:r>
          </w:p>
        </w:tc>
      </w:tr>
      <w:tr w:rsidR="00F233CF" w:rsidRPr="001F5B15" w:rsidTr="0075776E">
        <w:trPr>
          <w:divId w:val="985546151"/>
          <w:trHeight w:val="81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Обеспечение деятельности кл</w:t>
            </w:r>
            <w:r w:rsidRPr="001F5B15">
              <w:rPr>
                <w:sz w:val="27"/>
                <w:szCs w:val="27"/>
              </w:rPr>
              <w:t>у</w:t>
            </w:r>
            <w:r w:rsidRPr="001F5B15">
              <w:rPr>
                <w:sz w:val="27"/>
                <w:szCs w:val="27"/>
              </w:rPr>
              <w:t>бов и культурно-досуговых це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тров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25 629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08 4 01 44091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25 629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 в области культ</w:t>
            </w:r>
            <w:r w:rsidRPr="001F5B15">
              <w:rPr>
                <w:sz w:val="27"/>
                <w:szCs w:val="27"/>
              </w:rPr>
              <w:t>у</w:t>
            </w:r>
            <w:r w:rsidRPr="001F5B15">
              <w:rPr>
                <w:sz w:val="27"/>
                <w:szCs w:val="27"/>
              </w:rPr>
              <w:t>ры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 xml:space="preserve">08 6 01 10990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6 046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 xml:space="preserve">08 6 01 10990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6 046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Основные мероприятия "Разв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тие библиотечного дела"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08 3 01 00000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10 800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Обеспечение деятельности би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лиотек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08 3 01 44090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10 800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08 3 01 44090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10 800</w:t>
            </w:r>
          </w:p>
        </w:tc>
      </w:tr>
      <w:tr w:rsidR="00F233CF" w:rsidRPr="001F5B15" w:rsidTr="0075776E">
        <w:trPr>
          <w:divId w:val="985546151"/>
          <w:trHeight w:val="7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Основное мероприятие</w:t>
            </w:r>
            <w:r>
              <w:rPr>
                <w:sz w:val="27"/>
                <w:szCs w:val="27"/>
              </w:rPr>
              <w:t xml:space="preserve"> </w:t>
            </w:r>
            <w:r w:rsidRPr="001F5B15">
              <w:rPr>
                <w:sz w:val="27"/>
                <w:szCs w:val="27"/>
              </w:rPr>
              <w:t>"Гос</w:t>
            </w:r>
            <w:r w:rsidRPr="001F5B15">
              <w:rPr>
                <w:sz w:val="27"/>
                <w:szCs w:val="27"/>
              </w:rPr>
              <w:t>у</w:t>
            </w:r>
            <w:r w:rsidRPr="001F5B15">
              <w:rPr>
                <w:sz w:val="27"/>
                <w:szCs w:val="27"/>
              </w:rPr>
              <w:t>дарственная поддержка в обл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сти культ</w:t>
            </w:r>
            <w:r w:rsidRPr="001F5B15">
              <w:rPr>
                <w:sz w:val="27"/>
                <w:szCs w:val="27"/>
              </w:rPr>
              <w:t>у</w:t>
            </w:r>
            <w:r w:rsidRPr="001F5B15">
              <w:rPr>
                <w:sz w:val="27"/>
                <w:szCs w:val="27"/>
              </w:rPr>
              <w:t>ры"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Ж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8 264</w:t>
            </w:r>
          </w:p>
        </w:tc>
      </w:tr>
      <w:tr w:rsidR="00F233CF" w:rsidRPr="001F5B15" w:rsidTr="0075776E">
        <w:trPr>
          <w:divId w:val="985546151"/>
          <w:trHeight w:val="37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Централизованная бухгалтерия (кул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тура)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Ж 01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8 264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Ж 01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8 264</w:t>
            </w:r>
          </w:p>
        </w:tc>
      </w:tr>
      <w:tr w:rsidR="00F233CF" w:rsidRPr="001F5B15" w:rsidTr="0075776E">
        <w:trPr>
          <w:divId w:val="985546151"/>
          <w:trHeight w:val="141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Муниципальное учреждение "Управление дошкольного образования" исполнительн</w:t>
            </w:r>
            <w:r w:rsidRPr="001F5B15">
              <w:rPr>
                <w:b/>
                <w:bCs/>
                <w:sz w:val="27"/>
                <w:szCs w:val="27"/>
              </w:rPr>
              <w:t>о</w:t>
            </w:r>
            <w:r w:rsidRPr="001F5B15">
              <w:rPr>
                <w:b/>
                <w:bCs/>
                <w:sz w:val="27"/>
                <w:szCs w:val="27"/>
              </w:rPr>
              <w:t>го комитета Нижнекамского муниципального района Ре</w:t>
            </w:r>
            <w:r w:rsidRPr="001F5B15">
              <w:rPr>
                <w:b/>
                <w:bCs/>
                <w:sz w:val="27"/>
                <w:szCs w:val="27"/>
              </w:rPr>
              <w:t>с</w:t>
            </w:r>
            <w:r w:rsidRPr="001F5B15">
              <w:rPr>
                <w:b/>
                <w:bCs/>
                <w:sz w:val="27"/>
                <w:szCs w:val="27"/>
              </w:rPr>
              <w:t>публики Татарстан"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F233CF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1 5</w:t>
            </w:r>
            <w:r>
              <w:rPr>
                <w:b/>
                <w:bCs/>
                <w:sz w:val="27"/>
                <w:szCs w:val="27"/>
              </w:rPr>
              <w:t>3</w:t>
            </w:r>
            <w:r w:rsidRPr="001F5B15">
              <w:rPr>
                <w:b/>
                <w:bCs/>
                <w:sz w:val="27"/>
                <w:szCs w:val="27"/>
              </w:rPr>
              <w:t xml:space="preserve">4 </w:t>
            </w:r>
            <w:r>
              <w:rPr>
                <w:b/>
                <w:bCs/>
                <w:sz w:val="27"/>
                <w:szCs w:val="27"/>
              </w:rPr>
              <w:t>0</w:t>
            </w:r>
            <w:r w:rsidRPr="001F5B15">
              <w:rPr>
                <w:b/>
                <w:bCs/>
                <w:sz w:val="27"/>
                <w:szCs w:val="27"/>
              </w:rPr>
              <w:t>77</w:t>
            </w:r>
          </w:p>
        </w:tc>
      </w:tr>
      <w:tr w:rsidR="00F233CF" w:rsidRPr="001F5B15" w:rsidTr="0075776E">
        <w:trPr>
          <w:divId w:val="985546151"/>
          <w:trHeight w:val="105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Программа "Развитие системы дошкольного образования Ни</w:t>
            </w:r>
            <w:r w:rsidRPr="001F5B15">
              <w:rPr>
                <w:sz w:val="27"/>
                <w:szCs w:val="27"/>
              </w:rPr>
              <w:t>ж</w:t>
            </w:r>
            <w:r w:rsidRPr="001F5B15">
              <w:rPr>
                <w:sz w:val="27"/>
                <w:szCs w:val="27"/>
              </w:rPr>
              <w:t>некамского муниципального района на 2015-2017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F233CF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1 4</w:t>
            </w:r>
            <w:r>
              <w:rPr>
                <w:sz w:val="27"/>
                <w:szCs w:val="27"/>
              </w:rPr>
              <w:t>3</w:t>
            </w:r>
            <w:r w:rsidRPr="001F5B15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4</w:t>
            </w:r>
            <w:r w:rsidRPr="001F5B15">
              <w:rPr>
                <w:sz w:val="27"/>
                <w:szCs w:val="27"/>
              </w:rPr>
              <w:t>38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Подпрограмма "Развития д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школьного образования"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546 258</w:t>
            </w:r>
          </w:p>
        </w:tc>
      </w:tr>
      <w:tr w:rsidR="00F233CF" w:rsidRPr="001F5B15" w:rsidTr="0075776E">
        <w:trPr>
          <w:divId w:val="985546151"/>
          <w:trHeight w:val="189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Основные мероприятия "Обе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печение государственных гара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тий реализации прав на получ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ние общедоступного и беспла</w:t>
            </w:r>
            <w:r w:rsidRPr="001F5B15">
              <w:rPr>
                <w:sz w:val="27"/>
                <w:szCs w:val="27"/>
              </w:rPr>
              <w:t>т</w:t>
            </w:r>
            <w:r w:rsidRPr="001F5B15">
              <w:rPr>
                <w:sz w:val="27"/>
                <w:szCs w:val="27"/>
              </w:rPr>
              <w:t>ного дошкольного образования в муниципальных дошкольных обр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зовательных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546 258</w:t>
            </w:r>
          </w:p>
        </w:tc>
      </w:tr>
      <w:tr w:rsidR="00F233CF" w:rsidRPr="001F5B15" w:rsidTr="0075776E">
        <w:trPr>
          <w:divId w:val="985546151"/>
          <w:trHeight w:val="211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Реализац</w:t>
            </w:r>
            <w:r w:rsidR="00BA2F13">
              <w:rPr>
                <w:sz w:val="27"/>
                <w:szCs w:val="27"/>
              </w:rPr>
              <w:t>ия государственных полномочий по</w:t>
            </w:r>
            <w:r w:rsidRPr="001F5B15">
              <w:rPr>
                <w:sz w:val="27"/>
                <w:szCs w:val="27"/>
              </w:rPr>
              <w:t xml:space="preserve"> обеспечени</w:t>
            </w:r>
            <w:r w:rsidR="00BA2F13">
              <w:rPr>
                <w:sz w:val="27"/>
                <w:szCs w:val="27"/>
              </w:rPr>
              <w:t>ю</w:t>
            </w:r>
            <w:r w:rsidRPr="001F5B15">
              <w:rPr>
                <w:sz w:val="27"/>
                <w:szCs w:val="27"/>
              </w:rPr>
              <w:t xml:space="preserve"> государственных гарантий ре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лизации прав на получение о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щедоступного и бесплатного дошкольного образования в м</w:t>
            </w:r>
            <w:r w:rsidRPr="001F5B15">
              <w:rPr>
                <w:sz w:val="27"/>
                <w:szCs w:val="27"/>
              </w:rPr>
              <w:t>у</w:t>
            </w:r>
            <w:r w:rsidRPr="001F5B15">
              <w:rPr>
                <w:sz w:val="27"/>
                <w:szCs w:val="27"/>
              </w:rPr>
              <w:t>ниципальных дошкольных обр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зовательных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02 1 01 25370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546 258</w:t>
            </w:r>
          </w:p>
        </w:tc>
      </w:tr>
      <w:tr w:rsidR="00F233CF" w:rsidRPr="001F5B15" w:rsidTr="0075776E">
        <w:trPr>
          <w:divId w:val="985546151"/>
          <w:trHeight w:val="92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02 1 01 25370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546 258</w:t>
            </w:r>
          </w:p>
        </w:tc>
      </w:tr>
      <w:tr w:rsidR="00F233CF" w:rsidRPr="001F5B15" w:rsidTr="0075776E">
        <w:trPr>
          <w:divId w:val="985546151"/>
          <w:trHeight w:val="68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Основные мероприятия "Реал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зация дошкольного образов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ния"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02 0 03 00000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055E81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</w:t>
            </w:r>
            <w:r w:rsidR="00055E81">
              <w:rPr>
                <w:sz w:val="27"/>
                <w:szCs w:val="27"/>
              </w:rPr>
              <w:t>5</w:t>
            </w:r>
            <w:r w:rsidRPr="001F5B15">
              <w:rPr>
                <w:sz w:val="27"/>
                <w:szCs w:val="27"/>
              </w:rPr>
              <w:t xml:space="preserve">9 </w:t>
            </w:r>
            <w:r w:rsidR="00055E81">
              <w:rPr>
                <w:sz w:val="27"/>
                <w:szCs w:val="27"/>
              </w:rPr>
              <w:t>1</w:t>
            </w:r>
            <w:r w:rsidRPr="001F5B15">
              <w:rPr>
                <w:sz w:val="27"/>
                <w:szCs w:val="27"/>
              </w:rPr>
              <w:t>50</w:t>
            </w:r>
          </w:p>
        </w:tc>
      </w:tr>
      <w:tr w:rsidR="00F233CF" w:rsidRPr="001F5B15" w:rsidTr="0075776E">
        <w:trPr>
          <w:divId w:val="985546151"/>
          <w:trHeight w:val="7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дошкольных образов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тел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055E81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</w:t>
            </w:r>
            <w:r w:rsidR="00055E81">
              <w:rPr>
                <w:sz w:val="27"/>
                <w:szCs w:val="27"/>
              </w:rPr>
              <w:t>5</w:t>
            </w:r>
            <w:r w:rsidRPr="001F5B15">
              <w:rPr>
                <w:sz w:val="27"/>
                <w:szCs w:val="27"/>
              </w:rPr>
              <w:t xml:space="preserve">9 </w:t>
            </w:r>
            <w:r w:rsidR="00055E81">
              <w:rPr>
                <w:sz w:val="27"/>
                <w:szCs w:val="27"/>
              </w:rPr>
              <w:t>1</w:t>
            </w:r>
            <w:r w:rsidRPr="001F5B15">
              <w:rPr>
                <w:sz w:val="27"/>
                <w:szCs w:val="27"/>
              </w:rPr>
              <w:t>50</w:t>
            </w:r>
          </w:p>
        </w:tc>
      </w:tr>
      <w:tr w:rsidR="00F233CF" w:rsidRPr="001F5B15" w:rsidTr="0075776E">
        <w:trPr>
          <w:divId w:val="985546151"/>
          <w:trHeight w:val="90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055E81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</w:t>
            </w:r>
            <w:r w:rsidR="00055E81">
              <w:rPr>
                <w:sz w:val="27"/>
                <w:szCs w:val="27"/>
              </w:rPr>
              <w:t>5</w:t>
            </w:r>
            <w:r w:rsidRPr="001F5B15">
              <w:rPr>
                <w:sz w:val="27"/>
                <w:szCs w:val="27"/>
              </w:rPr>
              <w:t xml:space="preserve">9 </w:t>
            </w:r>
            <w:r w:rsidR="00055E81">
              <w:rPr>
                <w:sz w:val="27"/>
                <w:szCs w:val="27"/>
              </w:rPr>
              <w:t>1</w:t>
            </w:r>
            <w:r w:rsidRPr="001F5B15">
              <w:rPr>
                <w:sz w:val="27"/>
                <w:szCs w:val="27"/>
              </w:rPr>
              <w:t>50</w:t>
            </w:r>
          </w:p>
        </w:tc>
      </w:tr>
      <w:tr w:rsidR="00F233CF" w:rsidRPr="001F5B15" w:rsidTr="0075776E">
        <w:trPr>
          <w:divId w:val="985546151"/>
          <w:trHeight w:val="1203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 в области образ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вания, направленные на по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держку молодых специалистов дошкольных образов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02 1 04 43625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290</w:t>
            </w:r>
          </w:p>
        </w:tc>
      </w:tr>
      <w:tr w:rsidR="00F233CF" w:rsidRPr="001F5B15" w:rsidTr="00BA2F13">
        <w:trPr>
          <w:divId w:val="985546151"/>
          <w:trHeight w:val="40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02 1 04 43625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290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Комплексная программа  пр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филакт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ки правонарушений и усиления охр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ны общественного порядка на 2016-2020 годы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10 620</w:t>
            </w:r>
          </w:p>
        </w:tc>
      </w:tr>
      <w:tr w:rsidR="00F233CF" w:rsidRPr="001F5B15" w:rsidTr="0075776E">
        <w:trPr>
          <w:divId w:val="985546151"/>
          <w:trHeight w:val="98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06 1 01 52203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10 620</w:t>
            </w:r>
          </w:p>
        </w:tc>
      </w:tr>
      <w:tr w:rsidR="00F233CF" w:rsidRPr="001F5B15" w:rsidTr="0075776E">
        <w:trPr>
          <w:divId w:val="985546151"/>
          <w:trHeight w:val="14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Целевая программа "Защита населения и территорий по обеспечению пожарной бе</w:t>
            </w:r>
            <w:r w:rsidRPr="001F5B15">
              <w:rPr>
                <w:sz w:val="27"/>
                <w:szCs w:val="27"/>
              </w:rPr>
              <w:t>з</w:t>
            </w:r>
            <w:r w:rsidRPr="001F5B15">
              <w:rPr>
                <w:sz w:val="27"/>
                <w:szCs w:val="27"/>
              </w:rPr>
              <w:t>опасности в муниципальном о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разовании НМР РТ на 2014-2020</w:t>
            </w:r>
            <w:r w:rsidR="00BA2F13">
              <w:rPr>
                <w:sz w:val="27"/>
                <w:szCs w:val="27"/>
              </w:rPr>
              <w:t xml:space="preserve">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7 842</w:t>
            </w:r>
          </w:p>
        </w:tc>
      </w:tr>
      <w:tr w:rsidR="00F233CF" w:rsidRPr="001F5B15" w:rsidTr="0075776E">
        <w:trPr>
          <w:divId w:val="985546151"/>
          <w:trHeight w:val="95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7 842</w:t>
            </w:r>
          </w:p>
        </w:tc>
      </w:tr>
      <w:tr w:rsidR="00F233CF" w:rsidRPr="001F5B15" w:rsidTr="0075776E">
        <w:trPr>
          <w:divId w:val="985546151"/>
          <w:trHeight w:val="181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Муниципальная программа "С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хран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ние, изучение и развитие государственных языков Ре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публики Татарстан и других языков в Нижнекамском мун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ципальном районе Республики Т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тарстан на 2014-2020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08 1 01 52205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350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08 1 01 52205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350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Программа "Развитие системы дошкольного образования Ни</w:t>
            </w:r>
            <w:r w:rsidRPr="001F5B15">
              <w:rPr>
                <w:sz w:val="27"/>
                <w:szCs w:val="27"/>
              </w:rPr>
              <w:t>ж</w:t>
            </w:r>
            <w:r w:rsidRPr="001F5B15">
              <w:rPr>
                <w:sz w:val="27"/>
                <w:szCs w:val="27"/>
              </w:rPr>
              <w:t>некамского муниципального района на 2015-2017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26 740</w:t>
            </w:r>
          </w:p>
        </w:tc>
      </w:tr>
      <w:tr w:rsidR="00F233CF" w:rsidRPr="001F5B15" w:rsidTr="0075776E">
        <w:trPr>
          <w:divId w:val="985546151"/>
          <w:trHeight w:val="84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Организации, обеспечивающие де</w:t>
            </w:r>
            <w:r w:rsidRPr="001F5B15">
              <w:rPr>
                <w:sz w:val="27"/>
                <w:szCs w:val="27"/>
              </w:rPr>
              <w:t>я</w:t>
            </w:r>
            <w:r w:rsidRPr="001F5B15">
              <w:rPr>
                <w:sz w:val="27"/>
                <w:szCs w:val="27"/>
              </w:rPr>
              <w:t>тельность образовательных  организ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ций (централизованные бухгалтерии)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26 463</w:t>
            </w:r>
          </w:p>
        </w:tc>
      </w:tr>
      <w:tr w:rsidR="00F233CF" w:rsidRPr="001F5B15" w:rsidTr="0075776E">
        <w:trPr>
          <w:divId w:val="985546151"/>
          <w:trHeight w:val="89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26 463</w:t>
            </w:r>
          </w:p>
        </w:tc>
      </w:tr>
      <w:tr w:rsidR="00F233CF" w:rsidRPr="001F5B15" w:rsidTr="0075776E">
        <w:trPr>
          <w:divId w:val="985546151"/>
          <w:trHeight w:val="93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Реализация государственных полномочий в области инфо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мационно-методического обе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печения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02 0 08 25301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277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02 0 08 25301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277</w:t>
            </w:r>
          </w:p>
        </w:tc>
      </w:tr>
      <w:tr w:rsidR="00F233CF" w:rsidRPr="001F5B15" w:rsidTr="0075776E">
        <w:trPr>
          <w:divId w:val="985546151"/>
          <w:trHeight w:val="34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82 827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82 827</w:t>
            </w:r>
          </w:p>
        </w:tc>
      </w:tr>
      <w:tr w:rsidR="00F233CF" w:rsidRPr="001F5B15" w:rsidTr="0075776E">
        <w:trPr>
          <w:divId w:val="985546151"/>
          <w:trHeight w:val="169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мер социальной поддержки гражданам, име</w:t>
            </w:r>
            <w:r w:rsidRPr="001F5B15">
              <w:rPr>
                <w:sz w:val="27"/>
                <w:szCs w:val="27"/>
              </w:rPr>
              <w:t>ю</w:t>
            </w:r>
            <w:r w:rsidRPr="001F5B15">
              <w:rPr>
                <w:sz w:val="27"/>
                <w:szCs w:val="27"/>
              </w:rPr>
              <w:t>щим детей,</w:t>
            </w:r>
            <w:r w:rsidR="00BA2F13">
              <w:rPr>
                <w:sz w:val="27"/>
                <w:szCs w:val="27"/>
              </w:rPr>
              <w:t xml:space="preserve"> </w:t>
            </w:r>
            <w:r w:rsidRPr="001F5B15">
              <w:rPr>
                <w:sz w:val="27"/>
                <w:szCs w:val="27"/>
              </w:rPr>
              <w:t>посещающих обр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зовательные учреждения, реал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зующие образовательную пр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грамму дошкольного образов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99 0 00 13200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82 827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99 0 00 13200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82 827</w:t>
            </w:r>
          </w:p>
        </w:tc>
      </w:tr>
      <w:tr w:rsidR="00F233CF" w:rsidRPr="001F5B15" w:rsidTr="0075776E">
        <w:trPr>
          <w:divId w:val="985546151"/>
          <w:trHeight w:val="17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Муниципальное бюджетное образ</w:t>
            </w:r>
            <w:r w:rsidRPr="001F5B15">
              <w:rPr>
                <w:b/>
                <w:bCs/>
                <w:sz w:val="27"/>
                <w:szCs w:val="27"/>
              </w:rPr>
              <w:t>о</w:t>
            </w:r>
            <w:r w:rsidRPr="001F5B15">
              <w:rPr>
                <w:b/>
                <w:bCs/>
                <w:sz w:val="27"/>
                <w:szCs w:val="27"/>
              </w:rPr>
              <w:t>вательное учреждение "Управление образование И</w:t>
            </w:r>
            <w:r w:rsidRPr="001F5B15">
              <w:rPr>
                <w:b/>
                <w:bCs/>
                <w:sz w:val="27"/>
                <w:szCs w:val="27"/>
              </w:rPr>
              <w:t>с</w:t>
            </w:r>
            <w:r w:rsidRPr="001F5B15">
              <w:rPr>
                <w:b/>
                <w:bCs/>
                <w:sz w:val="27"/>
                <w:szCs w:val="27"/>
              </w:rPr>
              <w:t>полнительного комитета Нижнекамского муниципал</w:t>
            </w:r>
            <w:r w:rsidRPr="001F5B15">
              <w:rPr>
                <w:b/>
                <w:bCs/>
                <w:sz w:val="27"/>
                <w:szCs w:val="27"/>
              </w:rPr>
              <w:t>ь</w:t>
            </w:r>
            <w:r w:rsidRPr="001F5B15">
              <w:rPr>
                <w:b/>
                <w:bCs/>
                <w:sz w:val="27"/>
                <w:szCs w:val="27"/>
              </w:rPr>
              <w:t>ного района Республики Т</w:t>
            </w:r>
            <w:r w:rsidRPr="001F5B15">
              <w:rPr>
                <w:b/>
                <w:bCs/>
                <w:sz w:val="27"/>
                <w:szCs w:val="27"/>
              </w:rPr>
              <w:t>а</w:t>
            </w:r>
            <w:r w:rsidRPr="001F5B15">
              <w:rPr>
                <w:b/>
                <w:bCs/>
                <w:sz w:val="27"/>
                <w:szCs w:val="27"/>
              </w:rPr>
              <w:t>тарстан"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2 084 070</w:t>
            </w:r>
          </w:p>
        </w:tc>
      </w:tr>
      <w:tr w:rsidR="00F233CF" w:rsidRPr="001F5B15" w:rsidTr="0075776E">
        <w:trPr>
          <w:divId w:val="985546151"/>
          <w:trHeight w:val="408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09 1 01 74460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620</w:t>
            </w:r>
          </w:p>
        </w:tc>
      </w:tr>
      <w:tr w:rsidR="00F233CF" w:rsidRPr="001F5B15" w:rsidTr="0075776E">
        <w:trPr>
          <w:divId w:val="985546151"/>
          <w:trHeight w:val="97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09 1 01 74460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620</w:t>
            </w:r>
          </w:p>
        </w:tc>
      </w:tr>
      <w:tr w:rsidR="00F233CF" w:rsidRPr="001F5B15" w:rsidTr="0075776E">
        <w:trPr>
          <w:divId w:val="985546151"/>
          <w:trHeight w:val="87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Программа "Развитие  образов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ния Нижнекамского 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пального ра</w:t>
            </w:r>
            <w:r w:rsidRPr="001F5B15">
              <w:rPr>
                <w:sz w:val="27"/>
                <w:szCs w:val="27"/>
              </w:rPr>
              <w:t>й</w:t>
            </w:r>
            <w:r w:rsidRPr="001F5B15">
              <w:rPr>
                <w:sz w:val="27"/>
                <w:szCs w:val="27"/>
              </w:rPr>
              <w:t>она на 2015-2017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2 008 685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Основные мероприятия "Реал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зация дошкольного образов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ния"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02 0 03 00000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12 698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дошкольных образов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тел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12 698</w:t>
            </w:r>
          </w:p>
        </w:tc>
      </w:tr>
      <w:tr w:rsidR="00F233CF" w:rsidRPr="001F5B15" w:rsidTr="0075776E">
        <w:trPr>
          <w:divId w:val="985546151"/>
          <w:trHeight w:val="85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02 1 03 42000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12 698</w:t>
            </w:r>
          </w:p>
        </w:tc>
      </w:tr>
      <w:tr w:rsidR="00F233CF" w:rsidRPr="001F5B15" w:rsidTr="0075776E">
        <w:trPr>
          <w:divId w:val="985546151"/>
          <w:trHeight w:val="1856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</w:t>
            </w:r>
            <w:r w:rsidR="00BA2F13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е мероприяти</w:t>
            </w:r>
            <w:r w:rsidR="00BA2F13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 xml:space="preserve"> "Обе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печение государственных гара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тий реализации прав на получ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ние общедоступного и беспла</w:t>
            </w:r>
            <w:r w:rsidRPr="001F5B15">
              <w:rPr>
                <w:sz w:val="27"/>
                <w:szCs w:val="27"/>
              </w:rPr>
              <w:t>т</w:t>
            </w:r>
            <w:r w:rsidRPr="001F5B15">
              <w:rPr>
                <w:sz w:val="27"/>
                <w:szCs w:val="27"/>
              </w:rPr>
              <w:t>ного дошкольного образования в муниципальных дошкольных обр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зовательных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8 082</w:t>
            </w:r>
          </w:p>
        </w:tc>
      </w:tr>
      <w:tr w:rsidR="00F233CF" w:rsidRPr="001F5B15" w:rsidTr="0075776E">
        <w:trPr>
          <w:divId w:val="985546151"/>
          <w:trHeight w:val="220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Реализация государственных полномочий на обеспечение государственных гарантий ре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лизации прав на получение о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щедоступного и бесплатного дошкольного образования в м</w:t>
            </w:r>
            <w:r w:rsidRPr="001F5B15">
              <w:rPr>
                <w:sz w:val="27"/>
                <w:szCs w:val="27"/>
              </w:rPr>
              <w:t>у</w:t>
            </w:r>
            <w:r w:rsidRPr="001F5B15">
              <w:rPr>
                <w:sz w:val="27"/>
                <w:szCs w:val="27"/>
              </w:rPr>
              <w:t>ниципальных дошкольных обр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зов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02 1 01 25370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8 082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02 1 01 25370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8 082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Основное мероприятие "Реал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зация общего образования"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02 0 02 00000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1 054 334</w:t>
            </w:r>
          </w:p>
        </w:tc>
      </w:tr>
      <w:tr w:rsidR="00F233CF" w:rsidRPr="001F5B15" w:rsidTr="0075776E">
        <w:trPr>
          <w:divId w:val="985546151"/>
          <w:trHeight w:val="308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Основное мероприятие "Обе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печение государственных гара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тий реализации прав на получ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ние общедоступного и беспла</w:t>
            </w:r>
            <w:r w:rsidRPr="001F5B15">
              <w:rPr>
                <w:sz w:val="27"/>
                <w:szCs w:val="27"/>
              </w:rPr>
              <w:t>т</w:t>
            </w:r>
            <w:r w:rsidRPr="001F5B15">
              <w:rPr>
                <w:sz w:val="27"/>
                <w:szCs w:val="27"/>
              </w:rPr>
              <w:t>ного дошкольного, начального общего, основного общего, среднего общего образования в муниципальных общеобразов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тельных организациях, обесп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чение дополнительного образ</w:t>
            </w:r>
            <w:r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 детей в муниципальных общеобразовательных организ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циях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02 2 08 00000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1 054 334</w:t>
            </w:r>
          </w:p>
        </w:tc>
      </w:tr>
      <w:tr w:rsidR="00F233CF" w:rsidRPr="001F5B15" w:rsidTr="0075776E">
        <w:trPr>
          <w:divId w:val="985546151"/>
          <w:trHeight w:val="315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новного общего, среднего общего обр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зования в муниципальных о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щеобразовательных организац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ях, обеспечение дополнительн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го образ</w:t>
            </w:r>
            <w:r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 детей в 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 общеобраз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02 2 08 25280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1 054 334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02 0 08 25280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1 054 334</w:t>
            </w:r>
          </w:p>
        </w:tc>
      </w:tr>
      <w:tr w:rsidR="00F233CF" w:rsidRPr="001F5B15" w:rsidTr="0075776E">
        <w:trPr>
          <w:divId w:val="985546151"/>
          <w:trHeight w:val="49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общеобразовательных 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722 684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620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02 2 02 42100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722 064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Целевая программа "Профила</w:t>
            </w:r>
            <w:r w:rsidRPr="001F5B15">
              <w:rPr>
                <w:sz w:val="27"/>
                <w:szCs w:val="27"/>
              </w:rPr>
              <w:t>к</w:t>
            </w:r>
            <w:r w:rsidRPr="001F5B15">
              <w:rPr>
                <w:sz w:val="27"/>
                <w:szCs w:val="27"/>
              </w:rPr>
              <w:t>тика терроризма и экстремизма в Нижнекамском муниципал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ном районе на 2017-2020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400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400</w:t>
            </w:r>
          </w:p>
        </w:tc>
      </w:tr>
      <w:tr w:rsidR="00F233CF" w:rsidRPr="001F5B15" w:rsidTr="0075776E">
        <w:trPr>
          <w:divId w:val="985546151"/>
          <w:trHeight w:val="193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Целевая программа "Защита населения и территорий по обеспечению пожарной бе</w:t>
            </w:r>
            <w:r w:rsidRPr="001F5B15">
              <w:rPr>
                <w:sz w:val="27"/>
                <w:szCs w:val="27"/>
              </w:rPr>
              <w:t>з</w:t>
            </w:r>
            <w:r w:rsidRPr="001F5B15">
              <w:rPr>
                <w:sz w:val="27"/>
                <w:szCs w:val="27"/>
              </w:rPr>
              <w:t>опасности в муниципальном  образовании "Нижнекамский  муниципальный район" Респу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лики Татарстан на 2014-2020 г</w:t>
            </w:r>
            <w:r w:rsidR="00BA2F13">
              <w:rPr>
                <w:sz w:val="27"/>
                <w:szCs w:val="27"/>
              </w:rPr>
              <w:t>о</w:t>
            </w:r>
            <w:r w:rsidR="00BA2F13">
              <w:rPr>
                <w:sz w:val="27"/>
                <w:szCs w:val="27"/>
              </w:rPr>
              <w:t>ды</w:t>
            </w:r>
            <w:r w:rsidRPr="001F5B15">
              <w:rPr>
                <w:sz w:val="27"/>
                <w:szCs w:val="27"/>
              </w:rPr>
              <w:t>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3 562</w:t>
            </w:r>
          </w:p>
        </w:tc>
      </w:tr>
      <w:tr w:rsidR="00F233CF" w:rsidRPr="001F5B15" w:rsidTr="0075776E">
        <w:trPr>
          <w:divId w:val="985546151"/>
          <w:trHeight w:val="83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3 562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общеобразовательных организаций, имеющих инте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нат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02 2 02 42200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46 297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02 2 02 42200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46 297</w:t>
            </w:r>
          </w:p>
        </w:tc>
      </w:tr>
      <w:tr w:rsidR="00F233CF" w:rsidRPr="001F5B15" w:rsidTr="0075776E">
        <w:trPr>
          <w:divId w:val="985546151"/>
          <w:trHeight w:val="190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Целевая программа "Защита населения и территорий по обеспечению пожарной бе</w:t>
            </w:r>
            <w:r w:rsidRPr="001F5B15">
              <w:rPr>
                <w:sz w:val="27"/>
                <w:szCs w:val="27"/>
              </w:rPr>
              <w:t>з</w:t>
            </w:r>
            <w:r w:rsidRPr="001F5B15">
              <w:rPr>
                <w:sz w:val="27"/>
                <w:szCs w:val="27"/>
              </w:rPr>
              <w:t>опасности в муниципальном  образовании "Нижнекамский  муниципальный район" Респу</w:t>
            </w:r>
            <w:r w:rsidRPr="001F5B15">
              <w:rPr>
                <w:sz w:val="27"/>
                <w:szCs w:val="27"/>
              </w:rPr>
              <w:t>б</w:t>
            </w:r>
            <w:r w:rsidR="00BA2F13">
              <w:rPr>
                <w:sz w:val="27"/>
                <w:szCs w:val="27"/>
              </w:rPr>
              <w:t>лики Татарстан на 2014-2020 г</w:t>
            </w:r>
            <w:r w:rsidR="00BA2F13">
              <w:rPr>
                <w:sz w:val="27"/>
                <w:szCs w:val="27"/>
              </w:rPr>
              <w:t>о</w:t>
            </w:r>
            <w:r w:rsidR="00BA2F13">
              <w:rPr>
                <w:sz w:val="27"/>
                <w:szCs w:val="27"/>
              </w:rPr>
              <w:t>ды</w:t>
            </w:r>
            <w:r w:rsidRPr="001F5B15">
              <w:rPr>
                <w:sz w:val="27"/>
                <w:szCs w:val="27"/>
              </w:rPr>
              <w:t>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227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227</w:t>
            </w:r>
          </w:p>
        </w:tc>
      </w:tr>
      <w:tr w:rsidR="00F233CF" w:rsidRPr="001F5B15" w:rsidTr="0075776E">
        <w:trPr>
          <w:divId w:val="985546151"/>
          <w:trHeight w:val="10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Основные мероприятия "Орг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низация предоставления допо</w:t>
            </w:r>
            <w:r w:rsidRPr="001F5B15">
              <w:rPr>
                <w:sz w:val="27"/>
                <w:szCs w:val="27"/>
              </w:rPr>
              <w:t>л</w:t>
            </w:r>
            <w:r w:rsidRPr="001F5B15">
              <w:rPr>
                <w:sz w:val="27"/>
                <w:szCs w:val="27"/>
              </w:rPr>
              <w:t>нительного о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разования"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105 189</w:t>
            </w:r>
          </w:p>
        </w:tc>
      </w:tr>
      <w:tr w:rsidR="00F233CF" w:rsidRPr="001F5B15" w:rsidTr="0075776E">
        <w:trPr>
          <w:divId w:val="985546151"/>
          <w:trHeight w:val="14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многопрофильных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ганизаций  дополнительного о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разования, реализующих допо</w:t>
            </w:r>
            <w:r w:rsidRPr="001F5B15">
              <w:rPr>
                <w:sz w:val="27"/>
                <w:szCs w:val="27"/>
              </w:rPr>
              <w:t>л</w:t>
            </w:r>
            <w:r w:rsidRPr="001F5B15">
              <w:rPr>
                <w:sz w:val="27"/>
                <w:szCs w:val="27"/>
              </w:rPr>
              <w:t>нительные общеобразовател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ные программы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60 785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60 785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Целевая программа "Повышение безопасности дорожного движ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 в НМР на 2017-2019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09 1 01 52201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10 829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09 1 01 52201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10 829</w:t>
            </w:r>
          </w:p>
        </w:tc>
      </w:tr>
      <w:tr w:rsidR="00F233CF" w:rsidRPr="001F5B15" w:rsidTr="0075776E">
        <w:trPr>
          <w:divId w:val="985546151"/>
          <w:trHeight w:val="183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Целевая программа "Защита населения и территорий по обеспечению пожарной бе</w:t>
            </w:r>
            <w:r w:rsidRPr="001F5B15">
              <w:rPr>
                <w:sz w:val="27"/>
                <w:szCs w:val="27"/>
              </w:rPr>
              <w:t>з</w:t>
            </w:r>
            <w:r w:rsidRPr="001F5B15">
              <w:rPr>
                <w:sz w:val="27"/>
                <w:szCs w:val="27"/>
              </w:rPr>
              <w:t>опасности в муниципальном  образовании "Нижнекамский  муниципальный район" Респу</w:t>
            </w:r>
            <w:r w:rsidRPr="001F5B15">
              <w:rPr>
                <w:sz w:val="27"/>
                <w:szCs w:val="27"/>
              </w:rPr>
              <w:t>б</w:t>
            </w:r>
            <w:r w:rsidR="00BA2F13">
              <w:rPr>
                <w:sz w:val="27"/>
                <w:szCs w:val="27"/>
              </w:rPr>
              <w:t>лики Татарстан на 2014-2020 г</w:t>
            </w:r>
            <w:r w:rsidR="00BA2F13">
              <w:rPr>
                <w:sz w:val="27"/>
                <w:szCs w:val="27"/>
              </w:rPr>
              <w:t>о</w:t>
            </w:r>
            <w:r w:rsidR="00BA2F13">
              <w:rPr>
                <w:sz w:val="27"/>
                <w:szCs w:val="27"/>
              </w:rPr>
              <w:t>ды</w:t>
            </w:r>
            <w:r w:rsidRPr="001F5B15">
              <w:rPr>
                <w:sz w:val="27"/>
                <w:szCs w:val="27"/>
              </w:rPr>
              <w:t>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260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260</w:t>
            </w:r>
          </w:p>
        </w:tc>
      </w:tr>
      <w:tr w:rsidR="00F233CF" w:rsidRPr="001F5B15" w:rsidTr="0075776E">
        <w:trPr>
          <w:divId w:val="985546151"/>
          <w:trHeight w:val="15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организаций дополн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тельного образования худож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ственно-эстетической напра</w:t>
            </w:r>
            <w:r w:rsidRPr="001F5B15">
              <w:rPr>
                <w:sz w:val="27"/>
                <w:szCs w:val="27"/>
              </w:rPr>
              <w:t>в</w:t>
            </w:r>
            <w:r w:rsidRPr="001F5B15">
              <w:rPr>
                <w:sz w:val="27"/>
                <w:szCs w:val="27"/>
              </w:rPr>
              <w:t>ленности, реализующих допо</w:t>
            </w:r>
            <w:r w:rsidRPr="001F5B15">
              <w:rPr>
                <w:sz w:val="27"/>
                <w:szCs w:val="27"/>
              </w:rPr>
              <w:t>л</w:t>
            </w:r>
            <w:r w:rsidRPr="001F5B15">
              <w:rPr>
                <w:sz w:val="27"/>
                <w:szCs w:val="27"/>
              </w:rPr>
              <w:t>нительные общеобразовател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ные программы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44 404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44 404</w:t>
            </w:r>
          </w:p>
        </w:tc>
      </w:tr>
      <w:tr w:rsidR="00F233CF" w:rsidRPr="001F5B15" w:rsidTr="0075776E">
        <w:trPr>
          <w:divId w:val="985546151"/>
          <w:trHeight w:val="19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Целевая программа "Защита населения и территорий по обеспечению пожарной бе</w:t>
            </w:r>
            <w:r w:rsidRPr="001F5B15">
              <w:rPr>
                <w:sz w:val="27"/>
                <w:szCs w:val="27"/>
              </w:rPr>
              <w:t>з</w:t>
            </w:r>
            <w:r w:rsidRPr="001F5B15">
              <w:rPr>
                <w:sz w:val="27"/>
                <w:szCs w:val="27"/>
              </w:rPr>
              <w:t>опасности в муниципальном  образовании "Нижнекамский  муниципальный район" Респу</w:t>
            </w:r>
            <w:r w:rsidRPr="001F5B15">
              <w:rPr>
                <w:sz w:val="27"/>
                <w:szCs w:val="27"/>
              </w:rPr>
              <w:t>б</w:t>
            </w:r>
            <w:r w:rsidR="00BA2F13">
              <w:rPr>
                <w:sz w:val="27"/>
                <w:szCs w:val="27"/>
              </w:rPr>
              <w:t>лики Татарстан на 2014-2020 г</w:t>
            </w:r>
            <w:r w:rsidR="00BA2F13">
              <w:rPr>
                <w:sz w:val="27"/>
                <w:szCs w:val="27"/>
              </w:rPr>
              <w:t>о</w:t>
            </w:r>
            <w:r w:rsidR="00BA2F13">
              <w:rPr>
                <w:sz w:val="27"/>
                <w:szCs w:val="27"/>
              </w:rPr>
              <w:t>ды</w:t>
            </w:r>
            <w:r w:rsidRPr="001F5B15">
              <w:rPr>
                <w:sz w:val="27"/>
                <w:szCs w:val="27"/>
              </w:rPr>
              <w:t>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58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07 1 01 52207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58</w:t>
            </w:r>
          </w:p>
        </w:tc>
      </w:tr>
      <w:tr w:rsidR="00F233CF" w:rsidRPr="001F5B15" w:rsidTr="0075776E">
        <w:trPr>
          <w:divId w:val="985546151"/>
          <w:trHeight w:val="14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Комплексная программа проф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лактики правонарушений и ус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ления охр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ны общественного порядка в Нижнекамском мун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ципальном районе на 2016</w:t>
            </w:r>
            <w:r w:rsidR="00BA2F13">
              <w:rPr>
                <w:sz w:val="27"/>
                <w:szCs w:val="27"/>
              </w:rPr>
              <w:t>-</w:t>
            </w:r>
            <w:r w:rsidRPr="001F5B15">
              <w:rPr>
                <w:sz w:val="27"/>
                <w:szCs w:val="27"/>
              </w:rPr>
              <w:t>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06 2 01 52203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4 500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06 2 01 52203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4 500</w:t>
            </w:r>
          </w:p>
        </w:tc>
      </w:tr>
      <w:tr w:rsidR="00F233CF" w:rsidRPr="001F5B15" w:rsidTr="0075776E">
        <w:trPr>
          <w:divId w:val="985546151"/>
          <w:trHeight w:val="11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 по организации отдыха, оздоровления, занятости детей и молодежи за счет средств бюджета Ре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публики Татарстан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10 2 01 21320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13 576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10 2 01 21320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13 576</w:t>
            </w:r>
          </w:p>
        </w:tc>
      </w:tr>
      <w:tr w:rsidR="00F233CF" w:rsidRPr="001F5B15" w:rsidTr="0075776E">
        <w:trPr>
          <w:divId w:val="985546151"/>
          <w:trHeight w:val="11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Организации, обеспечивающие де</w:t>
            </w:r>
            <w:r w:rsidRPr="001F5B15">
              <w:rPr>
                <w:sz w:val="27"/>
                <w:szCs w:val="27"/>
              </w:rPr>
              <w:t>я</w:t>
            </w:r>
            <w:r w:rsidRPr="001F5B15">
              <w:rPr>
                <w:sz w:val="27"/>
                <w:szCs w:val="27"/>
              </w:rPr>
              <w:t>тельность образовательных  организ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ций (централизованные бухгалтерии)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52 252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52 252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Реализация государственных полномочий в области инфо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мационно-методического обе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печения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02 0 08 25301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7 149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02 0 08 25301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7 149</w:t>
            </w:r>
          </w:p>
        </w:tc>
      </w:tr>
      <w:tr w:rsidR="00F233CF" w:rsidRPr="001F5B15" w:rsidTr="00BA2F13">
        <w:trPr>
          <w:divId w:val="985546151"/>
          <w:trHeight w:val="12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02 2 09 43600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1 130</w:t>
            </w:r>
          </w:p>
        </w:tc>
      </w:tr>
      <w:tr w:rsidR="00F233CF" w:rsidRPr="001F5B15" w:rsidTr="0075776E">
        <w:trPr>
          <w:divId w:val="985546151"/>
          <w:trHeight w:val="95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02 2 09 43600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1 130</w:t>
            </w:r>
          </w:p>
        </w:tc>
      </w:tr>
      <w:tr w:rsidR="00F233CF" w:rsidRPr="001F5B15" w:rsidTr="0075776E">
        <w:trPr>
          <w:divId w:val="985546151"/>
          <w:trHeight w:val="14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 в области образ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вания, направленные на по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держку молодых специалистов в общеобразовательных организ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циях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02 2 01 43624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688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02 2 01 43624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688</w:t>
            </w:r>
          </w:p>
        </w:tc>
      </w:tr>
      <w:tr w:rsidR="00F233CF" w:rsidRPr="001F5B15" w:rsidTr="0075776E">
        <w:trPr>
          <w:divId w:val="985546151"/>
          <w:trHeight w:val="144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 в области образ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вания, направленные на по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держку молодых специалистов в многопрофильных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ганизациях дополнительного образ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02 3 04 43621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02 3 04 43621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</w:t>
            </w:r>
          </w:p>
        </w:tc>
      </w:tr>
      <w:tr w:rsidR="00F233CF" w:rsidRPr="001F5B15" w:rsidTr="0075776E">
        <w:trPr>
          <w:divId w:val="985546151"/>
          <w:trHeight w:val="180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 в области образ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вания, направленные на по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держку молодых специалистов в организациях допо</w:t>
            </w:r>
            <w:r w:rsidRPr="001F5B15">
              <w:rPr>
                <w:sz w:val="27"/>
                <w:szCs w:val="27"/>
              </w:rPr>
              <w:t>л</w:t>
            </w:r>
            <w:r w:rsidRPr="001F5B15">
              <w:rPr>
                <w:sz w:val="27"/>
                <w:szCs w:val="27"/>
              </w:rPr>
              <w:t>нительного художественно-эстетической направленности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02 3 04 43622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51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02 3 04 43622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51</w:t>
            </w:r>
          </w:p>
        </w:tc>
      </w:tr>
      <w:tr w:rsidR="00F233CF" w:rsidRPr="001F5B15" w:rsidTr="0075776E">
        <w:trPr>
          <w:divId w:val="985546151"/>
          <w:trHeight w:val="31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39 464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Социальное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39 464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A2F13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 xml:space="preserve">Оказание социальной помощи </w:t>
            </w:r>
          </w:p>
          <w:p w:rsidR="00F233CF" w:rsidRPr="001F5B15" w:rsidRDefault="00BA2F13" w:rsidP="001F5B1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F233CF" w:rsidRPr="001F5B15">
              <w:rPr>
                <w:sz w:val="27"/>
                <w:szCs w:val="27"/>
              </w:rPr>
              <w:t>пит</w:t>
            </w:r>
            <w:r w:rsidR="00F233CF" w:rsidRPr="001F5B15">
              <w:rPr>
                <w:sz w:val="27"/>
                <w:szCs w:val="27"/>
              </w:rPr>
              <w:t>а</w:t>
            </w:r>
            <w:r w:rsidR="00F233CF" w:rsidRPr="001F5B15">
              <w:rPr>
                <w:sz w:val="27"/>
                <w:szCs w:val="27"/>
              </w:rPr>
              <w:t>ние учащихся)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03 1 02 05510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39 464</w:t>
            </w:r>
          </w:p>
        </w:tc>
      </w:tr>
      <w:tr w:rsidR="00F233CF" w:rsidRPr="001F5B15" w:rsidTr="0075776E">
        <w:trPr>
          <w:divId w:val="985546151"/>
          <w:trHeight w:val="85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860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03 1 02 05510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39 464</w:t>
            </w:r>
          </w:p>
        </w:tc>
      </w:tr>
      <w:tr w:rsidR="00F233CF" w:rsidRPr="001F5B15" w:rsidTr="0075776E">
        <w:trPr>
          <w:divId w:val="985546151"/>
          <w:trHeight w:val="160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Муниципальное учреждение "Управление по делам мол</w:t>
            </w:r>
            <w:r w:rsidRPr="001F5B15">
              <w:rPr>
                <w:b/>
                <w:bCs/>
                <w:sz w:val="27"/>
                <w:szCs w:val="27"/>
              </w:rPr>
              <w:t>о</w:t>
            </w:r>
            <w:r w:rsidRPr="001F5B15">
              <w:rPr>
                <w:b/>
                <w:bCs/>
                <w:sz w:val="27"/>
                <w:szCs w:val="27"/>
              </w:rPr>
              <w:t>дежи и спорту Исполнител</w:t>
            </w:r>
            <w:r w:rsidRPr="001F5B15">
              <w:rPr>
                <w:b/>
                <w:bCs/>
                <w:sz w:val="27"/>
                <w:szCs w:val="27"/>
              </w:rPr>
              <w:t>ь</w:t>
            </w:r>
            <w:r w:rsidRPr="001F5B15">
              <w:rPr>
                <w:b/>
                <w:bCs/>
                <w:sz w:val="27"/>
                <w:szCs w:val="27"/>
              </w:rPr>
              <w:t>ного комитета Нижнекамского муниципального района РТ"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200 482</w:t>
            </w:r>
          </w:p>
        </w:tc>
      </w:tr>
      <w:tr w:rsidR="00F233CF" w:rsidRPr="001F5B15" w:rsidTr="0075776E">
        <w:trPr>
          <w:divId w:val="985546151"/>
          <w:trHeight w:val="184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Муниципальная программа "Р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ализация государственной пол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тики в области физической культуры и спорта,  молодежной политики в Нижнекамском м</w:t>
            </w:r>
            <w:r w:rsidRPr="001F5B15">
              <w:rPr>
                <w:sz w:val="27"/>
                <w:szCs w:val="27"/>
              </w:rPr>
              <w:t>у</w:t>
            </w:r>
            <w:r w:rsidRPr="001F5B15">
              <w:rPr>
                <w:sz w:val="27"/>
                <w:szCs w:val="27"/>
              </w:rPr>
              <w:t>ниципальном районе  на 2017-2020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188 716</w:t>
            </w:r>
          </w:p>
        </w:tc>
      </w:tr>
      <w:tr w:rsidR="00F233CF" w:rsidRPr="001F5B15" w:rsidTr="0075776E">
        <w:trPr>
          <w:divId w:val="985546151"/>
          <w:trHeight w:val="768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Основные мероприятия "Орг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низация предоставления допо</w:t>
            </w:r>
            <w:r w:rsidRPr="001F5B15">
              <w:rPr>
                <w:sz w:val="27"/>
                <w:szCs w:val="27"/>
              </w:rPr>
              <w:t>л</w:t>
            </w:r>
            <w:r w:rsidRPr="001F5B15">
              <w:rPr>
                <w:sz w:val="27"/>
                <w:szCs w:val="27"/>
              </w:rPr>
              <w:t>нительного о</w:t>
            </w:r>
            <w:r w:rsidRPr="001F5B15">
              <w:rPr>
                <w:sz w:val="27"/>
                <w:szCs w:val="27"/>
              </w:rPr>
              <w:t>б</w:t>
            </w:r>
            <w:r w:rsidRPr="001F5B15">
              <w:rPr>
                <w:sz w:val="27"/>
                <w:szCs w:val="27"/>
              </w:rPr>
              <w:t>разования"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121 288</w:t>
            </w:r>
          </w:p>
        </w:tc>
      </w:tr>
      <w:tr w:rsidR="00F233CF" w:rsidRPr="001F5B15" w:rsidTr="0075776E">
        <w:trPr>
          <w:divId w:val="985546151"/>
          <w:trHeight w:val="139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организаций дополн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тельного образования спорти</w:t>
            </w:r>
            <w:r w:rsidRPr="001F5B15">
              <w:rPr>
                <w:sz w:val="27"/>
                <w:szCs w:val="27"/>
              </w:rPr>
              <w:t>в</w:t>
            </w:r>
            <w:r w:rsidRPr="001F5B15">
              <w:rPr>
                <w:sz w:val="27"/>
                <w:szCs w:val="27"/>
              </w:rPr>
              <w:t>ной  напра</w:t>
            </w:r>
            <w:r w:rsidRPr="001F5B15">
              <w:rPr>
                <w:sz w:val="27"/>
                <w:szCs w:val="27"/>
              </w:rPr>
              <w:t>в</w:t>
            </w:r>
            <w:r w:rsidRPr="001F5B15">
              <w:rPr>
                <w:sz w:val="27"/>
                <w:szCs w:val="27"/>
              </w:rPr>
              <w:t>ленности (ДЮСШ), реализующих д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полнительные общеобразовательные програ</w:t>
            </w:r>
            <w:r w:rsidRPr="001F5B15">
              <w:rPr>
                <w:sz w:val="27"/>
                <w:szCs w:val="27"/>
              </w:rPr>
              <w:t>м</w:t>
            </w:r>
            <w:r w:rsidRPr="001F5B15">
              <w:rPr>
                <w:sz w:val="27"/>
                <w:szCs w:val="27"/>
              </w:rPr>
              <w:t>мы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121 288</w:t>
            </w:r>
          </w:p>
        </w:tc>
      </w:tr>
      <w:tr w:rsidR="00F233CF" w:rsidRPr="001F5B15" w:rsidTr="0075776E">
        <w:trPr>
          <w:divId w:val="985546151"/>
          <w:trHeight w:val="981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организ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циям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02 3 01 42330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121 288</w:t>
            </w:r>
          </w:p>
        </w:tc>
      </w:tr>
      <w:tr w:rsidR="00F233CF" w:rsidRPr="001F5B15" w:rsidTr="0075776E">
        <w:trPr>
          <w:divId w:val="985546151"/>
          <w:trHeight w:val="85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Субсидии на поддержку трен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ров-преподавателей и спортсм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нов за в</w:t>
            </w:r>
            <w:r w:rsidRPr="001F5B15">
              <w:rPr>
                <w:sz w:val="27"/>
                <w:szCs w:val="27"/>
              </w:rPr>
              <w:t>ы</w:t>
            </w:r>
            <w:r w:rsidRPr="001F5B15">
              <w:rPr>
                <w:sz w:val="27"/>
                <w:szCs w:val="27"/>
              </w:rPr>
              <w:t xml:space="preserve">сокие результаты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10 1 01 42330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696</w:t>
            </w:r>
          </w:p>
        </w:tc>
      </w:tr>
      <w:tr w:rsidR="00F233CF" w:rsidRPr="001F5B15" w:rsidTr="0075776E">
        <w:trPr>
          <w:divId w:val="985546151"/>
          <w:trHeight w:val="109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10 1 01 42330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696</w:t>
            </w:r>
          </w:p>
        </w:tc>
      </w:tr>
      <w:tr w:rsidR="00F233CF" w:rsidRPr="001F5B15" w:rsidTr="0075776E">
        <w:trPr>
          <w:divId w:val="985546151"/>
          <w:trHeight w:val="92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Основные мероприятия "Орг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низация предоставления мер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приятий в обл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сти молодежной политики"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35 837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Обеспечение деятельности учрежден</w:t>
            </w:r>
            <w:r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й молодежной пол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 xml:space="preserve">тики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10 4 01 43190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11 128</w:t>
            </w:r>
          </w:p>
        </w:tc>
      </w:tr>
      <w:tr w:rsidR="00F233CF" w:rsidRPr="001F5B15" w:rsidTr="0075776E">
        <w:trPr>
          <w:divId w:val="985546151"/>
          <w:trHeight w:val="80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10 4 01 43190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11 128</w:t>
            </w:r>
          </w:p>
        </w:tc>
      </w:tr>
      <w:tr w:rsidR="00F233CF" w:rsidRPr="001F5B15" w:rsidTr="0075776E">
        <w:trPr>
          <w:divId w:val="985546151"/>
          <w:trHeight w:val="106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Целевая программа "Профила</w:t>
            </w:r>
            <w:r w:rsidRPr="001F5B15">
              <w:rPr>
                <w:sz w:val="27"/>
                <w:szCs w:val="27"/>
              </w:rPr>
              <w:t>к</w:t>
            </w:r>
            <w:r w:rsidRPr="001F5B15">
              <w:rPr>
                <w:sz w:val="27"/>
                <w:szCs w:val="27"/>
              </w:rPr>
              <w:t>тика терроризма и экстремизма в Нижнекамском муниципал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ном районе на 2017</w:t>
            </w:r>
            <w:r w:rsidR="00BA2F13">
              <w:rPr>
                <w:sz w:val="27"/>
                <w:szCs w:val="27"/>
              </w:rPr>
              <w:t>-</w:t>
            </w:r>
            <w:r w:rsidRPr="001F5B15">
              <w:rPr>
                <w:sz w:val="27"/>
                <w:szCs w:val="27"/>
              </w:rPr>
              <w:t>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150</w:t>
            </w:r>
          </w:p>
        </w:tc>
      </w:tr>
      <w:tr w:rsidR="00F233CF" w:rsidRPr="001F5B15" w:rsidTr="0075776E">
        <w:trPr>
          <w:divId w:val="985546151"/>
          <w:trHeight w:val="106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150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10 4 01 43100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1 868</w:t>
            </w:r>
          </w:p>
        </w:tc>
      </w:tr>
      <w:tr w:rsidR="00F233CF" w:rsidRPr="001F5B15" w:rsidTr="0075776E">
        <w:trPr>
          <w:divId w:val="985546151"/>
          <w:trHeight w:val="91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10 4 01 43100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1 868</w:t>
            </w:r>
          </w:p>
        </w:tc>
      </w:tr>
      <w:tr w:rsidR="00F233CF" w:rsidRPr="001F5B15" w:rsidTr="0075776E">
        <w:trPr>
          <w:divId w:val="985546151"/>
          <w:trHeight w:val="1119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 по организации отдыха, оздоровления, занятости детей и молодежи за счет средств бюджета Ре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публики Татарстан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10 2 01 21320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22 691</w:t>
            </w:r>
          </w:p>
        </w:tc>
      </w:tr>
      <w:tr w:rsidR="00F233CF" w:rsidRPr="001F5B15" w:rsidTr="0075776E">
        <w:trPr>
          <w:divId w:val="985546151"/>
          <w:trHeight w:val="99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10 2 01 21320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22 691</w:t>
            </w:r>
          </w:p>
        </w:tc>
      </w:tr>
      <w:tr w:rsidR="00F233CF" w:rsidRPr="001F5B15" w:rsidTr="0075776E">
        <w:trPr>
          <w:divId w:val="985546151"/>
          <w:trHeight w:val="193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Муниципальная программа "С</w:t>
            </w:r>
            <w:r w:rsidRPr="001F5B15">
              <w:rPr>
                <w:sz w:val="27"/>
                <w:szCs w:val="27"/>
              </w:rPr>
              <w:t>о</w:t>
            </w:r>
            <w:r w:rsidRPr="001F5B15">
              <w:rPr>
                <w:sz w:val="27"/>
                <w:szCs w:val="27"/>
              </w:rPr>
              <w:t>хран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ние, изучение и развитие государственных языков Ре</w:t>
            </w:r>
            <w:r w:rsidRPr="001F5B15">
              <w:rPr>
                <w:sz w:val="27"/>
                <w:szCs w:val="27"/>
              </w:rPr>
              <w:t>с</w:t>
            </w:r>
            <w:r w:rsidRPr="001F5B15">
              <w:rPr>
                <w:sz w:val="27"/>
                <w:szCs w:val="27"/>
              </w:rPr>
              <w:t>публики Татарстан и других языков в Нижнекамском мун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ципальном районе Республики Т</w:t>
            </w:r>
            <w:r w:rsidRPr="001F5B15">
              <w:rPr>
                <w:sz w:val="27"/>
                <w:szCs w:val="27"/>
              </w:rPr>
              <w:t>а</w:t>
            </w:r>
            <w:r w:rsidR="00BA2F13">
              <w:rPr>
                <w:sz w:val="27"/>
                <w:szCs w:val="27"/>
              </w:rPr>
              <w:t>тарстан на 2014</w:t>
            </w:r>
            <w:r w:rsidRPr="001F5B15">
              <w:rPr>
                <w:sz w:val="27"/>
                <w:szCs w:val="27"/>
              </w:rPr>
              <w:t>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08 1 01 52205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97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08 1 01 52205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97</w:t>
            </w:r>
          </w:p>
        </w:tc>
      </w:tr>
      <w:tr w:rsidR="00F233CF" w:rsidRPr="001F5B15" w:rsidTr="0075776E">
        <w:trPr>
          <w:divId w:val="985546151"/>
          <w:trHeight w:val="1548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Муниципальная программа "Поддержка социально</w:t>
            </w:r>
            <w:r w:rsidR="00BA2F13">
              <w:rPr>
                <w:sz w:val="27"/>
                <w:szCs w:val="27"/>
              </w:rPr>
              <w:t xml:space="preserve"> </w:t>
            </w:r>
            <w:r w:rsidRPr="001F5B15">
              <w:rPr>
                <w:sz w:val="27"/>
                <w:szCs w:val="27"/>
              </w:rPr>
              <w:t>орие</w:t>
            </w:r>
            <w:r w:rsidRPr="001F5B15">
              <w:rPr>
                <w:sz w:val="27"/>
                <w:szCs w:val="27"/>
              </w:rPr>
              <w:t>н</w:t>
            </w:r>
            <w:r w:rsidRPr="001F5B15">
              <w:rPr>
                <w:sz w:val="27"/>
                <w:szCs w:val="27"/>
              </w:rPr>
              <w:t>тированных некоммерческих о</w:t>
            </w:r>
            <w:r w:rsidRPr="001F5B15">
              <w:rPr>
                <w:sz w:val="27"/>
                <w:szCs w:val="27"/>
              </w:rPr>
              <w:t>р</w:t>
            </w:r>
            <w:r w:rsidRPr="001F5B15">
              <w:rPr>
                <w:sz w:val="27"/>
                <w:szCs w:val="27"/>
              </w:rPr>
              <w:t>ганизаций в Нижнекамском м</w:t>
            </w:r>
            <w:r w:rsidRPr="001F5B15">
              <w:rPr>
                <w:sz w:val="27"/>
                <w:szCs w:val="27"/>
              </w:rPr>
              <w:t>у</w:t>
            </w:r>
            <w:r w:rsidRPr="001F5B15">
              <w:rPr>
                <w:sz w:val="27"/>
                <w:szCs w:val="27"/>
              </w:rPr>
              <w:t>ниципальном районе на 2016-2017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35</w:t>
            </w:r>
          </w:p>
        </w:tc>
      </w:tr>
      <w:tr w:rsidR="00F233CF" w:rsidRPr="001F5B15" w:rsidTr="0075776E">
        <w:trPr>
          <w:divId w:val="985546151"/>
          <w:trHeight w:val="832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01 0 01 52206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35</w:t>
            </w:r>
          </w:p>
        </w:tc>
      </w:tr>
      <w:tr w:rsidR="00F233CF" w:rsidRPr="001F5B15" w:rsidTr="0075776E">
        <w:trPr>
          <w:divId w:val="985546151"/>
          <w:trHeight w:val="106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Организации, обеспечивающие де</w:t>
            </w:r>
            <w:r w:rsidRPr="001F5B15">
              <w:rPr>
                <w:sz w:val="27"/>
                <w:szCs w:val="27"/>
              </w:rPr>
              <w:t>я</w:t>
            </w:r>
            <w:r w:rsidRPr="001F5B15">
              <w:rPr>
                <w:sz w:val="27"/>
                <w:szCs w:val="27"/>
              </w:rPr>
              <w:t>тельность образовательных  организ</w:t>
            </w:r>
            <w:r w:rsidRPr="001F5B15">
              <w:rPr>
                <w:sz w:val="27"/>
                <w:szCs w:val="27"/>
              </w:rPr>
              <w:t>а</w:t>
            </w:r>
            <w:r w:rsidRPr="001F5B15">
              <w:rPr>
                <w:sz w:val="27"/>
                <w:szCs w:val="27"/>
              </w:rPr>
              <w:t>ций (централизованные бухгалтерии)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2 472</w:t>
            </w:r>
          </w:p>
        </w:tc>
      </w:tr>
      <w:tr w:rsidR="00F233CF" w:rsidRPr="001F5B15" w:rsidTr="0075776E">
        <w:trPr>
          <w:divId w:val="985546151"/>
          <w:trHeight w:val="94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02 5 02 45200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2 472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Развитие детско-юношеского спорта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10 1 01 43650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300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10 1 01 43650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300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 в области культ</w:t>
            </w:r>
            <w:r w:rsidRPr="001F5B15">
              <w:rPr>
                <w:sz w:val="27"/>
                <w:szCs w:val="27"/>
              </w:rPr>
              <w:t>у</w:t>
            </w:r>
            <w:r w:rsidRPr="001F5B15">
              <w:rPr>
                <w:sz w:val="27"/>
                <w:szCs w:val="27"/>
              </w:rPr>
              <w:t>ры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 xml:space="preserve">08 6 01 10990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10 638</w:t>
            </w:r>
          </w:p>
        </w:tc>
      </w:tr>
      <w:tr w:rsidR="00F233CF" w:rsidRPr="001F5B15" w:rsidTr="0075776E">
        <w:trPr>
          <w:divId w:val="985546151"/>
          <w:trHeight w:val="72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Закупка товаров, работ и услуг для государственных (муниц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 xml:space="preserve">08 6 01 10990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10 638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29 119</w:t>
            </w:r>
          </w:p>
        </w:tc>
      </w:tr>
      <w:tr w:rsidR="00F233CF" w:rsidRPr="001F5B15" w:rsidTr="0075776E">
        <w:trPr>
          <w:divId w:val="985546151"/>
          <w:trHeight w:val="180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Муниципальная программа "Р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ализация государственной пол</w:t>
            </w:r>
            <w:r w:rsidRPr="001F5B15">
              <w:rPr>
                <w:sz w:val="27"/>
                <w:szCs w:val="27"/>
              </w:rPr>
              <w:t>и</w:t>
            </w:r>
            <w:r w:rsidRPr="001F5B15">
              <w:rPr>
                <w:sz w:val="27"/>
                <w:szCs w:val="27"/>
              </w:rPr>
              <w:t>тики в области физической культуры и спорта,  молодежной политики в Нижнекамском м</w:t>
            </w:r>
            <w:r w:rsidRPr="001F5B15">
              <w:rPr>
                <w:sz w:val="27"/>
                <w:szCs w:val="27"/>
              </w:rPr>
              <w:t>у</w:t>
            </w:r>
            <w:r w:rsidRPr="001F5B15">
              <w:rPr>
                <w:sz w:val="27"/>
                <w:szCs w:val="27"/>
              </w:rPr>
              <w:t>ниципальном районе  на 2017-2020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29 119</w:t>
            </w:r>
          </w:p>
        </w:tc>
      </w:tr>
      <w:tr w:rsidR="00F233CF" w:rsidRPr="001F5B15" w:rsidTr="0075776E">
        <w:trPr>
          <w:divId w:val="985546151"/>
          <w:trHeight w:val="923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Обеспечение деятельности по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 xml:space="preserve">ведомственных учреждений спортивной подготовки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10 1 00 00000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23 425</w:t>
            </w:r>
          </w:p>
        </w:tc>
      </w:tr>
      <w:tr w:rsidR="00F233CF" w:rsidRPr="001F5B15" w:rsidTr="0075776E">
        <w:trPr>
          <w:divId w:val="985546151"/>
          <w:trHeight w:val="978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10 1 01 48200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23 425</w:t>
            </w:r>
          </w:p>
        </w:tc>
      </w:tr>
      <w:tr w:rsidR="00F233CF" w:rsidRPr="001F5B15" w:rsidTr="0075776E">
        <w:trPr>
          <w:divId w:val="985546151"/>
          <w:trHeight w:val="695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Мероприятия в области физич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 xml:space="preserve">ской культуры и спорта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10 1 01 12870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5 594</w:t>
            </w:r>
          </w:p>
        </w:tc>
      </w:tr>
      <w:tr w:rsidR="00F233CF" w:rsidRPr="001F5B15" w:rsidTr="0075776E">
        <w:trPr>
          <w:divId w:val="985546151"/>
          <w:trHeight w:val="108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BA2F13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Целевая программа "Профила</w:t>
            </w:r>
            <w:r w:rsidRPr="001F5B15">
              <w:rPr>
                <w:sz w:val="27"/>
                <w:szCs w:val="27"/>
              </w:rPr>
              <w:t>к</w:t>
            </w:r>
            <w:r w:rsidRPr="001F5B15">
              <w:rPr>
                <w:sz w:val="27"/>
                <w:szCs w:val="27"/>
              </w:rPr>
              <w:t>тика терроризма и экстремизма в Нижнекамском муниципал</w:t>
            </w:r>
            <w:r w:rsidRPr="001F5B15">
              <w:rPr>
                <w:sz w:val="27"/>
                <w:szCs w:val="27"/>
              </w:rPr>
              <w:t>ь</w:t>
            </w:r>
            <w:r w:rsidRPr="001F5B15">
              <w:rPr>
                <w:sz w:val="27"/>
                <w:szCs w:val="27"/>
              </w:rPr>
              <w:t>ном районе на 2017-2020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F233CF" w:rsidRPr="001F5B15" w:rsidTr="0075776E">
        <w:trPr>
          <w:divId w:val="985546151"/>
          <w:trHeight w:val="98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Предоставление субсидий бю</w:t>
            </w:r>
            <w:r w:rsidRPr="001F5B15">
              <w:rPr>
                <w:sz w:val="27"/>
                <w:szCs w:val="27"/>
              </w:rPr>
              <w:t>д</w:t>
            </w:r>
            <w:r w:rsidRPr="001F5B15">
              <w:rPr>
                <w:sz w:val="27"/>
                <w:szCs w:val="27"/>
              </w:rPr>
              <w:t>жетным, автономным учрежд</w:t>
            </w:r>
            <w:r w:rsidRPr="001F5B15">
              <w:rPr>
                <w:sz w:val="27"/>
                <w:szCs w:val="27"/>
              </w:rPr>
              <w:t>е</w:t>
            </w:r>
            <w:r w:rsidRPr="001F5B15">
              <w:rPr>
                <w:sz w:val="27"/>
                <w:szCs w:val="27"/>
              </w:rPr>
              <w:t>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05 1 01 52202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600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3CF" w:rsidRPr="001F5B15" w:rsidRDefault="00F233CF" w:rsidP="001F5B15">
            <w:pPr>
              <w:jc w:val="center"/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100</w:t>
            </w:r>
          </w:p>
        </w:tc>
      </w:tr>
      <w:tr w:rsidR="00F233CF" w:rsidRPr="001F5B15" w:rsidTr="0075776E">
        <w:trPr>
          <w:divId w:val="985546151"/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3CF" w:rsidRPr="001F5B15" w:rsidRDefault="00F233CF" w:rsidP="001F5B15">
            <w:pPr>
              <w:rPr>
                <w:b/>
                <w:bCs/>
                <w:sz w:val="27"/>
                <w:szCs w:val="27"/>
              </w:rPr>
            </w:pPr>
            <w:r w:rsidRPr="001F5B15">
              <w:rPr>
                <w:b/>
                <w:bCs/>
                <w:sz w:val="27"/>
                <w:szCs w:val="27"/>
              </w:rPr>
              <w:t>Всего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F233CF" w:rsidP="001F5B15">
            <w:pPr>
              <w:rPr>
                <w:sz w:val="27"/>
                <w:szCs w:val="27"/>
              </w:rPr>
            </w:pPr>
            <w:r w:rsidRPr="001F5B15">
              <w:rPr>
                <w:sz w:val="27"/>
                <w:szCs w:val="27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33CF" w:rsidRPr="001F5B15" w:rsidRDefault="00055E81" w:rsidP="00055E81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4 730 042</w:t>
            </w:r>
          </w:p>
        </w:tc>
      </w:tr>
    </w:tbl>
    <w:p w:rsidR="00E41A01" w:rsidRDefault="007B4169" w:rsidP="000B3114">
      <w:pPr>
        <w:ind w:right="849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fldChar w:fldCharType="end"/>
      </w:r>
    </w:p>
    <w:p w:rsidR="0075776E" w:rsidRDefault="0075776E" w:rsidP="000B3114">
      <w:pPr>
        <w:ind w:right="849"/>
        <w:rPr>
          <w:sz w:val="27"/>
          <w:szCs w:val="27"/>
          <w:lang w:val="tt-RU"/>
        </w:rPr>
      </w:pPr>
    </w:p>
    <w:p w:rsidR="00132BD2" w:rsidRDefault="00132BD2" w:rsidP="000B3114">
      <w:pPr>
        <w:ind w:right="849"/>
        <w:rPr>
          <w:sz w:val="27"/>
          <w:szCs w:val="27"/>
          <w:lang w:val="tt-RU"/>
        </w:rPr>
      </w:pPr>
    </w:p>
    <w:p w:rsidR="0075776E" w:rsidRDefault="0075776E" w:rsidP="000B3114">
      <w:pPr>
        <w:ind w:right="849"/>
        <w:rPr>
          <w:sz w:val="27"/>
          <w:szCs w:val="27"/>
          <w:lang w:val="tt-RU"/>
        </w:rPr>
      </w:pPr>
    </w:p>
    <w:p w:rsidR="002200F1" w:rsidRPr="00A071B3" w:rsidRDefault="002200F1" w:rsidP="002200F1">
      <w:pPr>
        <w:tabs>
          <w:tab w:val="left" w:pos="6437"/>
          <w:tab w:val="left" w:pos="7694"/>
        </w:tabs>
        <w:rPr>
          <w:sz w:val="27"/>
          <w:szCs w:val="27"/>
        </w:rPr>
      </w:pPr>
      <w:r w:rsidRPr="00A071B3">
        <w:rPr>
          <w:sz w:val="27"/>
          <w:szCs w:val="27"/>
        </w:rPr>
        <w:t>Заместитель Главы Нижнекамского</w:t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</w:r>
    </w:p>
    <w:p w:rsidR="002200F1" w:rsidRDefault="002200F1" w:rsidP="002200F1">
      <w:pPr>
        <w:tabs>
          <w:tab w:val="left" w:pos="2703"/>
          <w:tab w:val="left" w:pos="7177"/>
        </w:tabs>
        <w:rPr>
          <w:sz w:val="27"/>
          <w:szCs w:val="27"/>
        </w:rPr>
      </w:pPr>
      <w:r w:rsidRPr="00A071B3">
        <w:rPr>
          <w:sz w:val="27"/>
          <w:szCs w:val="27"/>
        </w:rPr>
        <w:t xml:space="preserve">муниципального района                </w:t>
      </w:r>
      <w:r w:rsidRPr="00A071B3">
        <w:rPr>
          <w:sz w:val="27"/>
          <w:szCs w:val="27"/>
        </w:rPr>
        <w:tab/>
      </w:r>
      <w:r w:rsidRPr="00A071B3">
        <w:rPr>
          <w:sz w:val="27"/>
          <w:szCs w:val="27"/>
        </w:rPr>
        <w:tab/>
        <w:t>Э.Р.Долотказ</w:t>
      </w:r>
      <w:r w:rsidRPr="00A071B3">
        <w:rPr>
          <w:sz w:val="27"/>
          <w:szCs w:val="27"/>
        </w:rPr>
        <w:t>и</w:t>
      </w:r>
      <w:r w:rsidRPr="00A071B3">
        <w:rPr>
          <w:sz w:val="27"/>
          <w:szCs w:val="27"/>
        </w:rPr>
        <w:t>на</w:t>
      </w:r>
    </w:p>
    <w:p w:rsidR="007A025C" w:rsidRPr="00A071B3" w:rsidRDefault="007A025C" w:rsidP="002200F1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B47C6B" w:rsidRDefault="00B47C6B" w:rsidP="002A3AFC">
      <w:pPr>
        <w:ind w:left="6300"/>
        <w:rPr>
          <w:b/>
          <w:sz w:val="20"/>
          <w:szCs w:val="20"/>
        </w:rPr>
      </w:pPr>
    </w:p>
    <w:p w:rsidR="00DA35A3" w:rsidRDefault="00DA35A3" w:rsidP="002A3AFC">
      <w:pPr>
        <w:ind w:left="6300"/>
        <w:rPr>
          <w:b/>
          <w:sz w:val="20"/>
          <w:szCs w:val="20"/>
        </w:rPr>
      </w:pPr>
    </w:p>
    <w:p w:rsidR="00DA35A3" w:rsidRDefault="00DA35A3" w:rsidP="002A3AFC">
      <w:pPr>
        <w:ind w:left="6300"/>
        <w:rPr>
          <w:b/>
          <w:sz w:val="20"/>
          <w:szCs w:val="20"/>
        </w:rPr>
      </w:pPr>
    </w:p>
    <w:p w:rsidR="005014E5" w:rsidRDefault="005014E5" w:rsidP="002A3AFC">
      <w:pPr>
        <w:ind w:left="6300"/>
        <w:rPr>
          <w:b/>
          <w:sz w:val="20"/>
          <w:szCs w:val="20"/>
        </w:rPr>
      </w:pPr>
    </w:p>
    <w:p w:rsidR="005014E5" w:rsidRPr="00A827DD" w:rsidRDefault="005014E5" w:rsidP="002A3AFC">
      <w:pPr>
        <w:ind w:left="6300"/>
        <w:rPr>
          <w:b/>
          <w:sz w:val="20"/>
          <w:szCs w:val="20"/>
        </w:rPr>
      </w:pPr>
    </w:p>
    <w:sectPr w:rsidR="005014E5" w:rsidRPr="00A827DD" w:rsidSect="009F274B">
      <w:footerReference w:type="even" r:id="rId8"/>
      <w:footerReference w:type="default" r:id="rId9"/>
      <w:pgSz w:w="11906" w:h="16838"/>
      <w:pgMar w:top="709" w:right="567" w:bottom="709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9D" w:rsidRDefault="004E259D">
      <w:r>
        <w:separator/>
      </w:r>
    </w:p>
  </w:endnote>
  <w:endnote w:type="continuationSeparator" w:id="0">
    <w:p w:rsidR="004E259D" w:rsidRDefault="004E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B1" w:rsidRDefault="004621B1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21B1" w:rsidRDefault="004621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B1" w:rsidRDefault="004621B1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314D">
      <w:rPr>
        <w:rStyle w:val="a4"/>
        <w:noProof/>
      </w:rPr>
      <w:t>8</w:t>
    </w:r>
    <w:r>
      <w:rPr>
        <w:rStyle w:val="a4"/>
      </w:rPr>
      <w:fldChar w:fldCharType="end"/>
    </w:r>
  </w:p>
  <w:p w:rsidR="004621B1" w:rsidRDefault="004621B1" w:rsidP="00436C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9D" w:rsidRDefault="004E259D">
      <w:r>
        <w:separator/>
      </w:r>
    </w:p>
  </w:footnote>
  <w:footnote w:type="continuationSeparator" w:id="0">
    <w:p w:rsidR="004E259D" w:rsidRDefault="004E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3pt;height:12.3pt" o:bullet="t">
        <v:imagedata r:id="rId1" o:title=""/>
      </v:shape>
    </w:pict>
  </w:numPicBullet>
  <w:abstractNum w:abstractNumId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05B5"/>
    <w:rsid w:val="00001C95"/>
    <w:rsid w:val="0000232D"/>
    <w:rsid w:val="00002B2A"/>
    <w:rsid w:val="00003237"/>
    <w:rsid w:val="00003ED9"/>
    <w:rsid w:val="000045D7"/>
    <w:rsid w:val="000049C6"/>
    <w:rsid w:val="00005F9E"/>
    <w:rsid w:val="00010A1F"/>
    <w:rsid w:val="000115A6"/>
    <w:rsid w:val="00012470"/>
    <w:rsid w:val="00012ED5"/>
    <w:rsid w:val="00012F7D"/>
    <w:rsid w:val="000141C6"/>
    <w:rsid w:val="00014A93"/>
    <w:rsid w:val="00014FBE"/>
    <w:rsid w:val="000163A7"/>
    <w:rsid w:val="000172E7"/>
    <w:rsid w:val="00020ACB"/>
    <w:rsid w:val="000210F7"/>
    <w:rsid w:val="000218D6"/>
    <w:rsid w:val="00021E7C"/>
    <w:rsid w:val="000225E4"/>
    <w:rsid w:val="0002363D"/>
    <w:rsid w:val="00023A14"/>
    <w:rsid w:val="0002429C"/>
    <w:rsid w:val="000249B3"/>
    <w:rsid w:val="00025CE9"/>
    <w:rsid w:val="00027A46"/>
    <w:rsid w:val="00027D50"/>
    <w:rsid w:val="00031698"/>
    <w:rsid w:val="000327A6"/>
    <w:rsid w:val="000344DC"/>
    <w:rsid w:val="0003647A"/>
    <w:rsid w:val="00036C54"/>
    <w:rsid w:val="00037BEE"/>
    <w:rsid w:val="00041F25"/>
    <w:rsid w:val="000426F8"/>
    <w:rsid w:val="00042F52"/>
    <w:rsid w:val="0004384A"/>
    <w:rsid w:val="00043CC6"/>
    <w:rsid w:val="00043FA2"/>
    <w:rsid w:val="00044A1F"/>
    <w:rsid w:val="00045196"/>
    <w:rsid w:val="0004664E"/>
    <w:rsid w:val="000466E3"/>
    <w:rsid w:val="00046CB2"/>
    <w:rsid w:val="000477E3"/>
    <w:rsid w:val="00047E07"/>
    <w:rsid w:val="000506CD"/>
    <w:rsid w:val="00050EA0"/>
    <w:rsid w:val="000519F6"/>
    <w:rsid w:val="000521BB"/>
    <w:rsid w:val="00053121"/>
    <w:rsid w:val="000533D6"/>
    <w:rsid w:val="000543A2"/>
    <w:rsid w:val="000549AE"/>
    <w:rsid w:val="0005516F"/>
    <w:rsid w:val="000555F9"/>
    <w:rsid w:val="00055E81"/>
    <w:rsid w:val="0005639C"/>
    <w:rsid w:val="0005643C"/>
    <w:rsid w:val="0005676E"/>
    <w:rsid w:val="00061A9B"/>
    <w:rsid w:val="00062408"/>
    <w:rsid w:val="00063154"/>
    <w:rsid w:val="000650EF"/>
    <w:rsid w:val="00066205"/>
    <w:rsid w:val="00066E14"/>
    <w:rsid w:val="000673BE"/>
    <w:rsid w:val="00067445"/>
    <w:rsid w:val="00070848"/>
    <w:rsid w:val="00070EAC"/>
    <w:rsid w:val="00070F87"/>
    <w:rsid w:val="000717BA"/>
    <w:rsid w:val="0007260E"/>
    <w:rsid w:val="00072709"/>
    <w:rsid w:val="00073067"/>
    <w:rsid w:val="0007314D"/>
    <w:rsid w:val="00073494"/>
    <w:rsid w:val="00073A5F"/>
    <w:rsid w:val="000741D6"/>
    <w:rsid w:val="000769B4"/>
    <w:rsid w:val="000769DE"/>
    <w:rsid w:val="00077DA7"/>
    <w:rsid w:val="00080379"/>
    <w:rsid w:val="00080562"/>
    <w:rsid w:val="0008091C"/>
    <w:rsid w:val="00081938"/>
    <w:rsid w:val="00081AA7"/>
    <w:rsid w:val="00081DFC"/>
    <w:rsid w:val="00083505"/>
    <w:rsid w:val="00083ED5"/>
    <w:rsid w:val="00084535"/>
    <w:rsid w:val="00084A53"/>
    <w:rsid w:val="00085E1D"/>
    <w:rsid w:val="000860C1"/>
    <w:rsid w:val="00086C59"/>
    <w:rsid w:val="00087929"/>
    <w:rsid w:val="000879B2"/>
    <w:rsid w:val="000879EA"/>
    <w:rsid w:val="00087AC7"/>
    <w:rsid w:val="00090880"/>
    <w:rsid w:val="00091CA7"/>
    <w:rsid w:val="000925C5"/>
    <w:rsid w:val="00092655"/>
    <w:rsid w:val="000927D5"/>
    <w:rsid w:val="00093B1B"/>
    <w:rsid w:val="00096ECC"/>
    <w:rsid w:val="000A0B05"/>
    <w:rsid w:val="000A0FE8"/>
    <w:rsid w:val="000A20A0"/>
    <w:rsid w:val="000A2CE6"/>
    <w:rsid w:val="000A37F5"/>
    <w:rsid w:val="000A38CB"/>
    <w:rsid w:val="000A38E3"/>
    <w:rsid w:val="000A3BAB"/>
    <w:rsid w:val="000A4121"/>
    <w:rsid w:val="000A51DD"/>
    <w:rsid w:val="000A6701"/>
    <w:rsid w:val="000A6C6E"/>
    <w:rsid w:val="000A7962"/>
    <w:rsid w:val="000B0146"/>
    <w:rsid w:val="000B0C04"/>
    <w:rsid w:val="000B0E43"/>
    <w:rsid w:val="000B1983"/>
    <w:rsid w:val="000B1C5F"/>
    <w:rsid w:val="000B27FC"/>
    <w:rsid w:val="000B3114"/>
    <w:rsid w:val="000B3154"/>
    <w:rsid w:val="000B3541"/>
    <w:rsid w:val="000B41D9"/>
    <w:rsid w:val="000B52AC"/>
    <w:rsid w:val="000B56AE"/>
    <w:rsid w:val="000B56DD"/>
    <w:rsid w:val="000B5867"/>
    <w:rsid w:val="000B5B08"/>
    <w:rsid w:val="000B62DB"/>
    <w:rsid w:val="000B66DD"/>
    <w:rsid w:val="000B7296"/>
    <w:rsid w:val="000B7645"/>
    <w:rsid w:val="000B771A"/>
    <w:rsid w:val="000B78A8"/>
    <w:rsid w:val="000C0E58"/>
    <w:rsid w:val="000C1E28"/>
    <w:rsid w:val="000C30D8"/>
    <w:rsid w:val="000C3746"/>
    <w:rsid w:val="000C3B9D"/>
    <w:rsid w:val="000C4789"/>
    <w:rsid w:val="000C583D"/>
    <w:rsid w:val="000C5D93"/>
    <w:rsid w:val="000C6026"/>
    <w:rsid w:val="000C6533"/>
    <w:rsid w:val="000C6B85"/>
    <w:rsid w:val="000D011A"/>
    <w:rsid w:val="000D0209"/>
    <w:rsid w:val="000D0E2E"/>
    <w:rsid w:val="000D11AB"/>
    <w:rsid w:val="000D1540"/>
    <w:rsid w:val="000D1D73"/>
    <w:rsid w:val="000D20A0"/>
    <w:rsid w:val="000D3171"/>
    <w:rsid w:val="000D391D"/>
    <w:rsid w:val="000D4CBE"/>
    <w:rsid w:val="000D4D27"/>
    <w:rsid w:val="000D4E08"/>
    <w:rsid w:val="000D5BC8"/>
    <w:rsid w:val="000D6252"/>
    <w:rsid w:val="000D6CF9"/>
    <w:rsid w:val="000D760E"/>
    <w:rsid w:val="000E0AAC"/>
    <w:rsid w:val="000E0F81"/>
    <w:rsid w:val="000E1BD4"/>
    <w:rsid w:val="000E1E93"/>
    <w:rsid w:val="000E282C"/>
    <w:rsid w:val="000E2D73"/>
    <w:rsid w:val="000E39D6"/>
    <w:rsid w:val="000E41FA"/>
    <w:rsid w:val="000E5921"/>
    <w:rsid w:val="000E6569"/>
    <w:rsid w:val="000E7180"/>
    <w:rsid w:val="000F0062"/>
    <w:rsid w:val="000F034C"/>
    <w:rsid w:val="000F16ED"/>
    <w:rsid w:val="000F1C55"/>
    <w:rsid w:val="000F355F"/>
    <w:rsid w:val="000F3D9C"/>
    <w:rsid w:val="000F48BE"/>
    <w:rsid w:val="000F522C"/>
    <w:rsid w:val="000F5D07"/>
    <w:rsid w:val="000F69BA"/>
    <w:rsid w:val="000F7248"/>
    <w:rsid w:val="000F7643"/>
    <w:rsid w:val="000F7A2D"/>
    <w:rsid w:val="000F7C2A"/>
    <w:rsid w:val="00100655"/>
    <w:rsid w:val="00101028"/>
    <w:rsid w:val="00101083"/>
    <w:rsid w:val="001013E2"/>
    <w:rsid w:val="00101843"/>
    <w:rsid w:val="00102222"/>
    <w:rsid w:val="001043BB"/>
    <w:rsid w:val="00104E13"/>
    <w:rsid w:val="00104E1C"/>
    <w:rsid w:val="00105646"/>
    <w:rsid w:val="0010637A"/>
    <w:rsid w:val="00110087"/>
    <w:rsid w:val="00110702"/>
    <w:rsid w:val="00111A7D"/>
    <w:rsid w:val="0011282C"/>
    <w:rsid w:val="0011369A"/>
    <w:rsid w:val="001137DF"/>
    <w:rsid w:val="00113B42"/>
    <w:rsid w:val="00113C4C"/>
    <w:rsid w:val="00113DD1"/>
    <w:rsid w:val="00114ACE"/>
    <w:rsid w:val="00115BD5"/>
    <w:rsid w:val="00115C4A"/>
    <w:rsid w:val="00117EB1"/>
    <w:rsid w:val="00120DD8"/>
    <w:rsid w:val="00120EB1"/>
    <w:rsid w:val="0012197A"/>
    <w:rsid w:val="001227C1"/>
    <w:rsid w:val="00122ED0"/>
    <w:rsid w:val="001230F5"/>
    <w:rsid w:val="00123FAD"/>
    <w:rsid w:val="00125190"/>
    <w:rsid w:val="0012662C"/>
    <w:rsid w:val="00126B1C"/>
    <w:rsid w:val="00126F3B"/>
    <w:rsid w:val="00127163"/>
    <w:rsid w:val="001278A5"/>
    <w:rsid w:val="001278E8"/>
    <w:rsid w:val="00130707"/>
    <w:rsid w:val="00131306"/>
    <w:rsid w:val="001323CF"/>
    <w:rsid w:val="00132A75"/>
    <w:rsid w:val="00132BD2"/>
    <w:rsid w:val="0013519A"/>
    <w:rsid w:val="00135395"/>
    <w:rsid w:val="00135616"/>
    <w:rsid w:val="001403F8"/>
    <w:rsid w:val="001409D9"/>
    <w:rsid w:val="00140B6C"/>
    <w:rsid w:val="00140CF8"/>
    <w:rsid w:val="00140D55"/>
    <w:rsid w:val="0014176F"/>
    <w:rsid w:val="0014190D"/>
    <w:rsid w:val="00141DC9"/>
    <w:rsid w:val="00143140"/>
    <w:rsid w:val="00143649"/>
    <w:rsid w:val="00143F50"/>
    <w:rsid w:val="001445F8"/>
    <w:rsid w:val="0014473B"/>
    <w:rsid w:val="00144DE9"/>
    <w:rsid w:val="001454D1"/>
    <w:rsid w:val="001456BF"/>
    <w:rsid w:val="001460A9"/>
    <w:rsid w:val="001460F5"/>
    <w:rsid w:val="001462D6"/>
    <w:rsid w:val="00147460"/>
    <w:rsid w:val="001477F6"/>
    <w:rsid w:val="00150715"/>
    <w:rsid w:val="001509E7"/>
    <w:rsid w:val="00150AB2"/>
    <w:rsid w:val="00151423"/>
    <w:rsid w:val="00152A56"/>
    <w:rsid w:val="001537E4"/>
    <w:rsid w:val="00154C3B"/>
    <w:rsid w:val="00154DCF"/>
    <w:rsid w:val="00156AFC"/>
    <w:rsid w:val="0015726C"/>
    <w:rsid w:val="00160406"/>
    <w:rsid w:val="00161849"/>
    <w:rsid w:val="00162D6A"/>
    <w:rsid w:val="00162E84"/>
    <w:rsid w:val="001645B0"/>
    <w:rsid w:val="001648C5"/>
    <w:rsid w:val="00164BB6"/>
    <w:rsid w:val="001653E8"/>
    <w:rsid w:val="0016715F"/>
    <w:rsid w:val="00167741"/>
    <w:rsid w:val="00167E32"/>
    <w:rsid w:val="00171B3E"/>
    <w:rsid w:val="0017225F"/>
    <w:rsid w:val="001722BE"/>
    <w:rsid w:val="00172C41"/>
    <w:rsid w:val="00173E37"/>
    <w:rsid w:val="00174187"/>
    <w:rsid w:val="00174BB1"/>
    <w:rsid w:val="00174FD7"/>
    <w:rsid w:val="0017522D"/>
    <w:rsid w:val="00176716"/>
    <w:rsid w:val="00177973"/>
    <w:rsid w:val="001779D1"/>
    <w:rsid w:val="001801D1"/>
    <w:rsid w:val="001807FE"/>
    <w:rsid w:val="00180ADE"/>
    <w:rsid w:val="0018128C"/>
    <w:rsid w:val="00181511"/>
    <w:rsid w:val="00181859"/>
    <w:rsid w:val="00181AC5"/>
    <w:rsid w:val="00181C1B"/>
    <w:rsid w:val="00182432"/>
    <w:rsid w:val="0018270E"/>
    <w:rsid w:val="00182865"/>
    <w:rsid w:val="001835B1"/>
    <w:rsid w:val="0018522D"/>
    <w:rsid w:val="001857F9"/>
    <w:rsid w:val="00186014"/>
    <w:rsid w:val="001860DB"/>
    <w:rsid w:val="00186A9D"/>
    <w:rsid w:val="001909E0"/>
    <w:rsid w:val="001911C9"/>
    <w:rsid w:val="001913BB"/>
    <w:rsid w:val="001915AB"/>
    <w:rsid w:val="001917CD"/>
    <w:rsid w:val="00191CDB"/>
    <w:rsid w:val="001922E7"/>
    <w:rsid w:val="0019291A"/>
    <w:rsid w:val="00196FA1"/>
    <w:rsid w:val="0019722B"/>
    <w:rsid w:val="00197AC0"/>
    <w:rsid w:val="001A01BA"/>
    <w:rsid w:val="001A0292"/>
    <w:rsid w:val="001A0ABE"/>
    <w:rsid w:val="001A1260"/>
    <w:rsid w:val="001A187A"/>
    <w:rsid w:val="001A2679"/>
    <w:rsid w:val="001A3290"/>
    <w:rsid w:val="001A360C"/>
    <w:rsid w:val="001A3A10"/>
    <w:rsid w:val="001A4742"/>
    <w:rsid w:val="001A4827"/>
    <w:rsid w:val="001A7215"/>
    <w:rsid w:val="001A7C66"/>
    <w:rsid w:val="001B02A9"/>
    <w:rsid w:val="001B0360"/>
    <w:rsid w:val="001B03F0"/>
    <w:rsid w:val="001B0680"/>
    <w:rsid w:val="001B1074"/>
    <w:rsid w:val="001B15E1"/>
    <w:rsid w:val="001B1757"/>
    <w:rsid w:val="001B21BD"/>
    <w:rsid w:val="001B2D87"/>
    <w:rsid w:val="001B3122"/>
    <w:rsid w:val="001B408B"/>
    <w:rsid w:val="001B411A"/>
    <w:rsid w:val="001B4B4B"/>
    <w:rsid w:val="001B4CEE"/>
    <w:rsid w:val="001B513D"/>
    <w:rsid w:val="001B5E53"/>
    <w:rsid w:val="001B62C9"/>
    <w:rsid w:val="001B725E"/>
    <w:rsid w:val="001C0A74"/>
    <w:rsid w:val="001C42B8"/>
    <w:rsid w:val="001D15B5"/>
    <w:rsid w:val="001D2A15"/>
    <w:rsid w:val="001D3EDE"/>
    <w:rsid w:val="001D40B0"/>
    <w:rsid w:val="001D4833"/>
    <w:rsid w:val="001D48B6"/>
    <w:rsid w:val="001D4CCD"/>
    <w:rsid w:val="001D4FF4"/>
    <w:rsid w:val="001D52E5"/>
    <w:rsid w:val="001D547E"/>
    <w:rsid w:val="001D56CF"/>
    <w:rsid w:val="001D5B0E"/>
    <w:rsid w:val="001D5E5A"/>
    <w:rsid w:val="001D6620"/>
    <w:rsid w:val="001D76E8"/>
    <w:rsid w:val="001E03E6"/>
    <w:rsid w:val="001E1319"/>
    <w:rsid w:val="001E1A1B"/>
    <w:rsid w:val="001E1DD1"/>
    <w:rsid w:val="001E3EEF"/>
    <w:rsid w:val="001E7EFB"/>
    <w:rsid w:val="001F154E"/>
    <w:rsid w:val="001F1FBB"/>
    <w:rsid w:val="001F2DD2"/>
    <w:rsid w:val="001F2E57"/>
    <w:rsid w:val="001F4315"/>
    <w:rsid w:val="001F501F"/>
    <w:rsid w:val="001F58F0"/>
    <w:rsid w:val="001F5B15"/>
    <w:rsid w:val="001F717D"/>
    <w:rsid w:val="001F7D75"/>
    <w:rsid w:val="00200B5C"/>
    <w:rsid w:val="00200BFA"/>
    <w:rsid w:val="002016C9"/>
    <w:rsid w:val="00203E61"/>
    <w:rsid w:val="002049A7"/>
    <w:rsid w:val="00206043"/>
    <w:rsid w:val="00206CD7"/>
    <w:rsid w:val="002077A0"/>
    <w:rsid w:val="00207B14"/>
    <w:rsid w:val="0021098F"/>
    <w:rsid w:val="00210F54"/>
    <w:rsid w:val="00211065"/>
    <w:rsid w:val="00212CD0"/>
    <w:rsid w:val="00213AE7"/>
    <w:rsid w:val="002149D9"/>
    <w:rsid w:val="00216C76"/>
    <w:rsid w:val="002200F1"/>
    <w:rsid w:val="002201BA"/>
    <w:rsid w:val="00220361"/>
    <w:rsid w:val="00222163"/>
    <w:rsid w:val="002228D3"/>
    <w:rsid w:val="002238F0"/>
    <w:rsid w:val="00224426"/>
    <w:rsid w:val="0022517D"/>
    <w:rsid w:val="002254BF"/>
    <w:rsid w:val="00226024"/>
    <w:rsid w:val="00226B54"/>
    <w:rsid w:val="00231265"/>
    <w:rsid w:val="0023173E"/>
    <w:rsid w:val="00232C28"/>
    <w:rsid w:val="00234F02"/>
    <w:rsid w:val="00235514"/>
    <w:rsid w:val="0023598A"/>
    <w:rsid w:val="00235DA2"/>
    <w:rsid w:val="00235DB2"/>
    <w:rsid w:val="00237AB9"/>
    <w:rsid w:val="002407B0"/>
    <w:rsid w:val="0024090C"/>
    <w:rsid w:val="00242DAC"/>
    <w:rsid w:val="00242F43"/>
    <w:rsid w:val="00244F2D"/>
    <w:rsid w:val="00245850"/>
    <w:rsid w:val="00246A3E"/>
    <w:rsid w:val="002471C1"/>
    <w:rsid w:val="002476E3"/>
    <w:rsid w:val="00247773"/>
    <w:rsid w:val="00250860"/>
    <w:rsid w:val="00250F8B"/>
    <w:rsid w:val="00252F71"/>
    <w:rsid w:val="00253AC1"/>
    <w:rsid w:val="00253B4D"/>
    <w:rsid w:val="00254B1D"/>
    <w:rsid w:val="002558F7"/>
    <w:rsid w:val="00255983"/>
    <w:rsid w:val="00256262"/>
    <w:rsid w:val="00256DE0"/>
    <w:rsid w:val="00257E81"/>
    <w:rsid w:val="00260959"/>
    <w:rsid w:val="0026116D"/>
    <w:rsid w:val="00263838"/>
    <w:rsid w:val="00263851"/>
    <w:rsid w:val="00263936"/>
    <w:rsid w:val="00263BD6"/>
    <w:rsid w:val="0026415E"/>
    <w:rsid w:val="002649C7"/>
    <w:rsid w:val="00265D4F"/>
    <w:rsid w:val="00266AE4"/>
    <w:rsid w:val="00267FC6"/>
    <w:rsid w:val="00267FD6"/>
    <w:rsid w:val="00270630"/>
    <w:rsid w:val="00270979"/>
    <w:rsid w:val="0027104A"/>
    <w:rsid w:val="0027195D"/>
    <w:rsid w:val="00272FEA"/>
    <w:rsid w:val="002745D4"/>
    <w:rsid w:val="0027485D"/>
    <w:rsid w:val="0027589C"/>
    <w:rsid w:val="00276D33"/>
    <w:rsid w:val="00277CB5"/>
    <w:rsid w:val="002803C3"/>
    <w:rsid w:val="00280C78"/>
    <w:rsid w:val="002818DD"/>
    <w:rsid w:val="00282133"/>
    <w:rsid w:val="00282381"/>
    <w:rsid w:val="002833A8"/>
    <w:rsid w:val="00283737"/>
    <w:rsid w:val="00283AE6"/>
    <w:rsid w:val="0028465F"/>
    <w:rsid w:val="00285850"/>
    <w:rsid w:val="00285A0B"/>
    <w:rsid w:val="0028637C"/>
    <w:rsid w:val="00286831"/>
    <w:rsid w:val="00286EB8"/>
    <w:rsid w:val="002872A5"/>
    <w:rsid w:val="00287AC9"/>
    <w:rsid w:val="00290A31"/>
    <w:rsid w:val="00291C11"/>
    <w:rsid w:val="00292728"/>
    <w:rsid w:val="002933EF"/>
    <w:rsid w:val="00293B24"/>
    <w:rsid w:val="00294047"/>
    <w:rsid w:val="00295DCC"/>
    <w:rsid w:val="002967D2"/>
    <w:rsid w:val="002967ED"/>
    <w:rsid w:val="002A028C"/>
    <w:rsid w:val="002A1DDF"/>
    <w:rsid w:val="002A1E0E"/>
    <w:rsid w:val="002A28D4"/>
    <w:rsid w:val="002A3084"/>
    <w:rsid w:val="002A3AFC"/>
    <w:rsid w:val="002A4577"/>
    <w:rsid w:val="002A65E4"/>
    <w:rsid w:val="002A66D4"/>
    <w:rsid w:val="002A7B44"/>
    <w:rsid w:val="002A7C6F"/>
    <w:rsid w:val="002A7EBF"/>
    <w:rsid w:val="002B077B"/>
    <w:rsid w:val="002B0CF5"/>
    <w:rsid w:val="002B0DD6"/>
    <w:rsid w:val="002B0DEE"/>
    <w:rsid w:val="002B17F2"/>
    <w:rsid w:val="002B1E8A"/>
    <w:rsid w:val="002B1E99"/>
    <w:rsid w:val="002B2A74"/>
    <w:rsid w:val="002B2C12"/>
    <w:rsid w:val="002B3747"/>
    <w:rsid w:val="002B38DA"/>
    <w:rsid w:val="002B40D8"/>
    <w:rsid w:val="002B463C"/>
    <w:rsid w:val="002B4BA4"/>
    <w:rsid w:val="002B5121"/>
    <w:rsid w:val="002B6E94"/>
    <w:rsid w:val="002C0B7B"/>
    <w:rsid w:val="002C0E72"/>
    <w:rsid w:val="002C128B"/>
    <w:rsid w:val="002C14C5"/>
    <w:rsid w:val="002C16CD"/>
    <w:rsid w:val="002C1DA5"/>
    <w:rsid w:val="002C2008"/>
    <w:rsid w:val="002C27C7"/>
    <w:rsid w:val="002C342A"/>
    <w:rsid w:val="002C3F73"/>
    <w:rsid w:val="002C4608"/>
    <w:rsid w:val="002C4882"/>
    <w:rsid w:val="002C74E6"/>
    <w:rsid w:val="002C784D"/>
    <w:rsid w:val="002C78CB"/>
    <w:rsid w:val="002D009E"/>
    <w:rsid w:val="002D0286"/>
    <w:rsid w:val="002D163A"/>
    <w:rsid w:val="002D1AF7"/>
    <w:rsid w:val="002D2A16"/>
    <w:rsid w:val="002D3A88"/>
    <w:rsid w:val="002D423A"/>
    <w:rsid w:val="002D5A2A"/>
    <w:rsid w:val="002D66CF"/>
    <w:rsid w:val="002D6B29"/>
    <w:rsid w:val="002D7C0E"/>
    <w:rsid w:val="002D7E11"/>
    <w:rsid w:val="002E05DF"/>
    <w:rsid w:val="002E081D"/>
    <w:rsid w:val="002E14E9"/>
    <w:rsid w:val="002E1E8C"/>
    <w:rsid w:val="002E2529"/>
    <w:rsid w:val="002E4B49"/>
    <w:rsid w:val="002E6D8C"/>
    <w:rsid w:val="002E745B"/>
    <w:rsid w:val="002F072B"/>
    <w:rsid w:val="002F08F4"/>
    <w:rsid w:val="002F1C1D"/>
    <w:rsid w:val="002F2F12"/>
    <w:rsid w:val="002F5711"/>
    <w:rsid w:val="002F6691"/>
    <w:rsid w:val="002F73CA"/>
    <w:rsid w:val="00300864"/>
    <w:rsid w:val="00301AFB"/>
    <w:rsid w:val="00301B64"/>
    <w:rsid w:val="00302446"/>
    <w:rsid w:val="00302F2A"/>
    <w:rsid w:val="0030305F"/>
    <w:rsid w:val="0030306F"/>
    <w:rsid w:val="003033ED"/>
    <w:rsid w:val="0030512A"/>
    <w:rsid w:val="00305712"/>
    <w:rsid w:val="003064F1"/>
    <w:rsid w:val="00306D5F"/>
    <w:rsid w:val="003075EC"/>
    <w:rsid w:val="00310334"/>
    <w:rsid w:val="0031098F"/>
    <w:rsid w:val="00311495"/>
    <w:rsid w:val="00311A2F"/>
    <w:rsid w:val="00312CBF"/>
    <w:rsid w:val="0031349F"/>
    <w:rsid w:val="003134DC"/>
    <w:rsid w:val="00315B92"/>
    <w:rsid w:val="00315E79"/>
    <w:rsid w:val="003167D0"/>
    <w:rsid w:val="00316B70"/>
    <w:rsid w:val="003177CD"/>
    <w:rsid w:val="00317B35"/>
    <w:rsid w:val="003201B8"/>
    <w:rsid w:val="00320DE6"/>
    <w:rsid w:val="0032199E"/>
    <w:rsid w:val="003231DC"/>
    <w:rsid w:val="003235D4"/>
    <w:rsid w:val="003236F2"/>
    <w:rsid w:val="00323CC9"/>
    <w:rsid w:val="00325139"/>
    <w:rsid w:val="003259F1"/>
    <w:rsid w:val="00327730"/>
    <w:rsid w:val="0033058D"/>
    <w:rsid w:val="0033072C"/>
    <w:rsid w:val="0033141E"/>
    <w:rsid w:val="00332942"/>
    <w:rsid w:val="00333256"/>
    <w:rsid w:val="00333B27"/>
    <w:rsid w:val="00334007"/>
    <w:rsid w:val="00335720"/>
    <w:rsid w:val="003357B8"/>
    <w:rsid w:val="00336314"/>
    <w:rsid w:val="00337C7B"/>
    <w:rsid w:val="00337FC1"/>
    <w:rsid w:val="003407BA"/>
    <w:rsid w:val="00340E63"/>
    <w:rsid w:val="0034172C"/>
    <w:rsid w:val="003421A4"/>
    <w:rsid w:val="003421FC"/>
    <w:rsid w:val="00342EF3"/>
    <w:rsid w:val="003436BC"/>
    <w:rsid w:val="00343C65"/>
    <w:rsid w:val="00344585"/>
    <w:rsid w:val="003447C3"/>
    <w:rsid w:val="00346546"/>
    <w:rsid w:val="003477D0"/>
    <w:rsid w:val="003507F5"/>
    <w:rsid w:val="00351200"/>
    <w:rsid w:val="00351570"/>
    <w:rsid w:val="00351F33"/>
    <w:rsid w:val="00352300"/>
    <w:rsid w:val="00352507"/>
    <w:rsid w:val="00352D61"/>
    <w:rsid w:val="003549EE"/>
    <w:rsid w:val="00354E54"/>
    <w:rsid w:val="00360061"/>
    <w:rsid w:val="003607E9"/>
    <w:rsid w:val="00360AA0"/>
    <w:rsid w:val="00360BE4"/>
    <w:rsid w:val="00361997"/>
    <w:rsid w:val="0036435D"/>
    <w:rsid w:val="0036450C"/>
    <w:rsid w:val="0036569C"/>
    <w:rsid w:val="00365BAF"/>
    <w:rsid w:val="00365E8E"/>
    <w:rsid w:val="0036671B"/>
    <w:rsid w:val="00367CC4"/>
    <w:rsid w:val="00370CB0"/>
    <w:rsid w:val="0037169F"/>
    <w:rsid w:val="003729CC"/>
    <w:rsid w:val="003741B4"/>
    <w:rsid w:val="00374464"/>
    <w:rsid w:val="003751E0"/>
    <w:rsid w:val="003760A3"/>
    <w:rsid w:val="00376DAF"/>
    <w:rsid w:val="00377076"/>
    <w:rsid w:val="00377A0E"/>
    <w:rsid w:val="003812DA"/>
    <w:rsid w:val="0038212F"/>
    <w:rsid w:val="00382B5B"/>
    <w:rsid w:val="00383F7D"/>
    <w:rsid w:val="003843B3"/>
    <w:rsid w:val="00384A93"/>
    <w:rsid w:val="00384C7B"/>
    <w:rsid w:val="00385F0D"/>
    <w:rsid w:val="00386271"/>
    <w:rsid w:val="003902B2"/>
    <w:rsid w:val="00390A1A"/>
    <w:rsid w:val="00390EE9"/>
    <w:rsid w:val="00391094"/>
    <w:rsid w:val="003911FC"/>
    <w:rsid w:val="00392269"/>
    <w:rsid w:val="00392B80"/>
    <w:rsid w:val="00392E80"/>
    <w:rsid w:val="003937C3"/>
    <w:rsid w:val="0039404D"/>
    <w:rsid w:val="003945DE"/>
    <w:rsid w:val="00396350"/>
    <w:rsid w:val="003970D1"/>
    <w:rsid w:val="00397215"/>
    <w:rsid w:val="00397440"/>
    <w:rsid w:val="00397861"/>
    <w:rsid w:val="003A0689"/>
    <w:rsid w:val="003A0AF3"/>
    <w:rsid w:val="003A1265"/>
    <w:rsid w:val="003A16F8"/>
    <w:rsid w:val="003A2B0F"/>
    <w:rsid w:val="003A2EAB"/>
    <w:rsid w:val="003A305D"/>
    <w:rsid w:val="003A3380"/>
    <w:rsid w:val="003A4280"/>
    <w:rsid w:val="003A4C99"/>
    <w:rsid w:val="003A6981"/>
    <w:rsid w:val="003A70F0"/>
    <w:rsid w:val="003A741E"/>
    <w:rsid w:val="003A78E7"/>
    <w:rsid w:val="003A793E"/>
    <w:rsid w:val="003B0165"/>
    <w:rsid w:val="003B0CEE"/>
    <w:rsid w:val="003B35B8"/>
    <w:rsid w:val="003B3CA8"/>
    <w:rsid w:val="003B3E33"/>
    <w:rsid w:val="003B5309"/>
    <w:rsid w:val="003B58CC"/>
    <w:rsid w:val="003B5C8C"/>
    <w:rsid w:val="003B6E37"/>
    <w:rsid w:val="003C118D"/>
    <w:rsid w:val="003C1F43"/>
    <w:rsid w:val="003C35E2"/>
    <w:rsid w:val="003C3666"/>
    <w:rsid w:val="003C3A84"/>
    <w:rsid w:val="003C41A1"/>
    <w:rsid w:val="003C51BB"/>
    <w:rsid w:val="003C682C"/>
    <w:rsid w:val="003C685A"/>
    <w:rsid w:val="003C6F23"/>
    <w:rsid w:val="003C762C"/>
    <w:rsid w:val="003D097E"/>
    <w:rsid w:val="003D0C0F"/>
    <w:rsid w:val="003D0C63"/>
    <w:rsid w:val="003D118F"/>
    <w:rsid w:val="003D177A"/>
    <w:rsid w:val="003D18EF"/>
    <w:rsid w:val="003D1EE8"/>
    <w:rsid w:val="003D24FC"/>
    <w:rsid w:val="003D269B"/>
    <w:rsid w:val="003D29BE"/>
    <w:rsid w:val="003D33AE"/>
    <w:rsid w:val="003D3B7B"/>
    <w:rsid w:val="003D3F37"/>
    <w:rsid w:val="003D456E"/>
    <w:rsid w:val="003D59E1"/>
    <w:rsid w:val="003D6697"/>
    <w:rsid w:val="003D67FC"/>
    <w:rsid w:val="003D7117"/>
    <w:rsid w:val="003E2793"/>
    <w:rsid w:val="003E3316"/>
    <w:rsid w:val="003E36E1"/>
    <w:rsid w:val="003E4DB6"/>
    <w:rsid w:val="003E5380"/>
    <w:rsid w:val="003E551D"/>
    <w:rsid w:val="003E5F79"/>
    <w:rsid w:val="003E5F8B"/>
    <w:rsid w:val="003E641A"/>
    <w:rsid w:val="003E6547"/>
    <w:rsid w:val="003E76F1"/>
    <w:rsid w:val="003E783F"/>
    <w:rsid w:val="003F0710"/>
    <w:rsid w:val="003F0A18"/>
    <w:rsid w:val="003F1AAE"/>
    <w:rsid w:val="003F29EC"/>
    <w:rsid w:val="003F4D8F"/>
    <w:rsid w:val="003F564E"/>
    <w:rsid w:val="003F5C08"/>
    <w:rsid w:val="003F64CF"/>
    <w:rsid w:val="003F6CCD"/>
    <w:rsid w:val="003F6D5D"/>
    <w:rsid w:val="003F7294"/>
    <w:rsid w:val="00400094"/>
    <w:rsid w:val="004005C1"/>
    <w:rsid w:val="00400CD4"/>
    <w:rsid w:val="00403BF6"/>
    <w:rsid w:val="004048E5"/>
    <w:rsid w:val="00407E98"/>
    <w:rsid w:val="00410C33"/>
    <w:rsid w:val="00410DF8"/>
    <w:rsid w:val="0041142C"/>
    <w:rsid w:val="0041233F"/>
    <w:rsid w:val="004128EA"/>
    <w:rsid w:val="00412BF2"/>
    <w:rsid w:val="004133C4"/>
    <w:rsid w:val="00413A8E"/>
    <w:rsid w:val="004154FF"/>
    <w:rsid w:val="0041625B"/>
    <w:rsid w:val="00416CB7"/>
    <w:rsid w:val="0041795B"/>
    <w:rsid w:val="004209B1"/>
    <w:rsid w:val="004214EF"/>
    <w:rsid w:val="00423106"/>
    <w:rsid w:val="00423153"/>
    <w:rsid w:val="00423FA5"/>
    <w:rsid w:val="00425E95"/>
    <w:rsid w:val="004267CD"/>
    <w:rsid w:val="004269A0"/>
    <w:rsid w:val="00427091"/>
    <w:rsid w:val="00427EA5"/>
    <w:rsid w:val="00427ED0"/>
    <w:rsid w:val="0043164A"/>
    <w:rsid w:val="00433C58"/>
    <w:rsid w:val="00433CCE"/>
    <w:rsid w:val="00434C50"/>
    <w:rsid w:val="00435F2A"/>
    <w:rsid w:val="00436C08"/>
    <w:rsid w:val="00440CBF"/>
    <w:rsid w:val="00440D14"/>
    <w:rsid w:val="004419F9"/>
    <w:rsid w:val="004426C0"/>
    <w:rsid w:val="00442957"/>
    <w:rsid w:val="00443215"/>
    <w:rsid w:val="004456F3"/>
    <w:rsid w:val="004457D2"/>
    <w:rsid w:val="00447CED"/>
    <w:rsid w:val="00447E24"/>
    <w:rsid w:val="00451361"/>
    <w:rsid w:val="00451B80"/>
    <w:rsid w:val="0045251B"/>
    <w:rsid w:val="004527A5"/>
    <w:rsid w:val="004527F1"/>
    <w:rsid w:val="00452D98"/>
    <w:rsid w:val="00453779"/>
    <w:rsid w:val="00453A32"/>
    <w:rsid w:val="00454431"/>
    <w:rsid w:val="00455B80"/>
    <w:rsid w:val="00456244"/>
    <w:rsid w:val="00456474"/>
    <w:rsid w:val="004575D5"/>
    <w:rsid w:val="00457F05"/>
    <w:rsid w:val="00460399"/>
    <w:rsid w:val="00460617"/>
    <w:rsid w:val="00460A02"/>
    <w:rsid w:val="0046136A"/>
    <w:rsid w:val="004621B1"/>
    <w:rsid w:val="00465701"/>
    <w:rsid w:val="00465F63"/>
    <w:rsid w:val="00466E8B"/>
    <w:rsid w:val="004700BF"/>
    <w:rsid w:val="0047055E"/>
    <w:rsid w:val="00470B9B"/>
    <w:rsid w:val="00470DC2"/>
    <w:rsid w:val="00471621"/>
    <w:rsid w:val="00471FEE"/>
    <w:rsid w:val="00472412"/>
    <w:rsid w:val="00473A87"/>
    <w:rsid w:val="00474843"/>
    <w:rsid w:val="0047512D"/>
    <w:rsid w:val="004754D7"/>
    <w:rsid w:val="00475822"/>
    <w:rsid w:val="00475EA1"/>
    <w:rsid w:val="00476336"/>
    <w:rsid w:val="00476C2C"/>
    <w:rsid w:val="004802FC"/>
    <w:rsid w:val="00481131"/>
    <w:rsid w:val="0048129D"/>
    <w:rsid w:val="00482DC3"/>
    <w:rsid w:val="00482F12"/>
    <w:rsid w:val="0048388D"/>
    <w:rsid w:val="004849B2"/>
    <w:rsid w:val="00485291"/>
    <w:rsid w:val="00485D25"/>
    <w:rsid w:val="004863F7"/>
    <w:rsid w:val="004868A2"/>
    <w:rsid w:val="004871E8"/>
    <w:rsid w:val="004874B4"/>
    <w:rsid w:val="00487919"/>
    <w:rsid w:val="00490E0B"/>
    <w:rsid w:val="00490E83"/>
    <w:rsid w:val="0049100E"/>
    <w:rsid w:val="004923DE"/>
    <w:rsid w:val="00492ADF"/>
    <w:rsid w:val="004930AC"/>
    <w:rsid w:val="004938AD"/>
    <w:rsid w:val="00493A2C"/>
    <w:rsid w:val="004941AF"/>
    <w:rsid w:val="00494584"/>
    <w:rsid w:val="00494785"/>
    <w:rsid w:val="00495973"/>
    <w:rsid w:val="00495AA7"/>
    <w:rsid w:val="00495C7F"/>
    <w:rsid w:val="004970F4"/>
    <w:rsid w:val="004974CB"/>
    <w:rsid w:val="00497A21"/>
    <w:rsid w:val="004A2FC2"/>
    <w:rsid w:val="004A3579"/>
    <w:rsid w:val="004A42DF"/>
    <w:rsid w:val="004A447C"/>
    <w:rsid w:val="004A480A"/>
    <w:rsid w:val="004A538E"/>
    <w:rsid w:val="004A5714"/>
    <w:rsid w:val="004A5B43"/>
    <w:rsid w:val="004A6D42"/>
    <w:rsid w:val="004A779B"/>
    <w:rsid w:val="004B0637"/>
    <w:rsid w:val="004B0B51"/>
    <w:rsid w:val="004B0F6F"/>
    <w:rsid w:val="004B15D7"/>
    <w:rsid w:val="004B1F1D"/>
    <w:rsid w:val="004B38EE"/>
    <w:rsid w:val="004B403F"/>
    <w:rsid w:val="004B5F7F"/>
    <w:rsid w:val="004B794C"/>
    <w:rsid w:val="004C1DE3"/>
    <w:rsid w:val="004C4235"/>
    <w:rsid w:val="004C4EA1"/>
    <w:rsid w:val="004C5D0C"/>
    <w:rsid w:val="004C60D8"/>
    <w:rsid w:val="004C6E44"/>
    <w:rsid w:val="004C7ADA"/>
    <w:rsid w:val="004C7AE0"/>
    <w:rsid w:val="004D0431"/>
    <w:rsid w:val="004D24FF"/>
    <w:rsid w:val="004D4CF5"/>
    <w:rsid w:val="004D53C7"/>
    <w:rsid w:val="004D5CF2"/>
    <w:rsid w:val="004D5E36"/>
    <w:rsid w:val="004D62C2"/>
    <w:rsid w:val="004D6AEA"/>
    <w:rsid w:val="004D71C6"/>
    <w:rsid w:val="004D71FE"/>
    <w:rsid w:val="004E0759"/>
    <w:rsid w:val="004E1904"/>
    <w:rsid w:val="004E1C9A"/>
    <w:rsid w:val="004E1F93"/>
    <w:rsid w:val="004E259D"/>
    <w:rsid w:val="004E2B92"/>
    <w:rsid w:val="004E2ED2"/>
    <w:rsid w:val="004E37F6"/>
    <w:rsid w:val="004E4AAF"/>
    <w:rsid w:val="004E7B49"/>
    <w:rsid w:val="004F012D"/>
    <w:rsid w:val="004F0809"/>
    <w:rsid w:val="004F08B4"/>
    <w:rsid w:val="004F1CA5"/>
    <w:rsid w:val="004F215C"/>
    <w:rsid w:val="004F2F27"/>
    <w:rsid w:val="004F431F"/>
    <w:rsid w:val="004F648E"/>
    <w:rsid w:val="004F786B"/>
    <w:rsid w:val="005002E9"/>
    <w:rsid w:val="0050065B"/>
    <w:rsid w:val="00500F22"/>
    <w:rsid w:val="005014E5"/>
    <w:rsid w:val="00501BBF"/>
    <w:rsid w:val="00501F0B"/>
    <w:rsid w:val="005025BA"/>
    <w:rsid w:val="005028E7"/>
    <w:rsid w:val="00502B60"/>
    <w:rsid w:val="00502D0E"/>
    <w:rsid w:val="00503155"/>
    <w:rsid w:val="0050332E"/>
    <w:rsid w:val="005036FF"/>
    <w:rsid w:val="00503801"/>
    <w:rsid w:val="0050407C"/>
    <w:rsid w:val="0050494B"/>
    <w:rsid w:val="005062B6"/>
    <w:rsid w:val="005069F4"/>
    <w:rsid w:val="00507129"/>
    <w:rsid w:val="00507BB2"/>
    <w:rsid w:val="00510A38"/>
    <w:rsid w:val="0051107D"/>
    <w:rsid w:val="00511596"/>
    <w:rsid w:val="005116C5"/>
    <w:rsid w:val="005123AD"/>
    <w:rsid w:val="0051401E"/>
    <w:rsid w:val="00514282"/>
    <w:rsid w:val="0051471F"/>
    <w:rsid w:val="00515323"/>
    <w:rsid w:val="00515361"/>
    <w:rsid w:val="0051594C"/>
    <w:rsid w:val="005169D2"/>
    <w:rsid w:val="00517BB9"/>
    <w:rsid w:val="00520780"/>
    <w:rsid w:val="00520781"/>
    <w:rsid w:val="005214EC"/>
    <w:rsid w:val="005218DB"/>
    <w:rsid w:val="00521B6A"/>
    <w:rsid w:val="00522444"/>
    <w:rsid w:val="00522D24"/>
    <w:rsid w:val="005236C4"/>
    <w:rsid w:val="00525731"/>
    <w:rsid w:val="0053011B"/>
    <w:rsid w:val="00530884"/>
    <w:rsid w:val="005308EA"/>
    <w:rsid w:val="00531653"/>
    <w:rsid w:val="00531D43"/>
    <w:rsid w:val="00532317"/>
    <w:rsid w:val="0053544C"/>
    <w:rsid w:val="00535D45"/>
    <w:rsid w:val="00535EE6"/>
    <w:rsid w:val="00536222"/>
    <w:rsid w:val="005365A7"/>
    <w:rsid w:val="005400F6"/>
    <w:rsid w:val="00541475"/>
    <w:rsid w:val="00541E3C"/>
    <w:rsid w:val="0054238B"/>
    <w:rsid w:val="0054283E"/>
    <w:rsid w:val="00542964"/>
    <w:rsid w:val="00542AF2"/>
    <w:rsid w:val="00544BD7"/>
    <w:rsid w:val="00544ED1"/>
    <w:rsid w:val="00545A9D"/>
    <w:rsid w:val="0054724E"/>
    <w:rsid w:val="00551B1F"/>
    <w:rsid w:val="00552067"/>
    <w:rsid w:val="00552242"/>
    <w:rsid w:val="00552F1C"/>
    <w:rsid w:val="005533FF"/>
    <w:rsid w:val="00553D07"/>
    <w:rsid w:val="00553E08"/>
    <w:rsid w:val="00553ECC"/>
    <w:rsid w:val="00554020"/>
    <w:rsid w:val="00554500"/>
    <w:rsid w:val="005545E8"/>
    <w:rsid w:val="005546E5"/>
    <w:rsid w:val="00555486"/>
    <w:rsid w:val="005569D7"/>
    <w:rsid w:val="00556C6A"/>
    <w:rsid w:val="00557463"/>
    <w:rsid w:val="00557F2B"/>
    <w:rsid w:val="0056141A"/>
    <w:rsid w:val="005615D3"/>
    <w:rsid w:val="00561934"/>
    <w:rsid w:val="00561E85"/>
    <w:rsid w:val="0056272E"/>
    <w:rsid w:val="00562B67"/>
    <w:rsid w:val="00562C9B"/>
    <w:rsid w:val="00564FBA"/>
    <w:rsid w:val="00565914"/>
    <w:rsid w:val="00566462"/>
    <w:rsid w:val="00566E64"/>
    <w:rsid w:val="005675BE"/>
    <w:rsid w:val="00567FCA"/>
    <w:rsid w:val="0057006B"/>
    <w:rsid w:val="00570850"/>
    <w:rsid w:val="005716FB"/>
    <w:rsid w:val="00571B71"/>
    <w:rsid w:val="005720BA"/>
    <w:rsid w:val="00572790"/>
    <w:rsid w:val="005734B3"/>
    <w:rsid w:val="00573B4D"/>
    <w:rsid w:val="005745E9"/>
    <w:rsid w:val="00574695"/>
    <w:rsid w:val="00574B96"/>
    <w:rsid w:val="0057529E"/>
    <w:rsid w:val="00575666"/>
    <w:rsid w:val="00575869"/>
    <w:rsid w:val="00576F9E"/>
    <w:rsid w:val="005804B9"/>
    <w:rsid w:val="005817C2"/>
    <w:rsid w:val="00581C09"/>
    <w:rsid w:val="00582A25"/>
    <w:rsid w:val="00584BCE"/>
    <w:rsid w:val="005864E9"/>
    <w:rsid w:val="005873C4"/>
    <w:rsid w:val="00587BAD"/>
    <w:rsid w:val="00587DD9"/>
    <w:rsid w:val="00591388"/>
    <w:rsid w:val="00591549"/>
    <w:rsid w:val="00591C0C"/>
    <w:rsid w:val="00591F14"/>
    <w:rsid w:val="00592666"/>
    <w:rsid w:val="00592868"/>
    <w:rsid w:val="00593407"/>
    <w:rsid w:val="00595FCD"/>
    <w:rsid w:val="005A1048"/>
    <w:rsid w:val="005A10E1"/>
    <w:rsid w:val="005A1968"/>
    <w:rsid w:val="005A2AAD"/>
    <w:rsid w:val="005A2EC6"/>
    <w:rsid w:val="005A4000"/>
    <w:rsid w:val="005A4FC0"/>
    <w:rsid w:val="005A6572"/>
    <w:rsid w:val="005A6AAB"/>
    <w:rsid w:val="005B0244"/>
    <w:rsid w:val="005B060C"/>
    <w:rsid w:val="005B0E28"/>
    <w:rsid w:val="005B1515"/>
    <w:rsid w:val="005B1F7F"/>
    <w:rsid w:val="005B2120"/>
    <w:rsid w:val="005B2F8A"/>
    <w:rsid w:val="005B3372"/>
    <w:rsid w:val="005B65D9"/>
    <w:rsid w:val="005B67F4"/>
    <w:rsid w:val="005B7443"/>
    <w:rsid w:val="005B78F7"/>
    <w:rsid w:val="005C0EFB"/>
    <w:rsid w:val="005C23A0"/>
    <w:rsid w:val="005C2BD7"/>
    <w:rsid w:val="005C4816"/>
    <w:rsid w:val="005C482A"/>
    <w:rsid w:val="005C5407"/>
    <w:rsid w:val="005C6D6D"/>
    <w:rsid w:val="005C7A30"/>
    <w:rsid w:val="005C7B53"/>
    <w:rsid w:val="005D0042"/>
    <w:rsid w:val="005D17B3"/>
    <w:rsid w:val="005D1CD8"/>
    <w:rsid w:val="005D1EA0"/>
    <w:rsid w:val="005D2B32"/>
    <w:rsid w:val="005D3A4A"/>
    <w:rsid w:val="005D3E2E"/>
    <w:rsid w:val="005D3FC9"/>
    <w:rsid w:val="005D5151"/>
    <w:rsid w:val="005D597C"/>
    <w:rsid w:val="005D5B9B"/>
    <w:rsid w:val="005D60A6"/>
    <w:rsid w:val="005D6580"/>
    <w:rsid w:val="005D65E5"/>
    <w:rsid w:val="005D6AFB"/>
    <w:rsid w:val="005D774E"/>
    <w:rsid w:val="005D7C0E"/>
    <w:rsid w:val="005E0B5A"/>
    <w:rsid w:val="005E0F5B"/>
    <w:rsid w:val="005E16F7"/>
    <w:rsid w:val="005E2A1B"/>
    <w:rsid w:val="005E2CA1"/>
    <w:rsid w:val="005E33AE"/>
    <w:rsid w:val="005E3BBE"/>
    <w:rsid w:val="005E54D1"/>
    <w:rsid w:val="005E5BB2"/>
    <w:rsid w:val="005F0D00"/>
    <w:rsid w:val="005F0DFB"/>
    <w:rsid w:val="005F14AD"/>
    <w:rsid w:val="005F1A04"/>
    <w:rsid w:val="005F29F2"/>
    <w:rsid w:val="005F2A6C"/>
    <w:rsid w:val="005F2DDB"/>
    <w:rsid w:val="005F2F26"/>
    <w:rsid w:val="005F65FB"/>
    <w:rsid w:val="005F6A86"/>
    <w:rsid w:val="005F7827"/>
    <w:rsid w:val="005F7C6C"/>
    <w:rsid w:val="00600910"/>
    <w:rsid w:val="00601427"/>
    <w:rsid w:val="00601E4A"/>
    <w:rsid w:val="00603C56"/>
    <w:rsid w:val="00603CBF"/>
    <w:rsid w:val="00603F7D"/>
    <w:rsid w:val="0060456F"/>
    <w:rsid w:val="00604966"/>
    <w:rsid w:val="00605261"/>
    <w:rsid w:val="006061CB"/>
    <w:rsid w:val="00606208"/>
    <w:rsid w:val="0060649E"/>
    <w:rsid w:val="00610618"/>
    <w:rsid w:val="00610F7F"/>
    <w:rsid w:val="00612CAD"/>
    <w:rsid w:val="0061398C"/>
    <w:rsid w:val="00615148"/>
    <w:rsid w:val="00616173"/>
    <w:rsid w:val="006169B1"/>
    <w:rsid w:val="00616F70"/>
    <w:rsid w:val="00621656"/>
    <w:rsid w:val="00621EB7"/>
    <w:rsid w:val="00622C49"/>
    <w:rsid w:val="00622C72"/>
    <w:rsid w:val="00622D8B"/>
    <w:rsid w:val="006254F6"/>
    <w:rsid w:val="0062613C"/>
    <w:rsid w:val="0062689C"/>
    <w:rsid w:val="00627443"/>
    <w:rsid w:val="00631534"/>
    <w:rsid w:val="00632B66"/>
    <w:rsid w:val="0063320E"/>
    <w:rsid w:val="0063367B"/>
    <w:rsid w:val="00633EAA"/>
    <w:rsid w:val="006349F0"/>
    <w:rsid w:val="00634A13"/>
    <w:rsid w:val="00636015"/>
    <w:rsid w:val="00637B79"/>
    <w:rsid w:val="0064030E"/>
    <w:rsid w:val="006405CF"/>
    <w:rsid w:val="00640764"/>
    <w:rsid w:val="00641690"/>
    <w:rsid w:val="0064192F"/>
    <w:rsid w:val="006429B5"/>
    <w:rsid w:val="006433B8"/>
    <w:rsid w:val="00644665"/>
    <w:rsid w:val="00645AE3"/>
    <w:rsid w:val="006463F5"/>
    <w:rsid w:val="00646983"/>
    <w:rsid w:val="00647B1E"/>
    <w:rsid w:val="00647C78"/>
    <w:rsid w:val="00647FCE"/>
    <w:rsid w:val="00647FEE"/>
    <w:rsid w:val="0065177F"/>
    <w:rsid w:val="00653895"/>
    <w:rsid w:val="00654B49"/>
    <w:rsid w:val="00654ED7"/>
    <w:rsid w:val="00655C37"/>
    <w:rsid w:val="00657937"/>
    <w:rsid w:val="00657A6F"/>
    <w:rsid w:val="006609EB"/>
    <w:rsid w:val="006612A8"/>
    <w:rsid w:val="00662DAC"/>
    <w:rsid w:val="00662EF9"/>
    <w:rsid w:val="006636C0"/>
    <w:rsid w:val="006637F5"/>
    <w:rsid w:val="00663F14"/>
    <w:rsid w:val="0066408B"/>
    <w:rsid w:val="00665EA2"/>
    <w:rsid w:val="00666F14"/>
    <w:rsid w:val="006671AE"/>
    <w:rsid w:val="00670BB2"/>
    <w:rsid w:val="00670CB1"/>
    <w:rsid w:val="0067144E"/>
    <w:rsid w:val="00671979"/>
    <w:rsid w:val="0067281E"/>
    <w:rsid w:val="00674345"/>
    <w:rsid w:val="00676EF8"/>
    <w:rsid w:val="00677FDC"/>
    <w:rsid w:val="00680303"/>
    <w:rsid w:val="00680748"/>
    <w:rsid w:val="006809CF"/>
    <w:rsid w:val="006821A3"/>
    <w:rsid w:val="00682891"/>
    <w:rsid w:val="00684690"/>
    <w:rsid w:val="00685240"/>
    <w:rsid w:val="0068544D"/>
    <w:rsid w:val="00685E34"/>
    <w:rsid w:val="006867CC"/>
    <w:rsid w:val="006872A8"/>
    <w:rsid w:val="00687E98"/>
    <w:rsid w:val="00690612"/>
    <w:rsid w:val="006907D6"/>
    <w:rsid w:val="00690B33"/>
    <w:rsid w:val="00692468"/>
    <w:rsid w:val="006935FA"/>
    <w:rsid w:val="006939A1"/>
    <w:rsid w:val="00694254"/>
    <w:rsid w:val="00694462"/>
    <w:rsid w:val="00694F9A"/>
    <w:rsid w:val="00695304"/>
    <w:rsid w:val="00695A15"/>
    <w:rsid w:val="0069721D"/>
    <w:rsid w:val="0069762A"/>
    <w:rsid w:val="00697D15"/>
    <w:rsid w:val="00697D82"/>
    <w:rsid w:val="00697F5A"/>
    <w:rsid w:val="006A1B7B"/>
    <w:rsid w:val="006A1F57"/>
    <w:rsid w:val="006A2316"/>
    <w:rsid w:val="006A270A"/>
    <w:rsid w:val="006A34BF"/>
    <w:rsid w:val="006A6925"/>
    <w:rsid w:val="006A6CBA"/>
    <w:rsid w:val="006A6EF5"/>
    <w:rsid w:val="006A706D"/>
    <w:rsid w:val="006A7C26"/>
    <w:rsid w:val="006A7CED"/>
    <w:rsid w:val="006B063B"/>
    <w:rsid w:val="006B0719"/>
    <w:rsid w:val="006B080B"/>
    <w:rsid w:val="006B1485"/>
    <w:rsid w:val="006B1A82"/>
    <w:rsid w:val="006B2133"/>
    <w:rsid w:val="006B2755"/>
    <w:rsid w:val="006B35A9"/>
    <w:rsid w:val="006B4B41"/>
    <w:rsid w:val="006B4EEF"/>
    <w:rsid w:val="006B5C1D"/>
    <w:rsid w:val="006B7895"/>
    <w:rsid w:val="006B7D08"/>
    <w:rsid w:val="006C0069"/>
    <w:rsid w:val="006C3458"/>
    <w:rsid w:val="006C3668"/>
    <w:rsid w:val="006C4757"/>
    <w:rsid w:val="006D051D"/>
    <w:rsid w:val="006D1516"/>
    <w:rsid w:val="006D1A92"/>
    <w:rsid w:val="006D1E81"/>
    <w:rsid w:val="006D1EAF"/>
    <w:rsid w:val="006D2247"/>
    <w:rsid w:val="006D27C5"/>
    <w:rsid w:val="006D2D90"/>
    <w:rsid w:val="006D31E0"/>
    <w:rsid w:val="006D383B"/>
    <w:rsid w:val="006D6557"/>
    <w:rsid w:val="006D6650"/>
    <w:rsid w:val="006E0020"/>
    <w:rsid w:val="006E019D"/>
    <w:rsid w:val="006E02CD"/>
    <w:rsid w:val="006E0D97"/>
    <w:rsid w:val="006E14C6"/>
    <w:rsid w:val="006E18DA"/>
    <w:rsid w:val="006E2572"/>
    <w:rsid w:val="006E28A1"/>
    <w:rsid w:val="006E2BAF"/>
    <w:rsid w:val="006E3E4B"/>
    <w:rsid w:val="006E483C"/>
    <w:rsid w:val="006E4F83"/>
    <w:rsid w:val="006E5A5D"/>
    <w:rsid w:val="006E62A9"/>
    <w:rsid w:val="006E6466"/>
    <w:rsid w:val="006F059E"/>
    <w:rsid w:val="006F1E7F"/>
    <w:rsid w:val="006F1EAE"/>
    <w:rsid w:val="006F2452"/>
    <w:rsid w:val="006F249A"/>
    <w:rsid w:val="006F26BE"/>
    <w:rsid w:val="006F5458"/>
    <w:rsid w:val="006F5A58"/>
    <w:rsid w:val="006F6078"/>
    <w:rsid w:val="006F63E3"/>
    <w:rsid w:val="00700926"/>
    <w:rsid w:val="007014C6"/>
    <w:rsid w:val="00701EDB"/>
    <w:rsid w:val="00701FFD"/>
    <w:rsid w:val="00703710"/>
    <w:rsid w:val="007058CC"/>
    <w:rsid w:val="007063A2"/>
    <w:rsid w:val="00706430"/>
    <w:rsid w:val="00706B93"/>
    <w:rsid w:val="007073BB"/>
    <w:rsid w:val="00707681"/>
    <w:rsid w:val="00710944"/>
    <w:rsid w:val="00710C5E"/>
    <w:rsid w:val="0071209B"/>
    <w:rsid w:val="0071312A"/>
    <w:rsid w:val="007131F3"/>
    <w:rsid w:val="007133C8"/>
    <w:rsid w:val="00713437"/>
    <w:rsid w:val="00713925"/>
    <w:rsid w:val="007143D0"/>
    <w:rsid w:val="00715E03"/>
    <w:rsid w:val="00716092"/>
    <w:rsid w:val="00717516"/>
    <w:rsid w:val="00717827"/>
    <w:rsid w:val="007179E4"/>
    <w:rsid w:val="00720624"/>
    <w:rsid w:val="00721A50"/>
    <w:rsid w:val="00721C5B"/>
    <w:rsid w:val="00722540"/>
    <w:rsid w:val="00722A78"/>
    <w:rsid w:val="00722C8B"/>
    <w:rsid w:val="00722DFD"/>
    <w:rsid w:val="0072574B"/>
    <w:rsid w:val="00725F7D"/>
    <w:rsid w:val="00726489"/>
    <w:rsid w:val="00727627"/>
    <w:rsid w:val="00731227"/>
    <w:rsid w:val="007339C1"/>
    <w:rsid w:val="00734B17"/>
    <w:rsid w:val="007350D8"/>
    <w:rsid w:val="00735E93"/>
    <w:rsid w:val="007369D8"/>
    <w:rsid w:val="00736B5B"/>
    <w:rsid w:val="00737331"/>
    <w:rsid w:val="0073735D"/>
    <w:rsid w:val="007406DF"/>
    <w:rsid w:val="00740724"/>
    <w:rsid w:val="00740B10"/>
    <w:rsid w:val="00743064"/>
    <w:rsid w:val="00743899"/>
    <w:rsid w:val="007440A6"/>
    <w:rsid w:val="00745A66"/>
    <w:rsid w:val="00745A81"/>
    <w:rsid w:val="00745C8E"/>
    <w:rsid w:val="007473E9"/>
    <w:rsid w:val="00750ADD"/>
    <w:rsid w:val="0075190A"/>
    <w:rsid w:val="00752B82"/>
    <w:rsid w:val="00752EBA"/>
    <w:rsid w:val="00752F7D"/>
    <w:rsid w:val="00754A72"/>
    <w:rsid w:val="00754C23"/>
    <w:rsid w:val="00755385"/>
    <w:rsid w:val="007555BB"/>
    <w:rsid w:val="00756336"/>
    <w:rsid w:val="0075639F"/>
    <w:rsid w:val="00756B15"/>
    <w:rsid w:val="00757311"/>
    <w:rsid w:val="0075776E"/>
    <w:rsid w:val="00762561"/>
    <w:rsid w:val="00762E96"/>
    <w:rsid w:val="007635BE"/>
    <w:rsid w:val="00764D32"/>
    <w:rsid w:val="0076502C"/>
    <w:rsid w:val="007655D2"/>
    <w:rsid w:val="00767C28"/>
    <w:rsid w:val="00770F19"/>
    <w:rsid w:val="007727FE"/>
    <w:rsid w:val="007741CF"/>
    <w:rsid w:val="00774275"/>
    <w:rsid w:val="00774306"/>
    <w:rsid w:val="00774931"/>
    <w:rsid w:val="00774D7F"/>
    <w:rsid w:val="00775151"/>
    <w:rsid w:val="00775A8C"/>
    <w:rsid w:val="007764FE"/>
    <w:rsid w:val="00776CF5"/>
    <w:rsid w:val="00777397"/>
    <w:rsid w:val="00777994"/>
    <w:rsid w:val="00777B06"/>
    <w:rsid w:val="007813A9"/>
    <w:rsid w:val="00781733"/>
    <w:rsid w:val="007829A9"/>
    <w:rsid w:val="007832E0"/>
    <w:rsid w:val="00783506"/>
    <w:rsid w:val="00783B54"/>
    <w:rsid w:val="007844BD"/>
    <w:rsid w:val="00784763"/>
    <w:rsid w:val="007857CA"/>
    <w:rsid w:val="00785BF8"/>
    <w:rsid w:val="00785C97"/>
    <w:rsid w:val="0078618A"/>
    <w:rsid w:val="0078678C"/>
    <w:rsid w:val="007900D3"/>
    <w:rsid w:val="007903BD"/>
    <w:rsid w:val="007909C3"/>
    <w:rsid w:val="0079242F"/>
    <w:rsid w:val="00793822"/>
    <w:rsid w:val="007948C5"/>
    <w:rsid w:val="007949A7"/>
    <w:rsid w:val="00795438"/>
    <w:rsid w:val="007955A3"/>
    <w:rsid w:val="007973D5"/>
    <w:rsid w:val="007A0055"/>
    <w:rsid w:val="007A0149"/>
    <w:rsid w:val="007A024F"/>
    <w:rsid w:val="007A025C"/>
    <w:rsid w:val="007A0741"/>
    <w:rsid w:val="007A16C0"/>
    <w:rsid w:val="007A2094"/>
    <w:rsid w:val="007A20DF"/>
    <w:rsid w:val="007A2B08"/>
    <w:rsid w:val="007A2C3E"/>
    <w:rsid w:val="007A3747"/>
    <w:rsid w:val="007A4AE2"/>
    <w:rsid w:val="007A6344"/>
    <w:rsid w:val="007A78C4"/>
    <w:rsid w:val="007A7FF4"/>
    <w:rsid w:val="007B0017"/>
    <w:rsid w:val="007B010E"/>
    <w:rsid w:val="007B04D7"/>
    <w:rsid w:val="007B0EE7"/>
    <w:rsid w:val="007B1A87"/>
    <w:rsid w:val="007B1D08"/>
    <w:rsid w:val="007B2108"/>
    <w:rsid w:val="007B298B"/>
    <w:rsid w:val="007B2BB8"/>
    <w:rsid w:val="007B2D67"/>
    <w:rsid w:val="007B2ED4"/>
    <w:rsid w:val="007B31EE"/>
    <w:rsid w:val="007B3E55"/>
    <w:rsid w:val="007B4169"/>
    <w:rsid w:val="007B42F7"/>
    <w:rsid w:val="007B670B"/>
    <w:rsid w:val="007B7629"/>
    <w:rsid w:val="007C07C6"/>
    <w:rsid w:val="007C0802"/>
    <w:rsid w:val="007C0E12"/>
    <w:rsid w:val="007C11C2"/>
    <w:rsid w:val="007C2022"/>
    <w:rsid w:val="007C2247"/>
    <w:rsid w:val="007C30D5"/>
    <w:rsid w:val="007C3B31"/>
    <w:rsid w:val="007C4195"/>
    <w:rsid w:val="007C4F56"/>
    <w:rsid w:val="007C581A"/>
    <w:rsid w:val="007C5AAB"/>
    <w:rsid w:val="007D0A40"/>
    <w:rsid w:val="007D1245"/>
    <w:rsid w:val="007D1652"/>
    <w:rsid w:val="007D16AA"/>
    <w:rsid w:val="007D16BB"/>
    <w:rsid w:val="007D251C"/>
    <w:rsid w:val="007D257E"/>
    <w:rsid w:val="007D2A16"/>
    <w:rsid w:val="007D3E63"/>
    <w:rsid w:val="007D3F02"/>
    <w:rsid w:val="007D421E"/>
    <w:rsid w:val="007D42CB"/>
    <w:rsid w:val="007D4425"/>
    <w:rsid w:val="007D5621"/>
    <w:rsid w:val="007D5C72"/>
    <w:rsid w:val="007D61B7"/>
    <w:rsid w:val="007D6249"/>
    <w:rsid w:val="007D67E1"/>
    <w:rsid w:val="007D7412"/>
    <w:rsid w:val="007E205F"/>
    <w:rsid w:val="007E218C"/>
    <w:rsid w:val="007E32C9"/>
    <w:rsid w:val="007E57BF"/>
    <w:rsid w:val="007E5AAE"/>
    <w:rsid w:val="007E702B"/>
    <w:rsid w:val="007F0FBC"/>
    <w:rsid w:val="007F1DD0"/>
    <w:rsid w:val="007F2646"/>
    <w:rsid w:val="007F3EE0"/>
    <w:rsid w:val="007F4AD0"/>
    <w:rsid w:val="007F5EE3"/>
    <w:rsid w:val="007F5FE3"/>
    <w:rsid w:val="007F76E1"/>
    <w:rsid w:val="008009AB"/>
    <w:rsid w:val="00800B4A"/>
    <w:rsid w:val="008017BA"/>
    <w:rsid w:val="00801AE3"/>
    <w:rsid w:val="00803287"/>
    <w:rsid w:val="00803BFE"/>
    <w:rsid w:val="00804381"/>
    <w:rsid w:val="008055D6"/>
    <w:rsid w:val="008059F3"/>
    <w:rsid w:val="00805B54"/>
    <w:rsid w:val="00805C61"/>
    <w:rsid w:val="008073B9"/>
    <w:rsid w:val="0080753B"/>
    <w:rsid w:val="0080789D"/>
    <w:rsid w:val="0081130E"/>
    <w:rsid w:val="008129C4"/>
    <w:rsid w:val="00813270"/>
    <w:rsid w:val="00813AB2"/>
    <w:rsid w:val="00813EFB"/>
    <w:rsid w:val="00814EC1"/>
    <w:rsid w:val="00815F84"/>
    <w:rsid w:val="008168C2"/>
    <w:rsid w:val="00820B57"/>
    <w:rsid w:val="00820F04"/>
    <w:rsid w:val="00822083"/>
    <w:rsid w:val="00822181"/>
    <w:rsid w:val="008225CC"/>
    <w:rsid w:val="00823E55"/>
    <w:rsid w:val="00825198"/>
    <w:rsid w:val="0082593C"/>
    <w:rsid w:val="00825F99"/>
    <w:rsid w:val="0082624A"/>
    <w:rsid w:val="00826A7E"/>
    <w:rsid w:val="0082711C"/>
    <w:rsid w:val="008276FC"/>
    <w:rsid w:val="008279CA"/>
    <w:rsid w:val="00827DF5"/>
    <w:rsid w:val="008304B1"/>
    <w:rsid w:val="0083064C"/>
    <w:rsid w:val="008312A5"/>
    <w:rsid w:val="0083137F"/>
    <w:rsid w:val="008335E0"/>
    <w:rsid w:val="00834841"/>
    <w:rsid w:val="008359BC"/>
    <w:rsid w:val="00836BAF"/>
    <w:rsid w:val="00836C69"/>
    <w:rsid w:val="0083759E"/>
    <w:rsid w:val="0083761E"/>
    <w:rsid w:val="00837C98"/>
    <w:rsid w:val="00840C93"/>
    <w:rsid w:val="00841F52"/>
    <w:rsid w:val="00842108"/>
    <w:rsid w:val="008428DE"/>
    <w:rsid w:val="008445D0"/>
    <w:rsid w:val="008455D4"/>
    <w:rsid w:val="00845B62"/>
    <w:rsid w:val="008465E0"/>
    <w:rsid w:val="00851A81"/>
    <w:rsid w:val="0085235A"/>
    <w:rsid w:val="008525BA"/>
    <w:rsid w:val="008529E1"/>
    <w:rsid w:val="0085314E"/>
    <w:rsid w:val="00853248"/>
    <w:rsid w:val="00853909"/>
    <w:rsid w:val="00853D6F"/>
    <w:rsid w:val="00854C94"/>
    <w:rsid w:val="0085767A"/>
    <w:rsid w:val="00857752"/>
    <w:rsid w:val="00860550"/>
    <w:rsid w:val="008605E6"/>
    <w:rsid w:val="00860CFE"/>
    <w:rsid w:val="00860EEB"/>
    <w:rsid w:val="0086172C"/>
    <w:rsid w:val="00861B2B"/>
    <w:rsid w:val="00862148"/>
    <w:rsid w:val="008635C0"/>
    <w:rsid w:val="00863A7E"/>
    <w:rsid w:val="00864094"/>
    <w:rsid w:val="0086491C"/>
    <w:rsid w:val="00864C06"/>
    <w:rsid w:val="008658D0"/>
    <w:rsid w:val="00867283"/>
    <w:rsid w:val="00867624"/>
    <w:rsid w:val="008718F1"/>
    <w:rsid w:val="0087288C"/>
    <w:rsid w:val="00872D58"/>
    <w:rsid w:val="008734ED"/>
    <w:rsid w:val="00874300"/>
    <w:rsid w:val="00874361"/>
    <w:rsid w:val="00875456"/>
    <w:rsid w:val="00877222"/>
    <w:rsid w:val="00877C60"/>
    <w:rsid w:val="00880730"/>
    <w:rsid w:val="00881FE7"/>
    <w:rsid w:val="00882820"/>
    <w:rsid w:val="00887207"/>
    <w:rsid w:val="00890FE8"/>
    <w:rsid w:val="008928C0"/>
    <w:rsid w:val="0089293D"/>
    <w:rsid w:val="00892BAA"/>
    <w:rsid w:val="00893666"/>
    <w:rsid w:val="00893B96"/>
    <w:rsid w:val="00894582"/>
    <w:rsid w:val="008952DC"/>
    <w:rsid w:val="0089532F"/>
    <w:rsid w:val="00895FD5"/>
    <w:rsid w:val="00897370"/>
    <w:rsid w:val="00897495"/>
    <w:rsid w:val="008A0D46"/>
    <w:rsid w:val="008A1975"/>
    <w:rsid w:val="008A2FEF"/>
    <w:rsid w:val="008A4126"/>
    <w:rsid w:val="008A4D6B"/>
    <w:rsid w:val="008A7461"/>
    <w:rsid w:val="008A7523"/>
    <w:rsid w:val="008B03AD"/>
    <w:rsid w:val="008B1733"/>
    <w:rsid w:val="008B3B9C"/>
    <w:rsid w:val="008B3F1B"/>
    <w:rsid w:val="008B49AB"/>
    <w:rsid w:val="008B5B1B"/>
    <w:rsid w:val="008B6CF5"/>
    <w:rsid w:val="008B7F82"/>
    <w:rsid w:val="008C0CE0"/>
    <w:rsid w:val="008C175E"/>
    <w:rsid w:val="008C3236"/>
    <w:rsid w:val="008C3654"/>
    <w:rsid w:val="008C3CAD"/>
    <w:rsid w:val="008C4E5D"/>
    <w:rsid w:val="008C5248"/>
    <w:rsid w:val="008C52C0"/>
    <w:rsid w:val="008C5632"/>
    <w:rsid w:val="008C5707"/>
    <w:rsid w:val="008C5C61"/>
    <w:rsid w:val="008C6143"/>
    <w:rsid w:val="008C7D6C"/>
    <w:rsid w:val="008D0013"/>
    <w:rsid w:val="008D1D3D"/>
    <w:rsid w:val="008D2726"/>
    <w:rsid w:val="008D28A3"/>
    <w:rsid w:val="008D290F"/>
    <w:rsid w:val="008D29C2"/>
    <w:rsid w:val="008D29CD"/>
    <w:rsid w:val="008D4128"/>
    <w:rsid w:val="008D50A4"/>
    <w:rsid w:val="008E11C5"/>
    <w:rsid w:val="008E12DC"/>
    <w:rsid w:val="008E1B2E"/>
    <w:rsid w:val="008E1B3F"/>
    <w:rsid w:val="008E25F8"/>
    <w:rsid w:val="008E380E"/>
    <w:rsid w:val="008E3873"/>
    <w:rsid w:val="008E3D20"/>
    <w:rsid w:val="008E5571"/>
    <w:rsid w:val="008E577B"/>
    <w:rsid w:val="008E5F1B"/>
    <w:rsid w:val="008E6621"/>
    <w:rsid w:val="008E6D99"/>
    <w:rsid w:val="008E7A4D"/>
    <w:rsid w:val="008E7E2C"/>
    <w:rsid w:val="008F009F"/>
    <w:rsid w:val="008F135D"/>
    <w:rsid w:val="008F1EA2"/>
    <w:rsid w:val="008F310E"/>
    <w:rsid w:val="008F34AA"/>
    <w:rsid w:val="008F46C6"/>
    <w:rsid w:val="008F5EC9"/>
    <w:rsid w:val="008F6B93"/>
    <w:rsid w:val="009010CA"/>
    <w:rsid w:val="009011B8"/>
    <w:rsid w:val="00903BD8"/>
    <w:rsid w:val="00904260"/>
    <w:rsid w:val="00904EAA"/>
    <w:rsid w:val="00905485"/>
    <w:rsid w:val="0090628D"/>
    <w:rsid w:val="009066E6"/>
    <w:rsid w:val="00906AB6"/>
    <w:rsid w:val="00911000"/>
    <w:rsid w:val="0091101F"/>
    <w:rsid w:val="00912384"/>
    <w:rsid w:val="0091580B"/>
    <w:rsid w:val="00915FD9"/>
    <w:rsid w:val="00917B3B"/>
    <w:rsid w:val="009211C1"/>
    <w:rsid w:val="00924508"/>
    <w:rsid w:val="00924690"/>
    <w:rsid w:val="00924DBF"/>
    <w:rsid w:val="0092592E"/>
    <w:rsid w:val="00925E84"/>
    <w:rsid w:val="00925F22"/>
    <w:rsid w:val="00926266"/>
    <w:rsid w:val="009265B8"/>
    <w:rsid w:val="0092679D"/>
    <w:rsid w:val="00926987"/>
    <w:rsid w:val="0093001E"/>
    <w:rsid w:val="00931133"/>
    <w:rsid w:val="009312CC"/>
    <w:rsid w:val="009315B5"/>
    <w:rsid w:val="00931CA1"/>
    <w:rsid w:val="00931D7A"/>
    <w:rsid w:val="00933167"/>
    <w:rsid w:val="0093377F"/>
    <w:rsid w:val="009342E3"/>
    <w:rsid w:val="00934EB2"/>
    <w:rsid w:val="009357CF"/>
    <w:rsid w:val="00935C36"/>
    <w:rsid w:val="009360E7"/>
    <w:rsid w:val="00936122"/>
    <w:rsid w:val="009366A9"/>
    <w:rsid w:val="0093753A"/>
    <w:rsid w:val="00937873"/>
    <w:rsid w:val="0094097A"/>
    <w:rsid w:val="00940C0B"/>
    <w:rsid w:val="00941243"/>
    <w:rsid w:val="00941559"/>
    <w:rsid w:val="00941C61"/>
    <w:rsid w:val="009442BF"/>
    <w:rsid w:val="00945547"/>
    <w:rsid w:val="009455E1"/>
    <w:rsid w:val="00946D65"/>
    <w:rsid w:val="00946E6D"/>
    <w:rsid w:val="009478FA"/>
    <w:rsid w:val="0095042D"/>
    <w:rsid w:val="00951125"/>
    <w:rsid w:val="009512EC"/>
    <w:rsid w:val="00951E14"/>
    <w:rsid w:val="0095230D"/>
    <w:rsid w:val="009524C9"/>
    <w:rsid w:val="009528B0"/>
    <w:rsid w:val="009539EF"/>
    <w:rsid w:val="00953EFB"/>
    <w:rsid w:val="0095459F"/>
    <w:rsid w:val="00955038"/>
    <w:rsid w:val="009565A1"/>
    <w:rsid w:val="00956B59"/>
    <w:rsid w:val="0096014A"/>
    <w:rsid w:val="0096075D"/>
    <w:rsid w:val="00960B0F"/>
    <w:rsid w:val="00960D06"/>
    <w:rsid w:val="00960FF1"/>
    <w:rsid w:val="0096410A"/>
    <w:rsid w:val="00964365"/>
    <w:rsid w:val="009645E0"/>
    <w:rsid w:val="00964EC0"/>
    <w:rsid w:val="00965AA2"/>
    <w:rsid w:val="0096646E"/>
    <w:rsid w:val="00971B9C"/>
    <w:rsid w:val="009722A9"/>
    <w:rsid w:val="00972A16"/>
    <w:rsid w:val="00973604"/>
    <w:rsid w:val="00973CE0"/>
    <w:rsid w:val="00973DD0"/>
    <w:rsid w:val="00974274"/>
    <w:rsid w:val="0097427A"/>
    <w:rsid w:val="0097461C"/>
    <w:rsid w:val="009750FF"/>
    <w:rsid w:val="009755F0"/>
    <w:rsid w:val="00975BEF"/>
    <w:rsid w:val="0097604D"/>
    <w:rsid w:val="0097617C"/>
    <w:rsid w:val="0098136D"/>
    <w:rsid w:val="009818DF"/>
    <w:rsid w:val="00981BD8"/>
    <w:rsid w:val="0098226A"/>
    <w:rsid w:val="00982541"/>
    <w:rsid w:val="009834A6"/>
    <w:rsid w:val="00984C38"/>
    <w:rsid w:val="00984FD7"/>
    <w:rsid w:val="00985923"/>
    <w:rsid w:val="00990CAF"/>
    <w:rsid w:val="009910BF"/>
    <w:rsid w:val="00991867"/>
    <w:rsid w:val="00992095"/>
    <w:rsid w:val="00992877"/>
    <w:rsid w:val="009929B6"/>
    <w:rsid w:val="00992B16"/>
    <w:rsid w:val="0099334A"/>
    <w:rsid w:val="00993A44"/>
    <w:rsid w:val="00994CF6"/>
    <w:rsid w:val="009955CD"/>
    <w:rsid w:val="00995D03"/>
    <w:rsid w:val="00997292"/>
    <w:rsid w:val="009A030D"/>
    <w:rsid w:val="009A0C03"/>
    <w:rsid w:val="009A2476"/>
    <w:rsid w:val="009A2B8D"/>
    <w:rsid w:val="009A31BB"/>
    <w:rsid w:val="009A36C9"/>
    <w:rsid w:val="009A39D7"/>
    <w:rsid w:val="009A44A4"/>
    <w:rsid w:val="009A46CA"/>
    <w:rsid w:val="009A658A"/>
    <w:rsid w:val="009A6F4A"/>
    <w:rsid w:val="009B04A8"/>
    <w:rsid w:val="009B0DA3"/>
    <w:rsid w:val="009B251B"/>
    <w:rsid w:val="009B64A8"/>
    <w:rsid w:val="009B6E75"/>
    <w:rsid w:val="009B7871"/>
    <w:rsid w:val="009C0CD7"/>
    <w:rsid w:val="009C25EF"/>
    <w:rsid w:val="009C3DCA"/>
    <w:rsid w:val="009C45BD"/>
    <w:rsid w:val="009C5AB6"/>
    <w:rsid w:val="009C6B7D"/>
    <w:rsid w:val="009C71F5"/>
    <w:rsid w:val="009C75F7"/>
    <w:rsid w:val="009D0B6E"/>
    <w:rsid w:val="009D4300"/>
    <w:rsid w:val="009D4C6E"/>
    <w:rsid w:val="009D4E80"/>
    <w:rsid w:val="009D59A7"/>
    <w:rsid w:val="009D59BD"/>
    <w:rsid w:val="009D7158"/>
    <w:rsid w:val="009D7B60"/>
    <w:rsid w:val="009E0425"/>
    <w:rsid w:val="009E0447"/>
    <w:rsid w:val="009E0F5F"/>
    <w:rsid w:val="009E1574"/>
    <w:rsid w:val="009E1889"/>
    <w:rsid w:val="009E20B6"/>
    <w:rsid w:val="009E23C6"/>
    <w:rsid w:val="009E40FD"/>
    <w:rsid w:val="009E4EA2"/>
    <w:rsid w:val="009E4FBD"/>
    <w:rsid w:val="009E6A4E"/>
    <w:rsid w:val="009E76B1"/>
    <w:rsid w:val="009F242A"/>
    <w:rsid w:val="009F274B"/>
    <w:rsid w:val="009F2C37"/>
    <w:rsid w:val="009F386C"/>
    <w:rsid w:val="009F390C"/>
    <w:rsid w:val="009F3BFD"/>
    <w:rsid w:val="009F3D90"/>
    <w:rsid w:val="009F4676"/>
    <w:rsid w:val="009F523E"/>
    <w:rsid w:val="009F5D7B"/>
    <w:rsid w:val="009F5DD9"/>
    <w:rsid w:val="009F5E6E"/>
    <w:rsid w:val="009F6442"/>
    <w:rsid w:val="009F6CC4"/>
    <w:rsid w:val="00A001CA"/>
    <w:rsid w:val="00A0094B"/>
    <w:rsid w:val="00A00953"/>
    <w:rsid w:val="00A00C24"/>
    <w:rsid w:val="00A011A7"/>
    <w:rsid w:val="00A01369"/>
    <w:rsid w:val="00A01768"/>
    <w:rsid w:val="00A057A6"/>
    <w:rsid w:val="00A060AA"/>
    <w:rsid w:val="00A06AFC"/>
    <w:rsid w:val="00A06D61"/>
    <w:rsid w:val="00A071B3"/>
    <w:rsid w:val="00A07652"/>
    <w:rsid w:val="00A10614"/>
    <w:rsid w:val="00A11411"/>
    <w:rsid w:val="00A118E6"/>
    <w:rsid w:val="00A12615"/>
    <w:rsid w:val="00A12F49"/>
    <w:rsid w:val="00A1362E"/>
    <w:rsid w:val="00A14258"/>
    <w:rsid w:val="00A14729"/>
    <w:rsid w:val="00A150AA"/>
    <w:rsid w:val="00A15132"/>
    <w:rsid w:val="00A16339"/>
    <w:rsid w:val="00A171C2"/>
    <w:rsid w:val="00A17FEC"/>
    <w:rsid w:val="00A214AA"/>
    <w:rsid w:val="00A21646"/>
    <w:rsid w:val="00A22BC8"/>
    <w:rsid w:val="00A23AAA"/>
    <w:rsid w:val="00A248DD"/>
    <w:rsid w:val="00A249AA"/>
    <w:rsid w:val="00A267F2"/>
    <w:rsid w:val="00A26C3F"/>
    <w:rsid w:val="00A278AD"/>
    <w:rsid w:val="00A30161"/>
    <w:rsid w:val="00A321E3"/>
    <w:rsid w:val="00A327B0"/>
    <w:rsid w:val="00A33422"/>
    <w:rsid w:val="00A3406E"/>
    <w:rsid w:val="00A358D8"/>
    <w:rsid w:val="00A36419"/>
    <w:rsid w:val="00A36E29"/>
    <w:rsid w:val="00A404D0"/>
    <w:rsid w:val="00A4053A"/>
    <w:rsid w:val="00A410B4"/>
    <w:rsid w:val="00A41631"/>
    <w:rsid w:val="00A41817"/>
    <w:rsid w:val="00A42743"/>
    <w:rsid w:val="00A4357D"/>
    <w:rsid w:val="00A4424A"/>
    <w:rsid w:val="00A44771"/>
    <w:rsid w:val="00A47C6A"/>
    <w:rsid w:val="00A5111E"/>
    <w:rsid w:val="00A516A5"/>
    <w:rsid w:val="00A5246A"/>
    <w:rsid w:val="00A53289"/>
    <w:rsid w:val="00A53C9A"/>
    <w:rsid w:val="00A546C2"/>
    <w:rsid w:val="00A57E5E"/>
    <w:rsid w:val="00A617C1"/>
    <w:rsid w:val="00A61B20"/>
    <w:rsid w:val="00A61F0B"/>
    <w:rsid w:val="00A61FB7"/>
    <w:rsid w:val="00A62698"/>
    <w:rsid w:val="00A62FD6"/>
    <w:rsid w:val="00A6315D"/>
    <w:rsid w:val="00A63BAF"/>
    <w:rsid w:val="00A64732"/>
    <w:rsid w:val="00A65172"/>
    <w:rsid w:val="00A65A84"/>
    <w:rsid w:val="00A668FF"/>
    <w:rsid w:val="00A704B2"/>
    <w:rsid w:val="00A725CC"/>
    <w:rsid w:val="00A72F50"/>
    <w:rsid w:val="00A73B21"/>
    <w:rsid w:val="00A740E5"/>
    <w:rsid w:val="00A75251"/>
    <w:rsid w:val="00A75590"/>
    <w:rsid w:val="00A761AB"/>
    <w:rsid w:val="00A76E7E"/>
    <w:rsid w:val="00A7739A"/>
    <w:rsid w:val="00A77BC4"/>
    <w:rsid w:val="00A77F36"/>
    <w:rsid w:val="00A80CFC"/>
    <w:rsid w:val="00A81495"/>
    <w:rsid w:val="00A827DD"/>
    <w:rsid w:val="00A82EC4"/>
    <w:rsid w:val="00A8382A"/>
    <w:rsid w:val="00A84430"/>
    <w:rsid w:val="00A84AB7"/>
    <w:rsid w:val="00A84D99"/>
    <w:rsid w:val="00A84F08"/>
    <w:rsid w:val="00A84FF5"/>
    <w:rsid w:val="00A8517D"/>
    <w:rsid w:val="00A858D7"/>
    <w:rsid w:val="00A85C7A"/>
    <w:rsid w:val="00A8750E"/>
    <w:rsid w:val="00A8758A"/>
    <w:rsid w:val="00A91579"/>
    <w:rsid w:val="00A92E62"/>
    <w:rsid w:val="00A954C6"/>
    <w:rsid w:val="00A95BB8"/>
    <w:rsid w:val="00A97914"/>
    <w:rsid w:val="00AA063C"/>
    <w:rsid w:val="00AA1514"/>
    <w:rsid w:val="00AA157A"/>
    <w:rsid w:val="00AA1D3C"/>
    <w:rsid w:val="00AA1FE0"/>
    <w:rsid w:val="00AA20B6"/>
    <w:rsid w:val="00AA28F2"/>
    <w:rsid w:val="00AA4BDA"/>
    <w:rsid w:val="00AA5154"/>
    <w:rsid w:val="00AA79DF"/>
    <w:rsid w:val="00AB0D4B"/>
    <w:rsid w:val="00AB21B6"/>
    <w:rsid w:val="00AB28F1"/>
    <w:rsid w:val="00AB3EB9"/>
    <w:rsid w:val="00AB4758"/>
    <w:rsid w:val="00AB523E"/>
    <w:rsid w:val="00AB5512"/>
    <w:rsid w:val="00AB5795"/>
    <w:rsid w:val="00AB6249"/>
    <w:rsid w:val="00AB6339"/>
    <w:rsid w:val="00AC229F"/>
    <w:rsid w:val="00AC2AE8"/>
    <w:rsid w:val="00AC3135"/>
    <w:rsid w:val="00AC35B3"/>
    <w:rsid w:val="00AC3BEA"/>
    <w:rsid w:val="00AC401D"/>
    <w:rsid w:val="00AC457E"/>
    <w:rsid w:val="00AC4C49"/>
    <w:rsid w:val="00AC570F"/>
    <w:rsid w:val="00AC591D"/>
    <w:rsid w:val="00AC5C74"/>
    <w:rsid w:val="00AC65BF"/>
    <w:rsid w:val="00AC6B9B"/>
    <w:rsid w:val="00AC7A24"/>
    <w:rsid w:val="00AD0696"/>
    <w:rsid w:val="00AD4876"/>
    <w:rsid w:val="00AD5363"/>
    <w:rsid w:val="00AD57E1"/>
    <w:rsid w:val="00AD57EE"/>
    <w:rsid w:val="00AD616A"/>
    <w:rsid w:val="00AD67C6"/>
    <w:rsid w:val="00AD7695"/>
    <w:rsid w:val="00AE00FB"/>
    <w:rsid w:val="00AE0D5F"/>
    <w:rsid w:val="00AE1A3D"/>
    <w:rsid w:val="00AE2DCA"/>
    <w:rsid w:val="00AE4EBB"/>
    <w:rsid w:val="00AE568A"/>
    <w:rsid w:val="00AE5D75"/>
    <w:rsid w:val="00AE63F3"/>
    <w:rsid w:val="00AE6613"/>
    <w:rsid w:val="00AF19DC"/>
    <w:rsid w:val="00AF3353"/>
    <w:rsid w:val="00AF3599"/>
    <w:rsid w:val="00AF64FD"/>
    <w:rsid w:val="00AF6F6D"/>
    <w:rsid w:val="00AF783F"/>
    <w:rsid w:val="00AF79E9"/>
    <w:rsid w:val="00AF7A22"/>
    <w:rsid w:val="00B018A3"/>
    <w:rsid w:val="00B03088"/>
    <w:rsid w:val="00B03129"/>
    <w:rsid w:val="00B03D4A"/>
    <w:rsid w:val="00B04322"/>
    <w:rsid w:val="00B0471E"/>
    <w:rsid w:val="00B04B32"/>
    <w:rsid w:val="00B05AF2"/>
    <w:rsid w:val="00B05FEC"/>
    <w:rsid w:val="00B100DA"/>
    <w:rsid w:val="00B1108F"/>
    <w:rsid w:val="00B11287"/>
    <w:rsid w:val="00B11395"/>
    <w:rsid w:val="00B116C2"/>
    <w:rsid w:val="00B11F65"/>
    <w:rsid w:val="00B13CBD"/>
    <w:rsid w:val="00B142FD"/>
    <w:rsid w:val="00B156BE"/>
    <w:rsid w:val="00B15898"/>
    <w:rsid w:val="00B159E5"/>
    <w:rsid w:val="00B17D38"/>
    <w:rsid w:val="00B22BF4"/>
    <w:rsid w:val="00B22C3D"/>
    <w:rsid w:val="00B23D07"/>
    <w:rsid w:val="00B23E87"/>
    <w:rsid w:val="00B24C18"/>
    <w:rsid w:val="00B25F2E"/>
    <w:rsid w:val="00B3136B"/>
    <w:rsid w:val="00B3167A"/>
    <w:rsid w:val="00B3280B"/>
    <w:rsid w:val="00B329EE"/>
    <w:rsid w:val="00B332A1"/>
    <w:rsid w:val="00B34D93"/>
    <w:rsid w:val="00B37001"/>
    <w:rsid w:val="00B37999"/>
    <w:rsid w:val="00B37C48"/>
    <w:rsid w:val="00B4029F"/>
    <w:rsid w:val="00B40AFC"/>
    <w:rsid w:val="00B40D57"/>
    <w:rsid w:val="00B40DCB"/>
    <w:rsid w:val="00B4178A"/>
    <w:rsid w:val="00B41CBD"/>
    <w:rsid w:val="00B422F4"/>
    <w:rsid w:val="00B42619"/>
    <w:rsid w:val="00B429DA"/>
    <w:rsid w:val="00B43319"/>
    <w:rsid w:val="00B437FC"/>
    <w:rsid w:val="00B43B3F"/>
    <w:rsid w:val="00B43F2A"/>
    <w:rsid w:val="00B4428E"/>
    <w:rsid w:val="00B4467B"/>
    <w:rsid w:val="00B44A6B"/>
    <w:rsid w:val="00B44CEE"/>
    <w:rsid w:val="00B45922"/>
    <w:rsid w:val="00B45A2E"/>
    <w:rsid w:val="00B45A5E"/>
    <w:rsid w:val="00B45E59"/>
    <w:rsid w:val="00B4712D"/>
    <w:rsid w:val="00B47B7E"/>
    <w:rsid w:val="00B47C6B"/>
    <w:rsid w:val="00B47F6A"/>
    <w:rsid w:val="00B5237F"/>
    <w:rsid w:val="00B538DF"/>
    <w:rsid w:val="00B53CF0"/>
    <w:rsid w:val="00B54315"/>
    <w:rsid w:val="00B54CF4"/>
    <w:rsid w:val="00B54F76"/>
    <w:rsid w:val="00B55469"/>
    <w:rsid w:val="00B55526"/>
    <w:rsid w:val="00B55CC0"/>
    <w:rsid w:val="00B5672D"/>
    <w:rsid w:val="00B56A8F"/>
    <w:rsid w:val="00B56BC9"/>
    <w:rsid w:val="00B56F4C"/>
    <w:rsid w:val="00B609D9"/>
    <w:rsid w:val="00B60F7A"/>
    <w:rsid w:val="00B611F0"/>
    <w:rsid w:val="00B61613"/>
    <w:rsid w:val="00B62F8C"/>
    <w:rsid w:val="00B63031"/>
    <w:rsid w:val="00B63905"/>
    <w:rsid w:val="00B63DBD"/>
    <w:rsid w:val="00B6513E"/>
    <w:rsid w:val="00B65BF7"/>
    <w:rsid w:val="00B7294E"/>
    <w:rsid w:val="00B736A2"/>
    <w:rsid w:val="00B73889"/>
    <w:rsid w:val="00B7555E"/>
    <w:rsid w:val="00B76555"/>
    <w:rsid w:val="00B76D33"/>
    <w:rsid w:val="00B7755E"/>
    <w:rsid w:val="00B803AD"/>
    <w:rsid w:val="00B80810"/>
    <w:rsid w:val="00B812B7"/>
    <w:rsid w:val="00B82F25"/>
    <w:rsid w:val="00B83943"/>
    <w:rsid w:val="00B83F6C"/>
    <w:rsid w:val="00B84D29"/>
    <w:rsid w:val="00B85043"/>
    <w:rsid w:val="00B85661"/>
    <w:rsid w:val="00B86406"/>
    <w:rsid w:val="00B86A54"/>
    <w:rsid w:val="00B87016"/>
    <w:rsid w:val="00B87A6C"/>
    <w:rsid w:val="00B87AAA"/>
    <w:rsid w:val="00B90432"/>
    <w:rsid w:val="00B90489"/>
    <w:rsid w:val="00B92848"/>
    <w:rsid w:val="00B93236"/>
    <w:rsid w:val="00B94DF8"/>
    <w:rsid w:val="00B94EE4"/>
    <w:rsid w:val="00BA0591"/>
    <w:rsid w:val="00BA06AB"/>
    <w:rsid w:val="00BA0C53"/>
    <w:rsid w:val="00BA12E9"/>
    <w:rsid w:val="00BA2EE3"/>
    <w:rsid w:val="00BA2F13"/>
    <w:rsid w:val="00BA3131"/>
    <w:rsid w:val="00BA3310"/>
    <w:rsid w:val="00BA42C5"/>
    <w:rsid w:val="00BA600C"/>
    <w:rsid w:val="00BA6DA4"/>
    <w:rsid w:val="00BA6FE0"/>
    <w:rsid w:val="00BB012D"/>
    <w:rsid w:val="00BB05AE"/>
    <w:rsid w:val="00BB0650"/>
    <w:rsid w:val="00BB0BFE"/>
    <w:rsid w:val="00BB0D5F"/>
    <w:rsid w:val="00BB0EC6"/>
    <w:rsid w:val="00BB2608"/>
    <w:rsid w:val="00BB3A95"/>
    <w:rsid w:val="00BB3EC2"/>
    <w:rsid w:val="00BB432B"/>
    <w:rsid w:val="00BB48B3"/>
    <w:rsid w:val="00BB494D"/>
    <w:rsid w:val="00BB5AE7"/>
    <w:rsid w:val="00BB630A"/>
    <w:rsid w:val="00BB636A"/>
    <w:rsid w:val="00BB7131"/>
    <w:rsid w:val="00BC07C7"/>
    <w:rsid w:val="00BC0F9A"/>
    <w:rsid w:val="00BC124D"/>
    <w:rsid w:val="00BC17AA"/>
    <w:rsid w:val="00BC1937"/>
    <w:rsid w:val="00BC23EB"/>
    <w:rsid w:val="00BC25F9"/>
    <w:rsid w:val="00BC2C4C"/>
    <w:rsid w:val="00BC2FDE"/>
    <w:rsid w:val="00BC4502"/>
    <w:rsid w:val="00BC499D"/>
    <w:rsid w:val="00BC504A"/>
    <w:rsid w:val="00BC54D6"/>
    <w:rsid w:val="00BC72BD"/>
    <w:rsid w:val="00BC7587"/>
    <w:rsid w:val="00BC7D03"/>
    <w:rsid w:val="00BC7D6F"/>
    <w:rsid w:val="00BD1060"/>
    <w:rsid w:val="00BD1323"/>
    <w:rsid w:val="00BD2772"/>
    <w:rsid w:val="00BD2D8A"/>
    <w:rsid w:val="00BD5E31"/>
    <w:rsid w:val="00BD65F8"/>
    <w:rsid w:val="00BD7042"/>
    <w:rsid w:val="00BD7EF3"/>
    <w:rsid w:val="00BE0777"/>
    <w:rsid w:val="00BE0B6C"/>
    <w:rsid w:val="00BE10B3"/>
    <w:rsid w:val="00BE1C49"/>
    <w:rsid w:val="00BE1D37"/>
    <w:rsid w:val="00BE31FD"/>
    <w:rsid w:val="00BE3400"/>
    <w:rsid w:val="00BE35ED"/>
    <w:rsid w:val="00BE3DC0"/>
    <w:rsid w:val="00BE4486"/>
    <w:rsid w:val="00BE4A41"/>
    <w:rsid w:val="00BE5405"/>
    <w:rsid w:val="00BE7C03"/>
    <w:rsid w:val="00BE7D65"/>
    <w:rsid w:val="00BF0618"/>
    <w:rsid w:val="00BF1363"/>
    <w:rsid w:val="00BF16B7"/>
    <w:rsid w:val="00BF1EC2"/>
    <w:rsid w:val="00BF1ED7"/>
    <w:rsid w:val="00BF1FCE"/>
    <w:rsid w:val="00BF3999"/>
    <w:rsid w:val="00BF3D36"/>
    <w:rsid w:val="00BF468E"/>
    <w:rsid w:val="00BF58C9"/>
    <w:rsid w:val="00BF6150"/>
    <w:rsid w:val="00BF6665"/>
    <w:rsid w:val="00BF6BE0"/>
    <w:rsid w:val="00BF761F"/>
    <w:rsid w:val="00BF7F64"/>
    <w:rsid w:val="00C0145D"/>
    <w:rsid w:val="00C0147F"/>
    <w:rsid w:val="00C018B6"/>
    <w:rsid w:val="00C03728"/>
    <w:rsid w:val="00C03DE7"/>
    <w:rsid w:val="00C05175"/>
    <w:rsid w:val="00C053DE"/>
    <w:rsid w:val="00C058B9"/>
    <w:rsid w:val="00C067C1"/>
    <w:rsid w:val="00C07129"/>
    <w:rsid w:val="00C077BE"/>
    <w:rsid w:val="00C1038C"/>
    <w:rsid w:val="00C107E3"/>
    <w:rsid w:val="00C108CB"/>
    <w:rsid w:val="00C11230"/>
    <w:rsid w:val="00C12D2B"/>
    <w:rsid w:val="00C13494"/>
    <w:rsid w:val="00C14FDC"/>
    <w:rsid w:val="00C150D1"/>
    <w:rsid w:val="00C16005"/>
    <w:rsid w:val="00C166D7"/>
    <w:rsid w:val="00C179E6"/>
    <w:rsid w:val="00C17C1A"/>
    <w:rsid w:val="00C215F1"/>
    <w:rsid w:val="00C21B66"/>
    <w:rsid w:val="00C2201B"/>
    <w:rsid w:val="00C22895"/>
    <w:rsid w:val="00C22986"/>
    <w:rsid w:val="00C229E0"/>
    <w:rsid w:val="00C231A7"/>
    <w:rsid w:val="00C25D73"/>
    <w:rsid w:val="00C26FC8"/>
    <w:rsid w:val="00C30392"/>
    <w:rsid w:val="00C30A48"/>
    <w:rsid w:val="00C30FDD"/>
    <w:rsid w:val="00C3186D"/>
    <w:rsid w:val="00C31B0C"/>
    <w:rsid w:val="00C32D6B"/>
    <w:rsid w:val="00C33250"/>
    <w:rsid w:val="00C33550"/>
    <w:rsid w:val="00C34100"/>
    <w:rsid w:val="00C34B61"/>
    <w:rsid w:val="00C35892"/>
    <w:rsid w:val="00C35FFD"/>
    <w:rsid w:val="00C363F6"/>
    <w:rsid w:val="00C364C5"/>
    <w:rsid w:val="00C36CE5"/>
    <w:rsid w:val="00C371EE"/>
    <w:rsid w:val="00C37CD4"/>
    <w:rsid w:val="00C406CD"/>
    <w:rsid w:val="00C408E6"/>
    <w:rsid w:val="00C4162C"/>
    <w:rsid w:val="00C41634"/>
    <w:rsid w:val="00C41F0A"/>
    <w:rsid w:val="00C42FA9"/>
    <w:rsid w:val="00C432D5"/>
    <w:rsid w:val="00C4389C"/>
    <w:rsid w:val="00C43ACC"/>
    <w:rsid w:val="00C4457E"/>
    <w:rsid w:val="00C4506C"/>
    <w:rsid w:val="00C45087"/>
    <w:rsid w:val="00C45401"/>
    <w:rsid w:val="00C45738"/>
    <w:rsid w:val="00C46176"/>
    <w:rsid w:val="00C46517"/>
    <w:rsid w:val="00C469BD"/>
    <w:rsid w:val="00C46F9E"/>
    <w:rsid w:val="00C471DE"/>
    <w:rsid w:val="00C47408"/>
    <w:rsid w:val="00C479C0"/>
    <w:rsid w:val="00C50D46"/>
    <w:rsid w:val="00C52A7B"/>
    <w:rsid w:val="00C53D1E"/>
    <w:rsid w:val="00C54698"/>
    <w:rsid w:val="00C55556"/>
    <w:rsid w:val="00C55DAF"/>
    <w:rsid w:val="00C56343"/>
    <w:rsid w:val="00C610D3"/>
    <w:rsid w:val="00C6175D"/>
    <w:rsid w:val="00C628C6"/>
    <w:rsid w:val="00C62945"/>
    <w:rsid w:val="00C63195"/>
    <w:rsid w:val="00C63523"/>
    <w:rsid w:val="00C63D44"/>
    <w:rsid w:val="00C6406E"/>
    <w:rsid w:val="00C64418"/>
    <w:rsid w:val="00C65115"/>
    <w:rsid w:val="00C66641"/>
    <w:rsid w:val="00C66BBC"/>
    <w:rsid w:val="00C701A9"/>
    <w:rsid w:val="00C71634"/>
    <w:rsid w:val="00C71FF3"/>
    <w:rsid w:val="00C7218C"/>
    <w:rsid w:val="00C72B56"/>
    <w:rsid w:val="00C745F4"/>
    <w:rsid w:val="00C74D60"/>
    <w:rsid w:val="00C7590F"/>
    <w:rsid w:val="00C75A3F"/>
    <w:rsid w:val="00C75D5B"/>
    <w:rsid w:val="00C75F62"/>
    <w:rsid w:val="00C80142"/>
    <w:rsid w:val="00C8017F"/>
    <w:rsid w:val="00C80A8D"/>
    <w:rsid w:val="00C80AA6"/>
    <w:rsid w:val="00C820A2"/>
    <w:rsid w:val="00C82CA4"/>
    <w:rsid w:val="00C83358"/>
    <w:rsid w:val="00C845B1"/>
    <w:rsid w:val="00C8671F"/>
    <w:rsid w:val="00C86E41"/>
    <w:rsid w:val="00C86E98"/>
    <w:rsid w:val="00C87461"/>
    <w:rsid w:val="00C91836"/>
    <w:rsid w:val="00C92C01"/>
    <w:rsid w:val="00C92FDC"/>
    <w:rsid w:val="00C93726"/>
    <w:rsid w:val="00C9423E"/>
    <w:rsid w:val="00C948F0"/>
    <w:rsid w:val="00C95B39"/>
    <w:rsid w:val="00C970C6"/>
    <w:rsid w:val="00C97785"/>
    <w:rsid w:val="00C97FAC"/>
    <w:rsid w:val="00CA202A"/>
    <w:rsid w:val="00CA2798"/>
    <w:rsid w:val="00CA2B74"/>
    <w:rsid w:val="00CA2EC9"/>
    <w:rsid w:val="00CA3125"/>
    <w:rsid w:val="00CA367D"/>
    <w:rsid w:val="00CA3F8E"/>
    <w:rsid w:val="00CA45B1"/>
    <w:rsid w:val="00CA4B34"/>
    <w:rsid w:val="00CA5029"/>
    <w:rsid w:val="00CA5365"/>
    <w:rsid w:val="00CA5CE2"/>
    <w:rsid w:val="00CA7F03"/>
    <w:rsid w:val="00CB2308"/>
    <w:rsid w:val="00CB230A"/>
    <w:rsid w:val="00CB27D0"/>
    <w:rsid w:val="00CB2E62"/>
    <w:rsid w:val="00CB3A05"/>
    <w:rsid w:val="00CB3B62"/>
    <w:rsid w:val="00CB3D18"/>
    <w:rsid w:val="00CB553D"/>
    <w:rsid w:val="00CB5FF5"/>
    <w:rsid w:val="00CB6406"/>
    <w:rsid w:val="00CB6416"/>
    <w:rsid w:val="00CB6F6B"/>
    <w:rsid w:val="00CB7136"/>
    <w:rsid w:val="00CB75D2"/>
    <w:rsid w:val="00CC065E"/>
    <w:rsid w:val="00CC0825"/>
    <w:rsid w:val="00CC09E0"/>
    <w:rsid w:val="00CC12BF"/>
    <w:rsid w:val="00CC1364"/>
    <w:rsid w:val="00CC1C23"/>
    <w:rsid w:val="00CC2902"/>
    <w:rsid w:val="00CC30A0"/>
    <w:rsid w:val="00CC30C9"/>
    <w:rsid w:val="00CC3434"/>
    <w:rsid w:val="00CC398B"/>
    <w:rsid w:val="00CC39BF"/>
    <w:rsid w:val="00CC3EB5"/>
    <w:rsid w:val="00CC4EDA"/>
    <w:rsid w:val="00CC527E"/>
    <w:rsid w:val="00CC5349"/>
    <w:rsid w:val="00CC646D"/>
    <w:rsid w:val="00CC64E1"/>
    <w:rsid w:val="00CC6949"/>
    <w:rsid w:val="00CC7FD9"/>
    <w:rsid w:val="00CD0308"/>
    <w:rsid w:val="00CD0C83"/>
    <w:rsid w:val="00CD0CB2"/>
    <w:rsid w:val="00CD1A0B"/>
    <w:rsid w:val="00CD2316"/>
    <w:rsid w:val="00CD234A"/>
    <w:rsid w:val="00CD347A"/>
    <w:rsid w:val="00CD376E"/>
    <w:rsid w:val="00CD380D"/>
    <w:rsid w:val="00CD4E03"/>
    <w:rsid w:val="00CD5CFC"/>
    <w:rsid w:val="00CD771B"/>
    <w:rsid w:val="00CD79C3"/>
    <w:rsid w:val="00CD7B24"/>
    <w:rsid w:val="00CD7B63"/>
    <w:rsid w:val="00CD7F9C"/>
    <w:rsid w:val="00CE0289"/>
    <w:rsid w:val="00CE0EA7"/>
    <w:rsid w:val="00CE293F"/>
    <w:rsid w:val="00CE2946"/>
    <w:rsid w:val="00CE4649"/>
    <w:rsid w:val="00CE472D"/>
    <w:rsid w:val="00CE54B4"/>
    <w:rsid w:val="00CE5860"/>
    <w:rsid w:val="00CE6AE1"/>
    <w:rsid w:val="00CE73C0"/>
    <w:rsid w:val="00CF1B57"/>
    <w:rsid w:val="00CF1DEF"/>
    <w:rsid w:val="00CF2801"/>
    <w:rsid w:val="00CF2881"/>
    <w:rsid w:val="00CF41AF"/>
    <w:rsid w:val="00CF471C"/>
    <w:rsid w:val="00CF47FC"/>
    <w:rsid w:val="00CF52FD"/>
    <w:rsid w:val="00CF5FF8"/>
    <w:rsid w:val="00CF607D"/>
    <w:rsid w:val="00CF6EF5"/>
    <w:rsid w:val="00CF7404"/>
    <w:rsid w:val="00CF7636"/>
    <w:rsid w:val="00CF7A16"/>
    <w:rsid w:val="00D001B0"/>
    <w:rsid w:val="00D008CB"/>
    <w:rsid w:val="00D01DBC"/>
    <w:rsid w:val="00D02939"/>
    <w:rsid w:val="00D029FF"/>
    <w:rsid w:val="00D0368D"/>
    <w:rsid w:val="00D03C3B"/>
    <w:rsid w:val="00D04589"/>
    <w:rsid w:val="00D05B10"/>
    <w:rsid w:val="00D0664A"/>
    <w:rsid w:val="00D07E28"/>
    <w:rsid w:val="00D103CC"/>
    <w:rsid w:val="00D11233"/>
    <w:rsid w:val="00D11BC7"/>
    <w:rsid w:val="00D124AE"/>
    <w:rsid w:val="00D13457"/>
    <w:rsid w:val="00D136BD"/>
    <w:rsid w:val="00D13A8C"/>
    <w:rsid w:val="00D14387"/>
    <w:rsid w:val="00D145F4"/>
    <w:rsid w:val="00D14728"/>
    <w:rsid w:val="00D14E20"/>
    <w:rsid w:val="00D14FD0"/>
    <w:rsid w:val="00D15183"/>
    <w:rsid w:val="00D16A37"/>
    <w:rsid w:val="00D177D9"/>
    <w:rsid w:val="00D17902"/>
    <w:rsid w:val="00D223C7"/>
    <w:rsid w:val="00D22447"/>
    <w:rsid w:val="00D235C0"/>
    <w:rsid w:val="00D23B7A"/>
    <w:rsid w:val="00D23CC0"/>
    <w:rsid w:val="00D2433E"/>
    <w:rsid w:val="00D24D72"/>
    <w:rsid w:val="00D259FA"/>
    <w:rsid w:val="00D2606A"/>
    <w:rsid w:val="00D26730"/>
    <w:rsid w:val="00D26F2D"/>
    <w:rsid w:val="00D27AA3"/>
    <w:rsid w:val="00D3053F"/>
    <w:rsid w:val="00D30E40"/>
    <w:rsid w:val="00D31413"/>
    <w:rsid w:val="00D32DFE"/>
    <w:rsid w:val="00D332B2"/>
    <w:rsid w:val="00D3367B"/>
    <w:rsid w:val="00D33984"/>
    <w:rsid w:val="00D341F1"/>
    <w:rsid w:val="00D3515F"/>
    <w:rsid w:val="00D3608E"/>
    <w:rsid w:val="00D36316"/>
    <w:rsid w:val="00D36817"/>
    <w:rsid w:val="00D36BDB"/>
    <w:rsid w:val="00D40A34"/>
    <w:rsid w:val="00D4348B"/>
    <w:rsid w:val="00D434F6"/>
    <w:rsid w:val="00D43D36"/>
    <w:rsid w:val="00D44C82"/>
    <w:rsid w:val="00D44D3A"/>
    <w:rsid w:val="00D45E14"/>
    <w:rsid w:val="00D4792A"/>
    <w:rsid w:val="00D50F96"/>
    <w:rsid w:val="00D51AE8"/>
    <w:rsid w:val="00D51B07"/>
    <w:rsid w:val="00D52833"/>
    <w:rsid w:val="00D52B0C"/>
    <w:rsid w:val="00D53611"/>
    <w:rsid w:val="00D537DC"/>
    <w:rsid w:val="00D5398D"/>
    <w:rsid w:val="00D54588"/>
    <w:rsid w:val="00D5533D"/>
    <w:rsid w:val="00D554D7"/>
    <w:rsid w:val="00D55B58"/>
    <w:rsid w:val="00D56F3C"/>
    <w:rsid w:val="00D60181"/>
    <w:rsid w:val="00D60A20"/>
    <w:rsid w:val="00D6104A"/>
    <w:rsid w:val="00D63F3F"/>
    <w:rsid w:val="00D6648C"/>
    <w:rsid w:val="00D66BDB"/>
    <w:rsid w:val="00D66E9D"/>
    <w:rsid w:val="00D67743"/>
    <w:rsid w:val="00D708B1"/>
    <w:rsid w:val="00D71678"/>
    <w:rsid w:val="00D71997"/>
    <w:rsid w:val="00D71D3B"/>
    <w:rsid w:val="00D724DF"/>
    <w:rsid w:val="00D73C43"/>
    <w:rsid w:val="00D754BB"/>
    <w:rsid w:val="00D76376"/>
    <w:rsid w:val="00D76888"/>
    <w:rsid w:val="00D76B8D"/>
    <w:rsid w:val="00D77795"/>
    <w:rsid w:val="00D77E57"/>
    <w:rsid w:val="00D80894"/>
    <w:rsid w:val="00D81353"/>
    <w:rsid w:val="00D82933"/>
    <w:rsid w:val="00D82F69"/>
    <w:rsid w:val="00D832E8"/>
    <w:rsid w:val="00D83622"/>
    <w:rsid w:val="00D8410B"/>
    <w:rsid w:val="00D84320"/>
    <w:rsid w:val="00D84EE2"/>
    <w:rsid w:val="00D85536"/>
    <w:rsid w:val="00D86D4D"/>
    <w:rsid w:val="00D871BD"/>
    <w:rsid w:val="00D8722E"/>
    <w:rsid w:val="00D87B5B"/>
    <w:rsid w:val="00D91AC3"/>
    <w:rsid w:val="00D91CF7"/>
    <w:rsid w:val="00D91EC5"/>
    <w:rsid w:val="00D92365"/>
    <w:rsid w:val="00D92763"/>
    <w:rsid w:val="00D9410D"/>
    <w:rsid w:val="00D94C5C"/>
    <w:rsid w:val="00D952AD"/>
    <w:rsid w:val="00D9575F"/>
    <w:rsid w:val="00D957E5"/>
    <w:rsid w:val="00D96108"/>
    <w:rsid w:val="00D96602"/>
    <w:rsid w:val="00D96639"/>
    <w:rsid w:val="00D96D29"/>
    <w:rsid w:val="00D977C1"/>
    <w:rsid w:val="00DA05D6"/>
    <w:rsid w:val="00DA0C29"/>
    <w:rsid w:val="00DA148F"/>
    <w:rsid w:val="00DA3274"/>
    <w:rsid w:val="00DA35A3"/>
    <w:rsid w:val="00DA4347"/>
    <w:rsid w:val="00DA45E9"/>
    <w:rsid w:val="00DA4A1B"/>
    <w:rsid w:val="00DA526F"/>
    <w:rsid w:val="00DA536D"/>
    <w:rsid w:val="00DA6102"/>
    <w:rsid w:val="00DA613C"/>
    <w:rsid w:val="00DA6244"/>
    <w:rsid w:val="00DA62FB"/>
    <w:rsid w:val="00DA676B"/>
    <w:rsid w:val="00DA7197"/>
    <w:rsid w:val="00DA724A"/>
    <w:rsid w:val="00DB1576"/>
    <w:rsid w:val="00DB1CCA"/>
    <w:rsid w:val="00DB2414"/>
    <w:rsid w:val="00DB3391"/>
    <w:rsid w:val="00DB4071"/>
    <w:rsid w:val="00DB4A98"/>
    <w:rsid w:val="00DB4EE2"/>
    <w:rsid w:val="00DB53DD"/>
    <w:rsid w:val="00DB6339"/>
    <w:rsid w:val="00DB67E3"/>
    <w:rsid w:val="00DC0483"/>
    <w:rsid w:val="00DC049D"/>
    <w:rsid w:val="00DC1059"/>
    <w:rsid w:val="00DC10DB"/>
    <w:rsid w:val="00DC1E81"/>
    <w:rsid w:val="00DC2E2B"/>
    <w:rsid w:val="00DC3009"/>
    <w:rsid w:val="00DC3446"/>
    <w:rsid w:val="00DC3853"/>
    <w:rsid w:val="00DC407F"/>
    <w:rsid w:val="00DC4169"/>
    <w:rsid w:val="00DC41AC"/>
    <w:rsid w:val="00DC454D"/>
    <w:rsid w:val="00DC4565"/>
    <w:rsid w:val="00DC45E6"/>
    <w:rsid w:val="00DC4F05"/>
    <w:rsid w:val="00DC50D8"/>
    <w:rsid w:val="00DC55DE"/>
    <w:rsid w:val="00DC6396"/>
    <w:rsid w:val="00DC738C"/>
    <w:rsid w:val="00DC764A"/>
    <w:rsid w:val="00DD07CE"/>
    <w:rsid w:val="00DD08A3"/>
    <w:rsid w:val="00DD0C1C"/>
    <w:rsid w:val="00DD1DA4"/>
    <w:rsid w:val="00DD2066"/>
    <w:rsid w:val="00DD2852"/>
    <w:rsid w:val="00DD31A0"/>
    <w:rsid w:val="00DD531D"/>
    <w:rsid w:val="00DD551A"/>
    <w:rsid w:val="00DD6048"/>
    <w:rsid w:val="00DD6087"/>
    <w:rsid w:val="00DD65E7"/>
    <w:rsid w:val="00DD7713"/>
    <w:rsid w:val="00DD7E8C"/>
    <w:rsid w:val="00DE264E"/>
    <w:rsid w:val="00DE374A"/>
    <w:rsid w:val="00DE4979"/>
    <w:rsid w:val="00DE5967"/>
    <w:rsid w:val="00DE59A4"/>
    <w:rsid w:val="00DE5C28"/>
    <w:rsid w:val="00DE5DF6"/>
    <w:rsid w:val="00DE61C7"/>
    <w:rsid w:val="00DE6811"/>
    <w:rsid w:val="00DE6BC4"/>
    <w:rsid w:val="00DE6C17"/>
    <w:rsid w:val="00DE7052"/>
    <w:rsid w:val="00DF01D0"/>
    <w:rsid w:val="00DF1D11"/>
    <w:rsid w:val="00DF1F52"/>
    <w:rsid w:val="00DF20A4"/>
    <w:rsid w:val="00DF23E2"/>
    <w:rsid w:val="00DF2C46"/>
    <w:rsid w:val="00DF2D78"/>
    <w:rsid w:val="00DF3A2F"/>
    <w:rsid w:val="00DF497E"/>
    <w:rsid w:val="00DF5BAA"/>
    <w:rsid w:val="00DF6057"/>
    <w:rsid w:val="00DF6395"/>
    <w:rsid w:val="00DF69AF"/>
    <w:rsid w:val="00DF6A85"/>
    <w:rsid w:val="00DF711A"/>
    <w:rsid w:val="00DF7CAC"/>
    <w:rsid w:val="00E0168F"/>
    <w:rsid w:val="00E01CC8"/>
    <w:rsid w:val="00E02E62"/>
    <w:rsid w:val="00E0307C"/>
    <w:rsid w:val="00E03444"/>
    <w:rsid w:val="00E03631"/>
    <w:rsid w:val="00E03B6D"/>
    <w:rsid w:val="00E05D88"/>
    <w:rsid w:val="00E06D63"/>
    <w:rsid w:val="00E10B76"/>
    <w:rsid w:val="00E1100A"/>
    <w:rsid w:val="00E1165F"/>
    <w:rsid w:val="00E137EA"/>
    <w:rsid w:val="00E14E5A"/>
    <w:rsid w:val="00E15089"/>
    <w:rsid w:val="00E1548D"/>
    <w:rsid w:val="00E17C9A"/>
    <w:rsid w:val="00E213A9"/>
    <w:rsid w:val="00E22DC6"/>
    <w:rsid w:val="00E23A67"/>
    <w:rsid w:val="00E24035"/>
    <w:rsid w:val="00E24F4A"/>
    <w:rsid w:val="00E269CB"/>
    <w:rsid w:val="00E30329"/>
    <w:rsid w:val="00E3056A"/>
    <w:rsid w:val="00E30DA4"/>
    <w:rsid w:val="00E3236C"/>
    <w:rsid w:val="00E3236E"/>
    <w:rsid w:val="00E334FC"/>
    <w:rsid w:val="00E33609"/>
    <w:rsid w:val="00E343E0"/>
    <w:rsid w:val="00E348A9"/>
    <w:rsid w:val="00E3545B"/>
    <w:rsid w:val="00E356BA"/>
    <w:rsid w:val="00E3592E"/>
    <w:rsid w:val="00E359D2"/>
    <w:rsid w:val="00E36A62"/>
    <w:rsid w:val="00E37A11"/>
    <w:rsid w:val="00E41752"/>
    <w:rsid w:val="00E41A01"/>
    <w:rsid w:val="00E43431"/>
    <w:rsid w:val="00E43FC8"/>
    <w:rsid w:val="00E4448D"/>
    <w:rsid w:val="00E44F26"/>
    <w:rsid w:val="00E45B07"/>
    <w:rsid w:val="00E467B3"/>
    <w:rsid w:val="00E46CE1"/>
    <w:rsid w:val="00E46ED0"/>
    <w:rsid w:val="00E521C2"/>
    <w:rsid w:val="00E53F2F"/>
    <w:rsid w:val="00E54CC0"/>
    <w:rsid w:val="00E560FF"/>
    <w:rsid w:val="00E57843"/>
    <w:rsid w:val="00E57C2D"/>
    <w:rsid w:val="00E60008"/>
    <w:rsid w:val="00E60019"/>
    <w:rsid w:val="00E61115"/>
    <w:rsid w:val="00E611E9"/>
    <w:rsid w:val="00E6186E"/>
    <w:rsid w:val="00E6198C"/>
    <w:rsid w:val="00E61B34"/>
    <w:rsid w:val="00E6295E"/>
    <w:rsid w:val="00E629C3"/>
    <w:rsid w:val="00E62B26"/>
    <w:rsid w:val="00E62EA6"/>
    <w:rsid w:val="00E641E3"/>
    <w:rsid w:val="00E64C06"/>
    <w:rsid w:val="00E64D0D"/>
    <w:rsid w:val="00E65205"/>
    <w:rsid w:val="00E65B87"/>
    <w:rsid w:val="00E66D15"/>
    <w:rsid w:val="00E66D53"/>
    <w:rsid w:val="00E716E2"/>
    <w:rsid w:val="00E7238E"/>
    <w:rsid w:val="00E7319F"/>
    <w:rsid w:val="00E7329C"/>
    <w:rsid w:val="00E73469"/>
    <w:rsid w:val="00E73564"/>
    <w:rsid w:val="00E7455B"/>
    <w:rsid w:val="00E751E2"/>
    <w:rsid w:val="00E7633D"/>
    <w:rsid w:val="00E76D44"/>
    <w:rsid w:val="00E771F5"/>
    <w:rsid w:val="00E77D64"/>
    <w:rsid w:val="00E80528"/>
    <w:rsid w:val="00E80E8A"/>
    <w:rsid w:val="00E81171"/>
    <w:rsid w:val="00E81348"/>
    <w:rsid w:val="00E81DB3"/>
    <w:rsid w:val="00E83235"/>
    <w:rsid w:val="00E848DB"/>
    <w:rsid w:val="00E85722"/>
    <w:rsid w:val="00E857E2"/>
    <w:rsid w:val="00E86635"/>
    <w:rsid w:val="00E8673E"/>
    <w:rsid w:val="00E9033A"/>
    <w:rsid w:val="00E90622"/>
    <w:rsid w:val="00E908EC"/>
    <w:rsid w:val="00E91429"/>
    <w:rsid w:val="00E91D69"/>
    <w:rsid w:val="00E91F77"/>
    <w:rsid w:val="00E92AB0"/>
    <w:rsid w:val="00E93260"/>
    <w:rsid w:val="00E949B0"/>
    <w:rsid w:val="00E9525A"/>
    <w:rsid w:val="00E9599B"/>
    <w:rsid w:val="00E95DF3"/>
    <w:rsid w:val="00E964A3"/>
    <w:rsid w:val="00E96F3C"/>
    <w:rsid w:val="00E9738C"/>
    <w:rsid w:val="00E973C6"/>
    <w:rsid w:val="00E97BF5"/>
    <w:rsid w:val="00E97DBA"/>
    <w:rsid w:val="00E97DD4"/>
    <w:rsid w:val="00EA15F6"/>
    <w:rsid w:val="00EA2E75"/>
    <w:rsid w:val="00EA328E"/>
    <w:rsid w:val="00EA37CC"/>
    <w:rsid w:val="00EA443D"/>
    <w:rsid w:val="00EA4E4B"/>
    <w:rsid w:val="00EA6281"/>
    <w:rsid w:val="00EA7240"/>
    <w:rsid w:val="00EA7300"/>
    <w:rsid w:val="00EA760C"/>
    <w:rsid w:val="00EA79F6"/>
    <w:rsid w:val="00EB0D83"/>
    <w:rsid w:val="00EB1121"/>
    <w:rsid w:val="00EB2A4C"/>
    <w:rsid w:val="00EB3A15"/>
    <w:rsid w:val="00EB41D5"/>
    <w:rsid w:val="00EB440F"/>
    <w:rsid w:val="00EB5188"/>
    <w:rsid w:val="00EB518B"/>
    <w:rsid w:val="00EB6877"/>
    <w:rsid w:val="00EC1464"/>
    <w:rsid w:val="00EC15E2"/>
    <w:rsid w:val="00EC22AD"/>
    <w:rsid w:val="00EC2796"/>
    <w:rsid w:val="00EC2994"/>
    <w:rsid w:val="00EC2B44"/>
    <w:rsid w:val="00EC2E0B"/>
    <w:rsid w:val="00EC2E52"/>
    <w:rsid w:val="00EC4464"/>
    <w:rsid w:val="00EC6264"/>
    <w:rsid w:val="00EC788B"/>
    <w:rsid w:val="00ED0794"/>
    <w:rsid w:val="00ED09F8"/>
    <w:rsid w:val="00ED0C76"/>
    <w:rsid w:val="00ED2204"/>
    <w:rsid w:val="00ED253B"/>
    <w:rsid w:val="00ED2EEF"/>
    <w:rsid w:val="00ED42B1"/>
    <w:rsid w:val="00ED4AEB"/>
    <w:rsid w:val="00ED4E90"/>
    <w:rsid w:val="00ED530C"/>
    <w:rsid w:val="00ED5BD5"/>
    <w:rsid w:val="00ED61DE"/>
    <w:rsid w:val="00ED64CA"/>
    <w:rsid w:val="00ED6702"/>
    <w:rsid w:val="00ED70DB"/>
    <w:rsid w:val="00ED7883"/>
    <w:rsid w:val="00EE0419"/>
    <w:rsid w:val="00EE0709"/>
    <w:rsid w:val="00EE0C66"/>
    <w:rsid w:val="00EE0DF1"/>
    <w:rsid w:val="00EE117F"/>
    <w:rsid w:val="00EE280B"/>
    <w:rsid w:val="00EE2CE4"/>
    <w:rsid w:val="00EE4603"/>
    <w:rsid w:val="00EE46DF"/>
    <w:rsid w:val="00EE50A0"/>
    <w:rsid w:val="00EE5C50"/>
    <w:rsid w:val="00EE6743"/>
    <w:rsid w:val="00EF1761"/>
    <w:rsid w:val="00EF2876"/>
    <w:rsid w:val="00EF39D5"/>
    <w:rsid w:val="00EF39F2"/>
    <w:rsid w:val="00EF401C"/>
    <w:rsid w:val="00EF410F"/>
    <w:rsid w:val="00EF5059"/>
    <w:rsid w:val="00EF572F"/>
    <w:rsid w:val="00EF5847"/>
    <w:rsid w:val="00EF6B26"/>
    <w:rsid w:val="00EF6E67"/>
    <w:rsid w:val="00EF6EBA"/>
    <w:rsid w:val="00EF7013"/>
    <w:rsid w:val="00EF7CF1"/>
    <w:rsid w:val="00F00908"/>
    <w:rsid w:val="00F00A03"/>
    <w:rsid w:val="00F014FB"/>
    <w:rsid w:val="00F01681"/>
    <w:rsid w:val="00F03342"/>
    <w:rsid w:val="00F05094"/>
    <w:rsid w:val="00F0575B"/>
    <w:rsid w:val="00F05B45"/>
    <w:rsid w:val="00F05CF7"/>
    <w:rsid w:val="00F06C16"/>
    <w:rsid w:val="00F0709C"/>
    <w:rsid w:val="00F07CEB"/>
    <w:rsid w:val="00F109D4"/>
    <w:rsid w:val="00F10B40"/>
    <w:rsid w:val="00F10DB6"/>
    <w:rsid w:val="00F10F9A"/>
    <w:rsid w:val="00F1151F"/>
    <w:rsid w:val="00F11C90"/>
    <w:rsid w:val="00F11D28"/>
    <w:rsid w:val="00F13A59"/>
    <w:rsid w:val="00F13D21"/>
    <w:rsid w:val="00F14583"/>
    <w:rsid w:val="00F146F1"/>
    <w:rsid w:val="00F14C54"/>
    <w:rsid w:val="00F15313"/>
    <w:rsid w:val="00F16FD4"/>
    <w:rsid w:val="00F17513"/>
    <w:rsid w:val="00F176EB"/>
    <w:rsid w:val="00F17B60"/>
    <w:rsid w:val="00F17BCF"/>
    <w:rsid w:val="00F20010"/>
    <w:rsid w:val="00F20467"/>
    <w:rsid w:val="00F21843"/>
    <w:rsid w:val="00F233B1"/>
    <w:rsid w:val="00F233CF"/>
    <w:rsid w:val="00F237BB"/>
    <w:rsid w:val="00F239CB"/>
    <w:rsid w:val="00F24189"/>
    <w:rsid w:val="00F24D9D"/>
    <w:rsid w:val="00F2528D"/>
    <w:rsid w:val="00F25DAB"/>
    <w:rsid w:val="00F26A74"/>
    <w:rsid w:val="00F26B1D"/>
    <w:rsid w:val="00F27885"/>
    <w:rsid w:val="00F300A9"/>
    <w:rsid w:val="00F31048"/>
    <w:rsid w:val="00F31790"/>
    <w:rsid w:val="00F31E0C"/>
    <w:rsid w:val="00F3202D"/>
    <w:rsid w:val="00F32EA4"/>
    <w:rsid w:val="00F3310B"/>
    <w:rsid w:val="00F340C3"/>
    <w:rsid w:val="00F34419"/>
    <w:rsid w:val="00F3512E"/>
    <w:rsid w:val="00F358B1"/>
    <w:rsid w:val="00F35E98"/>
    <w:rsid w:val="00F3639B"/>
    <w:rsid w:val="00F36DC6"/>
    <w:rsid w:val="00F371BD"/>
    <w:rsid w:val="00F427FC"/>
    <w:rsid w:val="00F43A04"/>
    <w:rsid w:val="00F4451D"/>
    <w:rsid w:val="00F45A04"/>
    <w:rsid w:val="00F46043"/>
    <w:rsid w:val="00F46458"/>
    <w:rsid w:val="00F4648B"/>
    <w:rsid w:val="00F46AE5"/>
    <w:rsid w:val="00F475D6"/>
    <w:rsid w:val="00F50980"/>
    <w:rsid w:val="00F518BA"/>
    <w:rsid w:val="00F52A98"/>
    <w:rsid w:val="00F52E19"/>
    <w:rsid w:val="00F53745"/>
    <w:rsid w:val="00F549B5"/>
    <w:rsid w:val="00F54F7D"/>
    <w:rsid w:val="00F55D77"/>
    <w:rsid w:val="00F60369"/>
    <w:rsid w:val="00F6097F"/>
    <w:rsid w:val="00F60E4D"/>
    <w:rsid w:val="00F61D8D"/>
    <w:rsid w:val="00F624EB"/>
    <w:rsid w:val="00F637CB"/>
    <w:rsid w:val="00F63BF6"/>
    <w:rsid w:val="00F64967"/>
    <w:rsid w:val="00F65582"/>
    <w:rsid w:val="00F65590"/>
    <w:rsid w:val="00F66018"/>
    <w:rsid w:val="00F66D24"/>
    <w:rsid w:val="00F66E5D"/>
    <w:rsid w:val="00F700BE"/>
    <w:rsid w:val="00F72400"/>
    <w:rsid w:val="00F728B4"/>
    <w:rsid w:val="00F72ECE"/>
    <w:rsid w:val="00F733A5"/>
    <w:rsid w:val="00F7415C"/>
    <w:rsid w:val="00F7434F"/>
    <w:rsid w:val="00F744D2"/>
    <w:rsid w:val="00F75245"/>
    <w:rsid w:val="00F77A2C"/>
    <w:rsid w:val="00F8264C"/>
    <w:rsid w:val="00F83AD7"/>
    <w:rsid w:val="00F83BAD"/>
    <w:rsid w:val="00F8408E"/>
    <w:rsid w:val="00F84E4C"/>
    <w:rsid w:val="00F8529A"/>
    <w:rsid w:val="00F86337"/>
    <w:rsid w:val="00F8639B"/>
    <w:rsid w:val="00F8644E"/>
    <w:rsid w:val="00F87BE3"/>
    <w:rsid w:val="00F87F56"/>
    <w:rsid w:val="00F91156"/>
    <w:rsid w:val="00F91558"/>
    <w:rsid w:val="00F91D76"/>
    <w:rsid w:val="00F926CE"/>
    <w:rsid w:val="00F92DE4"/>
    <w:rsid w:val="00F952F9"/>
    <w:rsid w:val="00F95877"/>
    <w:rsid w:val="00F95BEC"/>
    <w:rsid w:val="00F973E2"/>
    <w:rsid w:val="00FA279C"/>
    <w:rsid w:val="00FA2F30"/>
    <w:rsid w:val="00FA35DC"/>
    <w:rsid w:val="00FA37D8"/>
    <w:rsid w:val="00FA5167"/>
    <w:rsid w:val="00FA55AC"/>
    <w:rsid w:val="00FA7080"/>
    <w:rsid w:val="00FA77E0"/>
    <w:rsid w:val="00FA7EF0"/>
    <w:rsid w:val="00FB0ADB"/>
    <w:rsid w:val="00FB0C55"/>
    <w:rsid w:val="00FB1C7D"/>
    <w:rsid w:val="00FB2C42"/>
    <w:rsid w:val="00FB2D37"/>
    <w:rsid w:val="00FB37BB"/>
    <w:rsid w:val="00FB3FAB"/>
    <w:rsid w:val="00FB40F9"/>
    <w:rsid w:val="00FB45AA"/>
    <w:rsid w:val="00FB4B90"/>
    <w:rsid w:val="00FB599E"/>
    <w:rsid w:val="00FB6825"/>
    <w:rsid w:val="00FB75EC"/>
    <w:rsid w:val="00FB782E"/>
    <w:rsid w:val="00FB7AC6"/>
    <w:rsid w:val="00FB7DBD"/>
    <w:rsid w:val="00FC0691"/>
    <w:rsid w:val="00FC1A79"/>
    <w:rsid w:val="00FC3E86"/>
    <w:rsid w:val="00FC5546"/>
    <w:rsid w:val="00FC5A37"/>
    <w:rsid w:val="00FC5DCF"/>
    <w:rsid w:val="00FC603A"/>
    <w:rsid w:val="00FC619F"/>
    <w:rsid w:val="00FC641B"/>
    <w:rsid w:val="00FC67BA"/>
    <w:rsid w:val="00FC7A84"/>
    <w:rsid w:val="00FD00D8"/>
    <w:rsid w:val="00FD07E4"/>
    <w:rsid w:val="00FD294C"/>
    <w:rsid w:val="00FD2A31"/>
    <w:rsid w:val="00FD3DE9"/>
    <w:rsid w:val="00FD519F"/>
    <w:rsid w:val="00FD55FF"/>
    <w:rsid w:val="00FD5E33"/>
    <w:rsid w:val="00FD617D"/>
    <w:rsid w:val="00FD62DC"/>
    <w:rsid w:val="00FD64A9"/>
    <w:rsid w:val="00FD79F9"/>
    <w:rsid w:val="00FE13BE"/>
    <w:rsid w:val="00FE250D"/>
    <w:rsid w:val="00FE32F3"/>
    <w:rsid w:val="00FE3828"/>
    <w:rsid w:val="00FE3BE5"/>
    <w:rsid w:val="00FE68FC"/>
    <w:rsid w:val="00FE7B09"/>
    <w:rsid w:val="00FF105B"/>
    <w:rsid w:val="00FF1E86"/>
    <w:rsid w:val="00FF213B"/>
    <w:rsid w:val="00FF25DB"/>
    <w:rsid w:val="00FF3403"/>
    <w:rsid w:val="00FF3CF1"/>
    <w:rsid w:val="00FF4574"/>
    <w:rsid w:val="00FF5BF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 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ListParagraph">
    <w:name w:val="List Paragraph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rsid w:val="00B15898"/>
    <w:rPr>
      <w:color w:val="0000FF"/>
      <w:u w:val="single"/>
    </w:rPr>
  </w:style>
  <w:style w:type="paragraph" w:styleId="af3">
    <w:name w:val="Balloon Text"/>
    <w:basedOn w:val="a"/>
    <w:link w:val="af4"/>
    <w:rsid w:val="006E0D97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6E0D97"/>
    <w:rPr>
      <w:rFonts w:ascii="Tahoma" w:hAnsi="Tahoma" w:cs="Tahoma"/>
      <w:sz w:val="16"/>
      <w:szCs w:val="16"/>
    </w:rPr>
  </w:style>
  <w:style w:type="character" w:styleId="af5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23">
    <w:name w:val="xl123"/>
    <w:basedOn w:val="a"/>
    <w:rsid w:val="00517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124">
    <w:name w:val="xl124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25">
    <w:name w:val="xl125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126">
    <w:name w:val="xl126"/>
    <w:basedOn w:val="a"/>
    <w:rsid w:val="00517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17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517B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17BB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33">
    <w:name w:val="xl133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4">
    <w:name w:val="xl134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5">
    <w:name w:val="xl135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36">
    <w:name w:val="xl136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7">
    <w:name w:val="xl137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8">
    <w:name w:val="xl138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9">
    <w:name w:val="xl139"/>
    <w:basedOn w:val="a"/>
    <w:rsid w:val="000B3114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41">
    <w:name w:val="xl141"/>
    <w:basedOn w:val="a"/>
    <w:rsid w:val="000B311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xl142">
    <w:name w:val="xl142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0B31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0B31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3">
    <w:name w:val="xl143"/>
    <w:basedOn w:val="a"/>
    <w:rsid w:val="00CB7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4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0466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5B67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5B67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11">
    <w:name w:val="font11"/>
    <w:basedOn w:val="a"/>
    <w:rsid w:val="005B67F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5B67F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8">
    <w:name w:val="xl148"/>
    <w:basedOn w:val="a"/>
    <w:rsid w:val="000567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49">
    <w:name w:val="xl149"/>
    <w:basedOn w:val="a"/>
    <w:rsid w:val="000567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0567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056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52">
    <w:name w:val="xl152"/>
    <w:basedOn w:val="a"/>
    <w:rsid w:val="000567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table" w:styleId="af6">
    <w:name w:val="Table Grid"/>
    <w:basedOn w:val="a1"/>
    <w:rsid w:val="0002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3">
    <w:name w:val="xl153"/>
    <w:basedOn w:val="a"/>
    <w:rsid w:val="007B4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54">
    <w:name w:val="xl154"/>
    <w:basedOn w:val="a"/>
    <w:rsid w:val="007B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155">
    <w:name w:val="xl155"/>
    <w:basedOn w:val="a"/>
    <w:rsid w:val="007B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156">
    <w:name w:val="xl156"/>
    <w:basedOn w:val="a"/>
    <w:rsid w:val="007B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57">
    <w:name w:val="xl157"/>
    <w:basedOn w:val="a"/>
    <w:rsid w:val="007B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 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ListParagraph">
    <w:name w:val="List Paragraph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rsid w:val="00B15898"/>
    <w:rPr>
      <w:color w:val="0000FF"/>
      <w:u w:val="single"/>
    </w:rPr>
  </w:style>
  <w:style w:type="paragraph" w:styleId="af3">
    <w:name w:val="Balloon Text"/>
    <w:basedOn w:val="a"/>
    <w:link w:val="af4"/>
    <w:rsid w:val="006E0D97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6E0D97"/>
    <w:rPr>
      <w:rFonts w:ascii="Tahoma" w:hAnsi="Tahoma" w:cs="Tahoma"/>
      <w:sz w:val="16"/>
      <w:szCs w:val="16"/>
    </w:rPr>
  </w:style>
  <w:style w:type="character" w:styleId="af5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23">
    <w:name w:val="xl123"/>
    <w:basedOn w:val="a"/>
    <w:rsid w:val="00517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124">
    <w:name w:val="xl124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25">
    <w:name w:val="xl125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126">
    <w:name w:val="xl126"/>
    <w:basedOn w:val="a"/>
    <w:rsid w:val="00517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17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517B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17BB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33">
    <w:name w:val="xl133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4">
    <w:name w:val="xl134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5">
    <w:name w:val="xl135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36">
    <w:name w:val="xl136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7">
    <w:name w:val="xl137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8">
    <w:name w:val="xl138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9">
    <w:name w:val="xl139"/>
    <w:basedOn w:val="a"/>
    <w:rsid w:val="000B3114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41">
    <w:name w:val="xl141"/>
    <w:basedOn w:val="a"/>
    <w:rsid w:val="000B311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xl142">
    <w:name w:val="xl142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0B31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0B31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3">
    <w:name w:val="xl143"/>
    <w:basedOn w:val="a"/>
    <w:rsid w:val="00CB7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4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0466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5B67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5B67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11">
    <w:name w:val="font11"/>
    <w:basedOn w:val="a"/>
    <w:rsid w:val="005B67F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5B67F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8">
    <w:name w:val="xl148"/>
    <w:basedOn w:val="a"/>
    <w:rsid w:val="000567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49">
    <w:name w:val="xl149"/>
    <w:basedOn w:val="a"/>
    <w:rsid w:val="000567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0567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056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52">
    <w:name w:val="xl152"/>
    <w:basedOn w:val="a"/>
    <w:rsid w:val="000567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table" w:styleId="af6">
    <w:name w:val="Table Grid"/>
    <w:basedOn w:val="a1"/>
    <w:rsid w:val="0002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3">
    <w:name w:val="xl153"/>
    <w:basedOn w:val="a"/>
    <w:rsid w:val="007B41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54">
    <w:name w:val="xl154"/>
    <w:basedOn w:val="a"/>
    <w:rsid w:val="007B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155">
    <w:name w:val="xl155"/>
    <w:basedOn w:val="a"/>
    <w:rsid w:val="007B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156">
    <w:name w:val="xl156"/>
    <w:basedOn w:val="a"/>
    <w:rsid w:val="007B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57">
    <w:name w:val="xl157"/>
    <w:basedOn w:val="a"/>
    <w:rsid w:val="007B4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13165</Words>
  <Characters>75046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 MFRT</Company>
  <LinksUpToDate>false</LinksUpToDate>
  <CharactersWithSpaces>88035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IzotovaLV</cp:lastModifiedBy>
  <cp:revision>2</cp:revision>
  <cp:lastPrinted>2017-07-17T07:54:00Z</cp:lastPrinted>
  <dcterms:created xsi:type="dcterms:W3CDTF">2017-07-17T12:15:00Z</dcterms:created>
  <dcterms:modified xsi:type="dcterms:W3CDTF">2017-07-17T12:15:00Z</dcterms:modified>
</cp:coreProperties>
</file>