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582A2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A7FAA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60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842"/>
        <w:gridCol w:w="1558"/>
        <w:gridCol w:w="1984"/>
        <w:gridCol w:w="1446"/>
        <w:gridCol w:w="1678"/>
        <w:gridCol w:w="1276"/>
        <w:gridCol w:w="1695"/>
      </w:tblGrid>
      <w:tr w:rsidR="00B23831" w:rsidRPr="008D2756" w:rsidTr="004F603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A7FAA" w:rsidRPr="0056491C" w:rsidTr="004F603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9A7FAA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9A7FAA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/>
                <w:sz w:val="18"/>
                <w:szCs w:val="18"/>
              </w:rPr>
              <w:t>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9A7FAA" w:rsidP="005649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9A7FAA" w:rsidRPr="0056491C" w:rsidRDefault="009A7FAA" w:rsidP="0056491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9A7FAA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/>
                <w:sz w:val="18"/>
                <w:szCs w:val="18"/>
              </w:rPr>
              <w:t>Совет Муниципального образования «</w:t>
            </w:r>
            <w:proofErr w:type="spellStart"/>
            <w:r w:rsidRPr="0056491C">
              <w:rPr>
                <w:rFonts w:ascii="Times New Roman" w:hAnsi="Times New Roman"/>
                <w:color w:val="000000"/>
                <w:sz w:val="18"/>
                <w:szCs w:val="18"/>
              </w:rPr>
              <w:t>пгт</w:t>
            </w:r>
            <w:proofErr w:type="spellEnd"/>
            <w:r w:rsidRPr="0056491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Камские Поляны»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9A7FAA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Павлов А.А. – глава муниципального образования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Камские Поляны НМР РТ</w:t>
            </w:r>
          </w:p>
          <w:p w:rsidR="00526E16" w:rsidRPr="0056491C" w:rsidRDefault="00526E16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9A7FAA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устранений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2621AA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56491C" w:rsidRDefault="001E6DAB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2621AA" w:rsidRDefault="009A7FAA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21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AA" w:rsidRPr="002621AA" w:rsidRDefault="009A7FAA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21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45D8E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города Нижнекамск – Д.И. </w:t>
            </w: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Шарапов Х..Х. -</w:t>
            </w:r>
          </w:p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начальник отдела ритуальных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6670/</w:t>
            </w: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15.11.2017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 мотивированный 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8E" w:rsidRPr="0056491C" w:rsidRDefault="00645D8E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Совета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Емельянов В.Г. – глава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D77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4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</w:t>
            </w:r>
            <w:r w:rsidRPr="0056491C">
              <w:rPr>
                <w:rFonts w:ascii="Times New Roman" w:hAnsi="Times New Roman"/>
                <w:sz w:val="18"/>
                <w:szCs w:val="18"/>
              </w:rPr>
              <w:lastRenderedPageBreak/>
              <w:t>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lastRenderedPageBreak/>
              <w:t>Салимов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Р.Х. – глава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D77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Елантовское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поселении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Гайнутдинов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Р.Г. – глава муниципального образования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Елантовское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D77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4F60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Красноключинское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3F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Зайнутдинов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И.К. – глава муниципального образования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Красноключинс</w:t>
            </w:r>
            <w:proofErr w:type="spellEnd"/>
          </w:p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D77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23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Нижнекамского муниципального района Республики Татарстан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Бурмистров Н.А. – глава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D77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4F60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</w:t>
            </w:r>
            <w:r w:rsidR="004F603F" w:rsidRPr="0056491C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proofErr w:type="spellStart"/>
            <w:r w:rsidR="004F603F" w:rsidRPr="0056491C">
              <w:rPr>
                <w:rFonts w:ascii="Times New Roman" w:hAnsi="Times New Roman"/>
                <w:sz w:val="18"/>
                <w:szCs w:val="18"/>
              </w:rPr>
              <w:t>Нижнеуратьминс</w:t>
            </w:r>
            <w:r w:rsidRPr="0056491C">
              <w:rPr>
                <w:rFonts w:ascii="Times New Roman" w:hAnsi="Times New Roman"/>
                <w:sz w:val="18"/>
                <w:szCs w:val="18"/>
              </w:rPr>
              <w:t>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Гарифуллин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А.Р. – глава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D77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Ладнушкина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Т.К. – глава муниципального образования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D774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3F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Ахметов Ф.Х. – глава муниципального </w:t>
            </w:r>
            <w:r w:rsidR="004F603F" w:rsidRPr="0056491C">
              <w:rPr>
                <w:rFonts w:ascii="Times New Roman" w:hAnsi="Times New Roman"/>
                <w:sz w:val="18"/>
                <w:szCs w:val="18"/>
              </w:rPr>
              <w:t xml:space="preserve">образования </w:t>
            </w:r>
            <w:proofErr w:type="spellStart"/>
            <w:r w:rsidR="004F603F" w:rsidRPr="0056491C">
              <w:rPr>
                <w:rFonts w:ascii="Times New Roman" w:hAnsi="Times New Roman"/>
                <w:sz w:val="18"/>
                <w:szCs w:val="18"/>
              </w:rPr>
              <w:t>Старошешминс</w:t>
            </w:r>
            <w:proofErr w:type="spellEnd"/>
          </w:p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кое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04C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16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Совет муниципального образования  Сосновское сельское поселение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Бурчин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А.Н. – глава муниципального образования Сосновское сельское поселение НМР РТ</w:t>
            </w:r>
          </w:p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604C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E6DAB" w:rsidRPr="0056491C" w:rsidTr="004F603F">
        <w:trPr>
          <w:trHeight w:val="5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 xml:space="preserve">Совет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 НМР РТ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Кубышкин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А.Д. – глава муниципального образования  </w:t>
            </w:r>
            <w:proofErr w:type="spellStart"/>
            <w:r w:rsidRPr="0056491C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56491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погребении и похоронном деле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Default="001E6DAB" w:rsidP="001E6DAB">
            <w:pPr>
              <w:jc w:val="center"/>
            </w:pPr>
            <w:r w:rsidRPr="007C7983">
              <w:rPr>
                <w:rFonts w:ascii="Times New Roman" w:hAnsi="Times New Roman"/>
                <w:sz w:val="18"/>
                <w:szCs w:val="18"/>
              </w:rPr>
              <w:t>б/н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56491C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AB" w:rsidRPr="001E6DAB" w:rsidRDefault="001E6DAB" w:rsidP="001E6D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30F5" w:rsidRPr="0056491C" w:rsidTr="004F603F">
        <w:trPr>
          <w:trHeight w:val="14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930F5" w:rsidP="000006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="0000067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930F5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17.10.2017г.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930F5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930F5" w:rsidP="0056491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930F5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Бадретдинов</w:t>
            </w:r>
            <w:proofErr w:type="spellEnd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И.Н. - Начальник отдела жилищной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930F5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930F5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6401/</w:t>
            </w: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27.11.2017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56491C" w:rsidRDefault="00FA2851" w:rsidP="005649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1E6DAB" w:rsidRDefault="00F930F5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0F5" w:rsidRPr="001E6DAB" w:rsidRDefault="00F930F5" w:rsidP="005649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6D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942ED" w:rsidRPr="0056491C" w:rsidTr="004F603F">
        <w:trPr>
          <w:trHeight w:val="15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E21E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1</w:t>
            </w:r>
            <w:r w:rsidR="00E21EF3">
              <w:rPr>
                <w:rFonts w:ascii="Times New Roman" w:hAnsi="Times New Roman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28.09.2017г.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6942ED" w:rsidRPr="0056491C" w:rsidRDefault="006942ED" w:rsidP="006942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города Нижнекамск – Д.И. </w:t>
            </w: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Перепелов П.Д. – </w:t>
            </w: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и.о</w:t>
            </w:r>
            <w:proofErr w:type="spellEnd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  директора МУП «ДЖКХ и Б г. Нижнекамска»</w:t>
            </w:r>
          </w:p>
          <w:p w:rsidR="006942ED" w:rsidRPr="0056491C" w:rsidRDefault="006942ED" w:rsidP="006942ED">
            <w:pPr>
              <w:shd w:val="clear" w:color="auto" w:fill="F5F5F5"/>
              <w:spacing w:before="180" w:after="0" w:line="300" w:lineRule="atLeas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6291/</w:t>
            </w:r>
            <w:proofErr w:type="spellStart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22.11.2017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предоставлен мотивированный 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ED" w:rsidRPr="0056491C" w:rsidRDefault="006942ED" w:rsidP="006942E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491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56491C" w:rsidRDefault="00B23831" w:rsidP="0056491C">
      <w:pPr>
        <w:jc w:val="center"/>
        <w:rPr>
          <w:rFonts w:ascii="Times New Roman" w:hAnsi="Times New Roman"/>
          <w:sz w:val="18"/>
          <w:szCs w:val="18"/>
        </w:rPr>
      </w:pPr>
    </w:p>
    <w:sectPr w:rsidR="00B23831" w:rsidRPr="0056491C" w:rsidSect="004F603F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0677"/>
    <w:rsid w:val="000068E2"/>
    <w:rsid w:val="000211D9"/>
    <w:rsid w:val="000F0079"/>
    <w:rsid w:val="00102470"/>
    <w:rsid w:val="00103E78"/>
    <w:rsid w:val="001717CE"/>
    <w:rsid w:val="001A3D3C"/>
    <w:rsid w:val="001E6DAB"/>
    <w:rsid w:val="00235360"/>
    <w:rsid w:val="00241E67"/>
    <w:rsid w:val="002621AA"/>
    <w:rsid w:val="00277BBF"/>
    <w:rsid w:val="002A7DF9"/>
    <w:rsid w:val="002B6182"/>
    <w:rsid w:val="002E2943"/>
    <w:rsid w:val="003B208C"/>
    <w:rsid w:val="003F37DD"/>
    <w:rsid w:val="004F23FB"/>
    <w:rsid w:val="004F603F"/>
    <w:rsid w:val="00500BC6"/>
    <w:rsid w:val="00526E16"/>
    <w:rsid w:val="0056491C"/>
    <w:rsid w:val="00566A6F"/>
    <w:rsid w:val="00567EC6"/>
    <w:rsid w:val="00574140"/>
    <w:rsid w:val="00577761"/>
    <w:rsid w:val="00582A2B"/>
    <w:rsid w:val="005B01FE"/>
    <w:rsid w:val="00645D8E"/>
    <w:rsid w:val="006718F7"/>
    <w:rsid w:val="0068207B"/>
    <w:rsid w:val="006942ED"/>
    <w:rsid w:val="006C42EF"/>
    <w:rsid w:val="0070375E"/>
    <w:rsid w:val="00737F56"/>
    <w:rsid w:val="0074321C"/>
    <w:rsid w:val="0076255D"/>
    <w:rsid w:val="007716DB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A7FAA"/>
    <w:rsid w:val="009B724D"/>
    <w:rsid w:val="009C5660"/>
    <w:rsid w:val="009D531F"/>
    <w:rsid w:val="009F5986"/>
    <w:rsid w:val="00A379FD"/>
    <w:rsid w:val="00A5435B"/>
    <w:rsid w:val="00AD382A"/>
    <w:rsid w:val="00B23831"/>
    <w:rsid w:val="00B35657"/>
    <w:rsid w:val="00B51C9D"/>
    <w:rsid w:val="00B82A4D"/>
    <w:rsid w:val="00C2065A"/>
    <w:rsid w:val="00C26F91"/>
    <w:rsid w:val="00CB6E28"/>
    <w:rsid w:val="00D32BF3"/>
    <w:rsid w:val="00D721B4"/>
    <w:rsid w:val="00DA0F57"/>
    <w:rsid w:val="00DC5937"/>
    <w:rsid w:val="00DD49DD"/>
    <w:rsid w:val="00DE70E8"/>
    <w:rsid w:val="00E21EF3"/>
    <w:rsid w:val="00E816CD"/>
    <w:rsid w:val="00E938F2"/>
    <w:rsid w:val="00F20A3E"/>
    <w:rsid w:val="00F21399"/>
    <w:rsid w:val="00F35044"/>
    <w:rsid w:val="00F77023"/>
    <w:rsid w:val="00F9002A"/>
    <w:rsid w:val="00F930F5"/>
    <w:rsid w:val="00FA2851"/>
    <w:rsid w:val="00FB248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6C65"/>
  <w15:docId w15:val="{8E30E05C-5845-4706-8774-34053A203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28</cp:revision>
  <cp:lastPrinted>2017-11-15T15:40:00Z</cp:lastPrinted>
  <dcterms:created xsi:type="dcterms:W3CDTF">2017-12-22T11:57:00Z</dcterms:created>
  <dcterms:modified xsi:type="dcterms:W3CDTF">2018-01-30T11:59:00Z</dcterms:modified>
</cp:coreProperties>
</file>