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A04604" w:rsidRPr="002635F0" w:rsidTr="00295071">
        <w:trPr>
          <w:trHeight w:val="973"/>
        </w:trPr>
        <w:tc>
          <w:tcPr>
            <w:tcW w:w="4427" w:type="dxa"/>
          </w:tcPr>
          <w:p w:rsidR="00A04604" w:rsidRDefault="00A04604" w:rsidP="00295071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z w:val="20"/>
              </w:rPr>
              <w:t>РУКОВОДИТЕЛЬ</w:t>
            </w:r>
          </w:p>
          <w:p w:rsidR="00A04604" w:rsidRDefault="00A04604" w:rsidP="00295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ИСПОЛНИТЕЛЬНОГО КОМИТЕТА</w:t>
            </w:r>
          </w:p>
          <w:p w:rsidR="00A04604" w:rsidRDefault="00A04604" w:rsidP="00295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Нижнекамского муниципального района</w:t>
            </w:r>
          </w:p>
          <w:p w:rsidR="00A04604" w:rsidRDefault="00A04604" w:rsidP="00295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Республики Татарстан</w:t>
            </w:r>
          </w:p>
          <w:p w:rsidR="00A04604" w:rsidRDefault="00A04604" w:rsidP="00295071">
            <w:pPr>
              <w:jc w:val="center"/>
              <w:rPr>
                <w:sz w:val="20"/>
              </w:rPr>
            </w:pPr>
          </w:p>
          <w:p w:rsidR="00A04604" w:rsidRDefault="00A04604" w:rsidP="00295071">
            <w:pPr>
              <w:jc w:val="center"/>
              <w:rPr>
                <w:sz w:val="16"/>
              </w:rPr>
            </w:pPr>
          </w:p>
          <w:p w:rsidR="00A04604" w:rsidRDefault="00A04604" w:rsidP="00295071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</w:rPr>
              <w:t xml:space="preserve">423570, г. Нижнекамск, </w:t>
            </w:r>
            <w:r>
              <w:rPr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A04604" w:rsidRDefault="00A04604" w:rsidP="00295071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A04604" w:rsidRDefault="00A04604" w:rsidP="00295071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Татарстан Республикасы</w:t>
            </w:r>
          </w:p>
          <w:p w:rsidR="00A04604" w:rsidRDefault="00A04604" w:rsidP="00295071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Түбән Кама муниципаль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lang w:val="tt-RU"/>
              </w:rPr>
              <w:t>районының</w:t>
            </w:r>
          </w:p>
          <w:p w:rsidR="00A04604" w:rsidRDefault="00A04604" w:rsidP="00295071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БАШКАРМА КОМИТЕТЫ</w:t>
            </w:r>
          </w:p>
          <w:p w:rsidR="00A04604" w:rsidRDefault="00A04604" w:rsidP="00295071">
            <w:pPr>
              <w:jc w:val="center"/>
              <w:rPr>
                <w:b/>
                <w:sz w:val="20"/>
                <w:lang w:val="tt-RU"/>
              </w:rPr>
            </w:pPr>
            <w:r>
              <w:rPr>
                <w:b/>
                <w:sz w:val="20"/>
                <w:lang w:val="tt-RU"/>
              </w:rPr>
              <w:t>ҖИТӘКЧЕСЕ</w:t>
            </w:r>
          </w:p>
          <w:p w:rsidR="00A04604" w:rsidRDefault="00A04604" w:rsidP="00295071">
            <w:pPr>
              <w:jc w:val="center"/>
              <w:rPr>
                <w:sz w:val="20"/>
                <w:lang w:val="tt-RU"/>
              </w:rPr>
            </w:pPr>
          </w:p>
          <w:p w:rsidR="00A04604" w:rsidRDefault="00A04604" w:rsidP="00295071">
            <w:pPr>
              <w:jc w:val="center"/>
              <w:rPr>
                <w:sz w:val="16"/>
                <w:lang w:val="tt-RU"/>
              </w:rPr>
            </w:pPr>
          </w:p>
          <w:p w:rsidR="00A04604" w:rsidRDefault="00A04604" w:rsidP="00295071">
            <w:pPr>
              <w:jc w:val="center"/>
              <w:rPr>
                <w:sz w:val="20"/>
                <w:lang w:val="tt-RU"/>
              </w:rPr>
            </w:pPr>
            <w:r>
              <w:rPr>
                <w:sz w:val="16"/>
                <w:lang w:val="tt-RU"/>
              </w:rPr>
              <w:t>423570, Түбән Кама шәһәре, Т</w:t>
            </w:r>
            <w:r w:rsidRPr="00E537FA">
              <w:rPr>
                <w:sz w:val="16"/>
                <w:lang w:val="tt-RU"/>
              </w:rPr>
              <w:t>ө</w:t>
            </w:r>
            <w:r>
              <w:rPr>
                <w:sz w:val="16"/>
                <w:lang w:val="tt-RU"/>
              </w:rPr>
              <w:t>зүчеләр пр., 12</w:t>
            </w:r>
          </w:p>
        </w:tc>
      </w:tr>
      <w:tr w:rsidR="00A04604" w:rsidTr="00295071">
        <w:trPr>
          <w:trHeight w:val="1456"/>
        </w:trPr>
        <w:tc>
          <w:tcPr>
            <w:tcW w:w="5064" w:type="dxa"/>
            <w:gridSpan w:val="2"/>
          </w:tcPr>
          <w:p w:rsidR="00A04604" w:rsidRDefault="00A04604" w:rsidP="00295071">
            <w:pPr>
              <w:rPr>
                <w:sz w:val="27"/>
                <w:lang w:val="tt-RU"/>
              </w:rPr>
            </w:pPr>
          </w:p>
          <w:p w:rsidR="00A04604" w:rsidRPr="00031FA1" w:rsidRDefault="00A04604" w:rsidP="00295071">
            <w:pPr>
              <w:ind w:firstLine="993"/>
              <w:rPr>
                <w:b/>
                <w:sz w:val="27"/>
                <w:lang w:val="tt-RU"/>
              </w:rPr>
            </w:pPr>
            <w:r>
              <w:rPr>
                <w:b/>
                <w:noProof/>
                <w:sz w:val="27"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A04604" w:rsidRDefault="00A04604" w:rsidP="00295071">
            <w:pPr>
              <w:rPr>
                <w:lang w:val="tt-RU"/>
              </w:rPr>
            </w:pPr>
          </w:p>
          <w:p w:rsidR="00A04604" w:rsidRPr="005E761F" w:rsidRDefault="00A04604" w:rsidP="00295071">
            <w:pPr>
              <w:rPr>
                <w:sz w:val="20"/>
                <w:szCs w:val="20"/>
                <w:lang w:val="tt-RU"/>
              </w:rPr>
            </w:pPr>
            <w:r w:rsidRPr="005E761F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2225</w:t>
            </w:r>
          </w:p>
          <w:p w:rsidR="00A04604" w:rsidRDefault="00A04604" w:rsidP="00295071">
            <w:pPr>
              <w:rPr>
                <w:sz w:val="27"/>
              </w:rPr>
            </w:pPr>
          </w:p>
        </w:tc>
        <w:tc>
          <w:tcPr>
            <w:tcW w:w="5022" w:type="dxa"/>
            <w:gridSpan w:val="2"/>
          </w:tcPr>
          <w:p w:rsidR="00A04604" w:rsidRDefault="00A04604" w:rsidP="0029507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04604" w:rsidRPr="001C0741" w:rsidRDefault="00A04604" w:rsidP="00295071">
            <w:pPr>
              <w:ind w:firstLine="1236"/>
              <w:jc w:val="both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7"/>
                <w:lang w:val="tt-RU"/>
              </w:rPr>
              <w:t xml:space="preserve">                       </w:t>
            </w:r>
            <w:r w:rsidRPr="001C0741">
              <w:rPr>
                <w:b/>
                <w:sz w:val="20"/>
                <w:szCs w:val="20"/>
                <w:lang w:val="tt-RU"/>
              </w:rPr>
              <w:t>БОЕРЫК</w:t>
            </w:r>
          </w:p>
          <w:p w:rsidR="00A04604" w:rsidRDefault="00A04604" w:rsidP="0029507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A04604" w:rsidRPr="005E761F" w:rsidRDefault="00A04604" w:rsidP="00295071">
            <w:pPr>
              <w:ind w:firstLine="1236"/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 ноября</w:t>
            </w:r>
            <w:r w:rsidRPr="005E761F">
              <w:rPr>
                <w:sz w:val="20"/>
                <w:szCs w:val="20"/>
                <w:lang w:val="tt-RU"/>
              </w:rPr>
              <w:t xml:space="preserve"> 2016 г.</w:t>
            </w:r>
          </w:p>
          <w:p w:rsidR="00A04604" w:rsidRDefault="00A04604" w:rsidP="0029507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</w:tc>
      </w:tr>
    </w:tbl>
    <w:p w:rsidR="00A04604" w:rsidRDefault="00CE61F8" w:rsidP="00A04604">
      <w:pPr>
        <w:ind w:right="-1"/>
        <w:jc w:val="center"/>
        <w:rPr>
          <w:sz w:val="28"/>
          <w:szCs w:val="28"/>
        </w:rPr>
      </w:pPr>
      <w:r w:rsidRPr="00F21338">
        <w:rPr>
          <w:sz w:val="28"/>
          <w:szCs w:val="28"/>
        </w:rPr>
        <w:t xml:space="preserve">Об утверждении плана ведомственного контроля в сфере закупок </w:t>
      </w:r>
    </w:p>
    <w:p w:rsidR="00A04604" w:rsidRDefault="00CE61F8" w:rsidP="00A04604">
      <w:pPr>
        <w:ind w:right="-1"/>
        <w:jc w:val="center"/>
        <w:rPr>
          <w:sz w:val="28"/>
          <w:szCs w:val="28"/>
        </w:rPr>
      </w:pPr>
      <w:r w:rsidRPr="00F21338">
        <w:rPr>
          <w:sz w:val="28"/>
          <w:szCs w:val="28"/>
        </w:rPr>
        <w:t>для обеспечения</w:t>
      </w:r>
      <w:r w:rsidR="00A04604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>муниципальных нужд на 2017 финансовый год учреждений, подведомствен</w:t>
      </w:r>
      <w:r>
        <w:rPr>
          <w:sz w:val="28"/>
          <w:szCs w:val="28"/>
        </w:rPr>
        <w:t xml:space="preserve">ных </w:t>
      </w:r>
      <w:r w:rsidRPr="00F21338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>дошкольного образования</w:t>
      </w:r>
    </w:p>
    <w:p w:rsidR="00A04604" w:rsidRDefault="00CE61F8" w:rsidP="00A0460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Pr="00F21338">
        <w:rPr>
          <w:sz w:val="28"/>
          <w:szCs w:val="28"/>
        </w:rPr>
        <w:t>сполнительного комитета</w:t>
      </w:r>
      <w:r w:rsidR="00A04604"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Нижнекамского муниципального района </w:t>
      </w:r>
    </w:p>
    <w:p w:rsidR="00CE61F8" w:rsidRPr="00F21338" w:rsidRDefault="00CE61F8" w:rsidP="00A04604">
      <w:pPr>
        <w:ind w:right="-1"/>
        <w:jc w:val="center"/>
        <w:rPr>
          <w:sz w:val="28"/>
          <w:szCs w:val="28"/>
        </w:rPr>
      </w:pPr>
      <w:r w:rsidRPr="00F21338">
        <w:rPr>
          <w:sz w:val="28"/>
          <w:szCs w:val="28"/>
        </w:rPr>
        <w:t>Республики Та</w:t>
      </w:r>
      <w:r>
        <w:rPr>
          <w:sz w:val="28"/>
          <w:szCs w:val="28"/>
        </w:rPr>
        <w:t>тарстан</w:t>
      </w:r>
    </w:p>
    <w:p w:rsidR="00CE61F8" w:rsidRPr="00F21338" w:rsidRDefault="00CE61F8" w:rsidP="00CE61F8">
      <w:pPr>
        <w:ind w:firstLine="426"/>
        <w:jc w:val="both"/>
        <w:rPr>
          <w:b/>
          <w:sz w:val="28"/>
          <w:szCs w:val="28"/>
        </w:rPr>
      </w:pPr>
    </w:p>
    <w:p w:rsidR="00CE61F8" w:rsidRPr="00F21338" w:rsidRDefault="00CE61F8" w:rsidP="00CE61F8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133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5 апреля 2013 года № 44-ФЗ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21338">
        <w:rPr>
          <w:rFonts w:ascii="Times New Roman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1338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нужд», постановления Исполнительного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21338">
        <w:rPr>
          <w:rFonts w:ascii="Times New Roman" w:hAnsi="Times New Roman" w:cs="Times New Roman"/>
          <w:sz w:val="28"/>
          <w:szCs w:val="28"/>
        </w:rPr>
        <w:t xml:space="preserve">комитета Нижнекамского муниципального района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от 28.10.2016  № 1</w:t>
      </w:r>
      <w:r w:rsidRPr="00F21338">
        <w:rPr>
          <w:rFonts w:ascii="Times New Roman" w:hAnsi="Times New Roman" w:cs="Times New Roman"/>
          <w:sz w:val="28"/>
          <w:szCs w:val="28"/>
        </w:rPr>
        <w:t>520 «</w:t>
      </w:r>
      <w:r w:rsidRPr="00F21338">
        <w:rPr>
          <w:rFonts w:ascii="Times New Roman" w:hAnsi="Times New Roman" w:cs="Times New Roman"/>
          <w:bCs/>
          <w:sz w:val="28"/>
          <w:szCs w:val="28"/>
        </w:rPr>
        <w:t>Об утверждении Правил осуществления ведомственн</w:t>
      </w:r>
      <w:r w:rsidRPr="00F21338">
        <w:rPr>
          <w:rFonts w:ascii="Times New Roman" w:hAnsi="Times New Roman" w:cs="Times New Roman"/>
          <w:bCs/>
          <w:sz w:val="28"/>
          <w:szCs w:val="28"/>
        </w:rPr>
        <w:t>о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го контроля в сфере закупок Управлениями Исполнительного комитета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Нижнекамского муниципального района за соблюдением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>о контрактной системе подведомственными учреждениями и</w:t>
      </w:r>
      <w:proofErr w:type="gramEnd"/>
      <w:r w:rsidRPr="00F21338">
        <w:rPr>
          <w:rFonts w:ascii="Times New Roman" w:hAnsi="Times New Roman" w:cs="Times New Roman"/>
          <w:bCs/>
          <w:sz w:val="28"/>
          <w:szCs w:val="28"/>
        </w:rPr>
        <w:t xml:space="preserve"> Регламента </w:t>
      </w:r>
      <w:r w:rsidR="00A0460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проведения Управлениями Исполнительного комитета Нижнекамского </w:t>
      </w:r>
      <w:r w:rsidR="00A0460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ведомственного контроля в сфере закупок </w:t>
      </w:r>
      <w:proofErr w:type="gramStart"/>
      <w:r w:rsidRPr="00F21338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F213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4604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F21338">
        <w:rPr>
          <w:rFonts w:ascii="Times New Roman" w:hAnsi="Times New Roman" w:cs="Times New Roman"/>
          <w:bCs/>
          <w:sz w:val="28"/>
          <w:szCs w:val="28"/>
        </w:rPr>
        <w:t xml:space="preserve">обеспечения муниципальных нужд», </w:t>
      </w:r>
      <w:r w:rsidRPr="00F21338">
        <w:rPr>
          <w:rFonts w:ascii="Times New Roman" w:hAnsi="Times New Roman" w:cs="Times New Roman"/>
          <w:sz w:val="28"/>
          <w:szCs w:val="28"/>
        </w:rPr>
        <w:t>обязываю:</w:t>
      </w:r>
    </w:p>
    <w:p w:rsidR="00CE61F8" w:rsidRPr="00F21338" w:rsidRDefault="00CE61F8" w:rsidP="00CE61F8">
      <w:pPr>
        <w:ind w:firstLine="709"/>
        <w:jc w:val="both"/>
        <w:rPr>
          <w:sz w:val="28"/>
          <w:szCs w:val="28"/>
        </w:rPr>
      </w:pPr>
      <w:r w:rsidRPr="00F21338">
        <w:rPr>
          <w:sz w:val="28"/>
          <w:szCs w:val="28"/>
        </w:rPr>
        <w:t>1. Утвердить План ведомственного контроля в сфере закупок для обесп</w:t>
      </w:r>
      <w:r w:rsidRPr="00F21338">
        <w:rPr>
          <w:sz w:val="28"/>
          <w:szCs w:val="28"/>
        </w:rPr>
        <w:t>е</w:t>
      </w:r>
      <w:r w:rsidRPr="00F21338">
        <w:rPr>
          <w:sz w:val="28"/>
          <w:szCs w:val="28"/>
        </w:rPr>
        <w:t xml:space="preserve">чения муниципальных нужд на 2017 финансовый год учреждений, </w:t>
      </w:r>
      <w:r w:rsidR="00A04604">
        <w:rPr>
          <w:sz w:val="28"/>
          <w:szCs w:val="28"/>
        </w:rPr>
        <w:t xml:space="preserve">                       </w:t>
      </w:r>
      <w:r w:rsidRPr="00F21338">
        <w:rPr>
          <w:sz w:val="28"/>
          <w:szCs w:val="28"/>
        </w:rPr>
        <w:t xml:space="preserve">подведомственных Управлению </w:t>
      </w:r>
      <w:r>
        <w:rPr>
          <w:sz w:val="28"/>
          <w:szCs w:val="28"/>
        </w:rPr>
        <w:t>дошкольного образования</w:t>
      </w:r>
      <w:r w:rsidRPr="00F21338">
        <w:rPr>
          <w:sz w:val="28"/>
          <w:szCs w:val="28"/>
        </w:rPr>
        <w:t xml:space="preserve"> Исполнительного комитета Нижнекамского муниципального района Республики Татарстан» (приложение).</w:t>
      </w:r>
    </w:p>
    <w:p w:rsidR="00CE61F8" w:rsidRPr="00F21338" w:rsidRDefault="00CE61F8" w:rsidP="00CE61F8">
      <w:pPr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  <w:r w:rsidRPr="00F21338">
        <w:rPr>
          <w:sz w:val="28"/>
          <w:szCs w:val="28"/>
        </w:rPr>
        <w:t>2. Контроль</w:t>
      </w:r>
      <w:r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21338">
        <w:rPr>
          <w:sz w:val="28"/>
          <w:szCs w:val="28"/>
        </w:rPr>
        <w:t>за</w:t>
      </w:r>
      <w:r>
        <w:rPr>
          <w:sz w:val="28"/>
          <w:szCs w:val="28"/>
        </w:rPr>
        <w:t xml:space="preserve">  </w:t>
      </w:r>
      <w:r w:rsidRPr="00F21338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 </w:t>
      </w:r>
      <w:r w:rsidRPr="00F21338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 </w:t>
      </w:r>
      <w:r w:rsidRPr="00F21338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 xml:space="preserve">  </w:t>
      </w:r>
      <w:r w:rsidRPr="00F21338">
        <w:rPr>
          <w:sz w:val="28"/>
          <w:szCs w:val="28"/>
        </w:rPr>
        <w:t xml:space="preserve">возложить </w:t>
      </w:r>
      <w:r>
        <w:rPr>
          <w:sz w:val="28"/>
          <w:szCs w:val="28"/>
        </w:rPr>
        <w:t xml:space="preserve">                            </w:t>
      </w:r>
      <w:r w:rsidRPr="00F21338">
        <w:rPr>
          <w:sz w:val="28"/>
          <w:szCs w:val="28"/>
        </w:rPr>
        <w:t xml:space="preserve">на начальника </w:t>
      </w:r>
      <w:proofErr w:type="gramStart"/>
      <w:r w:rsidRPr="00F21338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дошкольного образования</w:t>
      </w:r>
      <w:r w:rsidRPr="00F21338">
        <w:rPr>
          <w:sz w:val="28"/>
          <w:szCs w:val="28"/>
        </w:rPr>
        <w:t xml:space="preserve"> Исполнительного </w:t>
      </w:r>
      <w:r w:rsidR="00A04604">
        <w:rPr>
          <w:sz w:val="28"/>
          <w:szCs w:val="28"/>
        </w:rPr>
        <w:t xml:space="preserve">                </w:t>
      </w:r>
      <w:r w:rsidRPr="00F21338">
        <w:rPr>
          <w:sz w:val="28"/>
          <w:szCs w:val="28"/>
        </w:rPr>
        <w:t>комитета Нижнекамского муниципального района Республики</w:t>
      </w:r>
      <w:proofErr w:type="gramEnd"/>
      <w:r w:rsidRPr="00F21338">
        <w:rPr>
          <w:sz w:val="28"/>
          <w:szCs w:val="28"/>
        </w:rPr>
        <w:t xml:space="preserve"> Татарстан </w:t>
      </w:r>
      <w:r w:rsidR="00A0460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Андрианову С.А.</w:t>
      </w:r>
    </w:p>
    <w:p w:rsidR="00CE61F8" w:rsidRPr="00F21338" w:rsidRDefault="00CE61F8" w:rsidP="00CE61F8">
      <w:pPr>
        <w:tabs>
          <w:tab w:val="left" w:pos="709"/>
        </w:tabs>
        <w:ind w:firstLine="709"/>
        <w:rPr>
          <w:sz w:val="28"/>
          <w:szCs w:val="28"/>
        </w:rPr>
      </w:pPr>
    </w:p>
    <w:p w:rsidR="00CE61F8" w:rsidRPr="00F21338" w:rsidRDefault="00CE61F8" w:rsidP="00CE61F8">
      <w:pPr>
        <w:tabs>
          <w:tab w:val="left" w:pos="709"/>
        </w:tabs>
        <w:rPr>
          <w:sz w:val="28"/>
          <w:szCs w:val="28"/>
        </w:rPr>
      </w:pPr>
    </w:p>
    <w:p w:rsidR="00CE61F8" w:rsidRDefault="00CE61F8" w:rsidP="00CE61F8">
      <w:pPr>
        <w:pStyle w:val="a3"/>
        <w:tabs>
          <w:tab w:val="left" w:pos="851"/>
          <w:tab w:val="left" w:pos="1134"/>
        </w:tabs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F21338">
        <w:rPr>
          <w:rFonts w:ascii="Times New Roman" w:hAnsi="Times New Roman"/>
          <w:sz w:val="28"/>
          <w:szCs w:val="28"/>
        </w:rPr>
        <w:t>А.Г.Сайфутдинов</w:t>
      </w:r>
      <w:proofErr w:type="spellEnd"/>
    </w:p>
    <w:p w:rsidR="00AF5B17" w:rsidRDefault="00AF5B17">
      <w:pPr>
        <w:ind w:firstLine="709"/>
        <w:jc w:val="both"/>
      </w:pPr>
      <w:r>
        <w:br w:type="page"/>
      </w:r>
    </w:p>
    <w:p w:rsidR="00AF5B17" w:rsidRDefault="00AF5B17">
      <w:pPr>
        <w:sectPr w:rsidR="00AF5B17" w:rsidSect="00A04604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4188"/>
      </w:tblGrid>
      <w:tr w:rsidR="00AF5B17" w:rsidRPr="00AF5B17" w:rsidTr="00AF5B17">
        <w:tc>
          <w:tcPr>
            <w:tcW w:w="4755" w:type="dxa"/>
            <w:hideMark/>
          </w:tcPr>
          <w:p w:rsidR="00AF5B17" w:rsidRPr="00AF5B17" w:rsidRDefault="00AF5B17" w:rsidP="00AF5B17">
            <w:pPr>
              <w:ind w:left="-144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F5B17" w:rsidRPr="00AF5B17" w:rsidRDefault="00AF5B17" w:rsidP="00A04604">
      <w:pPr>
        <w:ind w:left="9214"/>
        <w:contextualSpacing/>
        <w:jc w:val="center"/>
        <w:rPr>
          <w:sz w:val="28"/>
          <w:szCs w:val="28"/>
          <w:lang w:eastAsia="en-US"/>
        </w:rPr>
      </w:pPr>
      <w:r w:rsidRPr="00AF5B17">
        <w:rPr>
          <w:sz w:val="28"/>
          <w:szCs w:val="28"/>
        </w:rPr>
        <w:t>Приложение</w:t>
      </w:r>
    </w:p>
    <w:p w:rsidR="00AF5B17" w:rsidRPr="00AF5B17" w:rsidRDefault="00AF5B17" w:rsidP="00A04604">
      <w:pPr>
        <w:ind w:left="9214"/>
        <w:contextualSpacing/>
        <w:jc w:val="center"/>
        <w:rPr>
          <w:sz w:val="28"/>
          <w:szCs w:val="28"/>
        </w:rPr>
      </w:pPr>
      <w:r w:rsidRPr="00AF5B17">
        <w:rPr>
          <w:sz w:val="28"/>
          <w:szCs w:val="28"/>
        </w:rPr>
        <w:t>Утверждено</w:t>
      </w:r>
    </w:p>
    <w:p w:rsidR="00AF5B17" w:rsidRDefault="00AF5B17" w:rsidP="00A04604">
      <w:pPr>
        <w:ind w:left="9214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AF5B17">
        <w:rPr>
          <w:sz w:val="28"/>
          <w:szCs w:val="28"/>
        </w:rPr>
        <w:t xml:space="preserve">остановлением Исполнительного комитета </w:t>
      </w:r>
    </w:p>
    <w:p w:rsidR="00AF5B17" w:rsidRDefault="00AF5B17" w:rsidP="00A04604">
      <w:pPr>
        <w:ind w:left="9214"/>
        <w:contextualSpacing/>
        <w:rPr>
          <w:sz w:val="28"/>
          <w:szCs w:val="28"/>
        </w:rPr>
      </w:pPr>
      <w:r w:rsidRPr="00AF5B17">
        <w:rPr>
          <w:sz w:val="28"/>
          <w:szCs w:val="28"/>
        </w:rPr>
        <w:t xml:space="preserve">Нижнекамского муниципального района </w:t>
      </w:r>
    </w:p>
    <w:p w:rsidR="00AF5B17" w:rsidRDefault="00AF5B17" w:rsidP="00A04604">
      <w:pPr>
        <w:ind w:left="9214"/>
        <w:contextualSpacing/>
        <w:rPr>
          <w:sz w:val="28"/>
          <w:szCs w:val="28"/>
        </w:rPr>
      </w:pPr>
      <w:r w:rsidRPr="00AF5B17">
        <w:rPr>
          <w:sz w:val="28"/>
          <w:szCs w:val="28"/>
        </w:rPr>
        <w:t xml:space="preserve">Республики Татарстан </w:t>
      </w:r>
    </w:p>
    <w:p w:rsidR="00AF5B17" w:rsidRDefault="00AF5B17" w:rsidP="00A04604">
      <w:pPr>
        <w:ind w:left="9214"/>
        <w:contextualSpacing/>
        <w:rPr>
          <w:sz w:val="28"/>
          <w:szCs w:val="28"/>
        </w:rPr>
      </w:pPr>
      <w:r w:rsidRPr="00AF5B17">
        <w:rPr>
          <w:sz w:val="28"/>
          <w:szCs w:val="28"/>
        </w:rPr>
        <w:t xml:space="preserve">от </w:t>
      </w:r>
      <w:r w:rsidR="002635F0">
        <w:rPr>
          <w:sz w:val="28"/>
          <w:szCs w:val="28"/>
        </w:rPr>
        <w:t>28.11.</w:t>
      </w:r>
      <w:r w:rsidRPr="00AF5B17">
        <w:rPr>
          <w:sz w:val="28"/>
          <w:szCs w:val="28"/>
        </w:rPr>
        <w:t>2016 №</w:t>
      </w:r>
      <w:r w:rsidR="002635F0">
        <w:rPr>
          <w:sz w:val="28"/>
          <w:szCs w:val="28"/>
        </w:rPr>
        <w:t xml:space="preserve"> 2225</w:t>
      </w:r>
    </w:p>
    <w:p w:rsidR="00AF5B17" w:rsidRPr="00AF5B17" w:rsidRDefault="00AF5B17" w:rsidP="00AF5B17">
      <w:pPr>
        <w:ind w:left="9781"/>
        <w:contextualSpacing/>
        <w:rPr>
          <w:sz w:val="28"/>
          <w:szCs w:val="28"/>
        </w:rPr>
      </w:pPr>
    </w:p>
    <w:p w:rsidR="00AF5B17" w:rsidRPr="00AF5B17" w:rsidRDefault="00AF5B17" w:rsidP="00AF5B17">
      <w:pPr>
        <w:jc w:val="center"/>
        <w:rPr>
          <w:sz w:val="28"/>
          <w:szCs w:val="28"/>
        </w:rPr>
      </w:pPr>
      <w:r w:rsidRPr="00AF5B17">
        <w:rPr>
          <w:sz w:val="28"/>
          <w:szCs w:val="28"/>
        </w:rPr>
        <w:t xml:space="preserve">План </w:t>
      </w:r>
    </w:p>
    <w:p w:rsidR="00AF5B17" w:rsidRPr="00AF5B17" w:rsidRDefault="00AF5B17" w:rsidP="00AF5B17">
      <w:pPr>
        <w:jc w:val="center"/>
        <w:rPr>
          <w:sz w:val="28"/>
          <w:szCs w:val="28"/>
        </w:rPr>
      </w:pPr>
      <w:r w:rsidRPr="00AF5B17">
        <w:rPr>
          <w:sz w:val="28"/>
          <w:szCs w:val="28"/>
        </w:rPr>
        <w:t xml:space="preserve">ведомственного контроля в сфере закупок для обеспечения муниципальных нужд на 2017 финансовый год </w:t>
      </w:r>
    </w:p>
    <w:p w:rsidR="00AF5B17" w:rsidRPr="00AF5B17" w:rsidRDefault="00AF5B17" w:rsidP="00AF5B17">
      <w:pPr>
        <w:jc w:val="center"/>
        <w:rPr>
          <w:sz w:val="28"/>
          <w:szCs w:val="28"/>
        </w:rPr>
      </w:pPr>
      <w:r w:rsidRPr="00AF5B17">
        <w:rPr>
          <w:sz w:val="28"/>
          <w:szCs w:val="28"/>
        </w:rPr>
        <w:t xml:space="preserve">учреждений, подведомственных Управлению дошкольного образования Исполнительного комитета </w:t>
      </w:r>
    </w:p>
    <w:p w:rsidR="00AF5B17" w:rsidRPr="00AF5B17" w:rsidRDefault="00AF5B17" w:rsidP="00AF5B17">
      <w:pPr>
        <w:jc w:val="center"/>
        <w:rPr>
          <w:sz w:val="28"/>
          <w:szCs w:val="28"/>
          <w:lang w:eastAsia="en-US"/>
        </w:rPr>
      </w:pPr>
      <w:r w:rsidRPr="00AF5B17">
        <w:rPr>
          <w:sz w:val="28"/>
          <w:szCs w:val="28"/>
        </w:rPr>
        <w:t>Нижнекамского муниципального района Республики Татарстан»</w:t>
      </w:r>
    </w:p>
    <w:p w:rsidR="00AF5B17" w:rsidRPr="00AF5B17" w:rsidRDefault="00AF5B17" w:rsidP="00AF5B17">
      <w:pPr>
        <w:jc w:val="center"/>
        <w:rPr>
          <w:sz w:val="28"/>
          <w:szCs w:val="28"/>
        </w:rPr>
      </w:pPr>
    </w:p>
    <w:tbl>
      <w:tblPr>
        <w:tblW w:w="15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3792"/>
        <w:gridCol w:w="1977"/>
        <w:gridCol w:w="1628"/>
        <w:gridCol w:w="2137"/>
        <w:gridCol w:w="2930"/>
        <w:gridCol w:w="2358"/>
      </w:tblGrid>
      <w:tr w:rsidR="00AF5B17" w:rsidRPr="00AF5B17" w:rsidTr="00A0460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Pr="00AF5B17" w:rsidRDefault="00AF5B17">
            <w:pPr>
              <w:jc w:val="center"/>
              <w:rPr>
                <w:lang w:eastAsia="en-US"/>
              </w:rPr>
            </w:pPr>
            <w:r w:rsidRPr="00AF5B17">
              <w:t xml:space="preserve">№ </w:t>
            </w:r>
            <w:proofErr w:type="gramStart"/>
            <w:r w:rsidRPr="00AF5B17">
              <w:t>п</w:t>
            </w:r>
            <w:proofErr w:type="gramEnd"/>
            <w:r w:rsidRPr="00AF5B17">
              <w:t>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Pr="00AF5B17" w:rsidRDefault="00AF5B17">
            <w:pPr>
              <w:jc w:val="center"/>
              <w:rPr>
                <w:lang w:eastAsia="en-US"/>
              </w:rPr>
            </w:pPr>
            <w:r w:rsidRPr="00AF5B17">
              <w:t>Наименование объекта контроля (учреждения)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</w:pPr>
            <w:proofErr w:type="gramStart"/>
            <w:r w:rsidRPr="00AF5B17">
              <w:t>Вид проверки (выездная/</w:t>
            </w:r>
            <w:proofErr w:type="gramEnd"/>
          </w:p>
          <w:p w:rsidR="00AF5B17" w:rsidRPr="00AF5B17" w:rsidRDefault="00AF5B17">
            <w:pPr>
              <w:jc w:val="center"/>
              <w:rPr>
                <w:lang w:eastAsia="en-US"/>
              </w:rPr>
            </w:pPr>
            <w:r w:rsidRPr="00AF5B17">
              <w:t>документарная)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Pr="00AF5B17" w:rsidRDefault="00AF5B17">
            <w:pPr>
              <w:jc w:val="center"/>
              <w:rPr>
                <w:lang w:eastAsia="en-US"/>
              </w:rPr>
            </w:pPr>
            <w:r w:rsidRPr="00AF5B17">
              <w:t>Проверяемый период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</w:pPr>
            <w:r w:rsidRPr="00AF5B17">
              <w:t xml:space="preserve">Метод проведения проверки </w:t>
            </w:r>
          </w:p>
          <w:p w:rsidR="00AF5B17" w:rsidRDefault="00AF5B17">
            <w:pPr>
              <w:jc w:val="center"/>
            </w:pPr>
            <w:proofErr w:type="gramStart"/>
            <w:r w:rsidRPr="00AF5B17">
              <w:t xml:space="preserve">(сплошной, </w:t>
            </w:r>
            <w:proofErr w:type="gramEnd"/>
          </w:p>
          <w:p w:rsidR="00AF5B17" w:rsidRPr="00AF5B17" w:rsidRDefault="00AF5B17">
            <w:pPr>
              <w:jc w:val="center"/>
              <w:rPr>
                <w:lang w:eastAsia="en-US"/>
              </w:rPr>
            </w:pPr>
            <w:r w:rsidRPr="00AF5B17">
              <w:t>выборочный)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</w:pPr>
            <w:r w:rsidRPr="00AF5B17">
              <w:t xml:space="preserve">Даты начала </w:t>
            </w:r>
          </w:p>
          <w:p w:rsidR="00AF5B17" w:rsidRDefault="00AF5B17">
            <w:pPr>
              <w:jc w:val="center"/>
            </w:pPr>
            <w:r w:rsidRPr="00AF5B17">
              <w:t xml:space="preserve">и окончания </w:t>
            </w:r>
          </w:p>
          <w:p w:rsidR="00AF5B17" w:rsidRPr="00AF5B17" w:rsidRDefault="00AF5B17">
            <w:pPr>
              <w:jc w:val="center"/>
              <w:rPr>
                <w:lang w:eastAsia="en-US"/>
              </w:rPr>
            </w:pPr>
            <w:r w:rsidRPr="00AF5B17">
              <w:t>проведения проверки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</w:pPr>
            <w:r w:rsidRPr="00AF5B17">
              <w:t xml:space="preserve">Орган </w:t>
            </w:r>
          </w:p>
          <w:p w:rsidR="00AF5B17" w:rsidRPr="00AF5B17" w:rsidRDefault="00AF5B17">
            <w:pPr>
              <w:jc w:val="center"/>
              <w:rPr>
                <w:lang w:eastAsia="en-US"/>
              </w:rPr>
            </w:pPr>
            <w:r w:rsidRPr="00AF5B17">
              <w:t>ведомственного контроля</w:t>
            </w:r>
          </w:p>
        </w:tc>
      </w:tr>
      <w:tr w:rsidR="00AF5B17" w:rsidTr="00A0460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№1» Ни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некамского муниципального района Ре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публики Татарстан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20.02.2017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22.02.2017 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№3» Ни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некамского муниципального района Ре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публики Татарстан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01.03.2017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07.03.2017 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 «Детский сад общеразвивающего вида №7» Ни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некамского муниципального района Ре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публики Татарстан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B86A2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2015-</w:t>
            </w:r>
            <w:r w:rsidR="00AF5B17"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14.03.2017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16.03.2017 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№8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некамского муниципального района Ре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публики Татарстан</w:t>
            </w:r>
          </w:p>
          <w:p w:rsidR="00B86A27" w:rsidRDefault="00B86A27" w:rsidP="00B86A2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86A27" w:rsidRDefault="00B86A2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22.03.2017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24.03.2017 г.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</w:tbl>
    <w:p w:rsidR="00B86A27" w:rsidRDefault="00B86A27">
      <w:pPr>
        <w:jc w:val="center"/>
        <w:rPr>
          <w:color w:val="000000"/>
          <w:sz w:val="20"/>
          <w:szCs w:val="20"/>
        </w:rPr>
        <w:sectPr w:rsidR="00B86A27" w:rsidSect="00A04604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5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895"/>
        <w:gridCol w:w="1924"/>
        <w:gridCol w:w="1557"/>
        <w:gridCol w:w="2147"/>
        <w:gridCol w:w="2826"/>
        <w:gridCol w:w="2236"/>
      </w:tblGrid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№9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ского муниципального района Республики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B86A2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30.03.2017 г.-</w:t>
            </w:r>
            <w:r w:rsidR="00AF5B17">
              <w:rPr>
                <w:sz w:val="20"/>
                <w:szCs w:val="20"/>
              </w:rPr>
              <w:t>03.04.2017 г.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общеразвивающего вида №11" Нижнека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ского муниципального района Республики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07.04.2017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11.04.2017 г.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комбинированного вида для детей с нар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шениями речи № 12» Нижнекамского 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ниципального района Республики Тата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17.04.2017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24.04.2017 г.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№13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28.04.2017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03.05.2017 г.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№14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 xml:space="preserve">лики Татарстан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10.05.2017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12.05.2017 г.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№15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18.05.2017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22.05.2017 г.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 16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26.05.2017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30.05.2017 г.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общеразвивающего вида № 17»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05.06.2017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07.06.2017 г.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 19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14.06.2017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21.06.2017 г.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</w:tbl>
    <w:p w:rsidR="00B86A27" w:rsidRDefault="00B86A27">
      <w:pPr>
        <w:jc w:val="center"/>
        <w:rPr>
          <w:color w:val="000000"/>
          <w:sz w:val="20"/>
          <w:szCs w:val="20"/>
        </w:rPr>
        <w:sectPr w:rsidR="00B86A27" w:rsidSect="00A04604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W w:w="15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895"/>
        <w:gridCol w:w="1924"/>
        <w:gridCol w:w="1556"/>
        <w:gridCol w:w="2147"/>
        <w:gridCol w:w="2808"/>
        <w:gridCol w:w="2216"/>
      </w:tblGrid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№22</w:t>
            </w:r>
            <w:r w:rsidR="00B86A27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27.06.2017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29.06.2017 г.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B8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F5B17">
              <w:rPr>
                <w:sz w:val="20"/>
                <w:szCs w:val="20"/>
              </w:rPr>
              <w:t>ошкольного</w:t>
            </w:r>
          </w:p>
          <w:p w:rsidR="00B86A27" w:rsidRDefault="00AF5B17" w:rsidP="00B8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86A2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бразования</w:t>
            </w:r>
          </w:p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№23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05.07.2017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07.07.2017 г.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№24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B86A2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2015-</w:t>
            </w:r>
            <w:r w:rsidR="00AF5B17"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13.07.2017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17.07.2017 г.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 25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B86A2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21.07.2017 г.-</w:t>
            </w:r>
            <w:r w:rsidR="00AF5B17">
              <w:rPr>
                <w:sz w:val="20"/>
                <w:szCs w:val="20"/>
              </w:rPr>
              <w:t>28.07.2017 г.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№27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03.08.2017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07.08.2017 г.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№ 28»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11.08.2017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15.08.2017 г.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</w:t>
            </w:r>
            <w:r w:rsidR="00B86A27">
              <w:rPr>
                <w:color w:val="000000"/>
                <w:sz w:val="20"/>
                <w:szCs w:val="20"/>
              </w:rPr>
              <w:t>ое образовательное учреждение «</w:t>
            </w:r>
            <w:r>
              <w:rPr>
                <w:color w:val="000000"/>
                <w:sz w:val="20"/>
                <w:szCs w:val="20"/>
              </w:rPr>
              <w:t>Детский сад комбинированного вида №29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ского муниципального района Республики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B86A2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2015-</w:t>
            </w:r>
            <w:r w:rsidR="00AF5B17"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21.08.2017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23.08.2017 г.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B86A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F5B17">
              <w:rPr>
                <w:sz w:val="20"/>
                <w:szCs w:val="20"/>
              </w:rPr>
              <w:t>ошкольного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 бюджетное дошкольное образовательное учреждение «Детский сад общеразвивающего вида №31»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B86A2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01.09.2017 г.-</w:t>
            </w:r>
            <w:r w:rsidR="00AF5B17">
              <w:rPr>
                <w:sz w:val="20"/>
                <w:szCs w:val="20"/>
              </w:rPr>
              <w:t>05.09.2017 г.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№32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11.09.2017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13.09.2017 г.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</w:tbl>
    <w:p w:rsidR="00B86A27" w:rsidRDefault="00B86A27">
      <w:pPr>
        <w:jc w:val="center"/>
        <w:rPr>
          <w:color w:val="000000"/>
          <w:sz w:val="20"/>
          <w:szCs w:val="20"/>
        </w:rPr>
        <w:sectPr w:rsidR="00B86A27" w:rsidSect="00A04604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3902"/>
        <w:gridCol w:w="1923"/>
        <w:gridCol w:w="1556"/>
        <w:gridCol w:w="2146"/>
        <w:gridCol w:w="2752"/>
        <w:gridCol w:w="2165"/>
      </w:tblGrid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№33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19.09.2017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26.09.2017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№34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02.10.2017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04.10.2017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 </w:t>
            </w:r>
            <w:r w:rsidR="00B86A27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№35</w:t>
            </w:r>
            <w:r w:rsidR="00B86A27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>некамского муниципального района Ре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публики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B86A2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10.10.2017 г.</w:t>
            </w:r>
            <w:r w:rsidR="00B86A2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12.10.2017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B86A27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№36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1923ED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18.10.2017 г.-</w:t>
            </w:r>
            <w:r w:rsidR="00AF5B17">
              <w:rPr>
                <w:sz w:val="20"/>
                <w:szCs w:val="20"/>
              </w:rPr>
              <w:t>20.10.2017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№37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1923ED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31.10.2017 г.-</w:t>
            </w:r>
            <w:r w:rsidR="00AF5B17">
              <w:rPr>
                <w:sz w:val="20"/>
                <w:szCs w:val="20"/>
              </w:rPr>
              <w:t>02.11.2017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№39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08.11.2017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10.11.2017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комбинированного вида № 40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16.11.2017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20.11.2017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комбинированного вида с группами для детей с нарушениями речи №41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  <w:p w:rsidR="001923ED" w:rsidRDefault="001923ED" w:rsidP="001923E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3ED" w:rsidRDefault="001923ED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1923ED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2015-</w:t>
            </w:r>
            <w:r w:rsidR="00AF5B17"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29.11.2017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06.12.2017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№42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15.12.2017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19.12.2017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№43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25.12.2017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29.12.2017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№44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20.02.2017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22.02.2017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№45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24.02.2017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28.02.2017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общеразвивающего вида № 47»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17.04.2017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24.04.2017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№49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22.03.2017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24.03.2017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№50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05.06.2017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07.06.2017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1923ED" w:rsidP="001923E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3ED" w:rsidRDefault="001923ED" w:rsidP="001923E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23ED" w:rsidRDefault="00AF5B17" w:rsidP="001923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№53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  <w:p w:rsidR="001923ED" w:rsidRDefault="001923ED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14.06.2017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21.06.2017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комбинированного вида с группами для детей с нарушениями речи №57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05.05.2017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10.05.2017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 58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камского муниципального района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29.11.2017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06.12.2017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присмотра и оздоровления для </w:t>
            </w:r>
            <w:proofErr w:type="spellStart"/>
            <w:r>
              <w:rPr>
                <w:color w:val="000000"/>
                <w:sz w:val="20"/>
                <w:szCs w:val="20"/>
              </w:rPr>
              <w:t>тубинф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цированных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детей №60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Нижнекамского муниципального района Республики Т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04.12.2017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11.12.2017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комбинированного вида с группами для </w:t>
            </w:r>
            <w:proofErr w:type="spellStart"/>
            <w:r>
              <w:rPr>
                <w:color w:val="000000"/>
                <w:sz w:val="20"/>
                <w:szCs w:val="20"/>
              </w:rPr>
              <w:t>тубинфицированных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детей №61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01.09.2017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05.09.2017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комбинированного вида № 63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11.09.2017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13.09.2017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присмотра и оздоровления для детей с урологическими заболеваниями №64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31.10.2017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02.11.2017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№66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15.03.2017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17.03.2017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 w:rsidP="00A0460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№67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07.09.2017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11.09.2017 г.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</w:tbl>
    <w:p w:rsidR="00546830" w:rsidRDefault="00546830">
      <w:pPr>
        <w:jc w:val="center"/>
        <w:rPr>
          <w:color w:val="000000"/>
          <w:sz w:val="20"/>
          <w:szCs w:val="20"/>
        </w:rPr>
        <w:sectPr w:rsidR="00546830" w:rsidSect="00A04604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3902"/>
        <w:gridCol w:w="1923"/>
        <w:gridCol w:w="1556"/>
        <w:gridCol w:w="2146"/>
        <w:gridCol w:w="2681"/>
        <w:gridCol w:w="2094"/>
      </w:tblGrid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комбинированного вида с группами для детей с нарушениями речи №68»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11.10.2017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18.10.2017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«Детский сад присмотра и оздоровления для детей с аллергическими заболеваниями № 69»  Нижнекамского муниципального района Республики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23.05.2017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25.05.2017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компенсирующего вида с приоритетным осуществлением квалифицированной ко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рекции для детей с нарушением зрения №70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15.05.2017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17.05.2017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1923ED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1923ED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№72</w:t>
            </w:r>
            <w:r w:rsidR="001923ED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1923E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04.04.2017 г.</w:t>
            </w:r>
            <w:r w:rsidR="001923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06.04.2017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комбинированного вида №73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ского муниципального района Республики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546830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04.04.2017 г.-</w:t>
            </w:r>
            <w:r w:rsidR="00AF5B17">
              <w:rPr>
                <w:sz w:val="20"/>
                <w:szCs w:val="20"/>
              </w:rPr>
              <w:t>06.04.2017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№74</w:t>
            </w:r>
            <w:r w:rsidR="00546830">
              <w:rPr>
                <w:color w:val="000000"/>
                <w:sz w:val="20"/>
                <w:szCs w:val="20"/>
              </w:rPr>
              <w:t xml:space="preserve">» </w:t>
            </w:r>
            <w:r>
              <w:rPr>
                <w:color w:val="000000"/>
                <w:sz w:val="20"/>
                <w:szCs w:val="20"/>
              </w:rPr>
              <w:t>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01.02.2017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08.02.2017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комбинированного вида с группами для </w:t>
            </w:r>
            <w:proofErr w:type="spellStart"/>
            <w:r>
              <w:rPr>
                <w:color w:val="000000"/>
                <w:sz w:val="20"/>
                <w:szCs w:val="20"/>
              </w:rPr>
              <w:t>тубинфицированных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детей № 75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08.08.2017</w:t>
            </w:r>
            <w:r w:rsidR="00546830">
              <w:rPr>
                <w:sz w:val="20"/>
                <w:szCs w:val="20"/>
              </w:rPr>
              <w:t xml:space="preserve"> г.-</w:t>
            </w:r>
            <w:r>
              <w:rPr>
                <w:sz w:val="20"/>
                <w:szCs w:val="20"/>
              </w:rPr>
              <w:t>10.08.2017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№76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24.07.2017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31.07.2017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</w:tbl>
    <w:p w:rsidR="00546830" w:rsidRDefault="00546830">
      <w:pPr>
        <w:jc w:val="center"/>
        <w:rPr>
          <w:color w:val="000000"/>
          <w:sz w:val="20"/>
          <w:szCs w:val="20"/>
        </w:rPr>
        <w:sectPr w:rsidR="00546830" w:rsidSect="00A04604">
          <w:pgSz w:w="16838" w:h="11906" w:orient="landscape" w:code="9"/>
          <w:pgMar w:top="851" w:right="1134" w:bottom="567" w:left="1134" w:header="709" w:footer="709" w:gutter="0"/>
          <w:cols w:space="708"/>
          <w:docGrid w:linePitch="360"/>
        </w:sectPr>
      </w:pP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908"/>
        <w:gridCol w:w="1956"/>
        <w:gridCol w:w="1546"/>
        <w:gridCol w:w="2137"/>
        <w:gridCol w:w="2660"/>
        <w:gridCol w:w="2094"/>
      </w:tblGrid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дошкольное образовательное учреждение «Детский сад присмотра и оздоровления для детей с аллергическими заболеваниями  № 77» Нижнекамского муниципального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10.04.2017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17.04.2017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комбинированного вида с группами для детей с нарушениями речи №78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24.08.2017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31.08.2017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№80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ского муниципального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546830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2015-</w:t>
            </w:r>
            <w:r w:rsidR="00AF5B17"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01.08.2017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08.08.2017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№82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ского муниципального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21.08.2017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23.08.2017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 83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546830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2015-</w:t>
            </w:r>
            <w:r w:rsidR="00AF5B17"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09.03.2017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13.03.2017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№84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ского муниципального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13.02.2017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20.02.2017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№86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ского муниципального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01.03.2017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07.03.2017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комбинированного вида № 87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камского муниципального района Респу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лики Татарстан</w:t>
            </w:r>
          </w:p>
          <w:p w:rsidR="00546830" w:rsidRDefault="00546830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20.12.2017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22.12.2017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Детский сад общеразвивающего вида №88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ского муниципального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07.12.2017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14.07.2017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04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Центр ра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вития ребенка - детский сад № 89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</w:t>
            </w:r>
            <w:r>
              <w:rPr>
                <w:color w:val="000000"/>
                <w:sz w:val="20"/>
                <w:szCs w:val="20"/>
              </w:rPr>
              <w:t>ж</w:t>
            </w:r>
            <w:r>
              <w:rPr>
                <w:color w:val="000000"/>
                <w:sz w:val="20"/>
                <w:szCs w:val="20"/>
              </w:rPr>
              <w:t xml:space="preserve">некамского муниципального Района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21.11.2017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28.11.2017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5468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F5B17">
              <w:rPr>
                <w:sz w:val="20"/>
                <w:szCs w:val="20"/>
              </w:rPr>
              <w:t>ошкольного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Центр ра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 xml:space="preserve">вития ребенка - детский сад №90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солнушек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Нижнекамского муниципал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13.11.2017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15.11.2017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Центр ра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вития ребенка - детский сад №91</w:t>
            </w:r>
            <w:r w:rsidR="005468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546830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03.11.2017 г.-</w:t>
            </w:r>
            <w:r w:rsidR="00AF5B17">
              <w:rPr>
                <w:sz w:val="20"/>
                <w:szCs w:val="20"/>
              </w:rPr>
              <w:t>07.11.2017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A0460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Муниципальное автономное дошкольное  образовательное учреждение  «Центр ра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вития ребенк</w:t>
            </w:r>
            <w:proofErr w:type="gramStart"/>
            <w:r>
              <w:rPr>
                <w:color w:val="000000"/>
                <w:sz w:val="20"/>
                <w:szCs w:val="20"/>
              </w:rPr>
              <w:t>а-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детский сад № 92 «Ладу</w:t>
            </w:r>
            <w:r>
              <w:rPr>
                <w:color w:val="000000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ки» Нижнекамского муниципального ра</w:t>
            </w:r>
            <w:r>
              <w:rPr>
                <w:color w:val="000000"/>
                <w:sz w:val="20"/>
                <w:szCs w:val="20"/>
              </w:rPr>
              <w:t>й</w:t>
            </w:r>
            <w:r>
              <w:rPr>
                <w:color w:val="000000"/>
                <w:sz w:val="20"/>
                <w:szCs w:val="20"/>
              </w:rPr>
              <w:t xml:space="preserve">она Республики Татарстан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23.10.</w:t>
            </w:r>
            <w:r w:rsidR="00546830">
              <w:rPr>
                <w:sz w:val="20"/>
                <w:szCs w:val="20"/>
              </w:rPr>
              <w:t>2017 г.-</w:t>
            </w:r>
            <w:r>
              <w:rPr>
                <w:sz w:val="20"/>
                <w:szCs w:val="20"/>
              </w:rPr>
              <w:t>30.10.2017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№93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Эллюки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546830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13.10.2017 г.-</w:t>
            </w:r>
            <w:r w:rsidR="00AF5B17">
              <w:rPr>
                <w:sz w:val="20"/>
                <w:szCs w:val="20"/>
              </w:rPr>
              <w:t>17.10.2017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№94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Соенеч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546830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05.10.2017 г.-</w:t>
            </w:r>
            <w:r w:rsidR="00AF5B17">
              <w:rPr>
                <w:sz w:val="20"/>
                <w:szCs w:val="20"/>
              </w:rPr>
              <w:t>09.10.2017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автономное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№2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Золотая рыбка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Камские Поляны Нижнекамского муниципального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546830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2015-</w:t>
            </w:r>
            <w:r w:rsidR="00AF5B17"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27.09.2017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29.09.2017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546830" w:rsidP="005468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6830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комбинированного вида № 3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Огонек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6830" w:rsidRDefault="00546830" w:rsidP="0054683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46830" w:rsidRDefault="00546830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546830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2015-</w:t>
            </w:r>
            <w:r w:rsidR="00AF5B17"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546830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14.09.2017 г.-</w:t>
            </w:r>
            <w:r w:rsidR="00AF5B17">
              <w:rPr>
                <w:sz w:val="20"/>
                <w:szCs w:val="20"/>
              </w:rPr>
              <w:t>18.09.2017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</w:tbl>
    <w:p w:rsidR="00A04604" w:rsidRDefault="00A04604">
      <w:pPr>
        <w:jc w:val="center"/>
        <w:rPr>
          <w:color w:val="000000"/>
          <w:sz w:val="20"/>
          <w:szCs w:val="20"/>
        </w:rPr>
        <w:sectPr w:rsidR="00A04604" w:rsidSect="00A04604">
          <w:pgSz w:w="16838" w:h="11906" w:orient="landscape" w:code="9"/>
          <w:pgMar w:top="1134" w:right="1134" w:bottom="567" w:left="1134" w:header="709" w:footer="709" w:gutter="0"/>
          <w:cols w:space="708"/>
          <w:docGrid w:linePitch="360"/>
        </w:sectPr>
      </w:pP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908"/>
        <w:gridCol w:w="1956"/>
        <w:gridCol w:w="1546"/>
        <w:gridCol w:w="2137"/>
        <w:gridCol w:w="2660"/>
        <w:gridCol w:w="2094"/>
      </w:tblGrid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№ 4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Солнышко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Камские Поляны Нижнекамского муниципального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06.09.2017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08.09.2017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общеразвивающего вида №5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Айгуль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Камские Поляны Нижнекамского муниц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24.08.2017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31.08.2017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04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Ручеек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с. Большое Афанасово</w:t>
            </w:r>
            <w:r w:rsidR="00A04604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камского муниципального района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16.08.2017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18.08.2017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04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Золотое зернышко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д. Болгар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камского муниципального района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08.08.2017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10.08.2017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04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Алтынчэч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с. Верхние Челны"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камского муниципального района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 – 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31.07.2017 г. – 02.08.2017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04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Муниципальное бюджетное дошкольное образовательное учреждение "Детский сад "</w:t>
            </w:r>
            <w:proofErr w:type="spellStart"/>
            <w:r>
              <w:rPr>
                <w:color w:val="000000"/>
                <w:sz w:val="20"/>
                <w:szCs w:val="20"/>
              </w:rPr>
              <w:t>Тамчыкай</w:t>
            </w:r>
            <w:proofErr w:type="spellEnd"/>
            <w:r>
              <w:rPr>
                <w:color w:val="000000"/>
                <w:sz w:val="20"/>
                <w:szCs w:val="20"/>
              </w:rPr>
              <w:t>" с. Нижние Челны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камского муниципального района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18.07.2017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20.07.2017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Рябинушка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с. Городище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го муниципального района Республики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10.07.2017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12.07.2017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Солнышко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color w:val="000000"/>
                <w:sz w:val="20"/>
                <w:szCs w:val="20"/>
              </w:rPr>
              <w:t>Елантово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30.06.2017 г.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04.07.2017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04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Ромашка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color w:val="000000"/>
                <w:sz w:val="20"/>
                <w:szCs w:val="20"/>
              </w:rPr>
              <w:t>Каенлы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Нижнекамского муниципального района Республики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Татарстан</w:t>
            </w:r>
          </w:p>
          <w:p w:rsidR="00A04604" w:rsidRDefault="00A04604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54683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546830" w:rsidP="005468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22.06.2017 г.-</w:t>
            </w:r>
            <w:r w:rsidR="00AF5B17">
              <w:rPr>
                <w:sz w:val="20"/>
                <w:szCs w:val="20"/>
              </w:rPr>
              <w:t>26.06.2017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546830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Солнышко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пос. Камский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ского муниципального района Республики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08.06.2017 г.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13.06.2017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04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Березка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color w:val="000000"/>
                <w:sz w:val="20"/>
                <w:szCs w:val="20"/>
              </w:rPr>
              <w:t>Кармалы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Нижнекамского муниципального района Республики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31.05.2017 г.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02.06.2017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Березка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</w:rPr>
              <w:t>Красная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Кадка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 xml:space="preserve">ского муниципального района Республики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61363E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23.05.2017 г.-</w:t>
            </w:r>
            <w:r w:rsidR="00AF5B17">
              <w:rPr>
                <w:sz w:val="20"/>
                <w:szCs w:val="20"/>
              </w:rPr>
              <w:t>25.05.2017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Лебедушка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color w:val="000000"/>
                <w:sz w:val="20"/>
                <w:szCs w:val="20"/>
              </w:rPr>
              <w:t>Кулмакса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го муниципального района Республики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15.05.2017 г.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17.05.2017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04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Ландыш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ижняя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Уратьма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камского муниципального района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04.05.2017 г.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08.05.2017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Солнышко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color w:val="000000"/>
                <w:sz w:val="20"/>
                <w:szCs w:val="20"/>
              </w:rPr>
              <w:t>Прости</w:t>
            </w:r>
            <w:proofErr w:type="gramStart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color w:val="000000"/>
                <w:sz w:val="20"/>
                <w:szCs w:val="20"/>
              </w:rPr>
              <w:t>ижнекамского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 Республики </w:t>
            </w:r>
          </w:p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25.04.2017 г.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27.04.2017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Ручеек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Старошешминск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</w:t>
            </w:r>
            <w:r>
              <w:rPr>
                <w:color w:val="000000"/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ского муниципального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12.04.2017 г.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14.04.2017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6830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Аленушка</w:t>
            </w:r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color w:val="000000"/>
                <w:sz w:val="20"/>
                <w:szCs w:val="20"/>
              </w:rPr>
              <w:t>Сухарево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Нижнекамского муниципального района Республики </w:t>
            </w:r>
          </w:p>
          <w:p w:rsidR="00AF5B17" w:rsidRDefault="00AF5B17" w:rsidP="00546830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04.04.2017 г.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06.04.2017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604" w:rsidRDefault="00AF5B17" w:rsidP="005468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546830"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color w:val="000000"/>
                <w:sz w:val="20"/>
                <w:szCs w:val="20"/>
              </w:rPr>
              <w:t>Тансылу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color w:val="000000"/>
                <w:sz w:val="20"/>
                <w:szCs w:val="20"/>
              </w:rPr>
              <w:t>Ташлык</w:t>
            </w:r>
            <w:proofErr w:type="spellEnd"/>
            <w:r w:rsidR="00546830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Нижнекамского муниципального района Республики </w:t>
            </w:r>
          </w:p>
          <w:p w:rsidR="00A04604" w:rsidRDefault="00AF5B17" w:rsidP="00A0460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1363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136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D62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27.03.2017 г.</w:t>
            </w:r>
            <w:r w:rsidR="006D62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29.03.2017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 w:rsidP="006D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6D62D9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6D62D9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"Сказка</w:t>
            </w:r>
            <w:r w:rsidR="006D62D9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пос. Трудовой</w:t>
            </w:r>
            <w:r w:rsidR="006D62D9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Нижнекамского муниципального района Республики </w:t>
            </w:r>
          </w:p>
          <w:p w:rsidR="00AF5B17" w:rsidRDefault="00AF5B17" w:rsidP="006D62D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D62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D62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D62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17.03.2017 г.</w:t>
            </w:r>
            <w:r w:rsidR="006D62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21.03.2017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D62D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6D62D9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№ 1 </w:t>
            </w:r>
            <w:r w:rsidR="006D62D9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Колокольчик</w:t>
            </w:r>
            <w:r w:rsidR="006D62D9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. Шереметьевка</w:t>
            </w:r>
            <w:r w:rsidR="006D62D9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D62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D62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6D62D9" w:rsidP="006D62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09.03.2017 г.-</w:t>
            </w:r>
            <w:r w:rsidR="00AF5B17">
              <w:rPr>
                <w:sz w:val="20"/>
                <w:szCs w:val="20"/>
              </w:rPr>
              <w:t>13.03.2017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6D6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F5B17">
              <w:rPr>
                <w:sz w:val="20"/>
                <w:szCs w:val="20"/>
              </w:rPr>
              <w:t>ошкольного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D62D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бразования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 w:rsidP="006D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6D62D9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</w:t>
            </w:r>
            <w:r w:rsidR="006D62D9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Радуга</w:t>
            </w:r>
            <w:r w:rsidR="006D62D9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color w:val="000000"/>
                <w:sz w:val="20"/>
                <w:szCs w:val="20"/>
              </w:rPr>
              <w:t>Шингальчи</w:t>
            </w:r>
            <w:proofErr w:type="spellEnd"/>
            <w:r w:rsidR="006D62D9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Нижнекамского муниципального района Республики </w:t>
            </w:r>
          </w:p>
          <w:p w:rsidR="00AF5B17" w:rsidRDefault="00AF5B17" w:rsidP="006D62D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Документарная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D62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D62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Выборочный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D62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24.02.2017 г.</w:t>
            </w:r>
            <w:r w:rsidR="006D62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28.02.2017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  <w:tr w:rsidR="00AF5B17" w:rsidTr="00A04604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 w:rsidP="006D62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="006D62D9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 xml:space="preserve">Детский сад общеразвивающего вида </w:t>
            </w:r>
            <w:r w:rsidR="006D62D9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Сказка</w:t>
            </w:r>
            <w:r w:rsidR="006D62D9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Нижн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камского муниципального района </w:t>
            </w:r>
          </w:p>
          <w:p w:rsidR="00AF5B17" w:rsidRDefault="00AF5B17" w:rsidP="006D62D9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Республики Татарстан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Выездная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 w:rsidP="006D62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2015</w:t>
            </w:r>
            <w:r w:rsidR="006D62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2016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Сплошной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5B17" w:rsidRDefault="006D62D9" w:rsidP="006D62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13.02.2017 г.-</w:t>
            </w:r>
            <w:r w:rsidR="00AF5B17">
              <w:rPr>
                <w:sz w:val="20"/>
                <w:szCs w:val="20"/>
              </w:rPr>
              <w:t>20.02.2017 г.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дошкольного </w:t>
            </w:r>
          </w:p>
          <w:p w:rsidR="006D62D9" w:rsidRDefault="00AF5B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 </w:t>
            </w:r>
          </w:p>
          <w:p w:rsidR="00AF5B17" w:rsidRDefault="00AF5B1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ИК НМР РТ</w:t>
            </w:r>
          </w:p>
        </w:tc>
      </w:tr>
    </w:tbl>
    <w:p w:rsidR="00AF5B17" w:rsidRDefault="00AF5B17" w:rsidP="00AF5B17">
      <w:pPr>
        <w:jc w:val="both"/>
        <w:rPr>
          <w:sz w:val="28"/>
          <w:szCs w:val="28"/>
          <w:lang w:eastAsia="en-US"/>
        </w:rPr>
      </w:pPr>
    </w:p>
    <w:p w:rsidR="00AF5B17" w:rsidRDefault="00AF5B17"/>
    <w:sectPr w:rsidR="00AF5B17" w:rsidSect="00A04604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77" w:rsidRDefault="00AC6C77" w:rsidP="00AF5B17">
      <w:r>
        <w:separator/>
      </w:r>
    </w:p>
  </w:endnote>
  <w:endnote w:type="continuationSeparator" w:id="0">
    <w:p w:rsidR="00AC6C77" w:rsidRDefault="00AC6C77" w:rsidP="00AF5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77" w:rsidRDefault="00AC6C77" w:rsidP="00AF5B17">
      <w:r>
        <w:separator/>
      </w:r>
    </w:p>
  </w:footnote>
  <w:footnote w:type="continuationSeparator" w:id="0">
    <w:p w:rsidR="00AC6C77" w:rsidRDefault="00AC6C77" w:rsidP="00AF5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F8"/>
    <w:rsid w:val="001923ED"/>
    <w:rsid w:val="001A3647"/>
    <w:rsid w:val="002635F0"/>
    <w:rsid w:val="003B6FF1"/>
    <w:rsid w:val="00546830"/>
    <w:rsid w:val="00554B93"/>
    <w:rsid w:val="0061363E"/>
    <w:rsid w:val="00623874"/>
    <w:rsid w:val="006D62D9"/>
    <w:rsid w:val="00712B8C"/>
    <w:rsid w:val="00A04604"/>
    <w:rsid w:val="00A053E1"/>
    <w:rsid w:val="00AC6C77"/>
    <w:rsid w:val="00AF5B17"/>
    <w:rsid w:val="00B86A27"/>
    <w:rsid w:val="00CE61F8"/>
    <w:rsid w:val="00E32102"/>
    <w:rsid w:val="00EE5B4D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F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E61F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5B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5B17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5B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5B17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62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2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F8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E61F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5B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5B17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5B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5B17"/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62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2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2016-11-29T12:13:00Z</cp:lastPrinted>
  <dcterms:created xsi:type="dcterms:W3CDTF">2016-11-30T05:15:00Z</dcterms:created>
  <dcterms:modified xsi:type="dcterms:W3CDTF">2016-11-30T05:15:00Z</dcterms:modified>
</cp:coreProperties>
</file>