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831792"/>
    <w:bookmarkEnd w:id="0"/>
    <w:p w14:paraId="164855CA" w14:textId="082F9681" w:rsidR="001246A8" w:rsidRDefault="001246A8">
      <w:r w:rsidRPr="001246A8">
        <w:object w:dxaOrig="10451" w:dyaOrig="3060" w14:anchorId="18077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4" o:title=""/>
          </v:shape>
          <o:OLEObject Type="Embed" ProgID="Word.Document.8" ShapeID="_x0000_i1031" DrawAspect="Content" ObjectID="_1733831915" r:id="rId5">
            <o:FieldCodes>\s</o:FieldCodes>
          </o:OLEObject>
        </w:object>
      </w:r>
    </w:p>
    <w:tbl>
      <w:tblPr>
        <w:tblW w:w="10364" w:type="dxa"/>
        <w:tblLayout w:type="fixed"/>
        <w:tblLook w:val="0000" w:firstRow="0" w:lastRow="0" w:firstColumn="0" w:lastColumn="0" w:noHBand="0" w:noVBand="0"/>
      </w:tblPr>
      <w:tblGrid>
        <w:gridCol w:w="10364"/>
      </w:tblGrid>
      <w:tr w:rsidR="007150AF" w:rsidRPr="00461D52" w14:paraId="1E056FEB" w14:textId="77777777" w:rsidTr="001246A8">
        <w:trPr>
          <w:trHeight w:val="1519"/>
        </w:trPr>
        <w:tc>
          <w:tcPr>
            <w:tcW w:w="10364" w:type="dxa"/>
            <w:shd w:val="clear" w:color="auto" w:fill="FFFFFF"/>
          </w:tcPr>
          <w:p w14:paraId="2AD3E503" w14:textId="0F0D1D63" w:rsidR="007150AF" w:rsidRPr="00461D52" w:rsidRDefault="00E86EB0" w:rsidP="001246A8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A53BE3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территорий земельного участка</w:t>
            </w:r>
            <w:r w:rsidR="0012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3BE3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К№</w:t>
            </w:r>
            <w:r w:rsid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3BE3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16:53:040406:79, расположенного по адресу, Нижнекамский муниципальный район, город Нижнекамск,</w:t>
            </w:r>
            <w:r w:rsid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3BE3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Юности, д.</w:t>
            </w:r>
            <w:r w:rsid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3BE3" w:rsidRPr="0046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13А</w:t>
            </w:r>
          </w:p>
        </w:tc>
      </w:tr>
    </w:tbl>
    <w:p w14:paraId="51A35D51" w14:textId="2061D9A2" w:rsidR="007150AF" w:rsidRPr="00461D52" w:rsidRDefault="007150AF" w:rsidP="00461D52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B41A2F" w:rsidRPr="00461D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23.12</w:t>
      </w:r>
      <w:r w:rsidRPr="00461D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    </w:t>
      </w:r>
      <w:r w:rsidR="009D6E48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A53BE3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80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461D52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1B7C23D1" w:rsidR="00C958F6" w:rsidRPr="00461D52" w:rsidRDefault="007150AF" w:rsidP="00461D5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A53BE3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и проект межевания территорий земельного участка с К№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A53BE3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16:53:040406:79, расположенного по адресу, Нижнекамский муниципальный район, город Нижнекамск, ул. Юности, д.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A53BE3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13А</w:t>
      </w:r>
      <w:r w:rsidR="00B41A2F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D131C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(приложение).</w:t>
      </w:r>
    </w:p>
    <w:p w14:paraId="05DE0BF6" w14:textId="1440DA90" w:rsidR="009B7FD8" w:rsidRPr="00461D52" w:rsidRDefault="007150AF" w:rsidP="00461D5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461D52" w:rsidRPr="00461D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461D52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16" w:rsidRPr="00461D52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79B3ACED" w:rsidR="007150AF" w:rsidRPr="00461D52" w:rsidRDefault="007150AF" w:rsidP="00461D5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461D52" w:rsidRDefault="007150AF" w:rsidP="00461D52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461D52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461D52" w:rsidRDefault="007150AF" w:rsidP="0046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D5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461D52" w:rsidRDefault="007150AF" w:rsidP="00461D5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581AE724" w:rsidR="007150AF" w:rsidRPr="00461D52" w:rsidRDefault="00461D52" w:rsidP="00461D5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803BBF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461D5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461D52" w:rsidRDefault="00635081" w:rsidP="00461D5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461D52" w:rsidRDefault="00635081" w:rsidP="00461D5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461D52" w:rsidRDefault="00635081" w:rsidP="00461D5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D327A0F" w14:textId="77777777" w:rsidR="00461D52" w:rsidRDefault="00461D52" w:rsidP="00461D52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sectPr w:rsidR="00461D52" w:rsidSect="001246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29D14519" w:rsidR="00BD131C" w:rsidRPr="00461D52" w:rsidRDefault="00461D52" w:rsidP="00461D5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BD131C" w:rsidRPr="00461D52"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14:paraId="2BCC8CC2" w14:textId="77777777" w:rsidR="00BD131C" w:rsidRPr="00461D52" w:rsidRDefault="00BD131C" w:rsidP="00461D52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D5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7CC5072B" w:rsidR="00BD131C" w:rsidRPr="00461D52" w:rsidRDefault="00461D52" w:rsidP="00461D52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461D52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461D52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461D52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461D52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071057BB" w:rsidR="00BD131C" w:rsidRPr="00461D52" w:rsidRDefault="00BD131C" w:rsidP="00461D52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461D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46A8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bookmarkStart w:id="1" w:name="_GoBack"/>
      <w:bookmarkEnd w:id="1"/>
      <w:r w:rsidRPr="00461D52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1246A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461D52">
        <w:rPr>
          <w:rFonts w:ascii="Times New Roman" w:hAnsi="Times New Roman" w:cs="Times New Roman"/>
          <w:bCs/>
          <w:sz w:val="28"/>
          <w:szCs w:val="28"/>
        </w:rPr>
        <w:t>№</w:t>
      </w:r>
      <w:r w:rsidR="001246A8">
        <w:rPr>
          <w:rFonts w:ascii="Times New Roman" w:hAnsi="Times New Roman" w:cs="Times New Roman"/>
          <w:bCs/>
          <w:sz w:val="28"/>
          <w:szCs w:val="28"/>
        </w:rPr>
        <w:t xml:space="preserve"> 327</w:t>
      </w:r>
    </w:p>
    <w:p w14:paraId="1B9B93A1" w14:textId="29A58A10" w:rsidR="00BD131C" w:rsidRPr="00461D52" w:rsidRDefault="00BD131C" w:rsidP="00461D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4D5A5" w14:textId="77777777" w:rsidR="00461D52" w:rsidRDefault="00461D52" w:rsidP="00461D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94C6A5" w14:textId="77777777" w:rsidR="00EB075D" w:rsidRPr="00461D52" w:rsidRDefault="00EB075D" w:rsidP="00461D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D52">
        <w:rPr>
          <w:rFonts w:ascii="Times New Roman" w:hAnsi="Times New Roman" w:cs="Times New Roman"/>
          <w:bCs/>
          <w:sz w:val="28"/>
          <w:szCs w:val="28"/>
        </w:rPr>
        <w:t>Ситуационный план</w:t>
      </w:r>
    </w:p>
    <w:p w14:paraId="6A959496" w14:textId="5C5496AA" w:rsidR="00EB075D" w:rsidRPr="00461D52" w:rsidRDefault="00EB075D" w:rsidP="00461D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D52">
        <w:rPr>
          <w:rFonts w:ascii="Times New Roman" w:hAnsi="Times New Roman" w:cs="Times New Roman"/>
          <w:bCs/>
          <w:sz w:val="28"/>
          <w:szCs w:val="28"/>
        </w:rPr>
        <w:t>Республика Татарстан, г. Нижнекамск, ул. Юности, д.</w:t>
      </w:r>
      <w:r w:rsidR="00461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D52">
        <w:rPr>
          <w:rFonts w:ascii="Times New Roman" w:hAnsi="Times New Roman" w:cs="Times New Roman"/>
          <w:bCs/>
          <w:sz w:val="28"/>
          <w:szCs w:val="28"/>
        </w:rPr>
        <w:t>13А</w:t>
      </w:r>
    </w:p>
    <w:p w14:paraId="23ED90B9" w14:textId="77777777" w:rsidR="00EB075D" w:rsidRPr="00461D52" w:rsidRDefault="00EB075D" w:rsidP="00461D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47288" w14:textId="4EF48F7E" w:rsidR="009D480A" w:rsidRPr="00461D52" w:rsidRDefault="00EB075D" w:rsidP="00461D52">
      <w:pPr>
        <w:spacing w:line="240" w:lineRule="auto"/>
        <w:jc w:val="center"/>
        <w:rPr>
          <w:bCs/>
          <w:noProof/>
          <w:sz w:val="28"/>
          <w:szCs w:val="28"/>
        </w:rPr>
      </w:pPr>
      <w:r w:rsidRPr="00461D52">
        <w:rPr>
          <w:bCs/>
          <w:noProof/>
          <w:sz w:val="28"/>
          <w:szCs w:val="28"/>
          <w:lang w:eastAsia="ru-RU"/>
        </w:rPr>
        <w:drawing>
          <wp:inline distT="0" distB="0" distL="0" distR="0" wp14:anchorId="1731B01D" wp14:editId="683E0C1E">
            <wp:extent cx="5419725" cy="4352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19139" r="3869" b="39323"/>
                    <a:stretch/>
                  </pic:blipFill>
                  <pic:spPr bwMode="auto">
                    <a:xfrm>
                      <a:off x="0" y="0"/>
                      <a:ext cx="541972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80A" w:rsidRPr="00461D52" w:rsidSect="00461D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3E23"/>
    <w:rsid w:val="00060010"/>
    <w:rsid w:val="001246A8"/>
    <w:rsid w:val="00142F20"/>
    <w:rsid w:val="001D21CC"/>
    <w:rsid w:val="00223497"/>
    <w:rsid w:val="002B6854"/>
    <w:rsid w:val="003734D9"/>
    <w:rsid w:val="00400EF7"/>
    <w:rsid w:val="004218A3"/>
    <w:rsid w:val="00461D52"/>
    <w:rsid w:val="004E7716"/>
    <w:rsid w:val="00526167"/>
    <w:rsid w:val="00541E85"/>
    <w:rsid w:val="00593B80"/>
    <w:rsid w:val="00635081"/>
    <w:rsid w:val="007150AF"/>
    <w:rsid w:val="00771102"/>
    <w:rsid w:val="00776DE9"/>
    <w:rsid w:val="0077750F"/>
    <w:rsid w:val="00803BBF"/>
    <w:rsid w:val="008564FA"/>
    <w:rsid w:val="00915110"/>
    <w:rsid w:val="009B7FD8"/>
    <w:rsid w:val="009D480A"/>
    <w:rsid w:val="009D6E48"/>
    <w:rsid w:val="00A53BE3"/>
    <w:rsid w:val="00AA7444"/>
    <w:rsid w:val="00B41A2F"/>
    <w:rsid w:val="00B44104"/>
    <w:rsid w:val="00B67F38"/>
    <w:rsid w:val="00BD131C"/>
    <w:rsid w:val="00C951FE"/>
    <w:rsid w:val="00C958F6"/>
    <w:rsid w:val="00CF0EBE"/>
    <w:rsid w:val="00CF2E02"/>
    <w:rsid w:val="00D3655D"/>
    <w:rsid w:val="00DC2D26"/>
    <w:rsid w:val="00E33D2F"/>
    <w:rsid w:val="00E86EB0"/>
    <w:rsid w:val="00E93D9A"/>
    <w:rsid w:val="00EB075D"/>
    <w:rsid w:val="00ED12DE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7B06322D-F91A-4AE7-923F-387EB9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3</cp:revision>
  <cp:lastPrinted>2022-12-27T11:34:00Z</cp:lastPrinted>
  <dcterms:created xsi:type="dcterms:W3CDTF">2022-12-29T12:08:00Z</dcterms:created>
  <dcterms:modified xsi:type="dcterms:W3CDTF">2022-12-29T12:12:00Z</dcterms:modified>
</cp:coreProperties>
</file>