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C35350" w:rsidRPr="00807621" w:rsidTr="002A645A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C35350" w:rsidRPr="00C35350" w:rsidRDefault="00C35350" w:rsidP="00C353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C35350" w:rsidRPr="00C35350" w:rsidRDefault="00C35350" w:rsidP="00C353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35350">
              <w:rPr>
                <w:rFonts w:ascii="Times New Roman" w:hAnsi="Times New Roman" w:cs="Times New Roman"/>
                <w:sz w:val="17"/>
                <w:szCs w:val="17"/>
              </w:rPr>
              <w:t>ИСПОЛНИТЕЛЬНЫЙ КОМИТЕТ</w:t>
            </w:r>
          </w:p>
          <w:p w:rsidR="00C35350" w:rsidRPr="00C35350" w:rsidRDefault="00C35350" w:rsidP="00C353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35350">
              <w:rPr>
                <w:rFonts w:ascii="Times New Roman" w:hAnsi="Times New Roman" w:cs="Times New Roman"/>
                <w:sz w:val="17"/>
                <w:szCs w:val="17"/>
              </w:rPr>
              <w:t>ГОРОДА НИЖНЕКАМСКА</w:t>
            </w:r>
          </w:p>
          <w:p w:rsidR="00C35350" w:rsidRPr="00C35350" w:rsidRDefault="00C35350" w:rsidP="00C353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35350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C35350" w:rsidRPr="00C35350" w:rsidRDefault="00C35350" w:rsidP="00C353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C35350" w:rsidRPr="00C35350" w:rsidRDefault="00C35350" w:rsidP="00C353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C35350" w:rsidRPr="00C35350" w:rsidRDefault="00C35350" w:rsidP="00C353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C35350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C35350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C35350" w:rsidRPr="00C35350" w:rsidRDefault="00C35350" w:rsidP="00C3535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C35350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22172066" wp14:editId="6C42A4D8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C35350" w:rsidRPr="00C35350" w:rsidRDefault="00C35350" w:rsidP="00C353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C35350" w:rsidRPr="00C35350" w:rsidRDefault="00C35350" w:rsidP="00C35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C35350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C35350" w:rsidRPr="00C35350" w:rsidRDefault="00C35350" w:rsidP="00C35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C35350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C35350" w:rsidRPr="00C35350" w:rsidRDefault="00C35350" w:rsidP="00C3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</w:pPr>
            <w:r w:rsidRPr="00C35350"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C35350" w:rsidRPr="00C35350" w:rsidRDefault="00C35350" w:rsidP="00C35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C35350" w:rsidRPr="00C35350" w:rsidRDefault="00C35350" w:rsidP="00C35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C35350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C35350" w:rsidTr="002A645A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C35350" w:rsidRPr="00C35350" w:rsidRDefault="00C35350" w:rsidP="00C35350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7"/>
                <w:lang w:val="tt-RU"/>
              </w:rPr>
            </w:pPr>
            <w:r w:rsidRPr="00C35350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6CAD8C6" wp14:editId="3EEB141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C35350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B6ED9B3" wp14:editId="46A280F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C35350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33A74DF" wp14:editId="54A2737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C35350" w:rsidRPr="00C35350" w:rsidRDefault="00C35350" w:rsidP="00C35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3535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C35350" w:rsidRPr="00C35350" w:rsidRDefault="00C35350" w:rsidP="00C353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C35350" w:rsidRPr="00C35350" w:rsidRDefault="00C35350" w:rsidP="00C353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3535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170</w:t>
            </w:r>
          </w:p>
        </w:tc>
        <w:tc>
          <w:tcPr>
            <w:tcW w:w="4393" w:type="dxa"/>
            <w:gridSpan w:val="2"/>
          </w:tcPr>
          <w:p w:rsidR="00C35350" w:rsidRPr="00C35350" w:rsidRDefault="00C35350" w:rsidP="00C35350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  <w:p w:rsidR="00C35350" w:rsidRPr="00C35350" w:rsidRDefault="00C35350" w:rsidP="00C35350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35350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</w:t>
            </w:r>
            <w:r w:rsidRPr="00C3535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КАРАР       </w:t>
            </w:r>
          </w:p>
          <w:p w:rsidR="00C35350" w:rsidRPr="00C35350" w:rsidRDefault="00C35350" w:rsidP="00C35350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35350" w:rsidRPr="00C35350" w:rsidRDefault="00C35350" w:rsidP="00C35350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7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22 июля </w:t>
            </w:r>
            <w:r w:rsidRPr="00C3535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2020 г.</w:t>
            </w:r>
            <w:r w:rsidRPr="00C35350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</w:t>
            </w:r>
          </w:p>
          <w:p w:rsidR="00C35350" w:rsidRPr="00C35350" w:rsidRDefault="00C35350" w:rsidP="00C35350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</w:tc>
      </w:tr>
    </w:tbl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C7A52" w:rsidTr="00C35350">
        <w:tc>
          <w:tcPr>
            <w:tcW w:w="9747" w:type="dxa"/>
          </w:tcPr>
          <w:p w:rsidR="00C35350" w:rsidRDefault="002C7A52" w:rsidP="00C353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A52">
              <w:rPr>
                <w:rFonts w:ascii="Times New Roman" w:eastAsia="Times New Roman" w:hAnsi="Times New Roman" w:cs="Times New Roman"/>
                <w:sz w:val="28"/>
                <w:szCs w:val="28"/>
              </w:rPr>
              <w:t>Об утверждении средней</w:t>
            </w:r>
            <w:r w:rsidR="00C353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C7A52">
              <w:rPr>
                <w:rFonts w:ascii="Times New Roman" w:eastAsia="Times New Roman" w:hAnsi="Times New Roman" w:cs="Times New Roman"/>
                <w:sz w:val="28"/>
                <w:szCs w:val="28"/>
              </w:rPr>
              <w:t>рыночной стоимости одного</w:t>
            </w:r>
            <w:r w:rsidR="004646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C7A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квадратного метра </w:t>
            </w:r>
          </w:p>
          <w:p w:rsidR="00C35350" w:rsidRDefault="002C7A52" w:rsidP="00C353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A5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2C7A52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Pr="002C7A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щей площади жилого помещения по муниципальному образованию </w:t>
            </w:r>
          </w:p>
          <w:p w:rsidR="002C7A52" w:rsidRDefault="002C7A52" w:rsidP="00C353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7A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 Нижнекамск Республики Татарстан на  </w:t>
            </w:r>
            <w:r w:rsidRPr="002C7A5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2C7A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квартал 2020 года</w:t>
            </w:r>
          </w:p>
        </w:tc>
      </w:tr>
    </w:tbl>
    <w:p w:rsidR="002E427F" w:rsidRPr="003F1147" w:rsidRDefault="002E427F" w:rsidP="003F11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6486D" w:rsidRPr="002E427F" w:rsidRDefault="003F1147" w:rsidP="0046460A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расчета размеров социальных выплат для всех категорий граждан,            поставленных на учет в качестве нуждающихся в улучшении жилищных условий,             которым указанные выплаты предоставляются на приобретение (строительство) жилых помещений за счет средств федерального бюджета, а также иных расчетах,                       используемых при постановке граждан на учет на улучшение жилищных условий,                                            руководствуясь </w:t>
      </w:r>
      <w:r w:rsidR="004B5B72" w:rsidRPr="004B5B72">
        <w:rPr>
          <w:rFonts w:ascii="Times New Roman" w:hAnsi="Times New Roman" w:cs="Times New Roman"/>
          <w:sz w:val="28"/>
        </w:rPr>
        <w:t>Приказ</w:t>
      </w:r>
      <w:r w:rsidR="004B5B72">
        <w:rPr>
          <w:rFonts w:ascii="Times New Roman" w:hAnsi="Times New Roman" w:cs="Times New Roman"/>
          <w:sz w:val="28"/>
        </w:rPr>
        <w:t>ом</w:t>
      </w:r>
      <w:r w:rsidR="004B5B72" w:rsidRPr="004B5B72">
        <w:rPr>
          <w:rFonts w:ascii="Times New Roman" w:hAnsi="Times New Roman" w:cs="Times New Roman"/>
          <w:sz w:val="28"/>
        </w:rPr>
        <w:t xml:space="preserve"> </w:t>
      </w:r>
      <w:r w:rsidR="009A7954" w:rsidRPr="009A7954">
        <w:rPr>
          <w:rFonts w:ascii="Times New Roman" w:hAnsi="Times New Roman" w:cs="Times New Roman"/>
          <w:sz w:val="28"/>
        </w:rPr>
        <w:t>Министерства строительства и жилищно-коммунального хозяйства</w:t>
      </w:r>
      <w:r w:rsidR="004B5B72" w:rsidRPr="004B5B72">
        <w:rPr>
          <w:rFonts w:ascii="Times New Roman" w:hAnsi="Times New Roman" w:cs="Times New Roman"/>
          <w:sz w:val="28"/>
        </w:rPr>
        <w:t xml:space="preserve"> </w:t>
      </w:r>
      <w:r w:rsidR="009A7954" w:rsidRPr="009A7954">
        <w:rPr>
          <w:rFonts w:ascii="Times New Roman" w:hAnsi="Times New Roman" w:cs="Times New Roman"/>
          <w:sz w:val="28"/>
        </w:rPr>
        <w:t>Российской Федерации</w:t>
      </w:r>
      <w:r w:rsidR="004B5B72" w:rsidRPr="004B5B72">
        <w:rPr>
          <w:rFonts w:ascii="Times New Roman" w:hAnsi="Times New Roman" w:cs="Times New Roman"/>
          <w:sz w:val="28"/>
        </w:rPr>
        <w:t xml:space="preserve"> от 29</w:t>
      </w:r>
      <w:r w:rsidR="009A7954">
        <w:rPr>
          <w:rFonts w:ascii="Times New Roman" w:hAnsi="Times New Roman" w:cs="Times New Roman"/>
          <w:sz w:val="28"/>
        </w:rPr>
        <w:t xml:space="preserve"> июня</w:t>
      </w:r>
      <w:proofErr w:type="gramEnd"/>
      <w:r w:rsidR="009A7954">
        <w:rPr>
          <w:rFonts w:ascii="Times New Roman" w:hAnsi="Times New Roman" w:cs="Times New Roman"/>
          <w:sz w:val="28"/>
        </w:rPr>
        <w:t xml:space="preserve"> </w:t>
      </w:r>
      <w:r w:rsidR="004B5B72" w:rsidRPr="004B5B72">
        <w:rPr>
          <w:rFonts w:ascii="Times New Roman" w:hAnsi="Times New Roman" w:cs="Times New Roman"/>
          <w:sz w:val="28"/>
        </w:rPr>
        <w:t xml:space="preserve">2020 </w:t>
      </w:r>
      <w:r w:rsidR="009A7954">
        <w:rPr>
          <w:rFonts w:ascii="Times New Roman" w:hAnsi="Times New Roman" w:cs="Times New Roman"/>
          <w:sz w:val="28"/>
        </w:rPr>
        <w:t xml:space="preserve">года </w:t>
      </w:r>
      <w:r w:rsidR="004B5B72">
        <w:rPr>
          <w:rFonts w:ascii="Times New Roman" w:hAnsi="Times New Roman" w:cs="Times New Roman"/>
          <w:sz w:val="28"/>
        </w:rPr>
        <w:t>№</w:t>
      </w:r>
      <w:r w:rsidR="004B5B72" w:rsidRPr="004B5B72">
        <w:rPr>
          <w:rFonts w:ascii="Times New Roman" w:hAnsi="Times New Roman" w:cs="Times New Roman"/>
          <w:sz w:val="28"/>
        </w:rPr>
        <w:t xml:space="preserve"> 351/</w:t>
      </w:r>
      <w:proofErr w:type="spellStart"/>
      <w:proofErr w:type="gramStart"/>
      <w:r w:rsidR="004B5B72" w:rsidRPr="004B5B72">
        <w:rPr>
          <w:rFonts w:ascii="Times New Roman" w:hAnsi="Times New Roman" w:cs="Times New Roman"/>
          <w:sz w:val="28"/>
        </w:rPr>
        <w:t>пр</w:t>
      </w:r>
      <w:proofErr w:type="spellEnd"/>
      <w:proofErr w:type="gramEnd"/>
      <w:r w:rsidR="004B5B72" w:rsidRPr="004B5B72">
        <w:rPr>
          <w:rFonts w:ascii="Times New Roman" w:hAnsi="Times New Roman" w:cs="Times New Roman"/>
          <w:sz w:val="28"/>
        </w:rPr>
        <w:t xml:space="preserve"> </w:t>
      </w:r>
      <w:r w:rsidR="009A7954">
        <w:rPr>
          <w:rFonts w:ascii="Times New Roman" w:hAnsi="Times New Roman" w:cs="Times New Roman"/>
          <w:sz w:val="28"/>
        </w:rPr>
        <w:t>«</w:t>
      </w:r>
      <w:r w:rsidR="004B5B72" w:rsidRPr="004B5B72">
        <w:rPr>
          <w:rFonts w:ascii="Times New Roman" w:hAnsi="Times New Roman" w:cs="Times New Roman"/>
          <w:sz w:val="28"/>
        </w:rPr>
        <w:t>О нормативе стоимости одного квадратного метра общей площади жилого помещения по Российской Федерации на второе полугодие 2020 года и показателях средней рыночной стоимости одного квадратного метра общей площади жилого помещения по субъектам Российской Федерации на III квартал 2020 года</w:t>
      </w:r>
      <w:r w:rsidR="009A7954">
        <w:rPr>
          <w:rFonts w:ascii="Times New Roman" w:hAnsi="Times New Roman" w:cs="Times New Roman"/>
          <w:sz w:val="28"/>
        </w:rPr>
        <w:t>»</w:t>
      </w:r>
      <w:r w:rsidR="0046460A">
        <w:rPr>
          <w:rFonts w:ascii="Times New Roman" w:hAnsi="Times New Roman" w:cs="Times New Roman"/>
          <w:sz w:val="28"/>
        </w:rPr>
        <w:t>,</w:t>
      </w:r>
      <w:r w:rsidR="009A7954">
        <w:rPr>
          <w:rFonts w:ascii="Times New Roman" w:hAnsi="Times New Roman" w:cs="Times New Roman"/>
          <w:sz w:val="28"/>
        </w:rPr>
        <w:t xml:space="preserve"> </w:t>
      </w:r>
      <w:r w:rsidR="0006486D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3F1147" w:rsidRPr="002E427F" w:rsidRDefault="0006486D" w:rsidP="0046460A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на </w:t>
      </w:r>
      <w:r w:rsidR="00255DBE" w:rsidRPr="00255D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="00255DBE" w:rsidRPr="00255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40CE0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среднюю рыночную стоимость одного квадратного метра общей площади жилого помещения по </w:t>
      </w:r>
      <w:r w:rsidR="003F1147" w:rsidRPr="002E427F">
        <w:rPr>
          <w:rFonts w:ascii="Times New Roman" w:eastAsia="Times New Roman" w:hAnsi="Times New Roman" w:cs="Calibri"/>
          <w:sz w:val="28"/>
          <w:szCs w:val="28"/>
        </w:rPr>
        <w:t xml:space="preserve">муниципальному образованию город Нижнекамск 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="00BB6DA8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>53 024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B6DA8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пятьдесят три тысячи двадцать четыре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</w:t>
      </w:r>
      <w:r w:rsidR="00BB6DA8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1147" w:rsidRPr="002E427F" w:rsidRDefault="0006486D" w:rsidP="0046460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27F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="003F1147" w:rsidRPr="002E427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3F1147" w:rsidRPr="002E427F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 начальника отдела жилищной политики исполнительного комитета города Нижнекамска </w:t>
      </w:r>
      <w:proofErr w:type="spellStart"/>
      <w:r w:rsidR="00B95D9D" w:rsidRPr="002E427F">
        <w:rPr>
          <w:rFonts w:ascii="Times New Roman" w:eastAsia="Times New Roman" w:hAnsi="Times New Roman" w:cs="Times New Roman"/>
          <w:sz w:val="28"/>
          <w:szCs w:val="28"/>
        </w:rPr>
        <w:t>Митрошенкову</w:t>
      </w:r>
      <w:proofErr w:type="spellEnd"/>
      <w:r w:rsidR="00B95D9D" w:rsidRPr="002E427F">
        <w:rPr>
          <w:rFonts w:ascii="Times New Roman" w:eastAsia="Times New Roman" w:hAnsi="Times New Roman" w:cs="Times New Roman"/>
          <w:sz w:val="28"/>
          <w:szCs w:val="28"/>
        </w:rPr>
        <w:t xml:space="preserve"> Е.С.</w:t>
      </w:r>
    </w:p>
    <w:p w:rsidR="003F1147" w:rsidRPr="002E427F" w:rsidRDefault="003F1147" w:rsidP="003F1147">
      <w:pPr>
        <w:tabs>
          <w:tab w:val="left" w:pos="90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2E42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F1147" w:rsidRPr="002E427F" w:rsidRDefault="003F1147" w:rsidP="003F1147">
      <w:pPr>
        <w:tabs>
          <w:tab w:val="left" w:pos="2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3F1147" w:rsidRPr="003F1147" w:rsidRDefault="00325C31" w:rsidP="0046460A">
      <w:pPr>
        <w:tabs>
          <w:tab w:val="left" w:pos="2760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Руководитель                                                            </w:t>
      </w:r>
      <w:r w:rsidR="00C3535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А.Р. Салаватов</w:t>
      </w:r>
    </w:p>
    <w:sectPr w:rsidR="003F1147" w:rsidRPr="003F1147" w:rsidSect="00C35350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B4B99"/>
    <w:multiLevelType w:val="hybridMultilevel"/>
    <w:tmpl w:val="966C3E88"/>
    <w:lvl w:ilvl="0" w:tplc="8F2063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147"/>
    <w:rsid w:val="00040CE0"/>
    <w:rsid w:val="0006486D"/>
    <w:rsid w:val="000A17AC"/>
    <w:rsid w:val="00255DBE"/>
    <w:rsid w:val="002C7A52"/>
    <w:rsid w:val="002E427F"/>
    <w:rsid w:val="002F6054"/>
    <w:rsid w:val="00325C31"/>
    <w:rsid w:val="003F1147"/>
    <w:rsid w:val="004403C0"/>
    <w:rsid w:val="00456332"/>
    <w:rsid w:val="0046460A"/>
    <w:rsid w:val="00496F8C"/>
    <w:rsid w:val="004972DE"/>
    <w:rsid w:val="004B5B72"/>
    <w:rsid w:val="004D04C5"/>
    <w:rsid w:val="00534886"/>
    <w:rsid w:val="005F5B73"/>
    <w:rsid w:val="00666C69"/>
    <w:rsid w:val="00711F19"/>
    <w:rsid w:val="008E396A"/>
    <w:rsid w:val="00902B0D"/>
    <w:rsid w:val="009614A3"/>
    <w:rsid w:val="00974A3E"/>
    <w:rsid w:val="009A7954"/>
    <w:rsid w:val="00AD48FC"/>
    <w:rsid w:val="00B2495B"/>
    <w:rsid w:val="00B3279B"/>
    <w:rsid w:val="00B95D9D"/>
    <w:rsid w:val="00BA4615"/>
    <w:rsid w:val="00BB6DA8"/>
    <w:rsid w:val="00C35350"/>
    <w:rsid w:val="00C9133D"/>
    <w:rsid w:val="00D13790"/>
    <w:rsid w:val="00E84CEE"/>
    <w:rsid w:val="00F7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8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7A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C7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8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7A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C7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2020-07-15T08:30:00Z</cp:lastPrinted>
  <dcterms:created xsi:type="dcterms:W3CDTF">2020-07-15T08:30:00Z</dcterms:created>
  <dcterms:modified xsi:type="dcterms:W3CDTF">2020-07-22T11:56:00Z</dcterms:modified>
</cp:coreProperties>
</file>