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96" w:rsidRPr="00BB30E5" w:rsidRDefault="004D2FBD" w:rsidP="00AE2865">
      <w:pPr>
        <w:ind w:firstLine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E2865" w:rsidRPr="00AE2865" w:rsidTr="00AE286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536" w:type="dxa"/>
          </w:tcPr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FFFFFF"/>
                <w:sz w:val="20"/>
                <w:szCs w:val="24"/>
              </w:rPr>
            </w:pPr>
            <w:r w:rsidRPr="00AE2865">
              <w:rPr>
                <w:rFonts w:ascii="Times New Roman" w:hAnsi="Times New Roman" w:cs="Times New Roman"/>
                <w:b/>
                <w:color w:val="FFFFFF"/>
                <w:sz w:val="20"/>
                <w:szCs w:val="24"/>
              </w:rPr>
              <w:t>ПАРАТ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865">
              <w:rPr>
                <w:rFonts w:ascii="Times New Roman" w:hAnsi="Times New Roman" w:cs="Times New Roman"/>
                <w:sz w:val="17"/>
                <w:szCs w:val="17"/>
              </w:rPr>
              <w:t>РЕСПУБЛИКА ТАТАРСТАН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НИЖНЕКАМСКИЙ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ГОРОДСКОЙ СОВЕТ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  <w:lang w:val="tt-RU"/>
              </w:rPr>
            </w:pP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AE2865">
              <w:rPr>
                <w:rFonts w:ascii="Times New Roman" w:hAnsi="Times New Roman" w:cs="Times New Roman"/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E2865" w:rsidRPr="00AE2865" w:rsidRDefault="00611C8E" w:rsidP="00AE2865">
            <w:pPr>
              <w:widowControl/>
              <w:autoSpaceDE/>
              <w:autoSpaceDN/>
              <w:adjustRightInd/>
              <w:ind w:left="-108" w:firstLine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4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>ТАТАРСТАН РЕСПУБЛИКАСЫ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ТҮБӘН КАМА 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2865">
              <w:rPr>
                <w:rFonts w:ascii="Times New Roman" w:hAnsi="Times New Roman" w:cs="Times New Roman"/>
                <w:sz w:val="17"/>
                <w:szCs w:val="17"/>
                <w:lang w:val="tt-RU"/>
              </w:rPr>
              <w:t xml:space="preserve">ШӘҺӘР СОВЕТЫ 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E2865" w:rsidRPr="00AE2865" w:rsidTr="00AE2865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9639" w:type="dxa"/>
            <w:gridSpan w:val="4"/>
          </w:tcPr>
          <w:p w:rsidR="00AE2865" w:rsidRPr="00AE2865" w:rsidRDefault="00AE2865" w:rsidP="00AE2865">
            <w:pPr>
              <w:widowControl/>
              <w:autoSpaceDE/>
              <w:autoSpaceDN/>
              <w:adjustRightInd/>
              <w:spacing w:after="4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Тел./факс: (8555) 42-42-66.  </w:t>
            </w:r>
            <w:r w:rsidRPr="00AE2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AE286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E2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AE2865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: </w:t>
            </w:r>
            <w:r w:rsidRPr="00AE2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Gorsovet</w:t>
            </w:r>
            <w:r w:rsidRPr="00AE28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2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Nk</w:t>
            </w:r>
            <w:r w:rsidRPr="00AE2865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AE2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tatar</w:t>
            </w:r>
            <w:r w:rsidRPr="00AE28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E286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  <w:tr w:rsidR="00AE2865" w:rsidRPr="00AE2865" w:rsidTr="00AE2865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5246" w:type="dxa"/>
            <w:gridSpan w:val="2"/>
          </w:tcPr>
          <w:p w:rsidR="00AE2865" w:rsidRPr="00AE2865" w:rsidRDefault="00611C8E" w:rsidP="00AE28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5080" t="8255" r="7620" b="1079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6.35pt;margin-top:2.15pt;width:482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9WHwIAADsEAAAOAAAAZHJzL2Uyb0RvYy54bWysU02P2yAQvVfqf0DcE9tZJ02sOKutnfSy&#10;bSPt9gcQwDYqBgQkTlT1v3cgH9q0l6rqBQ+emTdvZh7Lx2Mv0YFbJ7QqcTZOMeKKaiZUW+Jvr5vR&#10;HCPniWJEasVLfOIOP67ev1sOpuAT3WnJuEUAolwxmBJ33psiSRzteE/cWBuuwNlo2xMPV9smzJIB&#10;0HuZTNJ0lgzaMmM15c7B3/rsxKuI3zSc+q9N47hHssTAzcfTxnMXzmS1JEVriekEvdAg/8CiJ0JB&#10;0RtUTTxBeyv+gOoFtdrpxo+p7hPdNILy2AN0k6W/dfPSEcNjLzAcZ25jcv8Pln45bC0SrMQ5Ror0&#10;sKKnvdexMsrDeAbjCoiq1NaGBulRvZhnTb87pHTVEdXyGPx6MpCbhYzkLiVcnIEiu+GzZhBDAD/O&#10;6tjYPkDCFNAxruR0Wwk/ekTh5yx7SBeTKUb06ktIcU001vlPXPcoGCV23hLRdr7SSsHitc1iGXJ4&#10;dj7QIsU1IVRVeiOkjPuXCg0lXkyhTvA4LQULznix7a6SFh1IUFD6MZ1G0QDYXZjVe8UiWMcJW19s&#10;T4Q82xAvVcCDxoDOxTpL5MciXazn63k+yiez9ShP63r0tKny0WyTfZjWD3VV1dnPQC3Li04wxlVg&#10;d5Vrlv+dHC4P5yy0m2BvY0ju0eO8gOz1G0nHzYZlnmWx0+y0tdeNg0Jj8OU1hSfw9g722ze/+gUA&#10;AP//AwBQSwMEFAAGAAgAAAAhACYuTprcAAAABwEAAA8AAABkcnMvZG93bnJldi54bWxMj81OwzAQ&#10;hO9IvIO1SNxap+E/xKkQUi8gpKZw4baNlyRqvA6x06Y8PQsXOI5mNPNNvpxcp/Y0hNazgcU8AUVc&#10;edtybeDtdTW7BRUissXOMxk4UoBlcXqSY2b9gUvab2KtpIRDhgaaGPtM61A15DDMfU8s3ocfHEaR&#10;Q63tgAcpd51Ok+RaO2xZFhrs6bGharcZnYGnsX0v3apF+/myO1Zf65rL57Ux52fTwz2oSFP8C8MP&#10;vqBDIUxbP7INqjMwW6Q3EjVweQFK/LurVK5sf7Uucv2fv/gGAAD//wMAUEsBAi0AFAAGAAgAAAAh&#10;ALaDOJL+AAAA4QEAABMAAAAAAAAAAAAAAAAAAAAAAFtDb250ZW50X1R5cGVzXS54bWxQSwECLQAU&#10;AAYACAAAACEAOP0h/9YAAACUAQAACwAAAAAAAAAAAAAAAAAvAQAAX3JlbHMvLnJlbHNQSwECLQAU&#10;AAYACAAAACEAdldPVh8CAAA7BAAADgAAAAAAAAAAAAAAAAAuAgAAZHJzL2Uyb0RvYy54bWxQSwEC&#10;LQAUAAYACAAAACEAJi5OmtwAAAAHAQAADwAAAAAAAAAAAAAAAAB5BAAAZHJzL2Rvd25yZXYueG1s&#10;UEsFBgAAAAAEAAQA8wAAAIIFAAAAAA==&#10;" stroke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5080" t="11430" r="7620" b="762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-6.35pt;margin-top:1.65pt;width:48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5xHwIAADsEAAAOAAAAZHJzL2Uyb0RvYy54bWysU02P2jAQvVfqf7B8Z5NAoBARVqsEetl2&#10;kXb7A4ztJFYd27INAVX97x2bDy3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MJ7BuAKiKrW1oUF6VK/mWdPvDilddUS1PAa/nQzkZiEjuUsJF2egyG74ohnEEMCP&#10;szo2tg+QMAV0jCs53VbCjx5R+DjLJuliPMWIXn0JKa6Jxjr/meseBaPEzlsi2s5XWilYvLZZLEMO&#10;z84HWqS4JoSqSm+ElHH/UqGhxIsp1Akep6VgwRkvtt1V0qIDAQVt4JdG0QDYXZjVe8UiWMcJW19s&#10;T4Q82xAvVcCDxoDOxTpL5MciXazn63k+ysez9ShP63r0tKny0WyTfZrWk7qq6uxnoJblRScY4yqw&#10;u8o1y/9ODpeHcxbaTbC3MST36HFeQPb6H0nHzYZlnmWx0+y0tdeNg0Jj8OU1hSfw/g72+ze/+gUA&#10;AP//AwBQSwMEFAAGAAgAAAAhAIoZOuneAAAABwEAAA8AAABkcnMvZG93bnJldi54bWxMj0FLw0AU&#10;hO+C/2F5ghdpN01R25hNEYseWhBaRa/b7DMJZt/G7DYb/32fXvQ4zDDzTb4abSsG7H3jSMFsmoBA&#10;Kp1pqFLw+vI4WYDwQZPRrSNU8I0eVsX5Wa4z4yLtcNiHSnAJ+UwrqEPoMil9WaPVfuo6JPY+XG91&#10;YNlX0vQ6crltZZokN9Lqhnih1h0+1Fh+7o9WQbNZDott+mU2Mcart+37evf8tFbq8mK8vwMRcAx/&#10;YfjBZ3QomOngjmS8aBVMZuktRxXM5yDYX16nfOXwq2WRy//8xQkAAP//AwBQSwECLQAUAAYACAAA&#10;ACEAtoM4kv4AAADhAQAAEwAAAAAAAAAAAAAAAAAAAAAAW0NvbnRlbnRfVHlwZXNdLnhtbFBLAQIt&#10;ABQABgAIAAAAIQA4/SH/1gAAAJQBAAALAAAAAAAAAAAAAAAAAC8BAABfcmVscy8ucmVsc1BLAQIt&#10;ABQABgAIAAAAIQCYSD5xHwIAADsEAAAOAAAAAAAAAAAAAAAAAC4CAABkcnMvZTJvRG9jLnhtbFBL&#10;AQItABQABgAIAAAAIQCKGTrp3gAAAAcBAAAPAAAAAAAAAAAAAAAAAHkEAABkcnMvZG93bnJldi54&#10;bWxQSwUGAAAAAAQABADzAAAAhAUAAAAA&#10;" stroke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7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5080" t="10795" r="762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6.35pt;margin-top:.1pt;width:482.75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bNKgIAAEgEAAAOAAAAZHJzL2Uyb0RvYy54bWysVE2P2jAQvVfqf7B8h3zwUYgIq1UCvWxb&#10;pN32bmyHWHVsy/YSUNX/3rEDdHd7qapezDgz8+bNzDOru1Mn0ZFbJ7QqcTZOMeKKaibUocRfn7aj&#10;BUbOE8WI1IqX+Mwdvlu/f7fqTcFz3WrJuEUAolzRmxK33psiSRxteUfcWBuuwNlo2xEPV3tImCU9&#10;oHcyydN0nvTaMmM15c7B13pw4nXEbxpO/ZemcdwjWWLg5uNp47kPZ7JekeJgiWkFvdAg/8CiI0JB&#10;0RtUTTxBz1b8AdUJarXTjR9T3SW6aQTlsQfoJkvfdPPYEsNjLzAcZ25jcv8Pln4+7iwSrMQ5Rop0&#10;sKL7Z69jZZSH8fTGFRBVqZ0NDdKTejQPmn53SOmqJerAY/DT2UBuFjKSVynh4gwU2fefNIMYAvhx&#10;VqfGdqiRwnwLiQEc5oFOcTnn23L4ySMKH+fZJF3mM4wo+OaTWdxdQoqAEnKNdf4j1x0KRomdt0Qc&#10;Wl9ppUAF2g4VyPHB+cDxd0JIVnorpIxikAr1JV7OoFTwOC0FC854sYd9JS06EpDTZD7bLoeG34RZ&#10;/axYBGs5YZuL7YmQgw3FpQp40BvQuViDXn4s0+VmsVlMR9N8vhlN07oe3W+r6Wi+zT7M6kldVXX2&#10;M1DLpkUrGOMqsLtqN5v+nTYur2hQ3U29tzEkr9HjvIDs9TeSjmsOmx00stfsvLPX9YNcY/DlaYX3&#10;8PIO9ss/gPUvAAAA//8DAFBLAwQUAAYACAAAACEAjc1fjNsAAAAGAQAADwAAAGRycy9kb3ducmV2&#10;LnhtbEyPwU7DMBBE70j8g7VI3FqnloAQ4lQICSFxoy0qRyde7EC8jmK3DX/PcqLH1TzNvK3XcxjE&#10;EafUR9KwWhYgkLpoe3IadtvnRQkiZUPWDJFQww8mWDeXF7WpbDzRGx432QkuoVQZDT7nsZIydR6D&#10;Scs4InH2GadgMp+Tk3YyJy4Pg1RFcSuD6YkXvBnxyWP3vTkEDVtXvJZlKnd9+HhppXf7r/dpr/X1&#10;1fz4ACLjnP9h+NNndWjYqY0HskkMGhYrdceoBgWC4/sbxZ+0zCmQTS3P9ZtfAAAA//8DAFBLAQIt&#10;ABQABgAIAAAAIQC2gziS/gAAAOEBAAATAAAAAAAAAAAAAAAAAAAAAABbQ29udGVudF9UeXBlc10u&#10;eG1sUEsBAi0AFAAGAAgAAAAhADj9If/WAAAAlAEAAAsAAAAAAAAAAAAAAAAALwEAAF9yZWxzLy5y&#10;ZWxzUEsBAi0AFAAGAAgAAAAhAME1xs0qAgAASAQAAA4AAAAAAAAAAAAAAAAALgIAAGRycy9lMm9E&#10;b2MueG1sUEsBAi0AFAAGAAgAAAAhAI3NX4zbAAAABgEAAA8AAAAAAAAAAAAAAAAAhAQAAGRycy9k&#10;b3ducmV2LnhtbFBLBQYAAAAABAAEAPMAAACMBQAAAAA=&#10;" strokecolor="#365f91"/>
                  </w:pict>
                </mc:Fallback>
              </mc:AlternateContent>
            </w:r>
            <w:r w:rsidR="00AE2865" w:rsidRPr="00AE2865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</w:t>
            </w:r>
            <w:r w:rsidR="00AE2865" w:rsidRPr="00AE2865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AE2865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                              РЕШЕНИЕ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 xml:space="preserve">     </w:t>
            </w: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286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 декабря 2017 г. №33</w:t>
            </w:r>
          </w:p>
        </w:tc>
        <w:tc>
          <w:tcPr>
            <w:tcW w:w="4393" w:type="dxa"/>
            <w:gridSpan w:val="2"/>
          </w:tcPr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17"/>
                <w:szCs w:val="17"/>
                <w:lang w:val="tt-RU"/>
              </w:rPr>
            </w:pPr>
          </w:p>
          <w:p w:rsidR="00AE2865" w:rsidRPr="00AE2865" w:rsidRDefault="00AE2865" w:rsidP="00AE2865">
            <w:pPr>
              <w:widowControl/>
              <w:autoSpaceDE/>
              <w:autoSpaceDN/>
              <w:adjustRightInd/>
              <w:ind w:firstLine="1236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AE2865">
              <w:rPr>
                <w:rFonts w:ascii="Times New Roman" w:hAnsi="Times New Roman" w:cs="Times New Roman"/>
                <w:b/>
                <w:sz w:val="27"/>
                <w:szCs w:val="24"/>
                <w:lang w:val="tt-RU"/>
              </w:rPr>
              <w:t xml:space="preserve">           </w:t>
            </w:r>
            <w:r w:rsidRPr="00AE2865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F12535" w:rsidRDefault="00F12535" w:rsidP="001F0099">
      <w:pPr>
        <w:rPr>
          <w:rFonts w:ascii="Times New Roman" w:hAnsi="Times New Roman" w:cs="Times New Roman"/>
          <w:sz w:val="27"/>
          <w:szCs w:val="27"/>
        </w:rPr>
      </w:pPr>
    </w:p>
    <w:p w:rsidR="00DE2C90" w:rsidRPr="00BB30E5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О бюджете </w:t>
      </w:r>
      <w:r w:rsidR="00C9778C" w:rsidRPr="00BB30E5">
        <w:rPr>
          <w:rFonts w:ascii="Times New Roman" w:hAnsi="Times New Roman" w:cs="Times New Roman"/>
          <w:b/>
          <w:sz w:val="27"/>
          <w:szCs w:val="27"/>
        </w:rPr>
        <w:t>город</w:t>
      </w:r>
      <w:r w:rsidR="002B2DDC" w:rsidRPr="00BB30E5">
        <w:rPr>
          <w:rFonts w:ascii="Times New Roman" w:hAnsi="Times New Roman" w:cs="Times New Roman"/>
          <w:b/>
          <w:sz w:val="27"/>
          <w:szCs w:val="27"/>
        </w:rPr>
        <w:t>а</w:t>
      </w:r>
      <w:r w:rsidR="00C9778C"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sz w:val="27"/>
          <w:szCs w:val="27"/>
        </w:rPr>
        <w:t>Нижнекамск</w:t>
      </w:r>
      <w:r w:rsidR="002B2DDC" w:rsidRPr="00BB30E5">
        <w:rPr>
          <w:rFonts w:ascii="Times New Roman" w:hAnsi="Times New Roman" w:cs="Times New Roman"/>
          <w:b/>
          <w:sz w:val="27"/>
          <w:szCs w:val="27"/>
        </w:rPr>
        <w:t>а</w:t>
      </w:r>
      <w:r w:rsidR="00A55588"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sz w:val="27"/>
          <w:szCs w:val="27"/>
        </w:rPr>
        <w:t>на 20</w:t>
      </w:r>
      <w:r w:rsidR="005104BA" w:rsidRPr="00BB30E5">
        <w:rPr>
          <w:rFonts w:ascii="Times New Roman" w:hAnsi="Times New Roman" w:cs="Times New Roman"/>
          <w:b/>
          <w:sz w:val="27"/>
          <w:szCs w:val="27"/>
        </w:rPr>
        <w:t>1</w:t>
      </w:r>
      <w:r w:rsidR="00F671DE">
        <w:rPr>
          <w:rFonts w:ascii="Times New Roman" w:hAnsi="Times New Roman" w:cs="Times New Roman"/>
          <w:b/>
          <w:sz w:val="27"/>
          <w:szCs w:val="27"/>
        </w:rPr>
        <w:t>8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7B1F02" w:rsidRPr="00BB30E5" w:rsidRDefault="001B2659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и плановый период 201</w:t>
      </w:r>
      <w:r w:rsidR="00F671DE">
        <w:rPr>
          <w:rFonts w:ascii="Times New Roman" w:hAnsi="Times New Roman" w:cs="Times New Roman"/>
          <w:b/>
          <w:sz w:val="27"/>
          <w:szCs w:val="27"/>
        </w:rPr>
        <w:t>9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и </w:t>
      </w:r>
      <w:r w:rsidR="007B1F02" w:rsidRPr="00BB30E5">
        <w:rPr>
          <w:rFonts w:ascii="Times New Roman" w:hAnsi="Times New Roman" w:cs="Times New Roman"/>
          <w:b/>
          <w:sz w:val="27"/>
          <w:szCs w:val="27"/>
        </w:rPr>
        <w:t>20</w:t>
      </w:r>
      <w:r w:rsidR="00F671DE">
        <w:rPr>
          <w:rFonts w:ascii="Times New Roman" w:hAnsi="Times New Roman" w:cs="Times New Roman"/>
          <w:b/>
          <w:sz w:val="27"/>
          <w:szCs w:val="27"/>
        </w:rPr>
        <w:t>20</w:t>
      </w:r>
      <w:r w:rsidR="007B1F02" w:rsidRPr="00BB30E5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8F5D2E" w:rsidRPr="00BB30E5" w:rsidRDefault="008F5D2E" w:rsidP="005C4557">
      <w:pPr>
        <w:suppressAutoHyphens/>
        <w:ind w:firstLine="0"/>
        <w:rPr>
          <w:rFonts w:ascii="Times New Roman" w:hAnsi="Times New Roman" w:cs="Times New Roman"/>
          <w:sz w:val="27"/>
          <w:szCs w:val="27"/>
        </w:rPr>
      </w:pPr>
    </w:p>
    <w:p w:rsidR="00DE2C90" w:rsidRPr="00BB30E5" w:rsidRDefault="00F4761E" w:rsidP="00CF493A">
      <w:pPr>
        <w:suppressAutoHyphens/>
        <w:ind w:firstLine="709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Нижнекамск</w:t>
      </w:r>
      <w:r w:rsidR="001475D9" w:rsidRPr="00BB30E5">
        <w:rPr>
          <w:rFonts w:ascii="Times New Roman" w:hAnsi="Times New Roman" w:cs="Times New Roman"/>
          <w:sz w:val="27"/>
          <w:szCs w:val="27"/>
        </w:rPr>
        <w:t>ий городской Совет</w:t>
      </w:r>
      <w:r w:rsidR="00C9778C" w:rsidRPr="00BB30E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761E" w:rsidRPr="00BB30E5" w:rsidRDefault="00F4761E" w:rsidP="00CC057F">
      <w:pPr>
        <w:suppressAutoHyphens/>
        <w:rPr>
          <w:rFonts w:ascii="Times New Roman" w:hAnsi="Times New Roman" w:cs="Times New Roman"/>
          <w:sz w:val="27"/>
          <w:szCs w:val="27"/>
        </w:rPr>
      </w:pPr>
    </w:p>
    <w:p w:rsidR="00F4761E" w:rsidRPr="00BB30E5" w:rsidRDefault="00F4761E" w:rsidP="00B1136C">
      <w:pPr>
        <w:tabs>
          <w:tab w:val="left" w:pos="142"/>
        </w:tabs>
        <w:suppressAutoHyphens/>
        <w:ind w:left="284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РЕШАЕТ</w:t>
      </w:r>
      <w:r w:rsidRPr="00BB30E5">
        <w:rPr>
          <w:rFonts w:ascii="Times New Roman" w:hAnsi="Times New Roman" w:cs="Times New Roman"/>
          <w:sz w:val="27"/>
          <w:szCs w:val="27"/>
        </w:rPr>
        <w:t>:</w:t>
      </w:r>
    </w:p>
    <w:p w:rsidR="005104BA" w:rsidRPr="00BB30E5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A05C4A" w:rsidRPr="00BB30E5" w:rsidRDefault="005104BA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5104BA" w:rsidRPr="00BB30E5" w:rsidRDefault="005104BA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bookmarkStart w:id="1" w:name="sub_100"/>
      <w:r w:rsidRPr="00BB30E5">
        <w:rPr>
          <w:rFonts w:ascii="Times New Roman" w:hAnsi="Times New Roman" w:cs="Times New Roman"/>
          <w:sz w:val="27"/>
          <w:szCs w:val="27"/>
        </w:rPr>
        <w:t>1.Утвердить о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сновные характеристики бюджета </w:t>
      </w:r>
      <w:r w:rsidRPr="00BB30E5">
        <w:rPr>
          <w:rFonts w:ascii="Times New Roman" w:hAnsi="Times New Roman" w:cs="Times New Roman"/>
          <w:sz w:val="27"/>
          <w:szCs w:val="27"/>
        </w:rPr>
        <w:t xml:space="preserve">города Нижнекамска 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201</w:t>
      </w:r>
      <w:r w:rsidR="00F671D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8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</w:p>
    <w:p w:rsidR="005104BA" w:rsidRPr="00BB30E5" w:rsidRDefault="00CF493A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</w:t>
      </w:r>
      <w:r w:rsidR="005104BA" w:rsidRPr="00BB30E5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7D312B">
        <w:rPr>
          <w:rFonts w:ascii="Times New Roman" w:hAnsi="Times New Roman" w:cs="Times New Roman"/>
          <w:sz w:val="27"/>
          <w:szCs w:val="27"/>
        </w:rPr>
        <w:t>1 830 654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5104BA"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Pr="00BB30E5" w:rsidRDefault="005104BA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Pr="00BB30E5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7D312B">
        <w:rPr>
          <w:rFonts w:ascii="Times New Roman" w:hAnsi="Times New Roman" w:cs="Times New Roman"/>
          <w:sz w:val="27"/>
          <w:szCs w:val="27"/>
        </w:rPr>
        <w:t>1 830 654</w:t>
      </w:r>
      <w:r w:rsidR="00A93B7E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</w:t>
      </w:r>
      <w:bookmarkEnd w:id="1"/>
      <w:r w:rsidR="003F6195" w:rsidRPr="00BB30E5">
        <w:rPr>
          <w:rFonts w:ascii="Times New Roman" w:hAnsi="Times New Roman" w:cs="Times New Roman"/>
          <w:sz w:val="27"/>
          <w:szCs w:val="27"/>
        </w:rPr>
        <w:t>.</w:t>
      </w:r>
    </w:p>
    <w:p w:rsidR="00B40B46" w:rsidRPr="00BB30E5" w:rsidRDefault="00B40B46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2. Утвердить основные характеристики бюджета города Нижнекамска на плановый период 20</w:t>
      </w:r>
      <w:r w:rsidR="00757564" w:rsidRPr="00BB30E5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="00CF493A" w:rsidRPr="00BB30E5">
        <w:rPr>
          <w:rFonts w:ascii="Times New Roman" w:hAnsi="Times New Roman" w:cs="Times New Roman"/>
          <w:sz w:val="27"/>
          <w:szCs w:val="27"/>
        </w:rPr>
        <w:t xml:space="preserve"> и </w:t>
      </w:r>
      <w:r w:rsidRPr="00BB30E5">
        <w:rPr>
          <w:rFonts w:ascii="Times New Roman" w:hAnsi="Times New Roman" w:cs="Times New Roman"/>
          <w:sz w:val="27"/>
          <w:szCs w:val="27"/>
        </w:rPr>
        <w:t>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B40B46" w:rsidRPr="00BB30E5" w:rsidRDefault="003F6195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-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общий объем доходов бюджета на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495825">
        <w:rPr>
          <w:rFonts w:ascii="Times New Roman" w:hAnsi="Times New Roman" w:cs="Times New Roman"/>
          <w:sz w:val="27"/>
          <w:szCs w:val="27"/>
        </w:rPr>
        <w:t xml:space="preserve">1 853 877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рублей, на 20</w:t>
      </w:r>
      <w:r w:rsidR="00F671DE">
        <w:rPr>
          <w:rFonts w:ascii="Times New Roman" w:hAnsi="Times New Roman" w:cs="Times New Roman"/>
          <w:sz w:val="27"/>
          <w:szCs w:val="27"/>
        </w:rPr>
        <w:t xml:space="preserve">20 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год в сумме </w:t>
      </w:r>
      <w:r w:rsidR="00495825">
        <w:rPr>
          <w:rFonts w:ascii="Times New Roman" w:hAnsi="Times New Roman" w:cs="Times New Roman"/>
          <w:sz w:val="27"/>
          <w:szCs w:val="27"/>
        </w:rPr>
        <w:t xml:space="preserve">1 874 989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Pr="00BB30E5" w:rsidRDefault="003F6195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-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общий объем расходов бюджета на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495825">
        <w:rPr>
          <w:rFonts w:ascii="Times New Roman" w:hAnsi="Times New Roman" w:cs="Times New Roman"/>
          <w:sz w:val="27"/>
          <w:szCs w:val="27"/>
        </w:rPr>
        <w:t>1 853 877</w:t>
      </w:r>
      <w:r w:rsidR="008B3EA0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рублей, в том числе условно утвержденные расходы в сумме</w:t>
      </w:r>
      <w:r w:rsidR="00EF6C54">
        <w:rPr>
          <w:rFonts w:ascii="Times New Roman" w:hAnsi="Times New Roman" w:cs="Times New Roman"/>
          <w:sz w:val="27"/>
          <w:szCs w:val="27"/>
        </w:rPr>
        <w:t xml:space="preserve"> </w:t>
      </w:r>
      <w:r w:rsidR="00EE630F">
        <w:rPr>
          <w:rFonts w:ascii="Times New Roman" w:hAnsi="Times New Roman" w:cs="Times New Roman"/>
          <w:sz w:val="27"/>
          <w:szCs w:val="27"/>
        </w:rPr>
        <w:t>4</w:t>
      </w:r>
      <w:r w:rsidR="009F2688">
        <w:rPr>
          <w:rFonts w:ascii="Times New Roman" w:hAnsi="Times New Roman" w:cs="Times New Roman"/>
          <w:sz w:val="27"/>
          <w:szCs w:val="27"/>
        </w:rPr>
        <w:t>6 329</w:t>
      </w:r>
      <w:r w:rsidR="00EE630F">
        <w:rPr>
          <w:rFonts w:ascii="Times New Roman" w:hAnsi="Times New Roman" w:cs="Times New Roman"/>
          <w:sz w:val="27"/>
          <w:szCs w:val="27"/>
        </w:rPr>
        <w:t xml:space="preserve"> </w:t>
      </w:r>
      <w:r w:rsidR="00CF493A" w:rsidRPr="00BB30E5">
        <w:rPr>
          <w:rFonts w:ascii="Times New Roman" w:hAnsi="Times New Roman" w:cs="Times New Roman"/>
          <w:sz w:val="27"/>
          <w:szCs w:val="27"/>
        </w:rPr>
        <w:t>тыс. рублей,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на 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EE630F">
        <w:rPr>
          <w:rFonts w:ascii="Times New Roman" w:hAnsi="Times New Roman" w:cs="Times New Roman"/>
          <w:sz w:val="27"/>
          <w:szCs w:val="27"/>
        </w:rPr>
        <w:t xml:space="preserve"> 1 874 989</w:t>
      </w:r>
      <w:r w:rsidR="00473E5A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рублей, в том числе</w:t>
      </w:r>
      <w:r w:rsidR="00CF493A" w:rsidRPr="00BB30E5">
        <w:rPr>
          <w:rFonts w:ascii="Times New Roman" w:hAnsi="Times New Roman" w:cs="Times New Roman"/>
          <w:sz w:val="27"/>
          <w:szCs w:val="27"/>
        </w:rPr>
        <w:t xml:space="preserve"> условно утвержденные расходы </w:t>
      </w:r>
      <w:r w:rsidR="00EE630F">
        <w:rPr>
          <w:rFonts w:ascii="Times New Roman" w:hAnsi="Times New Roman" w:cs="Times New Roman"/>
          <w:sz w:val="27"/>
          <w:szCs w:val="27"/>
        </w:rPr>
        <w:t>93 7</w:t>
      </w:r>
      <w:r w:rsidR="009F2688">
        <w:rPr>
          <w:rFonts w:ascii="Times New Roman" w:hAnsi="Times New Roman" w:cs="Times New Roman"/>
          <w:sz w:val="27"/>
          <w:szCs w:val="27"/>
        </w:rPr>
        <w:t>13</w:t>
      </w:r>
      <w:r w:rsidR="00EE630F">
        <w:rPr>
          <w:rFonts w:ascii="Times New Roman" w:hAnsi="Times New Roman" w:cs="Times New Roman"/>
          <w:sz w:val="27"/>
          <w:szCs w:val="27"/>
        </w:rPr>
        <w:t xml:space="preserve"> </w:t>
      </w:r>
      <w:r w:rsidR="00B40B46"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B40B46" w:rsidRPr="00BB30E5" w:rsidRDefault="00B40B46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3. Установить источники финансирования дефицита бюджета:</w:t>
      </w:r>
    </w:p>
    <w:p w:rsidR="00B40B46" w:rsidRPr="00BB30E5" w:rsidRDefault="003F6195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</w:t>
      </w:r>
      <w:r w:rsidR="00B40B46" w:rsidRPr="00BB30E5">
        <w:rPr>
          <w:rFonts w:ascii="Times New Roman" w:hAnsi="Times New Roman" w:cs="Times New Roman"/>
          <w:sz w:val="27"/>
          <w:szCs w:val="27"/>
        </w:rPr>
        <w:t>на 20</w:t>
      </w:r>
      <w:r w:rsidR="00571B1E" w:rsidRPr="00BB30E5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 (приложение 1);</w:t>
      </w:r>
    </w:p>
    <w:p w:rsidR="00B40B46" w:rsidRPr="00BB30E5" w:rsidRDefault="003F6195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- </w:t>
      </w:r>
      <w:r w:rsidR="00B40B46" w:rsidRPr="00BB30E5">
        <w:rPr>
          <w:rFonts w:ascii="Times New Roman" w:hAnsi="Times New Roman" w:cs="Times New Roman"/>
          <w:sz w:val="27"/>
          <w:szCs w:val="27"/>
        </w:rPr>
        <w:t>на плановый период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и 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="00B40B46" w:rsidRPr="00BB30E5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A05C4A" w:rsidRPr="00BB30E5" w:rsidRDefault="00A05C4A" w:rsidP="00F12535">
      <w:pPr>
        <w:suppressAutoHyphens/>
        <w:ind w:left="284" w:right="141" w:firstLine="425"/>
        <w:rPr>
          <w:rFonts w:ascii="Times New Roman" w:hAnsi="Times New Roman" w:cs="Times New Roman"/>
          <w:sz w:val="27"/>
          <w:szCs w:val="27"/>
        </w:rPr>
      </w:pPr>
    </w:p>
    <w:p w:rsidR="002D00A0" w:rsidRDefault="002D00A0" w:rsidP="00F12535">
      <w:pPr>
        <w:pStyle w:val="af2"/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Статья 2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>1. Установить верхний предел внутреннего муниципального долга по долговым об</w:t>
      </w:r>
      <w:r w:rsidRPr="00E077BF">
        <w:rPr>
          <w:rFonts w:ascii="Times New Roman" w:hAnsi="Times New Roman" w:cs="Times New Roman"/>
          <w:sz w:val="27"/>
          <w:szCs w:val="27"/>
        </w:rPr>
        <w:t>я</w:t>
      </w:r>
      <w:r w:rsidRPr="00E077BF">
        <w:rPr>
          <w:rFonts w:ascii="Times New Roman" w:hAnsi="Times New Roman" w:cs="Times New Roman"/>
          <w:sz w:val="27"/>
          <w:szCs w:val="27"/>
        </w:rPr>
        <w:t xml:space="preserve">зательствам </w:t>
      </w:r>
      <w:r w:rsidRPr="003222F9">
        <w:rPr>
          <w:rFonts w:ascii="Times New Roman" w:hAnsi="Times New Roman" w:cs="Times New Roman"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E077BF">
        <w:rPr>
          <w:rFonts w:ascii="Times New Roman" w:hAnsi="Times New Roman" w:cs="Times New Roman"/>
          <w:sz w:val="27"/>
          <w:szCs w:val="27"/>
        </w:rPr>
        <w:t>Нижнекамск</w:t>
      </w:r>
      <w:r w:rsidR="00C83270">
        <w:rPr>
          <w:rFonts w:ascii="Times New Roman" w:hAnsi="Times New Roman" w:cs="Times New Roman"/>
          <w:sz w:val="27"/>
          <w:szCs w:val="27"/>
        </w:rPr>
        <w:t>а</w:t>
      </w:r>
      <w:r w:rsidRPr="00E077BF">
        <w:rPr>
          <w:rFonts w:ascii="Times New Roman" w:hAnsi="Times New Roman" w:cs="Times New Roman"/>
          <w:sz w:val="27"/>
          <w:szCs w:val="27"/>
        </w:rPr>
        <w:t xml:space="preserve"> по состо</w:t>
      </w:r>
      <w:r w:rsidRPr="00E077BF">
        <w:rPr>
          <w:rFonts w:ascii="Times New Roman" w:hAnsi="Times New Roman" w:cs="Times New Roman"/>
          <w:sz w:val="27"/>
          <w:szCs w:val="27"/>
        </w:rPr>
        <w:t>я</w:t>
      </w:r>
      <w:r w:rsidRPr="00E077BF">
        <w:rPr>
          <w:rFonts w:ascii="Times New Roman" w:hAnsi="Times New Roman" w:cs="Times New Roman"/>
          <w:sz w:val="27"/>
          <w:szCs w:val="27"/>
        </w:rPr>
        <w:t>нию на: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>1 января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E077BF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</w:t>
      </w:r>
      <w:r w:rsidRPr="00E077BF">
        <w:rPr>
          <w:rFonts w:ascii="Times New Roman" w:hAnsi="Times New Roman" w:cs="Times New Roman"/>
          <w:sz w:val="27"/>
          <w:szCs w:val="27"/>
        </w:rPr>
        <w:t>и</w:t>
      </w:r>
      <w:r w:rsidRPr="00E077BF">
        <w:rPr>
          <w:rFonts w:ascii="Times New Roman" w:hAnsi="Times New Roman" w:cs="Times New Roman"/>
          <w:sz w:val="27"/>
          <w:szCs w:val="27"/>
        </w:rPr>
        <w:t>ям в сумме 0 тыс. рублей;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>1 января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E077BF">
        <w:rPr>
          <w:rFonts w:ascii="Times New Roman" w:hAnsi="Times New Roman" w:cs="Times New Roman"/>
          <w:sz w:val="27"/>
          <w:szCs w:val="27"/>
        </w:rPr>
        <w:t xml:space="preserve"> года - в размере 0 рублей, в том числе по муниципальным гарант</w:t>
      </w:r>
      <w:r w:rsidRPr="00E077BF">
        <w:rPr>
          <w:rFonts w:ascii="Times New Roman" w:hAnsi="Times New Roman" w:cs="Times New Roman"/>
          <w:sz w:val="27"/>
          <w:szCs w:val="27"/>
        </w:rPr>
        <w:t>и</w:t>
      </w:r>
      <w:r w:rsidRPr="00E077BF">
        <w:rPr>
          <w:rFonts w:ascii="Times New Roman" w:hAnsi="Times New Roman" w:cs="Times New Roman"/>
          <w:sz w:val="27"/>
          <w:szCs w:val="27"/>
        </w:rPr>
        <w:t>ям в сумме 0 тыс. рублей;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>1 января 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E077BF">
        <w:rPr>
          <w:rFonts w:ascii="Times New Roman" w:hAnsi="Times New Roman" w:cs="Times New Roman"/>
          <w:sz w:val="27"/>
          <w:szCs w:val="27"/>
        </w:rPr>
        <w:t xml:space="preserve">  года -  в размере 0 рублей, в том числе по муниципальным гара</w:t>
      </w:r>
      <w:r w:rsidRPr="00E077BF">
        <w:rPr>
          <w:rFonts w:ascii="Times New Roman" w:hAnsi="Times New Roman" w:cs="Times New Roman"/>
          <w:sz w:val="27"/>
          <w:szCs w:val="27"/>
        </w:rPr>
        <w:t>н</w:t>
      </w:r>
      <w:r w:rsidRPr="00E077BF">
        <w:rPr>
          <w:rFonts w:ascii="Times New Roman" w:hAnsi="Times New Roman" w:cs="Times New Roman"/>
          <w:sz w:val="27"/>
          <w:szCs w:val="27"/>
        </w:rPr>
        <w:t>тиям в сумме 0 тыс. рублей.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 xml:space="preserve">2. Установить предельный объем муниципального долга </w:t>
      </w:r>
      <w:r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E077BF">
        <w:rPr>
          <w:rFonts w:ascii="Times New Roman" w:hAnsi="Times New Roman" w:cs="Times New Roman"/>
          <w:sz w:val="27"/>
          <w:szCs w:val="27"/>
        </w:rPr>
        <w:t>Нижнекамск</w:t>
      </w:r>
      <w:r w:rsidR="00C83270">
        <w:rPr>
          <w:rFonts w:ascii="Times New Roman" w:hAnsi="Times New Roman" w:cs="Times New Roman"/>
          <w:sz w:val="27"/>
          <w:szCs w:val="27"/>
        </w:rPr>
        <w:t>а</w:t>
      </w:r>
      <w:r w:rsidRPr="00E077BF">
        <w:rPr>
          <w:rFonts w:ascii="Times New Roman" w:hAnsi="Times New Roman" w:cs="Times New Roman"/>
          <w:sz w:val="27"/>
          <w:szCs w:val="27"/>
        </w:rPr>
        <w:t>: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>в 201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E077BF">
        <w:rPr>
          <w:rFonts w:ascii="Times New Roman" w:hAnsi="Times New Roman" w:cs="Times New Roman"/>
          <w:sz w:val="27"/>
          <w:szCs w:val="27"/>
        </w:rPr>
        <w:t xml:space="preserve"> году – в размере 0  рублей;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>в 201</w:t>
      </w:r>
      <w:r>
        <w:rPr>
          <w:rFonts w:ascii="Times New Roman" w:hAnsi="Times New Roman" w:cs="Times New Roman"/>
          <w:sz w:val="27"/>
          <w:szCs w:val="27"/>
        </w:rPr>
        <w:t>9</w:t>
      </w:r>
      <w:r w:rsidRPr="00E077BF">
        <w:rPr>
          <w:rFonts w:ascii="Times New Roman" w:hAnsi="Times New Roman" w:cs="Times New Roman"/>
          <w:sz w:val="27"/>
          <w:szCs w:val="27"/>
        </w:rPr>
        <w:t xml:space="preserve"> году – в размере 0  рублей;</w:t>
      </w:r>
    </w:p>
    <w:p w:rsidR="002E5E26" w:rsidRPr="00E077BF" w:rsidRDefault="002E5E26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 w:rsidRPr="00E077BF">
        <w:rPr>
          <w:rFonts w:ascii="Times New Roman" w:hAnsi="Times New Roman" w:cs="Times New Roman"/>
          <w:sz w:val="27"/>
          <w:szCs w:val="27"/>
        </w:rPr>
        <w:t>в 20</w:t>
      </w:r>
      <w:r>
        <w:rPr>
          <w:rFonts w:ascii="Times New Roman" w:hAnsi="Times New Roman" w:cs="Times New Roman"/>
          <w:sz w:val="27"/>
          <w:szCs w:val="27"/>
        </w:rPr>
        <w:t>20</w:t>
      </w:r>
      <w:r w:rsidRPr="00E077BF">
        <w:rPr>
          <w:rFonts w:ascii="Times New Roman" w:hAnsi="Times New Roman" w:cs="Times New Roman"/>
          <w:sz w:val="27"/>
          <w:szCs w:val="27"/>
        </w:rPr>
        <w:t xml:space="preserve"> году – в размере 0 рублей.</w:t>
      </w:r>
    </w:p>
    <w:p w:rsidR="00B1136C" w:rsidRDefault="00B1136C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</w:p>
    <w:p w:rsidR="00F12535" w:rsidRDefault="00F12535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</w:p>
    <w:p w:rsidR="00F12535" w:rsidRDefault="00F12535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</w:p>
    <w:p w:rsidR="00A05C4A" w:rsidRPr="00BB30E5" w:rsidRDefault="002D00A0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lastRenderedPageBreak/>
        <w:t>Статья 3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 Учесть в бюджете города Нижнекамска объем доходов на 20</w:t>
      </w:r>
      <w:r w:rsidR="00D85D10" w:rsidRPr="00BB30E5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04619E">
        <w:rPr>
          <w:rFonts w:ascii="Times New Roman" w:hAnsi="Times New Roman" w:cs="Times New Roman"/>
          <w:sz w:val="27"/>
          <w:szCs w:val="27"/>
        </w:rPr>
        <w:t>3</w:t>
      </w:r>
      <w:r w:rsidRPr="00BB30E5">
        <w:rPr>
          <w:rFonts w:ascii="Times New Roman" w:hAnsi="Times New Roman" w:cs="Times New Roman"/>
          <w:sz w:val="27"/>
          <w:szCs w:val="27"/>
        </w:rPr>
        <w:t>) и на плановый период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Pr="00BB30E5">
        <w:rPr>
          <w:rFonts w:ascii="Times New Roman" w:hAnsi="Times New Roman" w:cs="Times New Roman"/>
          <w:sz w:val="27"/>
          <w:szCs w:val="27"/>
        </w:rPr>
        <w:t xml:space="preserve"> и 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 (приложение </w:t>
      </w:r>
      <w:r w:rsidR="0004619E">
        <w:rPr>
          <w:rFonts w:ascii="Times New Roman" w:hAnsi="Times New Roman" w:cs="Times New Roman"/>
          <w:sz w:val="27"/>
          <w:szCs w:val="27"/>
        </w:rPr>
        <w:t>4</w:t>
      </w:r>
      <w:r w:rsidRPr="00BB30E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2D00A0" w:rsidRPr="00BB30E5" w:rsidRDefault="004D2FBD" w:rsidP="00F12535">
      <w:pPr>
        <w:ind w:left="709" w:right="141" w:firstLine="567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2535">
        <w:rPr>
          <w:rFonts w:ascii="Times New Roman" w:hAnsi="Times New Roman" w:cs="Times New Roman"/>
          <w:b/>
          <w:sz w:val="27"/>
          <w:szCs w:val="27"/>
        </w:rPr>
        <w:t xml:space="preserve">                              </w:t>
      </w:r>
      <w:r w:rsidR="002D00A0" w:rsidRPr="00BB30E5">
        <w:rPr>
          <w:rFonts w:ascii="Times New Roman" w:hAnsi="Times New Roman" w:cs="Times New Roman"/>
          <w:b/>
          <w:sz w:val="27"/>
          <w:szCs w:val="27"/>
        </w:rPr>
        <w:t>Статья 4</w:t>
      </w:r>
    </w:p>
    <w:p w:rsidR="002D00A0" w:rsidRPr="00BB30E5" w:rsidRDefault="00424CB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У</w:t>
      </w:r>
      <w:r w:rsidR="002D00A0" w:rsidRPr="00BB30E5">
        <w:rPr>
          <w:rFonts w:ascii="Times New Roman" w:hAnsi="Times New Roman" w:cs="Times New Roman"/>
          <w:sz w:val="27"/>
          <w:szCs w:val="27"/>
        </w:rPr>
        <w:t>твердить нормативы распределения доходов в бюджет города Нижнекамска на 20</w:t>
      </w:r>
      <w:r w:rsidR="00D85D10" w:rsidRPr="00BB30E5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 w:rsidR="002D00A0" w:rsidRPr="00BB30E5">
        <w:rPr>
          <w:rFonts w:ascii="Times New Roman" w:hAnsi="Times New Roman" w:cs="Times New Roman"/>
          <w:sz w:val="27"/>
          <w:szCs w:val="27"/>
        </w:rPr>
        <w:t xml:space="preserve"> год и на плановый период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="002D00A0" w:rsidRPr="00BB30E5">
        <w:rPr>
          <w:rFonts w:ascii="Times New Roman" w:hAnsi="Times New Roman" w:cs="Times New Roman"/>
          <w:sz w:val="27"/>
          <w:szCs w:val="27"/>
        </w:rPr>
        <w:t xml:space="preserve"> и 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="002D00A0" w:rsidRPr="00BB30E5">
        <w:rPr>
          <w:rFonts w:ascii="Times New Roman" w:hAnsi="Times New Roman" w:cs="Times New Roman"/>
          <w:sz w:val="27"/>
          <w:szCs w:val="27"/>
        </w:rPr>
        <w:t xml:space="preserve"> годов (прил</w:t>
      </w:r>
      <w:r w:rsidR="002D00A0" w:rsidRPr="00BB30E5">
        <w:rPr>
          <w:rFonts w:ascii="Times New Roman" w:hAnsi="Times New Roman" w:cs="Times New Roman"/>
          <w:sz w:val="27"/>
          <w:szCs w:val="27"/>
        </w:rPr>
        <w:t>о</w:t>
      </w:r>
      <w:r w:rsidR="002D00A0" w:rsidRPr="00BB30E5">
        <w:rPr>
          <w:rFonts w:ascii="Times New Roman" w:hAnsi="Times New Roman" w:cs="Times New Roman"/>
          <w:sz w:val="27"/>
          <w:szCs w:val="27"/>
        </w:rPr>
        <w:t xml:space="preserve">жение </w:t>
      </w:r>
      <w:r w:rsidR="0004619E">
        <w:rPr>
          <w:rFonts w:ascii="Times New Roman" w:hAnsi="Times New Roman" w:cs="Times New Roman"/>
          <w:sz w:val="27"/>
          <w:szCs w:val="27"/>
        </w:rPr>
        <w:t>5</w:t>
      </w:r>
      <w:r w:rsidR="001C387D" w:rsidRPr="00BB30E5">
        <w:rPr>
          <w:rFonts w:ascii="Times New Roman" w:hAnsi="Times New Roman" w:cs="Times New Roman"/>
          <w:sz w:val="27"/>
          <w:szCs w:val="27"/>
        </w:rPr>
        <w:t>).</w:t>
      </w:r>
    </w:p>
    <w:p w:rsidR="00424CBF" w:rsidRPr="00BB30E5" w:rsidRDefault="00424CB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</w:p>
    <w:p w:rsidR="00424CBF" w:rsidRPr="00BB30E5" w:rsidRDefault="00424CBF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Статья 5</w:t>
      </w:r>
    </w:p>
    <w:p w:rsidR="00424CBF" w:rsidRPr="00BB30E5" w:rsidRDefault="00424CB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Установить, что в 201</w:t>
      </w:r>
      <w:r w:rsidR="00F671DE">
        <w:rPr>
          <w:rFonts w:ascii="Times New Roman" w:hAnsi="Times New Roman" w:cs="Times New Roman"/>
          <w:sz w:val="27"/>
          <w:szCs w:val="27"/>
        </w:rPr>
        <w:t xml:space="preserve">8 </w:t>
      </w:r>
      <w:r w:rsidRPr="00BB30E5">
        <w:rPr>
          <w:rFonts w:ascii="Times New Roman" w:hAnsi="Times New Roman" w:cs="Times New Roman"/>
          <w:sz w:val="27"/>
          <w:szCs w:val="27"/>
        </w:rPr>
        <w:t>году и плановом периоде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Pr="00BB30E5">
        <w:rPr>
          <w:rFonts w:ascii="Times New Roman" w:hAnsi="Times New Roman" w:cs="Times New Roman"/>
          <w:sz w:val="27"/>
          <w:szCs w:val="27"/>
        </w:rPr>
        <w:t xml:space="preserve"> и 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годов зачисление в бюджет города Нижнекамска части прибыли муниципальных унитарных предприятий города Нижнекамска, остающейся после уплаты налогов и иных обязательных платежей, производится в размере </w:t>
      </w:r>
      <w:r w:rsidR="00F802F9" w:rsidRPr="00B07219">
        <w:rPr>
          <w:rFonts w:ascii="Times New Roman" w:hAnsi="Times New Roman" w:cs="Times New Roman"/>
          <w:color w:val="000000"/>
          <w:sz w:val="27"/>
          <w:szCs w:val="27"/>
        </w:rPr>
        <w:t>30</w:t>
      </w:r>
      <w:r w:rsidRPr="00B07219">
        <w:rPr>
          <w:rFonts w:ascii="Times New Roman" w:hAnsi="Times New Roman" w:cs="Times New Roman"/>
          <w:color w:val="000000"/>
          <w:sz w:val="27"/>
          <w:szCs w:val="27"/>
        </w:rPr>
        <w:t xml:space="preserve"> процентов</w:t>
      </w:r>
      <w:r w:rsidRPr="00BB30E5">
        <w:rPr>
          <w:rFonts w:ascii="Times New Roman" w:hAnsi="Times New Roman" w:cs="Times New Roman"/>
          <w:sz w:val="27"/>
          <w:szCs w:val="27"/>
        </w:rPr>
        <w:t xml:space="preserve"> от чистой прибыли, </w:t>
      </w:r>
      <w:r w:rsidR="00CC7F02" w:rsidRPr="00CC7F02">
        <w:rPr>
          <w:rFonts w:ascii="Times New Roman" w:hAnsi="Times New Roman" w:cs="Times New Roman"/>
          <w:sz w:val="27"/>
          <w:szCs w:val="27"/>
        </w:rPr>
        <w:t xml:space="preserve">до 1 </w:t>
      </w:r>
      <w:r w:rsidR="00F15D64">
        <w:rPr>
          <w:rFonts w:ascii="Times New Roman" w:hAnsi="Times New Roman" w:cs="Times New Roman"/>
          <w:sz w:val="27"/>
          <w:szCs w:val="27"/>
        </w:rPr>
        <w:t>июля</w:t>
      </w:r>
      <w:r w:rsidR="00CC7F02">
        <w:rPr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полученной за 201</w:t>
      </w:r>
      <w:r w:rsidR="00F671DE"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>, 201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 w:rsidR="00B8257E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и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годы с</w:t>
      </w:r>
      <w:r w:rsidRPr="00BB30E5">
        <w:rPr>
          <w:rFonts w:ascii="Times New Roman" w:hAnsi="Times New Roman" w:cs="Times New Roman"/>
          <w:sz w:val="27"/>
          <w:szCs w:val="27"/>
        </w:rPr>
        <w:t>о</w:t>
      </w:r>
      <w:r w:rsidRPr="00BB30E5">
        <w:rPr>
          <w:rFonts w:ascii="Times New Roman" w:hAnsi="Times New Roman" w:cs="Times New Roman"/>
          <w:sz w:val="27"/>
          <w:szCs w:val="27"/>
        </w:rPr>
        <w:t xml:space="preserve">ответственно. </w:t>
      </w:r>
    </w:p>
    <w:p w:rsidR="00424CBF" w:rsidRPr="00BB30E5" w:rsidRDefault="00424CB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</w:p>
    <w:p w:rsidR="002D00A0" w:rsidRPr="00BB30E5" w:rsidRDefault="001C387D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9C4DBC" w:rsidRPr="00BB30E5">
        <w:rPr>
          <w:rFonts w:ascii="Times New Roman" w:hAnsi="Times New Roman" w:cs="Times New Roman"/>
          <w:b/>
          <w:sz w:val="27"/>
          <w:szCs w:val="27"/>
        </w:rPr>
        <w:t>6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 xml:space="preserve">1. Утвердить перечень главных администраторов доходов бюджета (приложения </w:t>
      </w:r>
      <w:r w:rsidR="0004619E">
        <w:rPr>
          <w:rFonts w:ascii="Times New Roman" w:hAnsi="Times New Roman" w:cs="Times New Roman"/>
          <w:sz w:val="27"/>
          <w:szCs w:val="27"/>
        </w:rPr>
        <w:t>6</w:t>
      </w:r>
      <w:r w:rsidR="001C387D" w:rsidRPr="00BB30E5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2. Утвердить перечень главных администраторов источников финансирования деф</w:t>
      </w:r>
      <w:r w:rsidRPr="00BB30E5">
        <w:rPr>
          <w:rFonts w:ascii="Times New Roman" w:hAnsi="Times New Roman" w:cs="Times New Roman"/>
          <w:sz w:val="27"/>
          <w:szCs w:val="27"/>
        </w:rPr>
        <w:t>и</w:t>
      </w:r>
      <w:r w:rsidRPr="00BB30E5">
        <w:rPr>
          <w:rFonts w:ascii="Times New Roman" w:hAnsi="Times New Roman" w:cs="Times New Roman"/>
          <w:sz w:val="27"/>
          <w:szCs w:val="27"/>
        </w:rPr>
        <w:t xml:space="preserve">цита 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</w:t>
      </w:r>
      <w:r w:rsidRPr="00BB30E5">
        <w:rPr>
          <w:rFonts w:ascii="Times New Roman" w:hAnsi="Times New Roman" w:cs="Times New Roman"/>
          <w:sz w:val="27"/>
          <w:szCs w:val="27"/>
        </w:rPr>
        <w:t xml:space="preserve">(приложение </w:t>
      </w:r>
      <w:r w:rsidR="00847802">
        <w:rPr>
          <w:rFonts w:ascii="Times New Roman" w:hAnsi="Times New Roman" w:cs="Times New Roman"/>
          <w:sz w:val="27"/>
          <w:szCs w:val="27"/>
        </w:rPr>
        <w:t>7</w:t>
      </w:r>
      <w:r w:rsidRPr="00BB30E5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5C4557" w:rsidRPr="00BB30E5" w:rsidRDefault="005C4557" w:rsidP="00F12535">
      <w:pPr>
        <w:pStyle w:val="af2"/>
        <w:ind w:left="284" w:right="141" w:firstLine="425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D00A0" w:rsidRPr="00BB30E5" w:rsidRDefault="002D00A0" w:rsidP="00F12535">
      <w:pPr>
        <w:ind w:left="284" w:right="141" w:firstLine="425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9C4DBC"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7</w:t>
      </w:r>
      <w:r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D85D10" w:rsidRPr="00BB30E5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847802">
        <w:rPr>
          <w:rFonts w:ascii="Times New Roman" w:hAnsi="Times New Roman" w:cs="Times New Roman"/>
          <w:sz w:val="27"/>
          <w:szCs w:val="27"/>
        </w:rPr>
        <w:t>8</w:t>
      </w:r>
      <w:r w:rsidR="000B7A0D" w:rsidRPr="00BB30E5">
        <w:rPr>
          <w:rFonts w:ascii="Times New Roman" w:hAnsi="Times New Roman" w:cs="Times New Roman"/>
          <w:sz w:val="27"/>
          <w:szCs w:val="27"/>
        </w:rPr>
        <w:t>);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="00C83270">
        <w:rPr>
          <w:rFonts w:ascii="Times New Roman" w:hAnsi="Times New Roman" w:cs="Times New Roman"/>
          <w:sz w:val="27"/>
          <w:szCs w:val="27"/>
        </w:rPr>
        <w:t xml:space="preserve">, </w:t>
      </w:r>
      <w:r w:rsidRPr="00BB30E5">
        <w:rPr>
          <w:rFonts w:ascii="Times New Roman" w:hAnsi="Times New Roman" w:cs="Times New Roman"/>
          <w:sz w:val="27"/>
          <w:szCs w:val="27"/>
        </w:rPr>
        <w:t>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 w:rsidR="00847802">
        <w:rPr>
          <w:rFonts w:ascii="Times New Roman" w:hAnsi="Times New Roman" w:cs="Times New Roman"/>
          <w:sz w:val="27"/>
          <w:szCs w:val="27"/>
        </w:rPr>
        <w:t>9</w:t>
      </w:r>
      <w:r w:rsidRPr="00BB30E5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D85D10" w:rsidRPr="00BB30E5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(приложение </w:t>
      </w:r>
      <w:r w:rsidR="00B4726D">
        <w:rPr>
          <w:rFonts w:ascii="Times New Roman" w:hAnsi="Times New Roman" w:cs="Times New Roman"/>
          <w:sz w:val="27"/>
          <w:szCs w:val="27"/>
        </w:rPr>
        <w:t>1</w:t>
      </w:r>
      <w:r w:rsidR="00847802">
        <w:rPr>
          <w:rFonts w:ascii="Times New Roman" w:hAnsi="Times New Roman" w:cs="Times New Roman"/>
          <w:sz w:val="27"/>
          <w:szCs w:val="27"/>
        </w:rPr>
        <w:t>0</w:t>
      </w:r>
      <w:r w:rsidRPr="00BB30E5">
        <w:rPr>
          <w:rFonts w:ascii="Times New Roman" w:hAnsi="Times New Roman" w:cs="Times New Roman"/>
          <w:sz w:val="27"/>
          <w:szCs w:val="27"/>
        </w:rPr>
        <w:t>);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 w:rsidR="00C83270">
        <w:rPr>
          <w:rFonts w:ascii="Times New Roman" w:hAnsi="Times New Roman" w:cs="Times New Roman"/>
          <w:sz w:val="27"/>
          <w:szCs w:val="27"/>
        </w:rPr>
        <w:t xml:space="preserve">, </w:t>
      </w:r>
      <w:r w:rsidRPr="00BB30E5">
        <w:rPr>
          <w:rFonts w:ascii="Times New Roman" w:hAnsi="Times New Roman" w:cs="Times New Roman"/>
          <w:sz w:val="27"/>
          <w:szCs w:val="27"/>
        </w:rPr>
        <w:t>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годы (приложение </w:t>
      </w:r>
      <w:r w:rsidR="00C61A8A" w:rsidRPr="00BB30E5">
        <w:rPr>
          <w:rFonts w:ascii="Times New Roman" w:hAnsi="Times New Roman" w:cs="Times New Roman"/>
          <w:sz w:val="27"/>
          <w:szCs w:val="27"/>
        </w:rPr>
        <w:t>1</w:t>
      </w:r>
      <w:r w:rsidR="00847802">
        <w:rPr>
          <w:rFonts w:ascii="Times New Roman" w:hAnsi="Times New Roman" w:cs="Times New Roman"/>
          <w:sz w:val="27"/>
          <w:szCs w:val="27"/>
        </w:rPr>
        <w:t>1</w:t>
      </w:r>
      <w:r w:rsidRPr="00BB30E5">
        <w:rPr>
          <w:rFonts w:ascii="Times New Roman" w:hAnsi="Times New Roman" w:cs="Times New Roman"/>
          <w:sz w:val="27"/>
          <w:szCs w:val="27"/>
        </w:rPr>
        <w:t>).</w:t>
      </w:r>
    </w:p>
    <w:p w:rsidR="00D10C02" w:rsidRPr="00BB30E5" w:rsidRDefault="00D10C02" w:rsidP="00F12535">
      <w:pPr>
        <w:ind w:left="284" w:right="141" w:firstLine="425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2D00A0" w:rsidRPr="00D154E0" w:rsidRDefault="002D00A0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D154E0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9C4DBC" w:rsidRPr="00D154E0">
        <w:rPr>
          <w:rFonts w:ascii="Times New Roman" w:hAnsi="Times New Roman" w:cs="Times New Roman"/>
          <w:b/>
          <w:sz w:val="27"/>
          <w:szCs w:val="27"/>
        </w:rPr>
        <w:t>8</w:t>
      </w:r>
    </w:p>
    <w:p w:rsidR="00AD65EB" w:rsidRPr="00BB30E5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Утвердить объем межбюджетных субсидий, подлежащих перечислению из бю</w:t>
      </w:r>
      <w:r w:rsidRPr="00BB30E5">
        <w:rPr>
          <w:rFonts w:ascii="Times New Roman" w:hAnsi="Times New Roman" w:cs="Times New Roman"/>
          <w:sz w:val="27"/>
          <w:szCs w:val="27"/>
        </w:rPr>
        <w:t>д</w:t>
      </w:r>
      <w:r w:rsidRPr="00BB30E5">
        <w:rPr>
          <w:rFonts w:ascii="Times New Roman" w:hAnsi="Times New Roman" w:cs="Times New Roman"/>
          <w:sz w:val="27"/>
          <w:szCs w:val="27"/>
        </w:rPr>
        <w:t xml:space="preserve">жета города Нижнекамска в </w:t>
      </w:r>
      <w:r w:rsidRPr="00BB30E5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BB30E5">
        <w:rPr>
          <w:rFonts w:ascii="Times New Roman" w:hAnsi="Times New Roman" w:cs="Times New Roman"/>
          <w:sz w:val="27"/>
          <w:szCs w:val="27"/>
        </w:rPr>
        <w:t>Нижнекамского муниципального района на осуществл</w:t>
      </w:r>
      <w:r w:rsidRPr="00BB30E5">
        <w:rPr>
          <w:rFonts w:ascii="Times New Roman" w:hAnsi="Times New Roman" w:cs="Times New Roman"/>
          <w:sz w:val="27"/>
          <w:szCs w:val="27"/>
        </w:rPr>
        <w:t>е</w:t>
      </w:r>
      <w:r w:rsidRPr="00BB30E5">
        <w:rPr>
          <w:rFonts w:ascii="Times New Roman" w:hAnsi="Times New Roman" w:cs="Times New Roman"/>
          <w:sz w:val="27"/>
          <w:szCs w:val="27"/>
        </w:rPr>
        <w:t>ние части полномочий по решению вопросов местного значения в соответствии с закл</w:t>
      </w:r>
      <w:r w:rsidRPr="00BB30E5">
        <w:rPr>
          <w:rFonts w:ascii="Times New Roman" w:hAnsi="Times New Roman" w:cs="Times New Roman"/>
          <w:sz w:val="27"/>
          <w:szCs w:val="27"/>
        </w:rPr>
        <w:t>ю</w:t>
      </w:r>
      <w:r w:rsidRPr="00BB30E5">
        <w:rPr>
          <w:rFonts w:ascii="Times New Roman" w:hAnsi="Times New Roman" w:cs="Times New Roman"/>
          <w:sz w:val="27"/>
          <w:szCs w:val="27"/>
        </w:rPr>
        <w:t>ченными соглашениями на основании статьи 142.5 Бюджетного кодекса Российской Ф</w:t>
      </w:r>
      <w:r w:rsidRPr="00BB30E5">
        <w:rPr>
          <w:rFonts w:ascii="Times New Roman" w:hAnsi="Times New Roman" w:cs="Times New Roman"/>
          <w:sz w:val="27"/>
          <w:szCs w:val="27"/>
        </w:rPr>
        <w:t>е</w:t>
      </w:r>
      <w:r w:rsidRPr="00BB30E5">
        <w:rPr>
          <w:rFonts w:ascii="Times New Roman" w:hAnsi="Times New Roman" w:cs="Times New Roman"/>
          <w:sz w:val="27"/>
          <w:szCs w:val="27"/>
        </w:rPr>
        <w:t>дерации:</w:t>
      </w:r>
    </w:p>
    <w:p w:rsidR="00AD65EB" w:rsidRPr="00BB30E5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201</w:t>
      </w:r>
      <w:r w:rsidR="00DE68CB"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70360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66</w:t>
      </w:r>
      <w:r w:rsidR="00BB1A1E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65EB" w:rsidRPr="00BB30E5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201</w:t>
      </w:r>
      <w:r w:rsidR="00DE68CB">
        <w:rPr>
          <w:rFonts w:ascii="Times New Roman" w:hAnsi="Times New Roman" w:cs="Times New Roman"/>
          <w:sz w:val="27"/>
          <w:szCs w:val="27"/>
        </w:rPr>
        <w:t>9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70360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73</w:t>
      </w:r>
      <w:r w:rsidR="00BB1A1E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AD65EB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DE68CB"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70360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80</w:t>
      </w:r>
      <w:r w:rsidR="0097036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BB2B9F" w:rsidRPr="00BB2B9F" w:rsidRDefault="00BB2B9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2B9F">
        <w:rPr>
          <w:rFonts w:ascii="Times New Roman" w:hAnsi="Times New Roman" w:cs="Times New Roman"/>
          <w:sz w:val="27"/>
          <w:szCs w:val="27"/>
        </w:rPr>
        <w:t>Утвердить объем межбюджетных субсидий, подлежащих перечислению из бю</w:t>
      </w:r>
      <w:r w:rsidRPr="00BB2B9F">
        <w:rPr>
          <w:rFonts w:ascii="Times New Roman" w:hAnsi="Times New Roman" w:cs="Times New Roman"/>
          <w:sz w:val="27"/>
          <w:szCs w:val="27"/>
        </w:rPr>
        <w:t>д</w:t>
      </w:r>
      <w:r w:rsidRPr="00BB2B9F">
        <w:rPr>
          <w:rFonts w:ascii="Times New Roman" w:hAnsi="Times New Roman" w:cs="Times New Roman"/>
          <w:sz w:val="27"/>
          <w:szCs w:val="27"/>
        </w:rPr>
        <w:t>жета города Нижнекамска в бюджет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7C16">
        <w:rPr>
          <w:rFonts w:ascii="Times New Roman" w:hAnsi="Times New Roman" w:cs="Times New Roman"/>
          <w:sz w:val="27"/>
          <w:szCs w:val="27"/>
        </w:rPr>
        <w:t>на переданные полномочия по осуществлению</w:t>
      </w:r>
      <w:r w:rsidRPr="00BB30E5">
        <w:rPr>
          <w:rFonts w:ascii="Times New Roman" w:hAnsi="Times New Roman" w:cs="Times New Roman"/>
          <w:sz w:val="27"/>
          <w:szCs w:val="27"/>
        </w:rPr>
        <w:t xml:space="preserve"> </w:t>
      </w:r>
      <w:r w:rsidRPr="00BB2B9F">
        <w:rPr>
          <w:rFonts w:ascii="Times New Roman" w:hAnsi="Times New Roman" w:cs="Times New Roman"/>
          <w:sz w:val="27"/>
          <w:szCs w:val="27"/>
        </w:rPr>
        <w:t>внешнего муниципального финансового контроля в с</w:t>
      </w:r>
      <w:r w:rsidRPr="00BB2B9F">
        <w:rPr>
          <w:rFonts w:ascii="Times New Roman" w:hAnsi="Times New Roman" w:cs="Times New Roman"/>
          <w:sz w:val="27"/>
          <w:szCs w:val="27"/>
        </w:rPr>
        <w:t>о</w:t>
      </w:r>
      <w:r w:rsidRPr="00BB2B9F">
        <w:rPr>
          <w:rFonts w:ascii="Times New Roman" w:hAnsi="Times New Roman" w:cs="Times New Roman"/>
          <w:sz w:val="27"/>
          <w:szCs w:val="27"/>
        </w:rPr>
        <w:t>ответствии с заключенными согл</w:t>
      </w:r>
      <w:r w:rsidRPr="00BB2B9F">
        <w:rPr>
          <w:rFonts w:ascii="Times New Roman" w:hAnsi="Times New Roman" w:cs="Times New Roman"/>
          <w:sz w:val="27"/>
          <w:szCs w:val="27"/>
        </w:rPr>
        <w:t>а</w:t>
      </w:r>
      <w:r w:rsidRPr="00BB2B9F">
        <w:rPr>
          <w:rFonts w:ascii="Times New Roman" w:hAnsi="Times New Roman" w:cs="Times New Roman"/>
          <w:sz w:val="27"/>
          <w:szCs w:val="27"/>
        </w:rPr>
        <w:t xml:space="preserve">шениями: </w:t>
      </w:r>
    </w:p>
    <w:p w:rsidR="00BB2B9F" w:rsidRPr="00BB30E5" w:rsidRDefault="00BB2B9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201</w:t>
      </w:r>
      <w:r w:rsidR="00DE68CB"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70360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 w:rsidR="00970360">
        <w:rPr>
          <w:rFonts w:ascii="Times New Roman" w:hAnsi="Times New Roman" w:cs="Times New Roman"/>
          <w:sz w:val="27"/>
          <w:szCs w:val="27"/>
        </w:rPr>
        <w:t xml:space="preserve">6 </w:t>
      </w:r>
      <w:r w:rsidRPr="00BB30E5">
        <w:rPr>
          <w:rFonts w:ascii="Times New Roman" w:hAnsi="Times New Roman" w:cs="Times New Roman"/>
          <w:sz w:val="27"/>
          <w:szCs w:val="27"/>
        </w:rPr>
        <w:t>тыс. рублей;</w:t>
      </w:r>
    </w:p>
    <w:p w:rsidR="00BB2B9F" w:rsidRPr="00BB30E5" w:rsidRDefault="00BB2B9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201</w:t>
      </w:r>
      <w:r w:rsidR="00DE68CB">
        <w:rPr>
          <w:rFonts w:ascii="Times New Roman" w:hAnsi="Times New Roman" w:cs="Times New Roman"/>
          <w:sz w:val="27"/>
          <w:szCs w:val="27"/>
        </w:rPr>
        <w:t>9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970360">
        <w:rPr>
          <w:rFonts w:ascii="Times New Roman" w:hAnsi="Times New Roman" w:cs="Times New Roman"/>
          <w:sz w:val="27"/>
          <w:szCs w:val="27"/>
        </w:rPr>
        <w:t>1</w:t>
      </w:r>
      <w:r w:rsidR="00F671DE">
        <w:rPr>
          <w:rFonts w:ascii="Times New Roman" w:hAnsi="Times New Roman" w:cs="Times New Roman"/>
          <w:sz w:val="27"/>
          <w:szCs w:val="27"/>
        </w:rPr>
        <w:t>93</w:t>
      </w:r>
      <w:r w:rsidRPr="00BB30E5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BB2B9F" w:rsidRDefault="00BB2B9F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 20</w:t>
      </w:r>
      <w:r w:rsidR="00DE68CB">
        <w:rPr>
          <w:rFonts w:ascii="Times New Roman" w:hAnsi="Times New Roman" w:cs="Times New Roman"/>
          <w:sz w:val="27"/>
          <w:szCs w:val="27"/>
        </w:rPr>
        <w:t>20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F671DE">
        <w:rPr>
          <w:rFonts w:ascii="Times New Roman" w:hAnsi="Times New Roman" w:cs="Times New Roman"/>
          <w:sz w:val="27"/>
          <w:szCs w:val="27"/>
        </w:rPr>
        <w:t>201</w:t>
      </w:r>
      <w:r w:rsidR="00970360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тыс. рублей.</w:t>
      </w:r>
    </w:p>
    <w:p w:rsidR="00AD65EB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Утвердить объем межбюджетных субсидий, подлежащих перечислению из бюдж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та города Нижнекамска в бюджет Нижнекамского муниципального района </w:t>
      </w:r>
      <w:r w:rsidRPr="00D61B2C">
        <w:rPr>
          <w:rFonts w:ascii="Times New Roman" w:hAnsi="Times New Roman" w:cs="Times New Roman"/>
          <w:sz w:val="27"/>
          <w:szCs w:val="27"/>
        </w:rPr>
        <w:t>для софинанс</w:t>
      </w:r>
      <w:r w:rsidRPr="00D61B2C">
        <w:rPr>
          <w:rFonts w:ascii="Times New Roman" w:hAnsi="Times New Roman" w:cs="Times New Roman"/>
          <w:sz w:val="27"/>
          <w:szCs w:val="27"/>
        </w:rPr>
        <w:t>и</w:t>
      </w:r>
      <w:r w:rsidRPr="00D61B2C">
        <w:rPr>
          <w:rFonts w:ascii="Times New Roman" w:hAnsi="Times New Roman" w:cs="Times New Roman"/>
          <w:sz w:val="27"/>
          <w:szCs w:val="27"/>
        </w:rPr>
        <w:t>рования расходных обязательств по исполнению полномочий органов местного сам</w:t>
      </w:r>
      <w:r w:rsidRPr="00D61B2C">
        <w:rPr>
          <w:rFonts w:ascii="Times New Roman" w:hAnsi="Times New Roman" w:cs="Times New Roman"/>
          <w:sz w:val="27"/>
          <w:szCs w:val="27"/>
        </w:rPr>
        <w:t>о</w:t>
      </w:r>
      <w:r w:rsidRPr="00D61B2C">
        <w:rPr>
          <w:rFonts w:ascii="Times New Roman" w:hAnsi="Times New Roman" w:cs="Times New Roman"/>
          <w:sz w:val="27"/>
          <w:szCs w:val="27"/>
        </w:rPr>
        <w:lastRenderedPageBreak/>
        <w:t>управлений по вопросам местного значения</w:t>
      </w:r>
      <w:r>
        <w:rPr>
          <w:rFonts w:ascii="Times New Roman" w:hAnsi="Times New Roman" w:cs="Times New Roman"/>
          <w:sz w:val="27"/>
          <w:szCs w:val="27"/>
        </w:rPr>
        <w:t xml:space="preserve"> на основании статьи 142.5 Бюджетного к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декса Российской Фед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рации:</w:t>
      </w:r>
    </w:p>
    <w:p w:rsidR="00AD65EB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</w:t>
      </w:r>
      <w:r w:rsidR="00F671DE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A42BBB">
        <w:rPr>
          <w:rFonts w:ascii="Times New Roman" w:hAnsi="Times New Roman" w:cs="Times New Roman"/>
          <w:sz w:val="27"/>
          <w:szCs w:val="27"/>
        </w:rPr>
        <w:t xml:space="preserve">1 402 711 </w:t>
      </w:r>
      <w:r>
        <w:rPr>
          <w:rFonts w:ascii="Times New Roman" w:hAnsi="Times New Roman" w:cs="Times New Roman"/>
          <w:sz w:val="27"/>
          <w:szCs w:val="27"/>
        </w:rPr>
        <w:t>тыс. руб.</w:t>
      </w:r>
      <w:r w:rsidR="00C83270">
        <w:rPr>
          <w:rFonts w:ascii="Times New Roman" w:hAnsi="Times New Roman" w:cs="Times New Roman"/>
          <w:sz w:val="27"/>
          <w:szCs w:val="27"/>
        </w:rPr>
        <w:t>;</w:t>
      </w:r>
    </w:p>
    <w:p w:rsidR="00AD65EB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201</w:t>
      </w:r>
      <w:r w:rsidR="00F671DE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E07CC5">
        <w:rPr>
          <w:rFonts w:ascii="Times New Roman" w:hAnsi="Times New Roman" w:cs="Times New Roman"/>
          <w:sz w:val="27"/>
          <w:szCs w:val="27"/>
        </w:rPr>
        <w:t>1 853 877</w:t>
      </w:r>
      <w:r w:rsidR="0097036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тыс. руб.</w:t>
      </w:r>
      <w:r w:rsidR="00C83270">
        <w:rPr>
          <w:rFonts w:ascii="Times New Roman" w:hAnsi="Times New Roman" w:cs="Times New Roman"/>
          <w:sz w:val="27"/>
          <w:szCs w:val="27"/>
        </w:rPr>
        <w:t>;</w:t>
      </w:r>
    </w:p>
    <w:p w:rsidR="00AD65EB" w:rsidRDefault="00AD65E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20</w:t>
      </w:r>
      <w:r w:rsidR="00F671DE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E07CC5">
        <w:rPr>
          <w:rFonts w:ascii="Times New Roman" w:hAnsi="Times New Roman" w:cs="Times New Roman"/>
          <w:sz w:val="27"/>
          <w:szCs w:val="27"/>
        </w:rPr>
        <w:t xml:space="preserve">1 874 989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p w:rsidR="00AD65EB" w:rsidRDefault="00AD65EB" w:rsidP="00F12535">
      <w:pPr>
        <w:ind w:left="284" w:right="141" w:firstLine="425"/>
        <w:outlineLvl w:val="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Перечисление указанных субсидий осуществлять равными долями ежемесячно до 30 числа.</w:t>
      </w:r>
      <w:r w:rsidRPr="00200BF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10C02" w:rsidRPr="00BB30E5" w:rsidRDefault="00D10C02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</w:p>
    <w:p w:rsidR="00DE68CB" w:rsidRPr="007A5447" w:rsidRDefault="00DE68CB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7A5447">
        <w:rPr>
          <w:rFonts w:ascii="Times New Roman" w:hAnsi="Times New Roman" w:cs="Times New Roman"/>
          <w:b/>
          <w:sz w:val="27"/>
          <w:szCs w:val="27"/>
        </w:rPr>
        <w:t>Статья 9</w:t>
      </w:r>
    </w:p>
    <w:p w:rsidR="00DE68CB" w:rsidRPr="00DE68CB" w:rsidRDefault="00DE68C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DE68CB">
        <w:rPr>
          <w:rFonts w:ascii="Times New Roman" w:hAnsi="Times New Roman" w:cs="Times New Roman"/>
          <w:sz w:val="27"/>
          <w:szCs w:val="27"/>
        </w:rPr>
        <w:t>Утвердить объем межбюджетных субсидий, подлежащих перечислению из бю</w:t>
      </w:r>
      <w:r w:rsidRPr="00DE68CB">
        <w:rPr>
          <w:rFonts w:ascii="Times New Roman" w:hAnsi="Times New Roman" w:cs="Times New Roman"/>
          <w:sz w:val="27"/>
          <w:szCs w:val="27"/>
        </w:rPr>
        <w:t>д</w:t>
      </w:r>
      <w:r w:rsidRPr="00DE68CB">
        <w:rPr>
          <w:rFonts w:ascii="Times New Roman" w:hAnsi="Times New Roman" w:cs="Times New Roman"/>
          <w:sz w:val="27"/>
          <w:szCs w:val="27"/>
        </w:rPr>
        <w:t xml:space="preserve">жета </w:t>
      </w:r>
      <w:r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DE68CB">
        <w:rPr>
          <w:rFonts w:ascii="Times New Roman" w:hAnsi="Times New Roman" w:cs="Times New Roman"/>
          <w:sz w:val="27"/>
          <w:szCs w:val="27"/>
        </w:rPr>
        <w:t>Нижнекамск</w:t>
      </w:r>
      <w:r w:rsidR="00C83270">
        <w:rPr>
          <w:rFonts w:ascii="Times New Roman" w:hAnsi="Times New Roman" w:cs="Times New Roman"/>
          <w:sz w:val="27"/>
          <w:szCs w:val="27"/>
        </w:rPr>
        <w:t>а</w:t>
      </w:r>
      <w:r w:rsidRPr="00DE68CB">
        <w:rPr>
          <w:rFonts w:ascii="Times New Roman" w:hAnsi="Times New Roman" w:cs="Times New Roman"/>
          <w:sz w:val="27"/>
          <w:szCs w:val="27"/>
        </w:rPr>
        <w:t xml:space="preserve"> в бюджет Республики Татарстан в соответствии со статьей 44.10 Бюджетного кодекса Республ</w:t>
      </w:r>
      <w:r w:rsidRPr="00DE68CB">
        <w:rPr>
          <w:rFonts w:ascii="Times New Roman" w:hAnsi="Times New Roman" w:cs="Times New Roman"/>
          <w:sz w:val="27"/>
          <w:szCs w:val="27"/>
        </w:rPr>
        <w:t>и</w:t>
      </w:r>
      <w:r w:rsidRPr="00DE68CB">
        <w:rPr>
          <w:rFonts w:ascii="Times New Roman" w:hAnsi="Times New Roman" w:cs="Times New Roman"/>
          <w:sz w:val="27"/>
          <w:szCs w:val="27"/>
        </w:rPr>
        <w:t>ки Татарстан:</w:t>
      </w:r>
    </w:p>
    <w:p w:rsidR="00DE68CB" w:rsidRPr="00DE68CB" w:rsidRDefault="00DE68C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DE68CB">
        <w:rPr>
          <w:rFonts w:ascii="Times New Roman" w:hAnsi="Times New Roman" w:cs="Times New Roman"/>
          <w:sz w:val="27"/>
          <w:szCs w:val="27"/>
        </w:rPr>
        <w:t xml:space="preserve">на 2018 год в сумме </w:t>
      </w:r>
      <w:r>
        <w:rPr>
          <w:rFonts w:ascii="Times New Roman" w:hAnsi="Times New Roman" w:cs="Times New Roman"/>
          <w:sz w:val="27"/>
          <w:szCs w:val="27"/>
        </w:rPr>
        <w:t>4 047</w:t>
      </w:r>
      <w:r w:rsidRPr="00DE68CB">
        <w:rPr>
          <w:rFonts w:ascii="Times New Roman" w:hAnsi="Times New Roman" w:cs="Times New Roman"/>
          <w:sz w:val="27"/>
          <w:szCs w:val="27"/>
        </w:rPr>
        <w:t xml:space="preserve"> тыс. рублей; </w:t>
      </w:r>
    </w:p>
    <w:p w:rsidR="00DE68CB" w:rsidRPr="00DE68CB" w:rsidRDefault="00DE68C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DE68CB">
        <w:rPr>
          <w:rFonts w:ascii="Times New Roman" w:hAnsi="Times New Roman" w:cs="Times New Roman"/>
          <w:sz w:val="27"/>
          <w:szCs w:val="27"/>
        </w:rPr>
        <w:t xml:space="preserve">на 2019 год в сумме </w:t>
      </w:r>
      <w:r>
        <w:rPr>
          <w:rFonts w:ascii="Times New Roman" w:hAnsi="Times New Roman" w:cs="Times New Roman"/>
          <w:sz w:val="27"/>
          <w:szCs w:val="27"/>
        </w:rPr>
        <w:t>6 104</w:t>
      </w:r>
      <w:r w:rsidRPr="00DE68CB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DE68CB" w:rsidRPr="00DE68CB" w:rsidRDefault="00DE68CB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DE68CB">
        <w:rPr>
          <w:rFonts w:ascii="Times New Roman" w:hAnsi="Times New Roman" w:cs="Times New Roman"/>
          <w:sz w:val="27"/>
          <w:szCs w:val="27"/>
        </w:rPr>
        <w:t xml:space="preserve">на 2020 год в сумме </w:t>
      </w:r>
      <w:r>
        <w:rPr>
          <w:rFonts w:ascii="Times New Roman" w:hAnsi="Times New Roman" w:cs="Times New Roman"/>
          <w:sz w:val="27"/>
          <w:szCs w:val="27"/>
        </w:rPr>
        <w:t>4 793</w:t>
      </w:r>
      <w:r w:rsidRPr="00DE68CB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DE68CB" w:rsidRDefault="00DE68CB" w:rsidP="00F12535">
      <w:pPr>
        <w:ind w:left="284" w:right="141" w:firstLine="425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D00A0" w:rsidRDefault="002D00A0" w:rsidP="00F12535">
      <w:pPr>
        <w:ind w:left="284" w:right="141" w:firstLine="425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</w:t>
      </w:r>
      <w:r w:rsidR="00424CBF"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 w:rsidR="007A5447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10</w:t>
      </w:r>
    </w:p>
    <w:p w:rsidR="00CF68F3" w:rsidRPr="00F86BBE" w:rsidRDefault="00CF68F3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Учесть в бюджете города Нижнекамск</w:t>
      </w:r>
      <w:r w:rsidR="00C83270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а</w:t>
      </w:r>
      <w:r w:rsidRP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объем дотаций на выравнивание бюджетной обеспеченности на 201</w:t>
      </w:r>
      <w:r w:rsidR="00F671D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8</w:t>
      </w:r>
      <w:r w:rsidRPr="00CF68F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 в сумме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2E5892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736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тыс.</w:t>
      </w:r>
      <w:r w:rsidR="00F86BB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руб</w:t>
      </w:r>
      <w:r w:rsidR="00F86BBE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лей,</w:t>
      </w:r>
      <w:r w:rsidR="00F86BBE" w:rsidRPr="00F86BBE">
        <w:rPr>
          <w:color w:val="000000"/>
          <w:sz w:val="27"/>
          <w:szCs w:val="27"/>
        </w:rPr>
        <w:t xml:space="preserve"> </w:t>
      </w:r>
      <w:r w:rsidR="00F86BBE" w:rsidRPr="00F86BBE">
        <w:rPr>
          <w:rFonts w:ascii="Times New Roman" w:hAnsi="Times New Roman" w:cs="Times New Roman"/>
          <w:sz w:val="27"/>
          <w:szCs w:val="27"/>
        </w:rPr>
        <w:t>на 201</w:t>
      </w:r>
      <w:r w:rsidR="00B51BDC">
        <w:rPr>
          <w:rFonts w:ascii="Times New Roman" w:hAnsi="Times New Roman" w:cs="Times New Roman"/>
          <w:sz w:val="27"/>
          <w:szCs w:val="27"/>
        </w:rPr>
        <w:t>9</w:t>
      </w:r>
      <w:r w:rsidR="00F86BBE"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CC0640">
        <w:rPr>
          <w:rFonts w:ascii="Times New Roman" w:hAnsi="Times New Roman" w:cs="Times New Roman"/>
          <w:sz w:val="27"/>
          <w:szCs w:val="27"/>
        </w:rPr>
        <w:t>727</w:t>
      </w:r>
      <w:r w:rsidR="00F86BBE" w:rsidRPr="00F86BBE">
        <w:rPr>
          <w:rFonts w:ascii="Times New Roman" w:hAnsi="Times New Roman" w:cs="Times New Roman"/>
          <w:sz w:val="27"/>
          <w:szCs w:val="27"/>
        </w:rPr>
        <w:t xml:space="preserve"> тыс. ру</w:t>
      </w:r>
      <w:r w:rsidR="00F86BBE" w:rsidRPr="00F86BBE">
        <w:rPr>
          <w:rFonts w:ascii="Times New Roman" w:hAnsi="Times New Roman" w:cs="Times New Roman"/>
          <w:sz w:val="27"/>
          <w:szCs w:val="27"/>
        </w:rPr>
        <w:t>б</w:t>
      </w:r>
      <w:r w:rsidR="00F86BBE" w:rsidRPr="00F86BBE">
        <w:rPr>
          <w:rFonts w:ascii="Times New Roman" w:hAnsi="Times New Roman" w:cs="Times New Roman"/>
          <w:sz w:val="27"/>
          <w:szCs w:val="27"/>
        </w:rPr>
        <w:t>лей и на 20</w:t>
      </w:r>
      <w:r w:rsidR="00B51BDC">
        <w:rPr>
          <w:rFonts w:ascii="Times New Roman" w:hAnsi="Times New Roman" w:cs="Times New Roman"/>
          <w:sz w:val="27"/>
          <w:szCs w:val="27"/>
        </w:rPr>
        <w:t>20</w:t>
      </w:r>
      <w:r w:rsidR="00F86BBE" w:rsidRPr="00F86BBE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2E5892">
        <w:rPr>
          <w:rFonts w:ascii="Times New Roman" w:hAnsi="Times New Roman" w:cs="Times New Roman"/>
          <w:sz w:val="27"/>
          <w:szCs w:val="27"/>
        </w:rPr>
        <w:t xml:space="preserve">727 </w:t>
      </w:r>
      <w:r w:rsidR="00F86BBE" w:rsidRPr="00F86BBE">
        <w:rPr>
          <w:rFonts w:ascii="Times New Roman" w:hAnsi="Times New Roman" w:cs="Times New Roman"/>
          <w:sz w:val="27"/>
          <w:szCs w:val="27"/>
        </w:rPr>
        <w:t>тыс. рублей</w:t>
      </w:r>
      <w:r w:rsidR="00F86BBE">
        <w:rPr>
          <w:rFonts w:ascii="Times New Roman" w:hAnsi="Times New Roman" w:cs="Times New Roman"/>
          <w:sz w:val="27"/>
          <w:szCs w:val="27"/>
        </w:rPr>
        <w:t>.</w:t>
      </w:r>
    </w:p>
    <w:p w:rsidR="00F86BBE" w:rsidRDefault="00F86BBE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</w:p>
    <w:p w:rsidR="00F86BBE" w:rsidRPr="00F86BBE" w:rsidRDefault="00F86BBE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F86BBE">
        <w:rPr>
          <w:rFonts w:ascii="Times New Roman" w:hAnsi="Times New Roman" w:cs="Times New Roman"/>
          <w:b/>
          <w:sz w:val="27"/>
          <w:szCs w:val="27"/>
        </w:rPr>
        <w:t>Статья 1</w:t>
      </w:r>
      <w:r w:rsidR="007A5447">
        <w:rPr>
          <w:rFonts w:ascii="Times New Roman" w:hAnsi="Times New Roman" w:cs="Times New Roman"/>
          <w:b/>
          <w:sz w:val="27"/>
          <w:szCs w:val="27"/>
        </w:rPr>
        <w:t>1</w:t>
      </w:r>
    </w:p>
    <w:p w:rsidR="00D10C02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1. Исполнительный комитет города Нижнекамска не вправе принимать в 20</w:t>
      </w:r>
      <w:r w:rsidR="005049D9" w:rsidRPr="00BB30E5">
        <w:rPr>
          <w:rFonts w:ascii="Times New Roman" w:hAnsi="Times New Roman" w:cs="Times New Roman"/>
          <w:sz w:val="27"/>
          <w:szCs w:val="27"/>
        </w:rPr>
        <w:t>1</w:t>
      </w:r>
      <w:r w:rsidR="00B72796">
        <w:rPr>
          <w:rFonts w:ascii="Times New Roman" w:hAnsi="Times New Roman" w:cs="Times New Roman"/>
          <w:sz w:val="27"/>
          <w:szCs w:val="27"/>
        </w:rPr>
        <w:t>8</w:t>
      </w:r>
      <w:r w:rsidR="00C450C6">
        <w:rPr>
          <w:rFonts w:ascii="Times New Roman" w:hAnsi="Times New Roman" w:cs="Times New Roman"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sz w:val="27"/>
          <w:szCs w:val="27"/>
        </w:rPr>
        <w:t>г</w:t>
      </w:r>
      <w:r w:rsidRPr="00BB30E5">
        <w:rPr>
          <w:rFonts w:ascii="Times New Roman" w:hAnsi="Times New Roman" w:cs="Times New Roman"/>
          <w:sz w:val="27"/>
          <w:szCs w:val="27"/>
        </w:rPr>
        <w:t>о</w:t>
      </w:r>
      <w:r w:rsidRPr="00BB30E5">
        <w:rPr>
          <w:rFonts w:ascii="Times New Roman" w:hAnsi="Times New Roman" w:cs="Times New Roman"/>
          <w:sz w:val="27"/>
          <w:szCs w:val="27"/>
        </w:rPr>
        <w:t xml:space="preserve">ду </w:t>
      </w:r>
      <w:r w:rsidR="0019058E" w:rsidRPr="00BB30E5">
        <w:rPr>
          <w:rFonts w:ascii="Times New Roman" w:hAnsi="Times New Roman" w:cs="Times New Roman"/>
          <w:sz w:val="27"/>
          <w:szCs w:val="27"/>
        </w:rPr>
        <w:t>и в плановом периоде 201</w:t>
      </w:r>
      <w:r w:rsidR="00B72796">
        <w:rPr>
          <w:rFonts w:ascii="Times New Roman" w:hAnsi="Times New Roman" w:cs="Times New Roman"/>
          <w:sz w:val="27"/>
          <w:szCs w:val="27"/>
        </w:rPr>
        <w:t>9</w:t>
      </w:r>
      <w:r w:rsidR="00C83270">
        <w:rPr>
          <w:rFonts w:ascii="Times New Roman" w:hAnsi="Times New Roman" w:cs="Times New Roman"/>
          <w:sz w:val="27"/>
          <w:szCs w:val="27"/>
        </w:rPr>
        <w:t xml:space="preserve">, </w:t>
      </w:r>
      <w:r w:rsidR="0019058E" w:rsidRPr="00BB30E5">
        <w:rPr>
          <w:rFonts w:ascii="Times New Roman" w:hAnsi="Times New Roman" w:cs="Times New Roman"/>
          <w:sz w:val="27"/>
          <w:szCs w:val="27"/>
        </w:rPr>
        <w:t>20</w:t>
      </w:r>
      <w:r w:rsidR="00B72796">
        <w:rPr>
          <w:rFonts w:ascii="Times New Roman" w:hAnsi="Times New Roman" w:cs="Times New Roman"/>
          <w:sz w:val="27"/>
          <w:szCs w:val="27"/>
        </w:rPr>
        <w:t>20</w:t>
      </w:r>
      <w:r w:rsidR="0019058E" w:rsidRPr="00BB30E5">
        <w:rPr>
          <w:rFonts w:ascii="Times New Roman" w:hAnsi="Times New Roman" w:cs="Times New Roman"/>
          <w:sz w:val="27"/>
          <w:szCs w:val="27"/>
        </w:rPr>
        <w:t xml:space="preserve"> годов </w:t>
      </w:r>
      <w:r w:rsidRPr="00BB30E5">
        <w:rPr>
          <w:rFonts w:ascii="Times New Roman" w:hAnsi="Times New Roman" w:cs="Times New Roman"/>
          <w:sz w:val="27"/>
          <w:szCs w:val="27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BB30E5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BB30E5">
        <w:rPr>
          <w:rFonts w:ascii="Times New Roman" w:hAnsi="Times New Roman" w:cs="Times New Roman"/>
          <w:sz w:val="27"/>
          <w:szCs w:val="27"/>
        </w:rPr>
        <w:t>организаций бюджетной сферы, а также расходов на их содержа</w:t>
      </w:r>
      <w:r w:rsidR="0019058E" w:rsidRPr="00BB30E5">
        <w:rPr>
          <w:rFonts w:ascii="Times New Roman" w:hAnsi="Times New Roman" w:cs="Times New Roman"/>
          <w:sz w:val="27"/>
          <w:szCs w:val="27"/>
        </w:rPr>
        <w:t>ние, за исключением случаев, предусмотренных законами Республики Т</w:t>
      </w:r>
      <w:r w:rsidR="0019058E" w:rsidRPr="00BB30E5">
        <w:rPr>
          <w:rFonts w:ascii="Times New Roman" w:hAnsi="Times New Roman" w:cs="Times New Roman"/>
          <w:sz w:val="27"/>
          <w:szCs w:val="27"/>
        </w:rPr>
        <w:t>а</w:t>
      </w:r>
      <w:r w:rsidR="0019058E" w:rsidRPr="00BB30E5">
        <w:rPr>
          <w:rFonts w:ascii="Times New Roman" w:hAnsi="Times New Roman" w:cs="Times New Roman"/>
          <w:sz w:val="27"/>
          <w:szCs w:val="27"/>
        </w:rPr>
        <w:t>тарстан.</w:t>
      </w:r>
    </w:p>
    <w:p w:rsidR="00990D53" w:rsidRDefault="00990D53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</w:p>
    <w:p w:rsidR="00990D53" w:rsidRPr="00382545" w:rsidRDefault="00990D53" w:rsidP="00F12535">
      <w:pPr>
        <w:ind w:left="284" w:right="141" w:firstLine="425"/>
        <w:rPr>
          <w:rFonts w:ascii="Times New Roman" w:hAnsi="Times New Roman" w:cs="Times New Roman"/>
          <w:b/>
          <w:sz w:val="27"/>
          <w:szCs w:val="27"/>
        </w:rPr>
      </w:pPr>
      <w:r w:rsidRPr="00382545">
        <w:rPr>
          <w:rFonts w:ascii="Times New Roman" w:hAnsi="Times New Roman" w:cs="Times New Roman"/>
          <w:b/>
          <w:sz w:val="27"/>
          <w:szCs w:val="27"/>
        </w:rPr>
        <w:t>Статья 1</w:t>
      </w:r>
      <w:r w:rsidR="007A5447">
        <w:rPr>
          <w:rFonts w:ascii="Times New Roman" w:hAnsi="Times New Roman" w:cs="Times New Roman"/>
          <w:b/>
          <w:sz w:val="27"/>
          <w:szCs w:val="27"/>
        </w:rPr>
        <w:t>2</w:t>
      </w:r>
    </w:p>
    <w:p w:rsidR="00990D53" w:rsidRPr="00382545" w:rsidRDefault="00990D53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382545">
        <w:rPr>
          <w:rFonts w:ascii="Times New Roman" w:hAnsi="Times New Roman" w:cs="Times New Roman"/>
          <w:sz w:val="27"/>
          <w:szCs w:val="27"/>
        </w:rPr>
        <w:t>Субсидии юридическим лицам (за исключением субсидий государственным (мун</w:t>
      </w:r>
      <w:r w:rsidRPr="00382545">
        <w:rPr>
          <w:rFonts w:ascii="Times New Roman" w:hAnsi="Times New Roman" w:cs="Times New Roman"/>
          <w:sz w:val="27"/>
          <w:szCs w:val="27"/>
        </w:rPr>
        <w:t>и</w:t>
      </w:r>
      <w:r w:rsidRPr="00382545">
        <w:rPr>
          <w:rFonts w:ascii="Times New Roman" w:hAnsi="Times New Roman" w:cs="Times New Roman"/>
          <w:sz w:val="27"/>
          <w:szCs w:val="27"/>
        </w:rPr>
        <w:t>ципальным</w:t>
      </w:r>
      <w:r w:rsidR="00AC7E75">
        <w:rPr>
          <w:rFonts w:ascii="Times New Roman" w:hAnsi="Times New Roman" w:cs="Times New Roman"/>
          <w:sz w:val="27"/>
          <w:szCs w:val="27"/>
        </w:rPr>
        <w:t>)</w:t>
      </w:r>
      <w:r w:rsidRPr="00382545">
        <w:rPr>
          <w:rFonts w:ascii="Times New Roman" w:hAnsi="Times New Roman" w:cs="Times New Roman"/>
          <w:sz w:val="27"/>
          <w:szCs w:val="27"/>
        </w:rPr>
        <w:t xml:space="preserve"> учреждениям), индивидуальным предпринимателям, физическим лицам - производителям товаров, работ, услуг предоставляются на безвозмездной и безвозвра</w:t>
      </w:r>
      <w:r w:rsidRPr="00382545">
        <w:rPr>
          <w:rFonts w:ascii="Times New Roman" w:hAnsi="Times New Roman" w:cs="Times New Roman"/>
          <w:sz w:val="27"/>
          <w:szCs w:val="27"/>
        </w:rPr>
        <w:t>т</w:t>
      </w:r>
      <w:r w:rsidRPr="00382545">
        <w:rPr>
          <w:rFonts w:ascii="Times New Roman" w:hAnsi="Times New Roman" w:cs="Times New Roman"/>
          <w:sz w:val="27"/>
          <w:szCs w:val="27"/>
        </w:rPr>
        <w:t>ной основе в целях возмещения затрат или недополученных доходов в связи с произво</w:t>
      </w:r>
      <w:r w:rsidRPr="00382545">
        <w:rPr>
          <w:rFonts w:ascii="Times New Roman" w:hAnsi="Times New Roman" w:cs="Times New Roman"/>
          <w:sz w:val="27"/>
          <w:szCs w:val="27"/>
        </w:rPr>
        <w:t>д</w:t>
      </w:r>
      <w:r w:rsidRPr="00382545">
        <w:rPr>
          <w:rFonts w:ascii="Times New Roman" w:hAnsi="Times New Roman" w:cs="Times New Roman"/>
          <w:sz w:val="27"/>
          <w:szCs w:val="27"/>
        </w:rPr>
        <w:t>ством (реализацией) тов</w:t>
      </w:r>
      <w:r w:rsidRPr="00382545">
        <w:rPr>
          <w:rFonts w:ascii="Times New Roman" w:hAnsi="Times New Roman" w:cs="Times New Roman"/>
          <w:sz w:val="27"/>
          <w:szCs w:val="27"/>
        </w:rPr>
        <w:t>а</w:t>
      </w:r>
      <w:r w:rsidRPr="00382545">
        <w:rPr>
          <w:rFonts w:ascii="Times New Roman" w:hAnsi="Times New Roman" w:cs="Times New Roman"/>
          <w:sz w:val="27"/>
          <w:szCs w:val="27"/>
        </w:rPr>
        <w:t>ров, выполнением работ, оказанием услуг.</w:t>
      </w:r>
    </w:p>
    <w:p w:rsidR="00990D53" w:rsidRDefault="00990D53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382545">
        <w:rPr>
          <w:rFonts w:ascii="Times New Roman" w:hAnsi="Times New Roman" w:cs="Times New Roman"/>
          <w:sz w:val="27"/>
          <w:szCs w:val="27"/>
        </w:rPr>
        <w:t xml:space="preserve">Предоставление субсидий производится в пределах бюджетных ассигнований, предусмотренных на соответствующие цели в бюджете </w:t>
      </w:r>
      <w:r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382545">
        <w:rPr>
          <w:rFonts w:ascii="Times New Roman" w:hAnsi="Times New Roman" w:cs="Times New Roman"/>
          <w:sz w:val="27"/>
          <w:szCs w:val="27"/>
        </w:rPr>
        <w:t>Нижнекамск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990D53" w:rsidRPr="00382545" w:rsidRDefault="00990D53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382545">
        <w:rPr>
          <w:rFonts w:ascii="Times New Roman" w:hAnsi="Times New Roman" w:cs="Times New Roman"/>
          <w:sz w:val="27"/>
          <w:szCs w:val="27"/>
        </w:rPr>
        <w:t xml:space="preserve">Предоставляемая субсидия носит целевой характер и не может быть использована на другие цели. </w:t>
      </w:r>
    </w:p>
    <w:p w:rsidR="00990D53" w:rsidRPr="00382545" w:rsidRDefault="00990D53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382545">
        <w:rPr>
          <w:rFonts w:ascii="Times New Roman" w:hAnsi="Times New Roman" w:cs="Times New Roman"/>
          <w:sz w:val="27"/>
          <w:szCs w:val="27"/>
        </w:rPr>
        <w:t>Субсидии предоставляются по результатам отбора, за исключением случаев, когда получатели субсидий поименованы в решении</w:t>
      </w:r>
      <w:r>
        <w:rPr>
          <w:rFonts w:ascii="Times New Roman" w:hAnsi="Times New Roman" w:cs="Times New Roman"/>
          <w:sz w:val="27"/>
          <w:szCs w:val="27"/>
        </w:rPr>
        <w:t xml:space="preserve"> Нижнекамского городского Совета </w:t>
      </w:r>
      <w:r w:rsidRPr="00382545">
        <w:rPr>
          <w:rFonts w:ascii="Times New Roman" w:hAnsi="Times New Roman" w:cs="Times New Roman"/>
          <w:sz w:val="27"/>
          <w:szCs w:val="27"/>
        </w:rPr>
        <w:t>и п</w:t>
      </w:r>
      <w:r w:rsidRPr="00382545">
        <w:rPr>
          <w:rFonts w:ascii="Times New Roman" w:hAnsi="Times New Roman" w:cs="Times New Roman"/>
          <w:sz w:val="27"/>
          <w:szCs w:val="27"/>
        </w:rPr>
        <w:t>о</w:t>
      </w:r>
      <w:r w:rsidRPr="00382545">
        <w:rPr>
          <w:rFonts w:ascii="Times New Roman" w:hAnsi="Times New Roman" w:cs="Times New Roman"/>
          <w:sz w:val="27"/>
          <w:szCs w:val="27"/>
        </w:rPr>
        <w:t>лучателями являются лица, осуществляющие деятельность по регулируемым ценам.</w:t>
      </w:r>
    </w:p>
    <w:p w:rsidR="00990D53" w:rsidRDefault="00990D53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382545">
        <w:rPr>
          <w:rFonts w:ascii="Times New Roman" w:hAnsi="Times New Roman" w:cs="Times New Roman"/>
          <w:sz w:val="27"/>
          <w:szCs w:val="27"/>
        </w:rPr>
        <w:t xml:space="preserve">Порядок проведения отбора устанавливается правовыми актами Исполнительного комитета </w:t>
      </w:r>
      <w:r>
        <w:rPr>
          <w:rFonts w:ascii="Times New Roman" w:hAnsi="Times New Roman" w:cs="Times New Roman"/>
          <w:sz w:val="27"/>
          <w:szCs w:val="27"/>
        </w:rPr>
        <w:t>города Нижнекамск</w:t>
      </w:r>
      <w:r w:rsidR="000670A5">
        <w:rPr>
          <w:rFonts w:ascii="Times New Roman" w:hAnsi="Times New Roman" w:cs="Times New Roman"/>
          <w:sz w:val="27"/>
          <w:szCs w:val="27"/>
        </w:rPr>
        <w:t>а</w:t>
      </w:r>
      <w:r w:rsidRPr="00382545">
        <w:rPr>
          <w:rFonts w:ascii="Times New Roman" w:hAnsi="Times New Roman" w:cs="Times New Roman"/>
          <w:sz w:val="27"/>
          <w:szCs w:val="27"/>
        </w:rPr>
        <w:t>».</w:t>
      </w:r>
    </w:p>
    <w:p w:rsidR="0032503E" w:rsidRDefault="0032503E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</w:p>
    <w:p w:rsidR="002D00A0" w:rsidRDefault="002D00A0" w:rsidP="00F12535">
      <w:pPr>
        <w:ind w:left="284" w:right="141" w:firstLine="425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BB30E5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C2798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3</w:t>
      </w:r>
    </w:p>
    <w:p w:rsidR="008E0A3A" w:rsidRPr="008E0A3A" w:rsidRDefault="008E0A3A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8E0A3A">
        <w:rPr>
          <w:rFonts w:ascii="Times New Roman" w:hAnsi="Times New Roman" w:cs="Times New Roman"/>
          <w:sz w:val="27"/>
          <w:szCs w:val="27"/>
        </w:rPr>
        <w:t>Органы казначейства Министерства финансов Республики Татарстан осущест</w:t>
      </w:r>
      <w:r w:rsidRPr="008E0A3A">
        <w:rPr>
          <w:rFonts w:ascii="Times New Roman" w:hAnsi="Times New Roman" w:cs="Times New Roman"/>
          <w:sz w:val="27"/>
          <w:szCs w:val="27"/>
        </w:rPr>
        <w:t>в</w:t>
      </w:r>
      <w:r w:rsidRPr="008E0A3A">
        <w:rPr>
          <w:rFonts w:ascii="Times New Roman" w:hAnsi="Times New Roman" w:cs="Times New Roman"/>
          <w:sz w:val="27"/>
          <w:szCs w:val="27"/>
        </w:rPr>
        <w:t xml:space="preserve">ляют отдельные функции по исполнению бюджета </w:t>
      </w:r>
      <w:r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8E0A3A">
        <w:rPr>
          <w:rFonts w:ascii="Times New Roman" w:hAnsi="Times New Roman" w:cs="Times New Roman"/>
          <w:sz w:val="27"/>
          <w:szCs w:val="27"/>
        </w:rPr>
        <w:t>Нижнекамск</w:t>
      </w:r>
      <w:r w:rsidR="00C83270">
        <w:rPr>
          <w:rFonts w:ascii="Times New Roman" w:hAnsi="Times New Roman" w:cs="Times New Roman"/>
          <w:sz w:val="27"/>
          <w:szCs w:val="27"/>
        </w:rPr>
        <w:t>а</w:t>
      </w:r>
      <w:r w:rsidRPr="008E0A3A">
        <w:rPr>
          <w:rFonts w:ascii="Times New Roman" w:hAnsi="Times New Roman" w:cs="Times New Roman"/>
          <w:sz w:val="27"/>
          <w:szCs w:val="27"/>
        </w:rPr>
        <w:t xml:space="preserve"> в соответствии с з</w:t>
      </w:r>
      <w:r w:rsidRPr="008E0A3A">
        <w:rPr>
          <w:rFonts w:ascii="Times New Roman" w:hAnsi="Times New Roman" w:cs="Times New Roman"/>
          <w:sz w:val="27"/>
          <w:szCs w:val="27"/>
        </w:rPr>
        <w:t>а</w:t>
      </w:r>
      <w:r w:rsidRPr="008E0A3A">
        <w:rPr>
          <w:rFonts w:ascii="Times New Roman" w:hAnsi="Times New Roman" w:cs="Times New Roman"/>
          <w:sz w:val="27"/>
          <w:szCs w:val="27"/>
        </w:rPr>
        <w:t xml:space="preserve">ключенными соглашениями. </w:t>
      </w:r>
    </w:p>
    <w:p w:rsidR="008E0A3A" w:rsidRPr="008E0A3A" w:rsidRDefault="008E0A3A" w:rsidP="00F12535">
      <w:pPr>
        <w:ind w:left="284" w:right="141" w:firstLine="425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E0A3A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 xml:space="preserve">Статья </w:t>
      </w: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  <w:r w:rsidR="00C2798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4</w:t>
      </w:r>
    </w:p>
    <w:p w:rsidR="008E0A3A" w:rsidRPr="00F86BBE" w:rsidRDefault="008E0A3A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F86BBE">
        <w:rPr>
          <w:rFonts w:ascii="Times New Roman" w:hAnsi="Times New Roman" w:cs="Times New Roman"/>
          <w:sz w:val="27"/>
          <w:szCs w:val="27"/>
        </w:rPr>
        <w:t>Остатки средств бюджета города Нижнекамск</w:t>
      </w:r>
      <w:r w:rsidR="00C83270">
        <w:rPr>
          <w:rFonts w:ascii="Times New Roman" w:hAnsi="Times New Roman" w:cs="Times New Roman"/>
          <w:sz w:val="27"/>
          <w:szCs w:val="27"/>
        </w:rPr>
        <w:t>а</w:t>
      </w:r>
      <w:r w:rsidRPr="00F86BBE">
        <w:rPr>
          <w:rFonts w:ascii="Times New Roman" w:hAnsi="Times New Roman" w:cs="Times New Roman"/>
          <w:sz w:val="27"/>
          <w:szCs w:val="27"/>
        </w:rPr>
        <w:t xml:space="preserve"> на 1 января 201</w:t>
      </w:r>
      <w:r w:rsidR="00B51BDC">
        <w:rPr>
          <w:rFonts w:ascii="Times New Roman" w:hAnsi="Times New Roman" w:cs="Times New Roman"/>
          <w:sz w:val="27"/>
          <w:szCs w:val="27"/>
        </w:rPr>
        <w:t>8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</w:t>
      </w:r>
      <w:r w:rsidRPr="00F86BBE">
        <w:rPr>
          <w:rFonts w:ascii="Times New Roman" w:hAnsi="Times New Roman" w:cs="Times New Roman"/>
          <w:sz w:val="27"/>
          <w:szCs w:val="27"/>
        </w:rPr>
        <w:t>о</w:t>
      </w:r>
      <w:r w:rsidRPr="00F86BBE">
        <w:rPr>
          <w:rFonts w:ascii="Times New Roman" w:hAnsi="Times New Roman" w:cs="Times New Roman"/>
          <w:sz w:val="27"/>
          <w:szCs w:val="27"/>
        </w:rPr>
        <w:t>ставку товаров, выполнение работ, оказание услуг, подлежащих в соответствии с усл</w:t>
      </w:r>
      <w:r w:rsidRPr="00F86BBE">
        <w:rPr>
          <w:rFonts w:ascii="Times New Roman" w:hAnsi="Times New Roman" w:cs="Times New Roman"/>
          <w:sz w:val="27"/>
          <w:szCs w:val="27"/>
        </w:rPr>
        <w:t>о</w:t>
      </w:r>
      <w:r w:rsidRPr="00F86BBE">
        <w:rPr>
          <w:rFonts w:ascii="Times New Roman" w:hAnsi="Times New Roman" w:cs="Times New Roman"/>
          <w:sz w:val="27"/>
          <w:szCs w:val="27"/>
        </w:rPr>
        <w:t>виями  этих муниципальных контрактов оплате в 201</w:t>
      </w:r>
      <w:r w:rsidR="00B51BDC">
        <w:rPr>
          <w:rFonts w:ascii="Times New Roman" w:hAnsi="Times New Roman" w:cs="Times New Roman"/>
          <w:sz w:val="27"/>
          <w:szCs w:val="27"/>
        </w:rPr>
        <w:t>7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году, направляются 201</w:t>
      </w:r>
      <w:r w:rsidR="00B51BDC">
        <w:rPr>
          <w:rFonts w:ascii="Times New Roman" w:hAnsi="Times New Roman" w:cs="Times New Roman"/>
          <w:sz w:val="27"/>
          <w:szCs w:val="27"/>
        </w:rPr>
        <w:t>8</w:t>
      </w:r>
      <w:r w:rsidRPr="00F86BBE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города Нижнекамск</w:t>
      </w:r>
      <w:r w:rsidR="00C83270">
        <w:rPr>
          <w:rFonts w:ascii="Times New Roman" w:hAnsi="Times New Roman" w:cs="Times New Roman"/>
          <w:sz w:val="27"/>
          <w:szCs w:val="27"/>
        </w:rPr>
        <w:t>а</w:t>
      </w:r>
      <w:r w:rsidRPr="00F86BBE">
        <w:rPr>
          <w:rFonts w:ascii="Times New Roman" w:hAnsi="Times New Roman" w:cs="Times New Roman"/>
          <w:sz w:val="27"/>
          <w:szCs w:val="27"/>
        </w:rPr>
        <w:t xml:space="preserve"> соответствующего реш</w:t>
      </w:r>
      <w:r w:rsidRPr="00F86BBE">
        <w:rPr>
          <w:rFonts w:ascii="Times New Roman" w:hAnsi="Times New Roman" w:cs="Times New Roman"/>
          <w:sz w:val="27"/>
          <w:szCs w:val="27"/>
        </w:rPr>
        <w:t>е</w:t>
      </w:r>
      <w:r w:rsidRPr="00F86BBE">
        <w:rPr>
          <w:rFonts w:ascii="Times New Roman" w:hAnsi="Times New Roman" w:cs="Times New Roman"/>
          <w:sz w:val="27"/>
          <w:szCs w:val="27"/>
        </w:rPr>
        <w:t>ния.</w:t>
      </w:r>
    </w:p>
    <w:p w:rsidR="008E0A3A" w:rsidRPr="001251E4" w:rsidRDefault="008E0A3A" w:rsidP="00F12535">
      <w:pPr>
        <w:ind w:left="284" w:right="141" w:firstLine="425"/>
        <w:rPr>
          <w:rStyle w:val="a3"/>
          <w:rFonts w:ascii="Times New Roman" w:hAnsi="Times New Roman" w:cs="Times New Roman"/>
          <w:bCs w:val="0"/>
          <w:color w:val="FF0000"/>
          <w:sz w:val="27"/>
          <w:szCs w:val="27"/>
        </w:rPr>
      </w:pPr>
    </w:p>
    <w:p w:rsidR="008E0A3A" w:rsidRPr="008E0A3A" w:rsidRDefault="008E0A3A" w:rsidP="00F12535">
      <w:pPr>
        <w:ind w:left="284" w:right="141" w:firstLine="425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E0A3A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  <w:r w:rsidR="00C27982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5</w:t>
      </w:r>
    </w:p>
    <w:p w:rsidR="002D00A0" w:rsidRPr="00BB30E5" w:rsidRDefault="002D00A0" w:rsidP="00F12535">
      <w:pPr>
        <w:ind w:left="284" w:right="141" w:firstLine="425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 w:rsidR="007E761D" w:rsidRPr="00BB30E5">
        <w:rPr>
          <w:rFonts w:ascii="Times New Roman" w:hAnsi="Times New Roman" w:cs="Times New Roman"/>
          <w:sz w:val="27"/>
          <w:szCs w:val="27"/>
        </w:rPr>
        <w:t>1</w:t>
      </w:r>
      <w:r w:rsidR="00B51BDC">
        <w:rPr>
          <w:rFonts w:ascii="Times New Roman" w:hAnsi="Times New Roman" w:cs="Times New Roman"/>
          <w:sz w:val="27"/>
          <w:szCs w:val="27"/>
        </w:rPr>
        <w:t>8</w:t>
      </w:r>
      <w:r w:rsidRPr="00BB30E5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D10C02" w:rsidRPr="00BB30E5" w:rsidRDefault="00D10C02" w:rsidP="00F12535">
      <w:pPr>
        <w:ind w:firstLine="425"/>
        <w:rPr>
          <w:rFonts w:ascii="Times New Roman" w:hAnsi="Times New Roman" w:cs="Times New Roman"/>
          <w:b/>
          <w:sz w:val="27"/>
          <w:szCs w:val="27"/>
        </w:rPr>
      </w:pPr>
    </w:p>
    <w:p w:rsidR="009A3FA9" w:rsidRPr="00BB30E5" w:rsidRDefault="009A3FA9" w:rsidP="00F12535">
      <w:pPr>
        <w:ind w:firstLine="425"/>
        <w:rPr>
          <w:rFonts w:ascii="Times New Roman" w:hAnsi="Times New Roman" w:cs="Times New Roman"/>
          <w:sz w:val="27"/>
          <w:szCs w:val="27"/>
        </w:rPr>
      </w:pPr>
    </w:p>
    <w:p w:rsidR="002D00A0" w:rsidRPr="00BB30E5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9A3FA9" w:rsidRPr="00BB30E5">
        <w:tc>
          <w:tcPr>
            <w:tcW w:w="5210" w:type="dxa"/>
          </w:tcPr>
          <w:p w:rsidR="009A3FA9" w:rsidRPr="00BB30E5" w:rsidRDefault="00DB7C56" w:rsidP="00573D7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CA624F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A3FA9" w:rsidRPr="00BB30E5">
              <w:rPr>
                <w:rFonts w:ascii="Times New Roman" w:hAnsi="Times New Roman" w:cs="Times New Roman"/>
                <w:sz w:val="27"/>
                <w:szCs w:val="27"/>
              </w:rPr>
              <w:t>Мэр города Нижнекамска</w:t>
            </w:r>
          </w:p>
        </w:tc>
        <w:tc>
          <w:tcPr>
            <w:tcW w:w="5388" w:type="dxa"/>
          </w:tcPr>
          <w:p w:rsidR="009A3FA9" w:rsidRPr="00BB30E5" w:rsidRDefault="009A3FA9" w:rsidP="00573D7E">
            <w:pPr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А.Р.Метшин</w:t>
            </w:r>
          </w:p>
        </w:tc>
      </w:tr>
    </w:tbl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C5C5E" w:rsidRDefault="00BC5C5E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74DC1" w:rsidRDefault="00174DC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1450C" w:rsidRDefault="00D1450C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65E29" w:rsidRPr="00B1136C" w:rsidRDefault="00701E48" w:rsidP="00B1136C">
      <w:pPr>
        <w:ind w:left="6300" w:right="-442" w:firstLine="78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13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E4404" w:rsidRPr="00B1136C" w:rsidRDefault="00CE4404" w:rsidP="00B1136C">
      <w:pPr>
        <w:ind w:left="6300" w:right="-442" w:firstLine="788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 Нижнека</w:t>
      </w:r>
      <w:r w:rsidRPr="00B1136C">
        <w:rPr>
          <w:rFonts w:ascii="Times New Roman" w:hAnsi="Times New Roman" w:cs="Times New Roman"/>
          <w:sz w:val="24"/>
          <w:szCs w:val="24"/>
        </w:rPr>
        <w:t>м</w:t>
      </w:r>
      <w:r w:rsidRPr="00B1136C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CE4404" w:rsidRPr="00B1136C" w:rsidRDefault="00776D08" w:rsidP="00B1136C">
      <w:pPr>
        <w:ind w:left="6300" w:right="-442" w:firstLine="788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CE4404" w:rsidRPr="00B1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E29" w:rsidRPr="00B1136C" w:rsidRDefault="00CE4404" w:rsidP="00B1136C">
      <w:pPr>
        <w:ind w:left="6300" w:right="-442" w:firstLine="788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№</w:t>
      </w:r>
      <w:r w:rsidR="00D573BC" w:rsidRPr="00B1136C">
        <w:rPr>
          <w:rFonts w:ascii="Times New Roman" w:hAnsi="Times New Roman" w:cs="Times New Roman"/>
          <w:sz w:val="24"/>
          <w:szCs w:val="24"/>
        </w:rPr>
        <w:t xml:space="preserve"> 33</w:t>
      </w:r>
      <w:r w:rsidR="00B1136C">
        <w:rPr>
          <w:rFonts w:ascii="Times New Roman" w:hAnsi="Times New Roman" w:cs="Times New Roman"/>
          <w:sz w:val="24"/>
          <w:szCs w:val="24"/>
        </w:rPr>
        <w:t xml:space="preserve"> </w:t>
      </w:r>
      <w:r w:rsidR="00B1136C" w:rsidRPr="00B1136C">
        <w:rPr>
          <w:rFonts w:ascii="Times New Roman" w:hAnsi="Times New Roman" w:cs="Times New Roman"/>
          <w:sz w:val="24"/>
          <w:szCs w:val="24"/>
        </w:rPr>
        <w:t>от</w:t>
      </w:r>
      <w:r w:rsidR="00B1136C">
        <w:rPr>
          <w:rFonts w:ascii="Times New Roman" w:hAnsi="Times New Roman" w:cs="Times New Roman"/>
          <w:sz w:val="24"/>
          <w:szCs w:val="24"/>
        </w:rPr>
        <w:t xml:space="preserve"> </w:t>
      </w:r>
      <w:r w:rsidR="00D573BC" w:rsidRPr="00B1136C">
        <w:rPr>
          <w:rFonts w:ascii="Times New Roman" w:hAnsi="Times New Roman" w:cs="Times New Roman"/>
          <w:sz w:val="24"/>
          <w:szCs w:val="24"/>
        </w:rPr>
        <w:t>15</w:t>
      </w:r>
      <w:r w:rsidR="00B1136C" w:rsidRPr="00B1136C">
        <w:rPr>
          <w:rFonts w:ascii="Times New Roman" w:hAnsi="Times New Roman" w:cs="Times New Roman"/>
          <w:sz w:val="24"/>
          <w:szCs w:val="24"/>
        </w:rPr>
        <w:t xml:space="preserve"> </w:t>
      </w:r>
      <w:r w:rsidR="00B1136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1136C">
        <w:rPr>
          <w:rFonts w:ascii="Times New Roman" w:hAnsi="Times New Roman" w:cs="Times New Roman"/>
          <w:sz w:val="24"/>
          <w:szCs w:val="24"/>
        </w:rPr>
        <w:t>20</w:t>
      </w:r>
      <w:r w:rsidR="00BE2D78" w:rsidRPr="00B1136C">
        <w:rPr>
          <w:rFonts w:ascii="Times New Roman" w:hAnsi="Times New Roman" w:cs="Times New Roman"/>
          <w:sz w:val="24"/>
          <w:szCs w:val="24"/>
        </w:rPr>
        <w:t>1</w:t>
      </w:r>
      <w:r w:rsidR="00B51BDC" w:rsidRPr="00B1136C">
        <w:rPr>
          <w:rFonts w:ascii="Times New Roman" w:hAnsi="Times New Roman" w:cs="Times New Roman"/>
          <w:sz w:val="24"/>
          <w:szCs w:val="24"/>
        </w:rPr>
        <w:t>7</w:t>
      </w:r>
      <w:r w:rsidR="00C27982">
        <w:rPr>
          <w:rFonts w:ascii="Times New Roman" w:hAnsi="Times New Roman" w:cs="Times New Roman"/>
          <w:sz w:val="24"/>
          <w:szCs w:val="24"/>
        </w:rPr>
        <w:t xml:space="preserve"> </w:t>
      </w:r>
      <w:r w:rsidRPr="00B1136C">
        <w:rPr>
          <w:rFonts w:ascii="Times New Roman" w:hAnsi="Times New Roman" w:cs="Times New Roman"/>
          <w:sz w:val="24"/>
          <w:szCs w:val="24"/>
        </w:rPr>
        <w:t>года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города Нижнекамска на 20</w:t>
      </w:r>
      <w:r w:rsidR="00BE2D78" w:rsidRPr="00BB30E5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E63701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BB30E5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698" w:type="dxa"/>
        <w:tblInd w:w="-34" w:type="dxa"/>
        <w:tblLook w:val="0000" w:firstRow="0" w:lastRow="0" w:firstColumn="0" w:lastColumn="0" w:noHBand="0" w:noVBand="0"/>
      </w:tblPr>
      <w:tblGrid>
        <w:gridCol w:w="3403"/>
        <w:gridCol w:w="5670"/>
        <w:gridCol w:w="1625"/>
      </w:tblGrid>
      <w:tr w:rsidR="00701E48" w:rsidRPr="00BB30E5" w:rsidTr="002B47D9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BB30E5" w:rsidTr="002B47D9">
        <w:trPr>
          <w:trHeight w:val="31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BB30E5" w:rsidTr="002B47D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D10C02"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финансирования</w:t>
            </w: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961E5E" w:rsidRPr="00BB30E5" w:rsidTr="002B47D9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557B0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57B0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557B0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57B0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61E5E" w:rsidRPr="00BB30E5" w:rsidTr="002B47D9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557B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01 05 02 01 </w:t>
            </w:r>
            <w:r w:rsidR="00557B0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557B0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57B0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7D312B" w:rsidP="007E45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1 830 654</w:t>
            </w:r>
          </w:p>
        </w:tc>
      </w:tr>
      <w:tr w:rsidR="00961E5E" w:rsidRPr="00BB30E5" w:rsidTr="002B47D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961E5E" w:rsidP="00557B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01 05 02 01 </w:t>
            </w:r>
            <w:r w:rsidR="00557B0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BB30E5" w:rsidRDefault="00701E48" w:rsidP="00557B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 w:rsidR="00557B0E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 w:rsidR="00557B0E">
              <w:rPr>
                <w:rFonts w:ascii="Times New Roman" w:hAnsi="Times New Roman" w:cs="Times New Roman"/>
                <w:sz w:val="27"/>
                <w:szCs w:val="27"/>
              </w:rPr>
              <w:t>бюджетов городских поселений</w:t>
            </w:r>
            <w:r w:rsidR="00961E5E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BB30E5" w:rsidRDefault="007D312B" w:rsidP="007E45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1 830 654</w:t>
            </w:r>
          </w:p>
        </w:tc>
      </w:tr>
    </w:tbl>
    <w:p w:rsidR="008F5D2E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1136C" w:rsidRPr="00BB30E5" w:rsidRDefault="00B1136C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8F5D2E" w:rsidRPr="00BB30E5">
        <w:tc>
          <w:tcPr>
            <w:tcW w:w="5916" w:type="dxa"/>
          </w:tcPr>
          <w:p w:rsidR="00776D08" w:rsidRPr="00BB30E5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</w:t>
            </w:r>
            <w:r w:rsidR="00AB67DD" w:rsidRPr="00BB30E5">
              <w:rPr>
                <w:rFonts w:ascii="Times New Roman" w:hAnsi="Times New Roman" w:cs="Times New Roman"/>
                <w:sz w:val="27"/>
                <w:szCs w:val="27"/>
              </w:rPr>
              <w:t>Мэра</w:t>
            </w:r>
          </w:p>
          <w:p w:rsidR="008F5D2E" w:rsidRPr="00BB30E5" w:rsidRDefault="00776D0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города </w:t>
            </w:r>
            <w:r w:rsidR="001F0099" w:rsidRPr="00BB30E5">
              <w:rPr>
                <w:rFonts w:ascii="Times New Roman" w:hAnsi="Times New Roman" w:cs="Times New Roman"/>
                <w:sz w:val="27"/>
                <w:szCs w:val="27"/>
              </w:rPr>
              <w:t>Нижнекамс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ка</w:t>
            </w:r>
          </w:p>
        </w:tc>
        <w:tc>
          <w:tcPr>
            <w:tcW w:w="4682" w:type="dxa"/>
          </w:tcPr>
          <w:p w:rsidR="008F5D2E" w:rsidRPr="00BB30E5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F5D2E" w:rsidRPr="00BB30E5" w:rsidRDefault="00DE3EBC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  <w:r w:rsidR="00D10C02"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</w:t>
            </w:r>
            <w:r w:rsidR="00701E48"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  <w:r w:rsidR="00D10C02" w:rsidRPr="00BB30E5">
              <w:rPr>
                <w:rFonts w:ascii="Times New Roman" w:hAnsi="Times New Roman" w:cs="Times New Roman"/>
                <w:sz w:val="27"/>
                <w:szCs w:val="27"/>
              </w:rPr>
              <w:t>Э.</w:t>
            </w:r>
            <w:r w:rsidR="0040535B" w:rsidRPr="00BB30E5">
              <w:rPr>
                <w:rFonts w:ascii="Times New Roman" w:hAnsi="Times New Roman" w:cs="Times New Roman"/>
                <w:sz w:val="27"/>
                <w:szCs w:val="27"/>
              </w:rPr>
              <w:t>Р.</w:t>
            </w:r>
            <w:r w:rsidR="00E32345" w:rsidRPr="00BB30E5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</w:p>
        </w:tc>
      </w:tr>
    </w:tbl>
    <w:p w:rsidR="005A3675" w:rsidRPr="00BB30E5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A05C4A" w:rsidRPr="00BB30E5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64504" w:rsidRPr="00B1136C" w:rsidRDefault="00064504" w:rsidP="00B1136C">
      <w:pPr>
        <w:ind w:left="6300" w:right="-442" w:firstLine="93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13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064504" w:rsidRPr="00B1136C" w:rsidRDefault="00701E48" w:rsidP="00B1136C">
      <w:pPr>
        <w:ind w:left="6300" w:right="-442" w:firstLine="93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</w:t>
      </w:r>
      <w:r w:rsidR="00064504" w:rsidRPr="00B1136C">
        <w:rPr>
          <w:rFonts w:ascii="Times New Roman" w:hAnsi="Times New Roman" w:cs="Times New Roman"/>
          <w:sz w:val="24"/>
          <w:szCs w:val="24"/>
        </w:rPr>
        <w:t xml:space="preserve"> Нижнека</w:t>
      </w:r>
      <w:r w:rsidR="00064504" w:rsidRPr="00B1136C">
        <w:rPr>
          <w:rFonts w:ascii="Times New Roman" w:hAnsi="Times New Roman" w:cs="Times New Roman"/>
          <w:sz w:val="24"/>
          <w:szCs w:val="24"/>
        </w:rPr>
        <w:t>м</w:t>
      </w:r>
      <w:r w:rsidR="00064504" w:rsidRPr="00B1136C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064504" w:rsidRPr="00B1136C" w:rsidRDefault="00064504" w:rsidP="00B1136C">
      <w:pPr>
        <w:ind w:left="6300" w:right="-442" w:firstLine="93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</w:p>
    <w:p w:rsidR="00D573BC" w:rsidRPr="00B1136C" w:rsidRDefault="00D573BC" w:rsidP="00B1136C">
      <w:pPr>
        <w:ind w:left="6300" w:right="-442" w:firstLine="93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№ 33 от </w:t>
      </w:r>
      <w:r w:rsidR="00B1136C" w:rsidRPr="00B1136C">
        <w:rPr>
          <w:rFonts w:ascii="Times New Roman" w:hAnsi="Times New Roman" w:cs="Times New Roman"/>
          <w:sz w:val="24"/>
          <w:szCs w:val="24"/>
        </w:rPr>
        <w:t>1</w:t>
      </w:r>
      <w:r w:rsidRPr="00B1136C">
        <w:rPr>
          <w:rFonts w:ascii="Times New Roman" w:hAnsi="Times New Roman" w:cs="Times New Roman"/>
          <w:sz w:val="24"/>
          <w:szCs w:val="24"/>
        </w:rPr>
        <w:t>5 декабря</w:t>
      </w:r>
      <w:r w:rsidR="00B1136C" w:rsidRPr="00B1136C">
        <w:rPr>
          <w:rFonts w:ascii="Times New Roman" w:hAnsi="Times New Roman" w:cs="Times New Roman"/>
          <w:sz w:val="24"/>
          <w:szCs w:val="24"/>
        </w:rPr>
        <w:t xml:space="preserve"> </w:t>
      </w:r>
      <w:r w:rsidRPr="00B1136C">
        <w:rPr>
          <w:rFonts w:ascii="Times New Roman" w:hAnsi="Times New Roman" w:cs="Times New Roman"/>
          <w:sz w:val="24"/>
          <w:szCs w:val="24"/>
        </w:rPr>
        <w:t>2017 года</w:t>
      </w:r>
    </w:p>
    <w:p w:rsidR="00064504" w:rsidRPr="00BB30E5" w:rsidRDefault="00064504" w:rsidP="00D10C0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064504" w:rsidRPr="00BB30E5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064504" w:rsidRPr="00BB30E5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города Нижнекамска на плановый период 201</w:t>
      </w:r>
      <w:r w:rsidR="00B51BDC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-20</w:t>
      </w:r>
      <w:r w:rsidR="00B51BDC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064504" w:rsidRPr="00BB30E5" w:rsidRDefault="00B51BDC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F377E0" w:rsidRPr="00BB30E5">
        <w:rPr>
          <w:rFonts w:ascii="Times New Roman" w:hAnsi="Times New Roman" w:cs="Times New Roman"/>
          <w:sz w:val="27"/>
          <w:szCs w:val="27"/>
        </w:rPr>
        <w:t>тыс.руб.</w:t>
      </w:r>
    </w:p>
    <w:tbl>
      <w:tblPr>
        <w:tblW w:w="10599" w:type="dxa"/>
        <w:tblInd w:w="108" w:type="dxa"/>
        <w:tblLook w:val="0000" w:firstRow="0" w:lastRow="0" w:firstColumn="0" w:lastColumn="0" w:noHBand="0" w:noVBand="0"/>
      </w:tblPr>
      <w:tblGrid>
        <w:gridCol w:w="3119"/>
        <w:gridCol w:w="4261"/>
        <w:gridCol w:w="1620"/>
        <w:gridCol w:w="1599"/>
      </w:tblGrid>
      <w:tr w:rsidR="00701E48" w:rsidRPr="00BB30E5" w:rsidTr="002B47D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BB30E5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BB30E5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BB30E5" w:rsidTr="002B47D9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BB30E5" w:rsidRDefault="00701E48" w:rsidP="00B51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201</w:t>
            </w:r>
            <w:r w:rsidR="00B51BDC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  <w:r w:rsidR="00D53C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BB30E5" w:rsidRDefault="00701E48" w:rsidP="00B51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B51BDC"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="00D53C6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г.</w:t>
            </w:r>
          </w:p>
        </w:tc>
      </w:tr>
      <w:tr w:rsidR="00F377E0" w:rsidRPr="00BB30E5" w:rsidTr="002B47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BB30E5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BB30E5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BB30E5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BB30E5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F377E0" w:rsidRPr="00BB30E5" w:rsidTr="002B47D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BB30E5" w:rsidRDefault="00557B0E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57B0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01 05 00 00 00 0000 000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BB30E5" w:rsidRDefault="00557B0E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57B0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на счетах по учету средств бюдж</w:t>
            </w:r>
            <w:r w:rsidRPr="00557B0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557B0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BB30E5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BB30E5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02091" w:rsidRPr="00BB30E5" w:rsidTr="002B47D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1" w:rsidRPr="00BB30E5" w:rsidRDefault="00902091" w:rsidP="00557B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01 05 02 01 </w:t>
            </w:r>
            <w:r w:rsidR="00557B0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1" w:rsidRPr="00BB30E5" w:rsidRDefault="00557B0E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57B0E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</w:t>
            </w:r>
            <w:r w:rsidRPr="00557B0E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557B0E">
              <w:rPr>
                <w:rFonts w:ascii="Times New Roman" w:hAnsi="Times New Roman" w:cs="Times New Roman"/>
                <w:bCs/>
                <w:sz w:val="27"/>
                <w:szCs w:val="27"/>
              </w:rPr>
              <w:t>нежных средств бюджетов горо</w:t>
            </w:r>
            <w:r w:rsidRPr="00557B0E">
              <w:rPr>
                <w:rFonts w:ascii="Times New Roman" w:hAnsi="Times New Roman" w:cs="Times New Roman"/>
                <w:bCs/>
                <w:sz w:val="27"/>
                <w:szCs w:val="27"/>
              </w:rPr>
              <w:t>д</w:t>
            </w:r>
            <w:r w:rsidRPr="00557B0E">
              <w:rPr>
                <w:rFonts w:ascii="Times New Roman" w:hAnsi="Times New Roman" w:cs="Times New Roman"/>
                <w:bCs/>
                <w:sz w:val="27"/>
                <w:szCs w:val="27"/>
              </w:rPr>
              <w:t>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091" w:rsidRPr="00BB30E5" w:rsidRDefault="00902091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1 853 877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091" w:rsidRPr="00BB30E5" w:rsidRDefault="00902091" w:rsidP="00434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1 874 989</w:t>
            </w:r>
          </w:p>
        </w:tc>
      </w:tr>
      <w:tr w:rsidR="00902091" w:rsidRPr="00BB30E5" w:rsidTr="002B47D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1" w:rsidRPr="00BB30E5" w:rsidRDefault="00902091" w:rsidP="00557B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01 05 02 01 </w:t>
            </w:r>
            <w:r w:rsidR="00557B0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91" w:rsidRPr="00BB30E5" w:rsidRDefault="00557B0E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57B0E">
              <w:rPr>
                <w:rFonts w:ascii="Times New Roman" w:hAnsi="Times New Roman" w:cs="Times New Roman"/>
                <w:sz w:val="27"/>
                <w:szCs w:val="27"/>
              </w:rPr>
              <w:t>Уменьшение прочих остатков д</w:t>
            </w:r>
            <w:r w:rsidRPr="00557B0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557B0E">
              <w:rPr>
                <w:rFonts w:ascii="Times New Roman" w:hAnsi="Times New Roman" w:cs="Times New Roman"/>
                <w:sz w:val="27"/>
                <w:szCs w:val="27"/>
              </w:rPr>
              <w:t>нежных средств бюджетов горо</w:t>
            </w:r>
            <w:r w:rsidRPr="00557B0E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557B0E">
              <w:rPr>
                <w:rFonts w:ascii="Times New Roman" w:hAnsi="Times New Roman" w:cs="Times New Roman"/>
                <w:sz w:val="27"/>
                <w:szCs w:val="27"/>
              </w:rPr>
              <w:t>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091" w:rsidRPr="00BB30E5" w:rsidRDefault="00902091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1 853 877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2091" w:rsidRPr="00BB30E5" w:rsidRDefault="00902091" w:rsidP="00434D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1 874 989</w:t>
            </w:r>
          </w:p>
        </w:tc>
      </w:tr>
    </w:tbl>
    <w:p w:rsidR="00064504" w:rsidRPr="00BB30E5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064504" w:rsidRPr="00BB30E5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064504" w:rsidRPr="00BB30E5">
        <w:tc>
          <w:tcPr>
            <w:tcW w:w="5916" w:type="dxa"/>
          </w:tcPr>
          <w:p w:rsidR="00064504" w:rsidRPr="00BB30E5" w:rsidRDefault="00AB67DD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Заместитель Мэра</w:t>
            </w:r>
          </w:p>
          <w:p w:rsidR="00064504" w:rsidRPr="00BB30E5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</w:p>
        </w:tc>
        <w:tc>
          <w:tcPr>
            <w:tcW w:w="4824" w:type="dxa"/>
          </w:tcPr>
          <w:p w:rsidR="00064504" w:rsidRPr="00BB30E5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64504" w:rsidRPr="00BB30E5" w:rsidRDefault="00DE3EBC" w:rsidP="007E2D6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</w:t>
            </w:r>
            <w:r w:rsidR="00D10C02"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</w:t>
            </w: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</w:t>
            </w:r>
            <w:r w:rsidR="00B1136C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</w:t>
            </w: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 w:rsidR="00EB5F91" w:rsidRPr="00BB30E5">
              <w:rPr>
                <w:rFonts w:ascii="Times New Roman" w:hAnsi="Times New Roman" w:cs="Times New Roman"/>
                <w:sz w:val="27"/>
                <w:szCs w:val="27"/>
              </w:rPr>
              <w:t>Э.</w:t>
            </w:r>
            <w:r w:rsidR="0040535B" w:rsidRPr="00BB30E5">
              <w:rPr>
                <w:rFonts w:ascii="Times New Roman" w:hAnsi="Times New Roman" w:cs="Times New Roman"/>
                <w:sz w:val="27"/>
                <w:szCs w:val="27"/>
              </w:rPr>
              <w:t>Р.</w:t>
            </w:r>
            <w:r w:rsidR="00EB5F91" w:rsidRPr="00BB30E5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</w:p>
        </w:tc>
      </w:tr>
    </w:tbl>
    <w:p w:rsidR="00E12EC0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103F7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049F9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1450C" w:rsidRDefault="00D1450C" w:rsidP="00843775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43775" w:rsidRPr="00B1136C" w:rsidRDefault="00B1136C" w:rsidP="00B1136C">
      <w:pPr>
        <w:ind w:left="5664" w:right="-442" w:firstLine="11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843775" w:rsidRPr="00B1136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47802" w:rsidRPr="00B1136C">
        <w:rPr>
          <w:rFonts w:ascii="Times New Roman" w:hAnsi="Times New Roman" w:cs="Times New Roman"/>
          <w:b/>
          <w:sz w:val="24"/>
          <w:szCs w:val="24"/>
        </w:rPr>
        <w:t>3</w:t>
      </w:r>
    </w:p>
    <w:p w:rsidR="00843775" w:rsidRPr="00B1136C" w:rsidRDefault="00843775" w:rsidP="00B1136C">
      <w:pPr>
        <w:ind w:left="6300" w:right="-442" w:firstLine="114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к решению Нижнекамского </w:t>
      </w:r>
    </w:p>
    <w:p w:rsidR="00843775" w:rsidRPr="00B1136C" w:rsidRDefault="00843775" w:rsidP="00B1136C">
      <w:pPr>
        <w:ind w:left="6300" w:right="-442" w:firstLine="114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:rsidR="00D573BC" w:rsidRPr="00B1136C" w:rsidRDefault="00D573BC" w:rsidP="00B1136C">
      <w:pPr>
        <w:ind w:left="6300" w:right="-442" w:firstLine="114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№</w:t>
      </w:r>
      <w:r w:rsidR="00B1136C">
        <w:rPr>
          <w:rFonts w:ascii="Times New Roman" w:hAnsi="Times New Roman" w:cs="Times New Roman"/>
          <w:sz w:val="24"/>
          <w:szCs w:val="24"/>
        </w:rPr>
        <w:t xml:space="preserve"> 33 </w:t>
      </w:r>
      <w:r w:rsidRPr="00B1136C">
        <w:rPr>
          <w:rFonts w:ascii="Times New Roman" w:hAnsi="Times New Roman" w:cs="Times New Roman"/>
          <w:sz w:val="24"/>
          <w:szCs w:val="24"/>
        </w:rPr>
        <w:t>от 15 декабря</w:t>
      </w:r>
      <w:r w:rsidR="00B1136C">
        <w:rPr>
          <w:rFonts w:ascii="Times New Roman" w:hAnsi="Times New Roman" w:cs="Times New Roman"/>
          <w:sz w:val="24"/>
          <w:szCs w:val="24"/>
        </w:rPr>
        <w:t xml:space="preserve"> </w:t>
      </w:r>
      <w:r w:rsidRPr="00B1136C">
        <w:rPr>
          <w:rFonts w:ascii="Times New Roman" w:hAnsi="Times New Roman" w:cs="Times New Roman"/>
          <w:sz w:val="24"/>
          <w:szCs w:val="24"/>
        </w:rPr>
        <w:t>2017 года</w:t>
      </w:r>
    </w:p>
    <w:p w:rsidR="00843775" w:rsidRPr="00BB30E5" w:rsidRDefault="00843775" w:rsidP="00843775">
      <w:pPr>
        <w:ind w:left="630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43775" w:rsidRPr="00BB30E5" w:rsidRDefault="00843775" w:rsidP="00843775">
      <w:pPr>
        <w:widowControl/>
        <w:tabs>
          <w:tab w:val="left" w:pos="8838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7"/>
          <w:szCs w:val="27"/>
        </w:rPr>
      </w:pPr>
    </w:p>
    <w:p w:rsidR="00A55588" w:rsidRPr="00BB30E5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A55588" w:rsidRPr="00BB30E5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A55588" w:rsidRPr="00BB30E5">
        <w:rPr>
          <w:rFonts w:ascii="Times New Roman" w:hAnsi="Times New Roman" w:cs="Times New Roman"/>
          <w:b/>
          <w:bCs/>
          <w:sz w:val="27"/>
          <w:szCs w:val="27"/>
        </w:rPr>
        <w:t>города Нижнекамска на 201</w:t>
      </w:r>
      <w:r w:rsidR="00B51BDC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="00D53C6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55588"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55588" w:rsidRPr="00BB30E5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012"/>
        <w:gridCol w:w="1620"/>
      </w:tblGrid>
      <w:tr w:rsidR="00A55588" w:rsidRPr="00BB30E5" w:rsidTr="002B47D9">
        <w:trPr>
          <w:trHeight w:val="629"/>
        </w:trPr>
        <w:tc>
          <w:tcPr>
            <w:tcW w:w="3119" w:type="dxa"/>
            <w:shd w:val="clear" w:color="auto" w:fill="auto"/>
            <w:noWrap/>
            <w:vAlign w:val="center"/>
          </w:tcPr>
          <w:p w:rsidR="00A55588" w:rsidRPr="00BB30E5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6012" w:type="dxa"/>
            <w:shd w:val="clear" w:color="auto" w:fill="auto"/>
            <w:noWrap/>
            <w:vAlign w:val="center"/>
          </w:tcPr>
          <w:p w:rsidR="00A55588" w:rsidRPr="00BB30E5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BB30E5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A55588" w:rsidRPr="00BB30E5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6012" w:type="dxa"/>
            <w:shd w:val="clear" w:color="auto" w:fill="auto"/>
            <w:noWrap/>
          </w:tcPr>
          <w:p w:rsidR="00A55588" w:rsidRPr="00BB30E5" w:rsidRDefault="00CC05E2" w:rsidP="00CC05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НАЛОГОВЫЕ И НЕНАЛОГОВЫЕ </w:t>
            </w:r>
            <w:r w:rsidR="00A55588"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</w:t>
            </w:r>
            <w:r w:rsidR="00A55588"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="00A55588"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1 829 918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6012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589 663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6012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589 663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6012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232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6012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232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6012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1 129 153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6012" w:type="dxa"/>
            <w:shd w:val="clear" w:color="auto" w:fill="auto"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83 751</w:t>
            </w:r>
          </w:p>
        </w:tc>
      </w:tr>
      <w:tr w:rsidR="00627B7F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627B7F" w:rsidRPr="00BB30E5" w:rsidRDefault="00627B7F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1 06 05000 00 0000 110</w:t>
            </w:r>
          </w:p>
        </w:tc>
        <w:tc>
          <w:tcPr>
            <w:tcW w:w="6012" w:type="dxa"/>
            <w:shd w:val="clear" w:color="auto" w:fill="auto"/>
          </w:tcPr>
          <w:p w:rsidR="00627B7F" w:rsidRPr="00BB30E5" w:rsidRDefault="00627B7F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игорный бизнес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27B7F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1 218</w:t>
            </w:r>
          </w:p>
        </w:tc>
      </w:tr>
      <w:tr w:rsidR="00A55588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6012" w:type="dxa"/>
            <w:shd w:val="clear" w:color="auto" w:fill="auto"/>
            <w:noWrap/>
          </w:tcPr>
          <w:p w:rsidR="00A55588" w:rsidRPr="00BB30E5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1 044 184</w:t>
            </w:r>
          </w:p>
        </w:tc>
      </w:tr>
      <w:tr w:rsidR="00A55588" w:rsidRPr="00BB30E5" w:rsidTr="00F722B0">
        <w:trPr>
          <w:trHeight w:val="837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6012" w:type="dxa"/>
            <w:shd w:val="clear" w:color="auto" w:fill="auto"/>
          </w:tcPr>
          <w:p w:rsidR="00A55588" w:rsidRPr="00BB30E5" w:rsidRDefault="00A55588" w:rsidP="004053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</w:t>
            </w: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108 370</w:t>
            </w:r>
          </w:p>
        </w:tc>
      </w:tr>
      <w:tr w:rsidR="00A55588" w:rsidRPr="00BB30E5" w:rsidTr="00F722B0">
        <w:trPr>
          <w:trHeight w:val="591"/>
        </w:trPr>
        <w:tc>
          <w:tcPr>
            <w:tcW w:w="3119" w:type="dxa"/>
            <w:shd w:val="clear" w:color="auto" w:fill="auto"/>
            <w:noWrap/>
          </w:tcPr>
          <w:p w:rsidR="00A55588" w:rsidRPr="00BB30E5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6012" w:type="dxa"/>
            <w:shd w:val="clear" w:color="auto" w:fill="auto"/>
          </w:tcPr>
          <w:p w:rsidR="00A55588" w:rsidRPr="00BB30E5" w:rsidRDefault="00D20B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</w:t>
            </w: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ударственного и муниципальн</w:t>
            </w: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го имущества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55588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108 370</w:t>
            </w:r>
          </w:p>
        </w:tc>
      </w:tr>
      <w:tr w:rsidR="00B04973" w:rsidRPr="00BB30E5" w:rsidTr="00F722B0">
        <w:trPr>
          <w:trHeight w:val="630"/>
        </w:trPr>
        <w:tc>
          <w:tcPr>
            <w:tcW w:w="3119" w:type="dxa"/>
            <w:shd w:val="clear" w:color="auto" w:fill="auto"/>
            <w:noWrap/>
          </w:tcPr>
          <w:p w:rsidR="00B04973" w:rsidRPr="00BB30E5" w:rsidRDefault="00B04973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1 14 00000 00 0000 000</w:t>
            </w:r>
          </w:p>
        </w:tc>
        <w:tc>
          <w:tcPr>
            <w:tcW w:w="6012" w:type="dxa"/>
            <w:shd w:val="clear" w:color="auto" w:fill="auto"/>
          </w:tcPr>
          <w:p w:rsidR="00B04973" w:rsidRPr="00BB30E5" w:rsidRDefault="00B04973" w:rsidP="004053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4973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2 500</w:t>
            </w:r>
          </w:p>
        </w:tc>
      </w:tr>
      <w:tr w:rsidR="00B04973" w:rsidRPr="00BB30E5" w:rsidTr="00F722B0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B04973" w:rsidRPr="00BB30E5" w:rsidRDefault="00B04973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1 14 06000 00 0000 430</w:t>
            </w:r>
          </w:p>
        </w:tc>
        <w:tc>
          <w:tcPr>
            <w:tcW w:w="6012" w:type="dxa"/>
            <w:shd w:val="clear" w:color="auto" w:fill="auto"/>
          </w:tcPr>
          <w:p w:rsidR="00B04973" w:rsidRPr="00BB30E5" w:rsidRDefault="00D20B88" w:rsidP="004053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4973" w:rsidRPr="00BB30E5" w:rsidRDefault="00CC05E2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2 500</w:t>
            </w:r>
          </w:p>
        </w:tc>
      </w:tr>
      <w:tr w:rsidR="000A3846" w:rsidRPr="00BB30E5" w:rsidTr="00F722B0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0A3846" w:rsidRPr="00A071B3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6012" w:type="dxa"/>
            <w:shd w:val="clear" w:color="auto" w:fill="auto"/>
          </w:tcPr>
          <w:p w:rsidR="000A3846" w:rsidRPr="000A3846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0A3846" w:rsidRDefault="00281513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736</w:t>
            </w:r>
          </w:p>
        </w:tc>
      </w:tr>
      <w:tr w:rsidR="00112F9E" w:rsidRPr="00BB30E5" w:rsidTr="00F722B0">
        <w:trPr>
          <w:trHeight w:val="317"/>
        </w:trPr>
        <w:tc>
          <w:tcPr>
            <w:tcW w:w="3119" w:type="dxa"/>
            <w:shd w:val="clear" w:color="auto" w:fill="auto"/>
            <w:noWrap/>
          </w:tcPr>
          <w:p w:rsidR="00112F9E" w:rsidRPr="00BB30E5" w:rsidRDefault="00112F9E" w:rsidP="00653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6534DE">
              <w:rPr>
                <w:rFonts w:ascii="Times New Roman" w:hAnsi="Times New Roman" w:cs="Times New Roman"/>
                <w:sz w:val="27"/>
                <w:szCs w:val="27"/>
              </w:rPr>
              <w:t>15001</w:t>
            </w: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534D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6012" w:type="dxa"/>
            <w:shd w:val="clear" w:color="auto" w:fill="auto"/>
          </w:tcPr>
          <w:p w:rsidR="00112F9E" w:rsidRPr="000A3846" w:rsidRDefault="006534DE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112F9E" w:rsidRDefault="00585B5E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736</w:t>
            </w:r>
          </w:p>
        </w:tc>
      </w:tr>
      <w:tr w:rsidR="000A3846" w:rsidRPr="00BB30E5" w:rsidTr="00F722B0">
        <w:trPr>
          <w:trHeight w:val="243"/>
        </w:trPr>
        <w:tc>
          <w:tcPr>
            <w:tcW w:w="3119" w:type="dxa"/>
            <w:shd w:val="clear" w:color="auto" w:fill="auto"/>
            <w:noWrap/>
          </w:tcPr>
          <w:p w:rsidR="000A3846" w:rsidRPr="00BB30E5" w:rsidRDefault="000A384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012" w:type="dxa"/>
            <w:shd w:val="clear" w:color="auto" w:fill="auto"/>
          </w:tcPr>
          <w:p w:rsidR="000A3846" w:rsidRPr="00BB30E5" w:rsidRDefault="000A384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BB30E5" w:rsidRDefault="000A1DD5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1 830 654</w:t>
            </w:r>
          </w:p>
        </w:tc>
      </w:tr>
      <w:tr w:rsidR="000A3846" w:rsidRPr="00BB30E5" w:rsidTr="00F722B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0A3846" w:rsidRPr="00BB30E5" w:rsidRDefault="000A384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012" w:type="dxa"/>
            <w:shd w:val="clear" w:color="auto" w:fill="auto"/>
          </w:tcPr>
          <w:p w:rsidR="000A3846" w:rsidRPr="00BB30E5" w:rsidRDefault="000A384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A3846" w:rsidRPr="00BB30E5" w:rsidRDefault="00E44FF3" w:rsidP="00F722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5A3675" w:rsidRPr="00BB30E5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F5D2E" w:rsidRPr="00BB30E5" w:rsidRDefault="008F5D2E">
      <w:pPr>
        <w:rPr>
          <w:rFonts w:ascii="Times New Roman" w:hAnsi="Times New Roman" w:cs="Times New Roman"/>
          <w:b/>
          <w:sz w:val="27"/>
          <w:szCs w:val="27"/>
        </w:rPr>
      </w:pPr>
    </w:p>
    <w:p w:rsidR="00495E78" w:rsidRPr="00BB30E5" w:rsidRDefault="00495E78">
      <w:pPr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EB5F91" w:rsidRPr="00BB30E5">
        <w:tc>
          <w:tcPr>
            <w:tcW w:w="5916" w:type="dxa"/>
          </w:tcPr>
          <w:p w:rsidR="00EB5F91" w:rsidRPr="00BB30E5" w:rsidRDefault="00EB5F9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Заместитель Мэра</w:t>
            </w:r>
          </w:p>
          <w:p w:rsidR="00EB5F91" w:rsidRPr="00BB30E5" w:rsidRDefault="00EB5F9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</w:p>
        </w:tc>
        <w:tc>
          <w:tcPr>
            <w:tcW w:w="4682" w:type="dxa"/>
          </w:tcPr>
          <w:p w:rsidR="00CA624F" w:rsidRDefault="00DE3EBC" w:rsidP="000A384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</w:t>
            </w:r>
          </w:p>
          <w:p w:rsidR="00EB5F91" w:rsidRPr="00BB30E5" w:rsidRDefault="00DE3EBC" w:rsidP="000A384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 w:rsidR="00EB5F91" w:rsidRPr="00BB30E5">
              <w:rPr>
                <w:rFonts w:ascii="Times New Roman" w:hAnsi="Times New Roman" w:cs="Times New Roman"/>
                <w:sz w:val="27"/>
                <w:szCs w:val="27"/>
              </w:rPr>
              <w:t>Э.</w:t>
            </w:r>
            <w:r w:rsidR="0040535B" w:rsidRPr="00BB30E5">
              <w:rPr>
                <w:rFonts w:ascii="Times New Roman" w:hAnsi="Times New Roman" w:cs="Times New Roman"/>
                <w:sz w:val="27"/>
                <w:szCs w:val="27"/>
              </w:rPr>
              <w:t>Р.</w:t>
            </w:r>
            <w:r w:rsidR="00EB5F91" w:rsidRPr="00BB30E5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</w:p>
        </w:tc>
      </w:tr>
    </w:tbl>
    <w:p w:rsidR="005A3675" w:rsidRPr="00BB30E5" w:rsidRDefault="005A3675">
      <w:pPr>
        <w:rPr>
          <w:rFonts w:ascii="Times New Roman" w:hAnsi="Times New Roman" w:cs="Times New Roman"/>
          <w:b/>
          <w:sz w:val="27"/>
          <w:szCs w:val="27"/>
        </w:rPr>
      </w:pPr>
    </w:p>
    <w:p w:rsidR="00D21DAB" w:rsidRPr="00BB30E5" w:rsidRDefault="00D21DAB" w:rsidP="00D21DAB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37E3E" w:rsidRDefault="00E37E3E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C05E2" w:rsidRDefault="00CC05E2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51BDC" w:rsidRDefault="00B51BD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3400B" w:rsidRDefault="0053400B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1136C" w:rsidRDefault="00B1136C" w:rsidP="00064504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64504" w:rsidRPr="00B1136C" w:rsidRDefault="00843775" w:rsidP="00B1136C">
      <w:pPr>
        <w:ind w:left="6300" w:right="-442" w:firstLine="93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13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47802" w:rsidRPr="00B1136C">
        <w:rPr>
          <w:rFonts w:ascii="Times New Roman" w:hAnsi="Times New Roman" w:cs="Times New Roman"/>
          <w:b/>
          <w:sz w:val="24"/>
          <w:szCs w:val="24"/>
        </w:rPr>
        <w:t>4</w:t>
      </w:r>
    </w:p>
    <w:p w:rsidR="00064504" w:rsidRPr="00B1136C" w:rsidRDefault="00064504" w:rsidP="00B1136C">
      <w:pPr>
        <w:ind w:left="6300" w:right="-442" w:firstLine="93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к решению Нижнекамского </w:t>
      </w:r>
    </w:p>
    <w:p w:rsidR="00064504" w:rsidRPr="00B1136C" w:rsidRDefault="00064504" w:rsidP="00B1136C">
      <w:pPr>
        <w:ind w:left="6300" w:right="-442" w:firstLine="93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городского Совета</w:t>
      </w:r>
    </w:p>
    <w:p w:rsidR="00D573BC" w:rsidRPr="00B1136C" w:rsidRDefault="00D573BC" w:rsidP="00B1136C">
      <w:pPr>
        <w:ind w:left="6300" w:right="-442" w:firstLine="93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№</w:t>
      </w:r>
      <w:r w:rsidR="00B1136C" w:rsidRPr="00B1136C">
        <w:rPr>
          <w:rFonts w:ascii="Times New Roman" w:hAnsi="Times New Roman" w:cs="Times New Roman"/>
          <w:sz w:val="24"/>
          <w:szCs w:val="24"/>
        </w:rPr>
        <w:t xml:space="preserve"> 33 </w:t>
      </w:r>
      <w:r w:rsidRPr="00B1136C">
        <w:rPr>
          <w:rFonts w:ascii="Times New Roman" w:hAnsi="Times New Roman" w:cs="Times New Roman"/>
          <w:sz w:val="24"/>
          <w:szCs w:val="24"/>
        </w:rPr>
        <w:t>от 15 декабря 2017 года</w:t>
      </w:r>
    </w:p>
    <w:p w:rsidR="00B1136C" w:rsidRDefault="00B1136C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2740E3" w:rsidRPr="00BB30E5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2740E3" w:rsidRPr="00BB30E5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города Нижнекамска на </w:t>
      </w:r>
      <w:r w:rsidR="00D0494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плановый период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201</w:t>
      </w:r>
      <w:r w:rsidR="00B51BDC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D0494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и 20</w:t>
      </w:r>
      <w:r w:rsidR="00B51BDC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D0494B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D0494B" w:rsidRPr="00BB30E5">
        <w:rPr>
          <w:rFonts w:ascii="Times New Roman" w:hAnsi="Times New Roman" w:cs="Times New Roman"/>
          <w:b/>
          <w:bCs/>
          <w:sz w:val="27"/>
          <w:szCs w:val="27"/>
        </w:rPr>
        <w:t>ов</w:t>
      </w:r>
    </w:p>
    <w:p w:rsidR="002740E3" w:rsidRPr="00BB30E5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655"/>
        <w:gridCol w:w="2306"/>
        <w:gridCol w:w="1418"/>
        <w:gridCol w:w="1134"/>
        <w:gridCol w:w="283"/>
      </w:tblGrid>
      <w:tr w:rsidR="00CC671E" w:rsidRPr="00BB30E5" w:rsidTr="002B47D9">
        <w:trPr>
          <w:trHeight w:val="629"/>
        </w:trPr>
        <w:tc>
          <w:tcPr>
            <w:tcW w:w="3119" w:type="dxa"/>
            <w:shd w:val="clear" w:color="auto" w:fill="auto"/>
            <w:noWrap/>
          </w:tcPr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</w:p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дохода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bottom"/>
          </w:tcPr>
          <w:p w:rsidR="00CC671E" w:rsidRPr="00BB30E5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  <w:p w:rsidR="00CC671E" w:rsidRPr="00BB30E5" w:rsidRDefault="00CC671E" w:rsidP="003B2C99">
            <w:pPr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noWrap/>
          </w:tcPr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CC671E" w:rsidRPr="00BB30E5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57503" w:rsidRPr="00BB30E5" w:rsidTr="002B47D9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shd w:val="clear" w:color="auto" w:fill="auto"/>
            <w:noWrap/>
            <w:vAlign w:val="bottom"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57503" w:rsidRPr="00BB30E5" w:rsidRDefault="00557503" w:rsidP="00B51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B51BDC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57503" w:rsidRPr="00BB30E5" w:rsidRDefault="00557503" w:rsidP="00B51B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B51BDC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557503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4961" w:type="dxa"/>
            <w:gridSpan w:val="2"/>
            <w:shd w:val="clear" w:color="auto" w:fill="auto"/>
            <w:noWrap/>
          </w:tcPr>
          <w:p w:rsidR="00557503" w:rsidRPr="00BB30E5" w:rsidRDefault="00CC05E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1 853 150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1 874 262</w:t>
            </w:r>
          </w:p>
        </w:tc>
      </w:tr>
      <w:tr w:rsidR="00557503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607 270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624 891</w:t>
            </w:r>
          </w:p>
        </w:tc>
      </w:tr>
      <w:tr w:rsidR="00557503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4961" w:type="dxa"/>
            <w:gridSpan w:val="2"/>
            <w:shd w:val="clear" w:color="auto" w:fill="auto"/>
            <w:noWrap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607 270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57503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624 89</w:t>
            </w:r>
            <w:r w:rsidR="00AC1E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57503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961" w:type="dxa"/>
            <w:gridSpan w:val="2"/>
            <w:shd w:val="clear" w:color="auto" w:fill="auto"/>
            <w:noWrap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57503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232</w:t>
            </w:r>
          </w:p>
        </w:tc>
      </w:tr>
      <w:tr w:rsidR="00557503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57503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232</w:t>
            </w:r>
          </w:p>
        </w:tc>
      </w:tr>
      <w:tr w:rsidR="00557503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961" w:type="dxa"/>
            <w:gridSpan w:val="2"/>
            <w:shd w:val="clear" w:color="auto" w:fill="auto"/>
            <w:noWrap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1 132 507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57503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1 135 998</w:t>
            </w:r>
          </w:p>
        </w:tc>
      </w:tr>
      <w:tr w:rsidR="00557503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557503" w:rsidRPr="00BB30E5" w:rsidRDefault="00557503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57503" w:rsidRPr="00BB30E5" w:rsidRDefault="00557503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57503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87 105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57503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90 596</w:t>
            </w:r>
          </w:p>
        </w:tc>
      </w:tr>
      <w:tr w:rsidR="00DE3FB5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E3FB5" w:rsidRPr="00BB30E5" w:rsidRDefault="00DE3FB5" w:rsidP="008B12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1 06 05000 00 0000 110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E3FB5" w:rsidRPr="00BB30E5" w:rsidRDefault="00DE3FB5" w:rsidP="008B12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игорный бизнес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E3FB5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1 218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E3FB5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1 218</w:t>
            </w:r>
          </w:p>
        </w:tc>
      </w:tr>
      <w:tr w:rsidR="00DE3FB5" w:rsidRPr="00BB30E5" w:rsidTr="003D3530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DE3FB5" w:rsidRPr="00BB30E5" w:rsidRDefault="00DE3FB5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1" w:type="dxa"/>
            <w:gridSpan w:val="2"/>
            <w:shd w:val="clear" w:color="auto" w:fill="auto"/>
            <w:noWrap/>
          </w:tcPr>
          <w:p w:rsidR="00DE3FB5" w:rsidRPr="00BB30E5" w:rsidRDefault="00DE3FB5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E3FB5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1 044 184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E3FB5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1 044 184</w:t>
            </w:r>
          </w:p>
        </w:tc>
      </w:tr>
      <w:tr w:rsidR="00DE3FB5" w:rsidRPr="00BB30E5" w:rsidTr="003D3530">
        <w:trPr>
          <w:trHeight w:val="920"/>
        </w:trPr>
        <w:tc>
          <w:tcPr>
            <w:tcW w:w="3119" w:type="dxa"/>
            <w:shd w:val="clear" w:color="auto" w:fill="auto"/>
            <w:noWrap/>
          </w:tcPr>
          <w:p w:rsidR="00DE3FB5" w:rsidRPr="00BB30E5" w:rsidRDefault="00DE3FB5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E3FB5" w:rsidRPr="00BB30E5" w:rsidRDefault="00DE3FB5" w:rsidP="004053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E3FB5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110 641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E3FB5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110 641</w:t>
            </w:r>
          </w:p>
        </w:tc>
      </w:tr>
      <w:tr w:rsidR="00DE3FB5" w:rsidRPr="00BB30E5" w:rsidTr="003D3530">
        <w:trPr>
          <w:trHeight w:val="591"/>
        </w:trPr>
        <w:tc>
          <w:tcPr>
            <w:tcW w:w="3119" w:type="dxa"/>
            <w:shd w:val="clear" w:color="auto" w:fill="auto"/>
            <w:noWrap/>
          </w:tcPr>
          <w:p w:rsidR="00DE3FB5" w:rsidRPr="00BB30E5" w:rsidRDefault="00DE3FB5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DE3FB5" w:rsidRPr="00BB30E5" w:rsidRDefault="00D20B88" w:rsidP="0040535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E3FB5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110 641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E3FB5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110 641</w:t>
            </w:r>
          </w:p>
        </w:tc>
      </w:tr>
      <w:tr w:rsidR="00E37E3E" w:rsidRPr="00BB30E5" w:rsidTr="003D3530">
        <w:trPr>
          <w:trHeight w:val="591"/>
        </w:trPr>
        <w:tc>
          <w:tcPr>
            <w:tcW w:w="3119" w:type="dxa"/>
            <w:shd w:val="clear" w:color="auto" w:fill="auto"/>
            <w:noWrap/>
          </w:tcPr>
          <w:p w:rsidR="00E37E3E" w:rsidRPr="00BB30E5" w:rsidRDefault="00E37E3E" w:rsidP="008B12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1 14 00000 00 0000 000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37E3E" w:rsidRPr="00BB30E5" w:rsidRDefault="00E37E3E" w:rsidP="008B127F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E3E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2 500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37E3E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2 500</w:t>
            </w:r>
          </w:p>
        </w:tc>
      </w:tr>
      <w:tr w:rsidR="00E37E3E" w:rsidRPr="00BB30E5" w:rsidTr="003D3530">
        <w:trPr>
          <w:trHeight w:val="356"/>
        </w:trPr>
        <w:tc>
          <w:tcPr>
            <w:tcW w:w="3119" w:type="dxa"/>
            <w:shd w:val="clear" w:color="auto" w:fill="auto"/>
            <w:noWrap/>
          </w:tcPr>
          <w:p w:rsidR="00E37E3E" w:rsidRPr="00BB30E5" w:rsidRDefault="00E37E3E" w:rsidP="008B12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1 14 06000 00 0000 430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E37E3E" w:rsidRPr="00BB30E5" w:rsidRDefault="00D20B88" w:rsidP="00D20B8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Доходы от продажи земельных учас</w:t>
            </w: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D20B88">
              <w:rPr>
                <w:rFonts w:ascii="Times New Roman" w:hAnsi="Times New Roman" w:cs="Times New Roman"/>
                <w:sz w:val="27"/>
                <w:szCs w:val="27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37E3E" w:rsidRPr="00BB30E5" w:rsidRDefault="00CC05E2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2 500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37E3E" w:rsidRPr="00BB30E5" w:rsidRDefault="00656C3A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2 500</w:t>
            </w:r>
          </w:p>
        </w:tc>
      </w:tr>
      <w:tr w:rsidR="000A3846" w:rsidRPr="00BB30E5" w:rsidTr="003D3530">
        <w:trPr>
          <w:trHeight w:val="356"/>
        </w:trPr>
        <w:tc>
          <w:tcPr>
            <w:tcW w:w="3119" w:type="dxa"/>
            <w:shd w:val="clear" w:color="auto" w:fill="auto"/>
            <w:noWrap/>
          </w:tcPr>
          <w:p w:rsidR="000A3846" w:rsidRPr="00A071B3" w:rsidRDefault="000A3846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A3846" w:rsidRPr="000A3846" w:rsidRDefault="000A3846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A3846" w:rsidRPr="000A3846" w:rsidRDefault="00281513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A3846" w:rsidRPr="000A3846" w:rsidRDefault="00281513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727</w:t>
            </w:r>
          </w:p>
        </w:tc>
      </w:tr>
      <w:tr w:rsidR="000A3846" w:rsidRPr="00BB30E5" w:rsidTr="003D3530">
        <w:trPr>
          <w:trHeight w:val="356"/>
        </w:trPr>
        <w:tc>
          <w:tcPr>
            <w:tcW w:w="3119" w:type="dxa"/>
            <w:shd w:val="clear" w:color="auto" w:fill="auto"/>
            <w:noWrap/>
          </w:tcPr>
          <w:p w:rsidR="000A3846" w:rsidRPr="00BB30E5" w:rsidRDefault="000A3846" w:rsidP="006534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2 02 </w:t>
            </w:r>
            <w:r w:rsidR="006534DE">
              <w:rPr>
                <w:rFonts w:ascii="Times New Roman" w:hAnsi="Times New Roman" w:cs="Times New Roman"/>
                <w:sz w:val="27"/>
                <w:szCs w:val="27"/>
              </w:rPr>
              <w:t>15001 13</w:t>
            </w:r>
            <w:r w:rsidRPr="000A3846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A3846" w:rsidRPr="000A3846" w:rsidRDefault="006534DE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6534DE">
              <w:rPr>
                <w:rFonts w:ascii="Times New Roman" w:hAnsi="Times New Roman" w:cs="Times New Roman"/>
                <w:sz w:val="27"/>
                <w:szCs w:val="27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A3846" w:rsidRDefault="00585B5E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A3846" w:rsidRDefault="00585B5E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727</w:t>
            </w:r>
          </w:p>
        </w:tc>
      </w:tr>
      <w:tr w:rsidR="000A3846" w:rsidRPr="00BB30E5" w:rsidTr="003D3530">
        <w:trPr>
          <w:trHeight w:val="243"/>
        </w:trPr>
        <w:tc>
          <w:tcPr>
            <w:tcW w:w="3119" w:type="dxa"/>
            <w:shd w:val="clear" w:color="auto" w:fill="auto"/>
            <w:noWrap/>
          </w:tcPr>
          <w:p w:rsidR="000A3846" w:rsidRPr="00BB30E5" w:rsidRDefault="000A3846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A3846" w:rsidRPr="00BB30E5" w:rsidRDefault="000A3846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A3846" w:rsidRPr="00BB30E5" w:rsidRDefault="000A1DD5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1 853 877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0A3846" w:rsidRPr="00BB30E5" w:rsidRDefault="000A1DD5" w:rsidP="003D353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1 874 989</w:t>
            </w:r>
          </w:p>
        </w:tc>
      </w:tr>
      <w:tr w:rsidR="000A3846" w:rsidRPr="00BB30E5" w:rsidTr="002B47D9">
        <w:trPr>
          <w:trHeight w:val="315"/>
        </w:trPr>
        <w:tc>
          <w:tcPr>
            <w:tcW w:w="3119" w:type="dxa"/>
            <w:shd w:val="clear" w:color="auto" w:fill="auto"/>
            <w:noWrap/>
          </w:tcPr>
          <w:p w:rsidR="000A3846" w:rsidRPr="00BB30E5" w:rsidRDefault="000A3846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0A3846" w:rsidRPr="00BB30E5" w:rsidRDefault="000A3846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A3846" w:rsidRPr="00BB30E5" w:rsidRDefault="000A384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A3846" w:rsidRPr="00BB30E5" w:rsidRDefault="000A384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0A3846" w:rsidRPr="00BB30E5" w:rsidTr="002B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</w:trPr>
        <w:tc>
          <w:tcPr>
            <w:tcW w:w="5774" w:type="dxa"/>
            <w:gridSpan w:val="2"/>
          </w:tcPr>
          <w:p w:rsidR="000A3846" w:rsidRDefault="000A3846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136C" w:rsidRDefault="00B1136C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3846" w:rsidRPr="00BB30E5" w:rsidRDefault="000A3846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Заместитель Мэра</w:t>
            </w:r>
          </w:p>
          <w:p w:rsidR="000A3846" w:rsidRPr="00BB30E5" w:rsidRDefault="000A3846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</w:p>
        </w:tc>
        <w:tc>
          <w:tcPr>
            <w:tcW w:w="4858" w:type="dxa"/>
            <w:gridSpan w:val="3"/>
          </w:tcPr>
          <w:p w:rsidR="000A3846" w:rsidRPr="00BB30E5" w:rsidRDefault="000A3846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136C" w:rsidRDefault="00B1136C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CA624F" w:rsidRDefault="000A3846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</w:t>
            </w:r>
          </w:p>
          <w:p w:rsidR="000A3846" w:rsidRPr="00BB30E5" w:rsidRDefault="000A3846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Э. Р.Долотказина</w:t>
            </w:r>
          </w:p>
        </w:tc>
      </w:tr>
      <w:tr w:rsidR="000A3846" w:rsidRPr="00BB30E5" w:rsidTr="002B47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83" w:type="dxa"/>
        </w:trPr>
        <w:tc>
          <w:tcPr>
            <w:tcW w:w="5774" w:type="dxa"/>
            <w:gridSpan w:val="2"/>
          </w:tcPr>
          <w:p w:rsidR="000A3846" w:rsidRPr="00BB30E5" w:rsidRDefault="000A3846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3846" w:rsidRPr="00BB30E5" w:rsidRDefault="000A3846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58" w:type="dxa"/>
            <w:gridSpan w:val="3"/>
          </w:tcPr>
          <w:p w:rsidR="000A3846" w:rsidRPr="00BB30E5" w:rsidRDefault="000A3846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376E0F" w:rsidRDefault="00376E0F" w:rsidP="00197312">
      <w:pPr>
        <w:ind w:left="5232" w:firstLine="708"/>
        <w:rPr>
          <w:rFonts w:ascii="Times New Roman" w:hAnsi="Times New Roman" w:cs="Times New Roman"/>
          <w:b/>
          <w:sz w:val="27"/>
          <w:szCs w:val="27"/>
        </w:rPr>
      </w:pPr>
    </w:p>
    <w:p w:rsidR="0053400B" w:rsidRDefault="0053400B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76F17" w:rsidRPr="00B1136C" w:rsidRDefault="00B1136C" w:rsidP="00B1136C">
      <w:pPr>
        <w:ind w:left="5664" w:right="-442" w:firstLine="11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076F17" w:rsidRPr="00B1136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47802" w:rsidRPr="00B1136C">
        <w:rPr>
          <w:rFonts w:ascii="Times New Roman" w:hAnsi="Times New Roman" w:cs="Times New Roman"/>
          <w:b/>
          <w:sz w:val="24"/>
          <w:szCs w:val="24"/>
        </w:rPr>
        <w:t>5</w:t>
      </w:r>
    </w:p>
    <w:p w:rsidR="001240CF" w:rsidRPr="00B1136C" w:rsidRDefault="001240CF" w:rsidP="00B1136C">
      <w:pPr>
        <w:ind w:left="6372" w:right="-442" w:firstLine="114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 Нижнекамск</w:t>
      </w:r>
      <w:r w:rsidRPr="00B1136C">
        <w:rPr>
          <w:rFonts w:ascii="Times New Roman" w:hAnsi="Times New Roman" w:cs="Times New Roman"/>
          <w:sz w:val="24"/>
          <w:szCs w:val="24"/>
        </w:rPr>
        <w:t>о</w:t>
      </w:r>
      <w:r w:rsidRPr="00B1136C"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1240CF" w:rsidRPr="00B1136C" w:rsidRDefault="00893BD5" w:rsidP="00B1136C">
      <w:pPr>
        <w:ind w:left="6372" w:right="-442" w:firstLine="114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1240CF" w:rsidRPr="00B1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3BC" w:rsidRDefault="00D573BC" w:rsidP="00B1136C">
      <w:pPr>
        <w:ind w:left="6300" w:right="-442" w:firstLine="114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 № 33</w:t>
      </w:r>
      <w:r w:rsidR="00B1136C">
        <w:rPr>
          <w:rFonts w:ascii="Times New Roman" w:hAnsi="Times New Roman" w:cs="Times New Roman"/>
          <w:sz w:val="24"/>
          <w:szCs w:val="24"/>
        </w:rPr>
        <w:t xml:space="preserve"> </w:t>
      </w:r>
      <w:r w:rsidRPr="00B1136C">
        <w:rPr>
          <w:rFonts w:ascii="Times New Roman" w:hAnsi="Times New Roman" w:cs="Times New Roman"/>
          <w:sz w:val="24"/>
          <w:szCs w:val="24"/>
        </w:rPr>
        <w:t>от 15 декабря 2017 года</w:t>
      </w:r>
    </w:p>
    <w:p w:rsidR="00B1136C" w:rsidRPr="00B1136C" w:rsidRDefault="00B1136C" w:rsidP="00B1136C">
      <w:pPr>
        <w:ind w:left="6300" w:right="-442" w:firstLine="1140"/>
        <w:jc w:val="left"/>
        <w:rPr>
          <w:rFonts w:ascii="Times New Roman" w:hAnsi="Times New Roman" w:cs="Times New Roman"/>
          <w:sz w:val="24"/>
          <w:szCs w:val="24"/>
        </w:rPr>
      </w:pPr>
    </w:p>
    <w:p w:rsidR="00DD631E" w:rsidRPr="00BB30E5" w:rsidRDefault="00A55588" w:rsidP="00D21DAB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Нормативы</w:t>
      </w:r>
      <w:r w:rsidR="00605FA8"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распределения доходов в бюджет города Нижнекамска </w:t>
      </w:r>
    </w:p>
    <w:p w:rsidR="00A55588" w:rsidRPr="00BB30E5" w:rsidRDefault="00A55588" w:rsidP="008248E4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на 201</w:t>
      </w:r>
      <w:r w:rsidR="00597BFB">
        <w:rPr>
          <w:rFonts w:ascii="Times New Roman" w:hAnsi="Times New Roman" w:cs="Times New Roman"/>
          <w:b/>
          <w:sz w:val="27"/>
          <w:szCs w:val="27"/>
        </w:rPr>
        <w:t>8</w:t>
      </w:r>
      <w:r w:rsidRPr="00BB30E5">
        <w:rPr>
          <w:rFonts w:ascii="Times New Roman" w:hAnsi="Times New Roman" w:cs="Times New Roman"/>
          <w:b/>
          <w:sz w:val="27"/>
          <w:szCs w:val="27"/>
        </w:rPr>
        <w:t xml:space="preserve"> год </w:t>
      </w:r>
      <w:r w:rsidR="000F691A" w:rsidRPr="00BB30E5">
        <w:rPr>
          <w:rFonts w:ascii="Times New Roman" w:hAnsi="Times New Roman" w:cs="Times New Roman"/>
          <w:b/>
          <w:sz w:val="27"/>
          <w:szCs w:val="27"/>
        </w:rPr>
        <w:t>и на плановый период 201</w:t>
      </w:r>
      <w:r w:rsidR="00597BFB">
        <w:rPr>
          <w:rFonts w:ascii="Times New Roman" w:hAnsi="Times New Roman" w:cs="Times New Roman"/>
          <w:b/>
          <w:sz w:val="27"/>
          <w:szCs w:val="27"/>
        </w:rPr>
        <w:t>9</w:t>
      </w:r>
      <w:r w:rsidR="000F691A" w:rsidRPr="00BB30E5">
        <w:rPr>
          <w:rFonts w:ascii="Times New Roman" w:hAnsi="Times New Roman" w:cs="Times New Roman"/>
          <w:b/>
          <w:sz w:val="27"/>
          <w:szCs w:val="27"/>
        </w:rPr>
        <w:t xml:space="preserve"> и 20</w:t>
      </w:r>
      <w:r w:rsidR="00597BFB">
        <w:rPr>
          <w:rFonts w:ascii="Times New Roman" w:hAnsi="Times New Roman" w:cs="Times New Roman"/>
          <w:b/>
          <w:sz w:val="27"/>
          <w:szCs w:val="27"/>
        </w:rPr>
        <w:t>20</w:t>
      </w:r>
      <w:r w:rsidR="000F691A" w:rsidRPr="00BB30E5">
        <w:rPr>
          <w:rFonts w:ascii="Times New Roman" w:hAnsi="Times New Roman" w:cs="Times New Roman"/>
          <w:b/>
          <w:sz w:val="27"/>
          <w:szCs w:val="27"/>
        </w:rPr>
        <w:t xml:space="preserve"> годов</w:t>
      </w:r>
    </w:p>
    <w:p w:rsidR="00A55588" w:rsidRPr="00BB30E5" w:rsidRDefault="00460F8A" w:rsidP="00460F8A">
      <w:pPr>
        <w:ind w:left="7068" w:right="-142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         </w:t>
      </w:r>
      <w:r w:rsidR="00A55588" w:rsidRPr="00BB30E5">
        <w:rPr>
          <w:rFonts w:ascii="Times New Roman" w:hAnsi="Times New Roman" w:cs="Times New Roman"/>
          <w:bCs/>
          <w:sz w:val="27"/>
          <w:szCs w:val="27"/>
        </w:rPr>
        <w:t>(в проце</w:t>
      </w:r>
      <w:r w:rsidR="00A55588" w:rsidRPr="00BB30E5">
        <w:rPr>
          <w:rFonts w:ascii="Times New Roman" w:hAnsi="Times New Roman" w:cs="Times New Roman"/>
          <w:bCs/>
          <w:sz w:val="27"/>
          <w:szCs w:val="27"/>
        </w:rPr>
        <w:t>н</w:t>
      </w:r>
      <w:r w:rsidR="00A55588" w:rsidRPr="00BB30E5">
        <w:rPr>
          <w:rFonts w:ascii="Times New Roman" w:hAnsi="Times New Roman" w:cs="Times New Roman"/>
          <w:bCs/>
          <w:sz w:val="27"/>
          <w:szCs w:val="27"/>
        </w:rPr>
        <w:t>тах)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77"/>
        <w:gridCol w:w="2655"/>
        <w:gridCol w:w="3910"/>
        <w:gridCol w:w="664"/>
        <w:gridCol w:w="709"/>
      </w:tblGrid>
      <w:tr w:rsidR="00AF7701" w:rsidRPr="00BB30E5" w:rsidTr="00F72F79">
        <w:trPr>
          <w:gridBefore w:val="1"/>
          <w:wBefore w:w="284" w:type="dxa"/>
          <w:trHeight w:val="665"/>
        </w:trPr>
        <w:tc>
          <w:tcPr>
            <w:tcW w:w="2977" w:type="dxa"/>
            <w:vAlign w:val="center"/>
          </w:tcPr>
          <w:p w:rsidR="00AF7701" w:rsidRPr="00BB30E5" w:rsidRDefault="00AF7701" w:rsidP="00AF7701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 классиф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кации</w:t>
            </w:r>
          </w:p>
        </w:tc>
        <w:tc>
          <w:tcPr>
            <w:tcW w:w="6565" w:type="dxa"/>
            <w:gridSpan w:val="2"/>
            <w:vAlign w:val="center"/>
          </w:tcPr>
          <w:p w:rsidR="00AF7701" w:rsidRPr="00BB30E5" w:rsidRDefault="00AF7701" w:rsidP="00AF7701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373" w:type="dxa"/>
            <w:gridSpan w:val="2"/>
            <w:vAlign w:val="center"/>
          </w:tcPr>
          <w:p w:rsidR="00AF7701" w:rsidRPr="00BB30E5" w:rsidRDefault="00AF7701" w:rsidP="00AF7701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Бюджет посел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ния</w:t>
            </w:r>
          </w:p>
        </w:tc>
      </w:tr>
      <w:tr w:rsidR="00AF7701" w:rsidRPr="00BB30E5" w:rsidTr="00F72F79">
        <w:trPr>
          <w:gridBefore w:val="1"/>
          <w:wBefore w:w="284" w:type="dxa"/>
          <w:trHeight w:val="66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1 11 00000 00 0000 000 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</w:t>
            </w: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Н</w:t>
            </w: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НОСТИ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092DC4">
            <w:pPr>
              <w:ind w:left="-133" w:right="-134" w:firstLineChars="21" w:firstLine="53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F7701" w:rsidRPr="00BB30E5" w:rsidTr="00F72F79">
        <w:trPr>
          <w:gridBefore w:val="1"/>
          <w:wBefore w:w="284" w:type="dxa"/>
          <w:trHeight w:val="651"/>
        </w:trPr>
        <w:tc>
          <w:tcPr>
            <w:tcW w:w="2977" w:type="dxa"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1 11 03050 13 0000 120 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960"/>
        </w:trPr>
        <w:tc>
          <w:tcPr>
            <w:tcW w:w="2977" w:type="dxa"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1 11 07015 13 0000 120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1 13 00000 00 0000 000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1 13 01995 13 0000 130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1 13 02065 13 0000 130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1 13 02995 13 0000 130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1 15 00000 00 0000 000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АДМИНИСТРАТИВНЫЕ ПЛАТЕЖИ И СБОРЫ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F7701" w:rsidRPr="00BB30E5" w:rsidTr="00F72F79">
        <w:trPr>
          <w:gridBefore w:val="1"/>
          <w:wBefore w:w="284" w:type="dxa"/>
          <w:trHeight w:val="473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1 15 02050 13 0000 140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Платежи, взимаемые органами местного самоуправления (организациями) городских поселений, за выполнение определенных функций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1 16 33000 00 0000 140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right="-108" w:firstLine="0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1 16 33050 13 0000 140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1 17 00000 00 0000 000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ПРОЧИЕ НЕНАЛОГОВЫЕ ДОХОДЫ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</w:tr>
      <w:tr w:rsidR="00AF7701" w:rsidRPr="00BB30E5" w:rsidTr="00F72F79">
        <w:trPr>
          <w:gridBefore w:val="1"/>
          <w:wBefore w:w="284" w:type="dxa"/>
          <w:trHeight w:val="504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1 17 01050 13 0000 180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AF7701" w:rsidRPr="00BB30E5" w:rsidTr="00F72F79">
        <w:trPr>
          <w:gridBefore w:val="1"/>
          <w:wBefore w:w="284" w:type="dxa"/>
          <w:trHeight w:val="300"/>
        </w:trPr>
        <w:tc>
          <w:tcPr>
            <w:tcW w:w="2977" w:type="dxa"/>
            <w:noWrap/>
          </w:tcPr>
          <w:p w:rsidR="00AF7701" w:rsidRPr="00092DC4" w:rsidRDefault="00AF7701" w:rsidP="00AF7701">
            <w:pPr>
              <w:ind w:left="-42" w:right="-108" w:hanging="4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1 17 05050 13 0000 180</w:t>
            </w:r>
          </w:p>
        </w:tc>
        <w:tc>
          <w:tcPr>
            <w:tcW w:w="6565" w:type="dxa"/>
            <w:gridSpan w:val="2"/>
          </w:tcPr>
          <w:p w:rsidR="00AF7701" w:rsidRPr="00092DC4" w:rsidRDefault="00AF7701" w:rsidP="00AF770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Прочие неналоговые доходы бюджетов городских поселений</w:t>
            </w:r>
          </w:p>
        </w:tc>
        <w:tc>
          <w:tcPr>
            <w:tcW w:w="1373" w:type="dxa"/>
            <w:gridSpan w:val="2"/>
          </w:tcPr>
          <w:p w:rsidR="00AF7701" w:rsidRPr="00092DC4" w:rsidRDefault="00AF7701" w:rsidP="00AF7701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092DC4">
              <w:rPr>
                <w:rFonts w:ascii="Times New Roman" w:hAnsi="Times New Roman" w:cs="Times New Roman"/>
                <w:bCs/>
                <w:sz w:val="25"/>
                <w:szCs w:val="25"/>
              </w:rPr>
              <w:t>100</w:t>
            </w:r>
          </w:p>
        </w:tc>
      </w:tr>
      <w:tr w:rsidR="0040535B" w:rsidRPr="00BB30E5" w:rsidTr="00F72F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9" w:type="dxa"/>
        </w:trPr>
        <w:tc>
          <w:tcPr>
            <w:tcW w:w="5916" w:type="dxa"/>
            <w:gridSpan w:val="3"/>
          </w:tcPr>
          <w:p w:rsidR="00F72F79" w:rsidRDefault="00DB7C56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</w:p>
          <w:p w:rsidR="0040535B" w:rsidRPr="00BB30E5" w:rsidRDefault="00F72F79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40535B" w:rsidRPr="00BB30E5">
              <w:rPr>
                <w:rFonts w:ascii="Times New Roman" w:hAnsi="Times New Roman" w:cs="Times New Roman"/>
                <w:sz w:val="27"/>
                <w:szCs w:val="27"/>
              </w:rPr>
              <w:t>Заместитель Мэра</w:t>
            </w:r>
          </w:p>
          <w:p w:rsidR="0040535B" w:rsidRPr="00BB30E5" w:rsidRDefault="00DB7C56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40535B"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</w:p>
        </w:tc>
        <w:tc>
          <w:tcPr>
            <w:tcW w:w="4574" w:type="dxa"/>
            <w:gridSpan w:val="2"/>
          </w:tcPr>
          <w:p w:rsidR="00F72F79" w:rsidRDefault="00F72F79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A624F" w:rsidRDefault="00CA624F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535B" w:rsidRPr="00BB30E5" w:rsidRDefault="00C27982" w:rsidP="00C27982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right="-108"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40535B" w:rsidRPr="00BB30E5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</w:p>
        </w:tc>
      </w:tr>
    </w:tbl>
    <w:p w:rsidR="00245829" w:rsidRPr="00B1136C" w:rsidRDefault="00245829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13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47802" w:rsidRPr="00B1136C">
        <w:rPr>
          <w:rFonts w:ascii="Times New Roman" w:hAnsi="Times New Roman" w:cs="Times New Roman"/>
          <w:b/>
          <w:sz w:val="24"/>
          <w:szCs w:val="24"/>
        </w:rPr>
        <w:t>6</w:t>
      </w:r>
    </w:p>
    <w:p w:rsidR="00245829" w:rsidRPr="00B1136C" w:rsidRDefault="00245829" w:rsidP="003B57C4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 Ни</w:t>
      </w:r>
      <w:r w:rsidRPr="00B1136C">
        <w:rPr>
          <w:rFonts w:ascii="Times New Roman" w:hAnsi="Times New Roman" w:cs="Times New Roman"/>
          <w:sz w:val="24"/>
          <w:szCs w:val="24"/>
        </w:rPr>
        <w:t>ж</w:t>
      </w:r>
      <w:r w:rsidRPr="00B1136C">
        <w:rPr>
          <w:rFonts w:ascii="Times New Roman" w:hAnsi="Times New Roman" w:cs="Times New Roman"/>
          <w:sz w:val="24"/>
          <w:szCs w:val="24"/>
        </w:rPr>
        <w:t xml:space="preserve">некамского </w:t>
      </w:r>
    </w:p>
    <w:p w:rsidR="00245829" w:rsidRPr="00B1136C" w:rsidRDefault="00245829" w:rsidP="003B57C4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</w:p>
    <w:p w:rsidR="00D573BC" w:rsidRPr="00B1136C" w:rsidRDefault="00D573BC" w:rsidP="00D573BC">
      <w:pPr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136C">
        <w:rPr>
          <w:rFonts w:ascii="Times New Roman" w:hAnsi="Times New Roman" w:cs="Times New Roman"/>
          <w:sz w:val="24"/>
          <w:szCs w:val="24"/>
        </w:rPr>
        <w:t xml:space="preserve">  </w:t>
      </w:r>
      <w:r w:rsidRPr="00B1136C">
        <w:rPr>
          <w:rFonts w:ascii="Times New Roman" w:hAnsi="Times New Roman" w:cs="Times New Roman"/>
          <w:sz w:val="24"/>
          <w:szCs w:val="24"/>
        </w:rPr>
        <w:t>№ 33</w:t>
      </w:r>
      <w:r w:rsidR="00B1136C">
        <w:rPr>
          <w:rFonts w:ascii="Times New Roman" w:hAnsi="Times New Roman" w:cs="Times New Roman"/>
          <w:sz w:val="24"/>
          <w:szCs w:val="24"/>
        </w:rPr>
        <w:t xml:space="preserve"> </w:t>
      </w:r>
      <w:r w:rsidRPr="00B1136C">
        <w:rPr>
          <w:rFonts w:ascii="Times New Roman" w:hAnsi="Times New Roman" w:cs="Times New Roman"/>
          <w:sz w:val="24"/>
          <w:szCs w:val="24"/>
        </w:rPr>
        <w:t>от 15 декабря 2017 года</w:t>
      </w:r>
    </w:p>
    <w:p w:rsidR="00663F42" w:rsidRDefault="00D573BC" w:rsidP="00AF770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F7701" w:rsidRPr="00BB30E5" w:rsidRDefault="00AF7701" w:rsidP="00AF770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AF7701" w:rsidRPr="00BB30E5" w:rsidRDefault="00AF7701" w:rsidP="00AF770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главных администраторов доходов бюджета города Нижнекамска</w:t>
      </w:r>
    </w:p>
    <w:p w:rsidR="00AF7701" w:rsidRPr="00BB30E5" w:rsidRDefault="00AF7701" w:rsidP="00AF7701">
      <w:pPr>
        <w:ind w:firstLine="0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2925"/>
        <w:gridCol w:w="7029"/>
      </w:tblGrid>
      <w:tr w:rsidR="00AF7701" w:rsidRPr="00BB30E5" w:rsidTr="002B47D9">
        <w:trPr>
          <w:trHeight w:val="431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Коды бюджетной </w:t>
            </w:r>
          </w:p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классифик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ции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AF7701" w:rsidRPr="00BB30E5" w:rsidTr="002B47D9">
        <w:trPr>
          <w:trHeight w:val="565"/>
        </w:trPr>
        <w:tc>
          <w:tcPr>
            <w:tcW w:w="10773" w:type="dxa"/>
            <w:gridSpan w:val="3"/>
            <w:vAlign w:val="center"/>
          </w:tcPr>
          <w:p w:rsidR="00AF7701" w:rsidRPr="00BB30E5" w:rsidRDefault="00AF7701" w:rsidP="00AF770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стан</w:t>
            </w:r>
          </w:p>
        </w:tc>
      </w:tr>
      <w:tr w:rsidR="00AF7701" w:rsidRPr="00BB30E5" w:rsidTr="002B47D9">
        <w:trPr>
          <w:trHeight w:val="600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1 08 04020 01 1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000 110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т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вий</w:t>
            </w:r>
          </w:p>
        </w:tc>
      </w:tr>
      <w:tr w:rsidR="00AF7701" w:rsidRPr="00BB30E5" w:rsidTr="002B47D9">
        <w:trPr>
          <w:trHeight w:val="600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1 08 07175 01 1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000 110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ний</w:t>
            </w:r>
          </w:p>
        </w:tc>
      </w:tr>
      <w:tr w:rsidR="00AF7701" w:rsidRPr="00BB30E5" w:rsidTr="002B47D9">
        <w:trPr>
          <w:trHeight w:val="376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1 11 03050 1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0000 120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</w:p>
        </w:tc>
      </w:tr>
      <w:tr w:rsidR="00AF7701" w:rsidRPr="00BB30E5" w:rsidTr="002B47D9">
        <w:trPr>
          <w:trHeight w:val="494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1 13 01995 1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0000 130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доходы от оказания платных услуг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(работ)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получателями средств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</w:p>
        </w:tc>
      </w:tr>
      <w:tr w:rsidR="00AF7701" w:rsidRPr="00BB30E5" w:rsidTr="002B47D9">
        <w:trPr>
          <w:trHeight w:val="494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1 13 02065 1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0000 130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ind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</w:p>
        </w:tc>
      </w:tr>
      <w:tr w:rsidR="00AF7701" w:rsidRPr="00BB30E5" w:rsidTr="002B47D9">
        <w:trPr>
          <w:trHeight w:val="355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1 13 02995 1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0000 130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ind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д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ских поселений</w:t>
            </w:r>
          </w:p>
        </w:tc>
      </w:tr>
      <w:tr w:rsidR="00AF7701" w:rsidRPr="00BB30E5" w:rsidTr="002B47D9">
        <w:trPr>
          <w:trHeight w:val="445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1 15 02050 1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0000 140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Платежи, взимаемые органами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местного само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управления (организациями)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за выполнение определенных функций</w:t>
            </w:r>
          </w:p>
        </w:tc>
      </w:tr>
      <w:tr w:rsidR="00AF7701" w:rsidRPr="00BB30E5" w:rsidTr="002B47D9">
        <w:trPr>
          <w:trHeight w:val="300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A087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1 16 37040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  <w:r w:rsidRPr="006A087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0000 140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A087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</w:p>
        </w:tc>
      </w:tr>
      <w:tr w:rsidR="00AF7701" w:rsidRPr="00BB30E5" w:rsidTr="002B47D9">
        <w:trPr>
          <w:trHeight w:val="300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1 17 01050 1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0000 180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</w:p>
        </w:tc>
      </w:tr>
      <w:tr w:rsidR="00AF7701" w:rsidRPr="00BB30E5" w:rsidTr="002B47D9">
        <w:trPr>
          <w:trHeight w:val="300"/>
        </w:trPr>
        <w:tc>
          <w:tcPr>
            <w:tcW w:w="819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AF7701" w:rsidRPr="00BB30E5" w:rsidRDefault="00AF7701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1 17 05050 1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0000 180</w:t>
            </w:r>
          </w:p>
        </w:tc>
        <w:tc>
          <w:tcPr>
            <w:tcW w:w="7029" w:type="dxa"/>
          </w:tcPr>
          <w:p w:rsidR="00AF7701" w:rsidRPr="00BB30E5" w:rsidRDefault="00AF7701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15001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3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на выравнивание бюджетной обеспеченности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15002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поддержку мер по обеспечению сбалансированности бюджетов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814 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077 1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софинансирование капитальных вложений в объекты муниципальной собственности</w:t>
            </w:r>
          </w:p>
        </w:tc>
      </w:tr>
      <w:tr w:rsidR="00F17E1E" w:rsidRPr="00BB30E5" w:rsidTr="00663F42">
        <w:trPr>
          <w:trHeight w:val="1673"/>
        </w:trPr>
        <w:tc>
          <w:tcPr>
            <w:tcW w:w="819" w:type="dxa"/>
          </w:tcPr>
          <w:p w:rsidR="00F17E1E" w:rsidRPr="00BB30E5" w:rsidRDefault="00F17E1E" w:rsidP="00F17E1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F17E1E" w:rsidRPr="00BB30E5" w:rsidRDefault="00F17E1E" w:rsidP="00F17E1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20298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151</w:t>
            </w:r>
          </w:p>
          <w:p w:rsidR="00F17E1E" w:rsidRPr="00BB30E5" w:rsidRDefault="00F17E1E" w:rsidP="00F17E1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29" w:type="dxa"/>
          </w:tcPr>
          <w:p w:rsidR="00F17E1E" w:rsidRPr="00BB30E5" w:rsidRDefault="00F17E1E" w:rsidP="00F17E1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обеспечение мероприятий по капитальному ремонту многоквартирных домов за счет средств, поступивших от государственной корпорации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-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Фонд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а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содействия реформированию жилищно-коммунального хозяйства</w:t>
            </w:r>
          </w:p>
        </w:tc>
      </w:tr>
      <w:tr w:rsidR="00F17E1E" w:rsidRPr="00BB30E5" w:rsidTr="002B47D9">
        <w:trPr>
          <w:trHeight w:val="300"/>
        </w:trPr>
        <w:tc>
          <w:tcPr>
            <w:tcW w:w="819" w:type="dxa"/>
          </w:tcPr>
          <w:p w:rsidR="00F17E1E" w:rsidRPr="00BB30E5" w:rsidRDefault="00F17E1E" w:rsidP="00F17E1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F17E1E" w:rsidRPr="00BB30E5" w:rsidRDefault="00F17E1E" w:rsidP="00F17E1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20301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3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151</w:t>
            </w:r>
          </w:p>
          <w:p w:rsidR="00F17E1E" w:rsidRPr="00BB30E5" w:rsidRDefault="00F17E1E" w:rsidP="00F17E1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29" w:type="dxa"/>
          </w:tcPr>
          <w:p w:rsidR="00F17E1E" w:rsidRPr="00BB30E5" w:rsidRDefault="00F17E1E" w:rsidP="00F17E1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6534D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29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999 1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субсидии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</w:tr>
      <w:tr w:rsidR="00C67F3C" w:rsidRPr="00BB30E5" w:rsidTr="002B47D9">
        <w:trPr>
          <w:trHeight w:val="300"/>
        </w:trPr>
        <w:tc>
          <w:tcPr>
            <w:tcW w:w="819" w:type="dxa"/>
          </w:tcPr>
          <w:p w:rsidR="00C67F3C" w:rsidRPr="00BB30E5" w:rsidRDefault="00C67F3C" w:rsidP="00C67F3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C67F3C" w:rsidRPr="00BB30E5" w:rsidRDefault="00C67F3C" w:rsidP="00C67F3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30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024 1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C67F3C" w:rsidRPr="00BB30E5" w:rsidRDefault="00C67F3C" w:rsidP="00C67F3C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35118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3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35120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лений на осуществление полномочий по составлению (изменению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35930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государственную регистрацию актов гражданского состояния</w:t>
            </w:r>
          </w:p>
        </w:tc>
      </w:tr>
      <w:tr w:rsidR="002D6139" w:rsidRPr="00BB30E5" w:rsidTr="00663F42">
        <w:trPr>
          <w:trHeight w:val="1602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40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014 1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45144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на комплектование книжных фондов библиотек муниципальных образований 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6534D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2 02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45160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0000 151</w:t>
            </w:r>
          </w:p>
        </w:tc>
        <w:tc>
          <w:tcPr>
            <w:tcW w:w="7029" w:type="dxa"/>
          </w:tcPr>
          <w:p w:rsidR="002D6139" w:rsidRPr="00BB30E5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редаваемые бюджетам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в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ня</w:t>
            </w:r>
          </w:p>
        </w:tc>
      </w:tr>
      <w:tr w:rsidR="002D6139" w:rsidRPr="00BB30E5" w:rsidTr="002B47D9">
        <w:trPr>
          <w:trHeight w:val="964"/>
        </w:trPr>
        <w:tc>
          <w:tcPr>
            <w:tcW w:w="819" w:type="dxa"/>
          </w:tcPr>
          <w:p w:rsidR="002D6139" w:rsidRPr="00513868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 xml:space="preserve">814 </w:t>
            </w:r>
          </w:p>
        </w:tc>
        <w:tc>
          <w:tcPr>
            <w:tcW w:w="2925" w:type="dxa"/>
          </w:tcPr>
          <w:p w:rsidR="002D6139" w:rsidRPr="00BB30E5" w:rsidRDefault="002D6139" w:rsidP="00043DC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2 04 05010 13 0000 180</w:t>
            </w:r>
          </w:p>
        </w:tc>
        <w:tc>
          <w:tcPr>
            <w:tcW w:w="7029" w:type="dxa"/>
          </w:tcPr>
          <w:p w:rsidR="002D6139" w:rsidRPr="00BB30E5" w:rsidRDefault="002D6139" w:rsidP="00043DC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2D6139" w:rsidRPr="00BB30E5" w:rsidTr="002B47D9">
        <w:trPr>
          <w:trHeight w:val="964"/>
        </w:trPr>
        <w:tc>
          <w:tcPr>
            <w:tcW w:w="819" w:type="dxa"/>
          </w:tcPr>
          <w:p w:rsidR="002D6139" w:rsidRPr="00BB30E5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>2 07 05020 1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0000 180</w:t>
            </w:r>
          </w:p>
        </w:tc>
        <w:tc>
          <w:tcPr>
            <w:tcW w:w="7029" w:type="dxa"/>
          </w:tcPr>
          <w:p w:rsidR="002D6139" w:rsidRPr="00BB30E5" w:rsidRDefault="002D6139" w:rsidP="00AF7701">
            <w:pPr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>Поступления от денежных пожертвований, предоставля</w:t>
            </w: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мых физическими лицами получателям средств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</w:tr>
      <w:tr w:rsidR="002D6139" w:rsidRPr="00BB30E5" w:rsidTr="002B47D9">
        <w:trPr>
          <w:trHeight w:val="331"/>
        </w:trPr>
        <w:tc>
          <w:tcPr>
            <w:tcW w:w="819" w:type="dxa"/>
          </w:tcPr>
          <w:p w:rsidR="002D6139" w:rsidRPr="00BB30E5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</w:tcPr>
          <w:p w:rsidR="002D6139" w:rsidRPr="00BB30E5" w:rsidRDefault="002D6139" w:rsidP="00AF7701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>2 07 05030 1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</w:t>
            </w:r>
            <w:r w:rsidRPr="00637E33">
              <w:rPr>
                <w:color w:val="000000"/>
                <w:sz w:val="27"/>
                <w:szCs w:val="27"/>
              </w:rPr>
              <w:t xml:space="preserve"> </w:t>
            </w:r>
            <w:r w:rsidRPr="007913AF">
              <w:rPr>
                <w:rFonts w:ascii="Times New Roman" w:hAnsi="Times New Roman" w:cs="Times New Roman"/>
                <w:bCs/>
                <w:sz w:val="27"/>
                <w:szCs w:val="27"/>
              </w:rPr>
              <w:t>180</w:t>
            </w:r>
          </w:p>
        </w:tc>
        <w:tc>
          <w:tcPr>
            <w:tcW w:w="7029" w:type="dxa"/>
          </w:tcPr>
          <w:p w:rsidR="002D6139" w:rsidRPr="00BB30E5" w:rsidRDefault="002D6139" w:rsidP="006534D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безвозмездные поступления в бюджеты 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</w:tr>
      <w:tr w:rsidR="002D6139" w:rsidRPr="00BB30E5" w:rsidTr="002B47D9">
        <w:trPr>
          <w:trHeight w:val="300"/>
        </w:trPr>
        <w:tc>
          <w:tcPr>
            <w:tcW w:w="819" w:type="dxa"/>
          </w:tcPr>
          <w:p w:rsidR="002D6139" w:rsidRPr="00BB30E5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2925" w:type="dxa"/>
          </w:tcPr>
          <w:p w:rsidR="002D6139" w:rsidRPr="00BB30E5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2 08 05000 1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0000 180</w:t>
            </w:r>
          </w:p>
        </w:tc>
        <w:tc>
          <w:tcPr>
            <w:tcW w:w="7029" w:type="dxa"/>
          </w:tcPr>
          <w:p w:rsidR="002D6139" w:rsidRPr="00BB30E5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 (в бюджеты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1BAB" w:rsidRPr="00C574D2" w:rsidTr="002B47D9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B" w:rsidRPr="00651BAB" w:rsidRDefault="00651BAB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51BAB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B" w:rsidRPr="00651BAB" w:rsidRDefault="00651BAB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51BAB">
              <w:rPr>
                <w:rFonts w:ascii="Times New Roman" w:hAnsi="Times New Roman" w:cs="Times New Roman"/>
                <w:bCs/>
                <w:sz w:val="27"/>
                <w:szCs w:val="27"/>
              </w:rPr>
              <w:t>2 18 05010 13 0000 180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B" w:rsidRPr="00651BAB" w:rsidRDefault="00651BAB" w:rsidP="00C574D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51BAB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5F1BC2" w:rsidRPr="0023173E" w:rsidTr="002B47D9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C2" w:rsidRPr="005F1BC2" w:rsidRDefault="005F1BC2" w:rsidP="005F1BC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C2" w:rsidRPr="005F1BC2" w:rsidRDefault="005F1BC2" w:rsidP="00D37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2 18 05020 </w:t>
            </w:r>
            <w:r w:rsidR="00D3729B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0000 180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C2" w:rsidRPr="005F1BC2" w:rsidRDefault="005F1BC2" w:rsidP="00D3729B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Доходы бюджетов </w:t>
            </w:r>
            <w:r w:rsidR="00D3729B"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от возврата автономными учреждениями остатков субсидий прошлых лет</w:t>
            </w:r>
          </w:p>
        </w:tc>
      </w:tr>
      <w:tr w:rsidR="005F1BC2" w:rsidRPr="0023173E" w:rsidTr="002B47D9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C2" w:rsidRPr="005F1BC2" w:rsidRDefault="005F1BC2" w:rsidP="005F1BC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C2" w:rsidRPr="005F1BC2" w:rsidRDefault="005F1BC2" w:rsidP="00D3729B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2 18 05030 </w:t>
            </w:r>
            <w:r w:rsidR="00D3729B">
              <w:rPr>
                <w:rFonts w:ascii="Times New Roman" w:hAnsi="Times New Roman" w:cs="Times New Roman"/>
                <w:bCs/>
                <w:sz w:val="27"/>
                <w:szCs w:val="27"/>
              </w:rPr>
              <w:t>13</w:t>
            </w: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0000 180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C2" w:rsidRPr="005F1BC2" w:rsidRDefault="005F1BC2" w:rsidP="00D3729B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Доходы бюджетов </w:t>
            </w:r>
            <w:r w:rsidR="00D3729B"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 поселений</w:t>
            </w:r>
            <w:r w:rsidRPr="005F1BC2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от возврата иными организациями остатков субсидий  прошлых лет </w:t>
            </w:r>
          </w:p>
        </w:tc>
      </w:tr>
      <w:tr w:rsidR="002D6139" w:rsidRPr="00C574D2" w:rsidTr="002B47D9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2 19 45147 13 0000 151</w:t>
            </w:r>
          </w:p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поселений</w:t>
            </w:r>
          </w:p>
        </w:tc>
      </w:tr>
      <w:tr w:rsidR="002D6139" w:rsidRPr="00C574D2" w:rsidTr="002B47D9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2 19 45148 13 0000 151</w:t>
            </w:r>
          </w:p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из бюджетов городских поселений</w:t>
            </w:r>
          </w:p>
        </w:tc>
      </w:tr>
      <w:tr w:rsidR="002D6139" w:rsidRPr="00C574D2" w:rsidTr="002B47D9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2 19 45160 13 0000 151</w:t>
            </w:r>
          </w:p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2D6139" w:rsidRPr="0023173E" w:rsidTr="002B47D9">
        <w:trPr>
          <w:trHeight w:val="3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2 19 60010 13 0000 151</w:t>
            </w:r>
          </w:p>
          <w:p w:rsidR="002D6139" w:rsidRPr="0000276A" w:rsidRDefault="002D6139" w:rsidP="00C574D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39" w:rsidRPr="0000276A" w:rsidRDefault="002D6139" w:rsidP="00C574D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0276A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D6139" w:rsidRPr="00BB30E5" w:rsidTr="002B47D9">
        <w:trPr>
          <w:trHeight w:val="862"/>
        </w:trPr>
        <w:tc>
          <w:tcPr>
            <w:tcW w:w="10773" w:type="dxa"/>
            <w:gridSpan w:val="3"/>
            <w:vAlign w:val="center"/>
          </w:tcPr>
          <w:p w:rsidR="002D6139" w:rsidRPr="00BB30E5" w:rsidRDefault="002D6139" w:rsidP="00AF7701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2D6139" w:rsidRPr="00BB30E5" w:rsidTr="002B47D9">
        <w:trPr>
          <w:trHeight w:val="885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1 11 05035 1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0000 120</w:t>
            </w:r>
          </w:p>
        </w:tc>
        <w:tc>
          <w:tcPr>
            <w:tcW w:w="7029" w:type="dxa"/>
          </w:tcPr>
          <w:p w:rsidR="002D6139" w:rsidRPr="00CD0AFE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6139" w:rsidRPr="00BB30E5" w:rsidTr="002B47D9">
        <w:trPr>
          <w:trHeight w:val="668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</w:tcPr>
          <w:p w:rsidR="002D6139" w:rsidRPr="007E47E6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47E6">
              <w:rPr>
                <w:rFonts w:ascii="Times New Roman" w:hAnsi="Times New Roman" w:cs="Times New Roman"/>
                <w:sz w:val="27"/>
                <w:szCs w:val="27"/>
              </w:rPr>
              <w:t xml:space="preserve">1 11 05075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7E47E6">
              <w:rPr>
                <w:rFonts w:ascii="Times New Roman" w:hAnsi="Times New Roman" w:cs="Times New Roman"/>
                <w:sz w:val="27"/>
                <w:szCs w:val="27"/>
              </w:rPr>
              <w:t xml:space="preserve"> 0000 120</w:t>
            </w:r>
          </w:p>
        </w:tc>
        <w:tc>
          <w:tcPr>
            <w:tcW w:w="7029" w:type="dxa"/>
          </w:tcPr>
          <w:p w:rsidR="002D6139" w:rsidRPr="007E47E6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7E47E6">
              <w:rPr>
                <w:rFonts w:ascii="Times New Roman" w:hAnsi="Times New Roman" w:cs="Times New Roman"/>
                <w:sz w:val="27"/>
                <w:szCs w:val="27"/>
              </w:rPr>
              <w:t>Доходы от сдачи в аренду имущества, составляю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щего казну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</w:t>
            </w:r>
            <w:r w:rsidRPr="007E47E6">
              <w:rPr>
                <w:rFonts w:ascii="Times New Roman" w:hAnsi="Times New Roman" w:cs="Times New Roman"/>
                <w:sz w:val="27"/>
                <w:szCs w:val="27"/>
              </w:rPr>
              <w:t xml:space="preserve"> (за исключением земельных участков)</w:t>
            </w:r>
          </w:p>
        </w:tc>
      </w:tr>
      <w:tr w:rsidR="002D6139" w:rsidRPr="00BB30E5" w:rsidTr="002B47D9">
        <w:trPr>
          <w:trHeight w:val="668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1 11 07015 1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0000 120</w:t>
            </w:r>
          </w:p>
        </w:tc>
        <w:tc>
          <w:tcPr>
            <w:tcW w:w="7029" w:type="dxa"/>
          </w:tcPr>
          <w:p w:rsidR="002D6139" w:rsidRPr="00CD0AFE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городскими 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поселениями</w:t>
            </w:r>
          </w:p>
        </w:tc>
      </w:tr>
      <w:tr w:rsidR="002D6139" w:rsidRPr="00BB30E5" w:rsidTr="002B47D9">
        <w:trPr>
          <w:trHeight w:val="699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815</w:t>
            </w:r>
          </w:p>
        </w:tc>
        <w:tc>
          <w:tcPr>
            <w:tcW w:w="2925" w:type="dxa"/>
          </w:tcPr>
          <w:p w:rsidR="002D6139" w:rsidRPr="00E52C86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1 11 09045 1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 xml:space="preserve"> 0000 120</w:t>
            </w:r>
          </w:p>
        </w:tc>
        <w:tc>
          <w:tcPr>
            <w:tcW w:w="7029" w:type="dxa"/>
          </w:tcPr>
          <w:p w:rsidR="002D6139" w:rsidRPr="00E52C86" w:rsidRDefault="002D6139" w:rsidP="00AF7701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 xml:space="preserve">дящегося в собственности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ключением имущества муниципальных бюджетных и а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тономных учреждений, а также имущества муниципал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E52C86">
              <w:rPr>
                <w:rFonts w:ascii="Times New Roman" w:hAnsi="Times New Roman" w:cs="Times New Roman"/>
                <w:sz w:val="27"/>
                <w:szCs w:val="27"/>
              </w:rPr>
              <w:t>ных унитарных предприятий, в том числе казенных)</w:t>
            </w:r>
          </w:p>
        </w:tc>
      </w:tr>
      <w:tr w:rsidR="002D6139" w:rsidRPr="00BB30E5" w:rsidTr="002B47D9">
        <w:trPr>
          <w:trHeight w:val="932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1 14 02052 1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0000 410</w:t>
            </w:r>
          </w:p>
        </w:tc>
        <w:tc>
          <w:tcPr>
            <w:tcW w:w="7029" w:type="dxa"/>
          </w:tcPr>
          <w:p w:rsidR="002D6139" w:rsidRPr="00CD0AFE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ществу</w:t>
            </w:r>
          </w:p>
        </w:tc>
      </w:tr>
      <w:tr w:rsidR="002D6139" w:rsidRPr="00BB30E5" w:rsidTr="002B47D9">
        <w:trPr>
          <w:trHeight w:val="352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1 14 02052 1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0000 440</w:t>
            </w:r>
          </w:p>
        </w:tc>
        <w:tc>
          <w:tcPr>
            <w:tcW w:w="7029" w:type="dxa"/>
          </w:tcPr>
          <w:p w:rsidR="002D6139" w:rsidRPr="00CD0AFE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ству</w:t>
            </w:r>
          </w:p>
        </w:tc>
      </w:tr>
      <w:tr w:rsidR="002D6139" w:rsidRPr="00BB30E5" w:rsidTr="002B47D9">
        <w:trPr>
          <w:trHeight w:val="1373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1 14 02053 1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0000 410</w:t>
            </w:r>
          </w:p>
        </w:tc>
        <w:tc>
          <w:tcPr>
            <w:tcW w:w="7029" w:type="dxa"/>
          </w:tcPr>
          <w:p w:rsidR="002D6139" w:rsidRPr="00CD0AFE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2D6139" w:rsidRPr="00BB30E5" w:rsidTr="002B47D9">
        <w:trPr>
          <w:trHeight w:val="697"/>
        </w:trPr>
        <w:tc>
          <w:tcPr>
            <w:tcW w:w="819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2925" w:type="dxa"/>
          </w:tcPr>
          <w:p w:rsidR="002D6139" w:rsidRPr="00CD0AFE" w:rsidRDefault="002D6139" w:rsidP="00AF7701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>1 14 02053 1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0000 440</w:t>
            </w:r>
          </w:p>
        </w:tc>
        <w:tc>
          <w:tcPr>
            <w:tcW w:w="7029" w:type="dxa"/>
          </w:tcPr>
          <w:p w:rsidR="002D6139" w:rsidRPr="00CD0AFE" w:rsidRDefault="002D6139" w:rsidP="00AF7701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городских</w:t>
            </w:r>
            <w:r w:rsidRPr="00CD0AFE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</w:tbl>
    <w:p w:rsidR="00AF7701" w:rsidRPr="00BB30E5" w:rsidRDefault="00AF7701" w:rsidP="00AF7701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245829" w:rsidRPr="00BB30E5" w:rsidRDefault="00245829" w:rsidP="00245829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1058" w:type="dxa"/>
        <w:tblInd w:w="-318" w:type="dxa"/>
        <w:tblLook w:val="01E0" w:firstRow="1" w:lastRow="1" w:firstColumn="1" w:lastColumn="1" w:noHBand="0" w:noVBand="0"/>
      </w:tblPr>
      <w:tblGrid>
        <w:gridCol w:w="5916"/>
        <w:gridCol w:w="5142"/>
      </w:tblGrid>
      <w:tr w:rsidR="00245829" w:rsidRPr="00BB30E5" w:rsidTr="00AD4084">
        <w:tc>
          <w:tcPr>
            <w:tcW w:w="5916" w:type="dxa"/>
          </w:tcPr>
          <w:p w:rsidR="00245829" w:rsidRPr="00BB30E5" w:rsidRDefault="005A6F83" w:rsidP="00AD408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DB7C5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245829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Мэра </w:t>
            </w:r>
          </w:p>
          <w:p w:rsidR="00245829" w:rsidRPr="00BB30E5" w:rsidRDefault="005A6F83" w:rsidP="00AD408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DB7C5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245829"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</w:p>
        </w:tc>
        <w:tc>
          <w:tcPr>
            <w:tcW w:w="5142" w:type="dxa"/>
          </w:tcPr>
          <w:p w:rsidR="00C361C9" w:rsidRDefault="00C361C9" w:rsidP="00AD408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45829" w:rsidRPr="00BB30E5" w:rsidRDefault="00245829" w:rsidP="00AD4084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</w:p>
        </w:tc>
      </w:tr>
    </w:tbl>
    <w:p w:rsidR="00245829" w:rsidRDefault="00245829" w:rsidP="00245829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56C3A" w:rsidRDefault="00656C3A" w:rsidP="00245829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56C3A" w:rsidRDefault="00656C3A" w:rsidP="00245829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56C3A" w:rsidRDefault="00656C3A" w:rsidP="00245829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56C3A" w:rsidRPr="00BB30E5" w:rsidRDefault="00656C3A" w:rsidP="00245829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D09D3" w:rsidRDefault="00DD09D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D09D3" w:rsidRDefault="00DD09D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A6F83" w:rsidRDefault="005A6F8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3400B" w:rsidRDefault="0053400B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3400B" w:rsidRDefault="0053400B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1450C" w:rsidRDefault="00D1450C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E4404" w:rsidRPr="00B1136C" w:rsidRDefault="00B1136C" w:rsidP="00B1136C">
      <w:pPr>
        <w:ind w:left="5664" w:right="-442" w:firstLine="857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CE4404" w:rsidRPr="00B1136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47802" w:rsidRPr="00B1136C">
        <w:rPr>
          <w:rFonts w:ascii="Times New Roman" w:hAnsi="Times New Roman" w:cs="Times New Roman"/>
          <w:b/>
          <w:sz w:val="24"/>
          <w:szCs w:val="24"/>
        </w:rPr>
        <w:t>7</w:t>
      </w:r>
    </w:p>
    <w:p w:rsidR="001240CF" w:rsidRPr="00B1136C" w:rsidRDefault="001240CF" w:rsidP="00B1136C">
      <w:pPr>
        <w:ind w:left="6372" w:right="-442" w:firstLine="857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 Ни</w:t>
      </w:r>
      <w:r w:rsidRPr="00B1136C">
        <w:rPr>
          <w:rFonts w:ascii="Times New Roman" w:hAnsi="Times New Roman" w:cs="Times New Roman"/>
          <w:sz w:val="24"/>
          <w:szCs w:val="24"/>
        </w:rPr>
        <w:t>ж</w:t>
      </w:r>
      <w:r w:rsidRPr="00B1136C">
        <w:rPr>
          <w:rFonts w:ascii="Times New Roman" w:hAnsi="Times New Roman" w:cs="Times New Roman"/>
          <w:sz w:val="24"/>
          <w:szCs w:val="24"/>
        </w:rPr>
        <w:t xml:space="preserve">некамского </w:t>
      </w:r>
    </w:p>
    <w:p w:rsidR="001240CF" w:rsidRPr="00B1136C" w:rsidRDefault="00893BD5" w:rsidP="00B1136C">
      <w:pPr>
        <w:ind w:left="6372" w:right="-442" w:firstLine="857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городского Совета</w:t>
      </w:r>
      <w:r w:rsidR="001240CF" w:rsidRPr="00B11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3BC" w:rsidRPr="00B1136C" w:rsidRDefault="00D573BC" w:rsidP="00B1136C">
      <w:pPr>
        <w:ind w:left="6300" w:right="-442" w:firstLine="857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 № 33 от 15 декабря 2017 года</w:t>
      </w:r>
    </w:p>
    <w:p w:rsidR="00573D7E" w:rsidRPr="00BB30E5" w:rsidRDefault="00573D7E" w:rsidP="003D1225">
      <w:pPr>
        <w:rPr>
          <w:rFonts w:ascii="Times New Roman" w:hAnsi="Times New Roman" w:cs="Times New Roman"/>
          <w:sz w:val="27"/>
          <w:szCs w:val="27"/>
          <w:lang w:val="tt-RU"/>
        </w:rPr>
      </w:pPr>
    </w:p>
    <w:p w:rsidR="003D1225" w:rsidRPr="00BB30E5" w:rsidRDefault="003D1225" w:rsidP="003D122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174DC1" w:rsidRDefault="003D1225" w:rsidP="00C951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источников </w:t>
      </w:r>
      <w:r w:rsidR="00573D7E" w:rsidRPr="00BB30E5">
        <w:rPr>
          <w:rFonts w:ascii="Times New Roman" w:hAnsi="Times New Roman" w:cs="Times New Roman"/>
          <w:b/>
          <w:sz w:val="27"/>
          <w:szCs w:val="27"/>
        </w:rPr>
        <w:t>финансирования дефицита бюджета</w:t>
      </w:r>
      <w:r w:rsidR="00C9519E" w:rsidRPr="00BB30E5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D1225" w:rsidRPr="00BB30E5" w:rsidRDefault="003D1225" w:rsidP="00C951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B30E5">
        <w:rPr>
          <w:rFonts w:ascii="Times New Roman" w:hAnsi="Times New Roman" w:cs="Times New Roman"/>
          <w:b/>
          <w:sz w:val="27"/>
          <w:szCs w:val="27"/>
        </w:rPr>
        <w:t>г</w:t>
      </w:r>
      <w:r w:rsidRPr="00BB30E5">
        <w:rPr>
          <w:rFonts w:ascii="Times New Roman" w:hAnsi="Times New Roman" w:cs="Times New Roman"/>
          <w:b/>
          <w:sz w:val="27"/>
          <w:szCs w:val="27"/>
        </w:rPr>
        <w:t>о</w:t>
      </w:r>
      <w:r w:rsidRPr="00BB30E5">
        <w:rPr>
          <w:rFonts w:ascii="Times New Roman" w:hAnsi="Times New Roman" w:cs="Times New Roman"/>
          <w:b/>
          <w:sz w:val="27"/>
          <w:szCs w:val="27"/>
        </w:rPr>
        <w:t>ро</w:t>
      </w:r>
      <w:r w:rsidR="00573D7E" w:rsidRPr="00BB30E5">
        <w:rPr>
          <w:rFonts w:ascii="Times New Roman" w:hAnsi="Times New Roman" w:cs="Times New Roman"/>
          <w:b/>
          <w:sz w:val="27"/>
          <w:szCs w:val="27"/>
        </w:rPr>
        <w:t>да Нижнекамска</w:t>
      </w:r>
    </w:p>
    <w:p w:rsidR="003D1225" w:rsidRPr="00BB30E5" w:rsidRDefault="003D1225" w:rsidP="003D1225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93"/>
        <w:gridCol w:w="2977"/>
        <w:gridCol w:w="1434"/>
        <w:gridCol w:w="5511"/>
      </w:tblGrid>
      <w:tr w:rsidR="003D1225" w:rsidRPr="00BB30E5" w:rsidTr="000F03BD">
        <w:trPr>
          <w:gridBefore w:val="1"/>
          <w:wBefore w:w="284" w:type="dxa"/>
          <w:trHeight w:val="660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адм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нист-</w:t>
            </w:r>
          </w:p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рат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ра</w:t>
            </w:r>
          </w:p>
        </w:tc>
        <w:tc>
          <w:tcPr>
            <w:tcW w:w="2977" w:type="dxa"/>
            <w:vAlign w:val="center"/>
          </w:tcPr>
          <w:p w:rsidR="003D1225" w:rsidRPr="00BB30E5" w:rsidRDefault="003D1225" w:rsidP="00573D7E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</w:t>
            </w:r>
          </w:p>
          <w:p w:rsidR="003D1225" w:rsidRPr="00BB30E5" w:rsidRDefault="003D1225" w:rsidP="00573D7E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кла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сификации</w:t>
            </w:r>
          </w:p>
        </w:tc>
        <w:tc>
          <w:tcPr>
            <w:tcW w:w="6945" w:type="dxa"/>
            <w:gridSpan w:val="2"/>
            <w:vAlign w:val="center"/>
          </w:tcPr>
          <w:p w:rsidR="003D1225" w:rsidRPr="00BB30E5" w:rsidRDefault="003D1225" w:rsidP="00573D7E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3D1225" w:rsidRPr="00BB30E5" w:rsidTr="000F03BD">
        <w:trPr>
          <w:gridBefore w:val="1"/>
          <w:wBefore w:w="284" w:type="dxa"/>
          <w:trHeight w:val="914"/>
        </w:trPr>
        <w:tc>
          <w:tcPr>
            <w:tcW w:w="10915" w:type="dxa"/>
            <w:gridSpan w:val="4"/>
            <w:vAlign w:val="center"/>
          </w:tcPr>
          <w:p w:rsidR="001827EB" w:rsidRPr="00BB30E5" w:rsidRDefault="00893BD5" w:rsidP="00F3472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Муниципальное </w:t>
            </w:r>
            <w:r w:rsidR="009C6C28"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казенное 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учреждение "Департамент по бюджету и финансам муниципального образования "Нижнекамский муниципальный</w:t>
            </w:r>
            <w:r w:rsidR="00573D7E"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район" </w:t>
            </w: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Республики Татарстан</w:t>
            </w:r>
          </w:p>
        </w:tc>
      </w:tr>
      <w:tr w:rsidR="003D1225" w:rsidRPr="00BB30E5" w:rsidTr="000F03BD">
        <w:trPr>
          <w:gridBefore w:val="1"/>
          <w:wBefore w:w="284" w:type="dxa"/>
          <w:trHeight w:val="600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3D1225" w:rsidRPr="00BB30E5" w:rsidRDefault="003D1225" w:rsidP="00D658C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01 02 00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00 1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0000 710</w:t>
            </w:r>
          </w:p>
        </w:tc>
        <w:tc>
          <w:tcPr>
            <w:tcW w:w="6945" w:type="dxa"/>
            <w:gridSpan w:val="2"/>
          </w:tcPr>
          <w:p w:rsidR="003D1225" w:rsidRPr="00BB30E5" w:rsidRDefault="003D1225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Получение кредитов от кредитных организаций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ами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й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валюте Российской Федер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а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ции</w:t>
            </w:r>
          </w:p>
        </w:tc>
      </w:tr>
      <w:tr w:rsidR="003D1225" w:rsidRPr="00BB30E5" w:rsidTr="000F03BD">
        <w:trPr>
          <w:gridBefore w:val="1"/>
          <w:wBefore w:w="284" w:type="dxa"/>
          <w:trHeight w:val="600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3D1225" w:rsidRPr="00BB30E5" w:rsidRDefault="003D1225" w:rsidP="00D658C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01 02 00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00 1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0000 810</w:t>
            </w:r>
          </w:p>
        </w:tc>
        <w:tc>
          <w:tcPr>
            <w:tcW w:w="6945" w:type="dxa"/>
            <w:gridSpan w:val="2"/>
          </w:tcPr>
          <w:p w:rsidR="003D1225" w:rsidRPr="00BB30E5" w:rsidRDefault="003D1225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Погашение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ами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й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кредитов</w:t>
            </w:r>
            <w:r w:rsidR="006E120F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от кредитных организаций в валюте Российской Федерации</w:t>
            </w:r>
          </w:p>
        </w:tc>
      </w:tr>
      <w:tr w:rsidR="003D1225" w:rsidRPr="00BB30E5" w:rsidTr="000F03BD">
        <w:trPr>
          <w:gridBefore w:val="1"/>
          <w:wBefore w:w="284" w:type="dxa"/>
          <w:trHeight w:val="600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3D1225" w:rsidRPr="00BB30E5" w:rsidRDefault="003D1225" w:rsidP="00557B0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01 03 0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0000 710</w:t>
            </w:r>
          </w:p>
        </w:tc>
        <w:tc>
          <w:tcPr>
            <w:tcW w:w="6945" w:type="dxa"/>
            <w:gridSpan w:val="2"/>
          </w:tcPr>
          <w:p w:rsidR="003D1225" w:rsidRPr="00BB30E5" w:rsidRDefault="003D1225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Получение кредитов от других бюджетов бюджетн</w:t>
            </w:r>
            <w:r w:rsidR="00C9519E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ой системы Российской Федерации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ами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ий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валюте Российской Федерации</w:t>
            </w:r>
          </w:p>
        </w:tc>
      </w:tr>
      <w:tr w:rsidR="003D1225" w:rsidRPr="00BB30E5" w:rsidTr="000F03BD">
        <w:trPr>
          <w:gridBefore w:val="1"/>
          <w:wBefore w:w="284" w:type="dxa"/>
          <w:trHeight w:val="600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3D1225" w:rsidRPr="00BB30E5" w:rsidRDefault="003D1225" w:rsidP="00557B0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01 03 0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</w:t>
            </w:r>
            <w:r w:rsidR="00EE0CC0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6945" w:type="dxa"/>
            <w:gridSpan w:val="2"/>
          </w:tcPr>
          <w:p w:rsidR="003D1225" w:rsidRPr="00BB30E5" w:rsidRDefault="003D1225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Погашение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ами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й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кредитов</w:t>
            </w:r>
            <w:r w:rsidR="00F220A5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от других бюджетов бюджетно</w:t>
            </w:r>
            <w:r w:rsidR="00C9519E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й системы Российской Федерации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в валюте Российской Федерации</w:t>
            </w:r>
          </w:p>
        </w:tc>
      </w:tr>
      <w:tr w:rsidR="003D1225" w:rsidRPr="00BB30E5" w:rsidTr="000F03BD">
        <w:trPr>
          <w:gridBefore w:val="1"/>
          <w:wBefore w:w="284" w:type="dxa"/>
          <w:trHeight w:val="654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3D1225" w:rsidRPr="00BB30E5" w:rsidRDefault="003D1225" w:rsidP="00D658C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01 05 02 01 1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0000 510</w:t>
            </w:r>
          </w:p>
        </w:tc>
        <w:tc>
          <w:tcPr>
            <w:tcW w:w="6945" w:type="dxa"/>
            <w:gridSpan w:val="2"/>
          </w:tcPr>
          <w:p w:rsidR="003D1225" w:rsidRPr="00BB30E5" w:rsidRDefault="003D1225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остатков денежных средств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ов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й</w:t>
            </w:r>
          </w:p>
        </w:tc>
      </w:tr>
      <w:tr w:rsidR="003D1225" w:rsidRPr="00BB30E5" w:rsidTr="000F03BD">
        <w:trPr>
          <w:gridBefore w:val="1"/>
          <w:wBefore w:w="284" w:type="dxa"/>
          <w:trHeight w:val="692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3D1225" w:rsidRPr="00BB30E5" w:rsidRDefault="003D1225" w:rsidP="00D658C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01 05 02 01 1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0000 610</w:t>
            </w:r>
          </w:p>
        </w:tc>
        <w:tc>
          <w:tcPr>
            <w:tcW w:w="6945" w:type="dxa"/>
            <w:gridSpan w:val="2"/>
          </w:tcPr>
          <w:p w:rsidR="003D1225" w:rsidRPr="00BB30E5" w:rsidRDefault="003D1225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Уменьшение прочих остатков денежных средств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ов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й</w:t>
            </w:r>
          </w:p>
        </w:tc>
      </w:tr>
      <w:tr w:rsidR="003D1225" w:rsidRPr="00BB30E5" w:rsidTr="000F03BD">
        <w:trPr>
          <w:gridBefore w:val="1"/>
          <w:wBefore w:w="284" w:type="dxa"/>
          <w:trHeight w:val="600"/>
        </w:trPr>
        <w:tc>
          <w:tcPr>
            <w:tcW w:w="993" w:type="dxa"/>
          </w:tcPr>
          <w:p w:rsidR="003D1225" w:rsidRPr="00BB30E5" w:rsidRDefault="003D1225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3D1225" w:rsidRPr="00BB30E5" w:rsidRDefault="003D1225" w:rsidP="00D658C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01 06 04 00 1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0000 810</w:t>
            </w:r>
          </w:p>
        </w:tc>
        <w:tc>
          <w:tcPr>
            <w:tcW w:w="6945" w:type="dxa"/>
            <w:gridSpan w:val="2"/>
          </w:tcPr>
          <w:p w:rsidR="003D1225" w:rsidRPr="00BB30E5" w:rsidRDefault="003D1225" w:rsidP="005935FA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Исполнение муниципальных гарантий 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городских поселений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в валюте Российской Федерации в сл</w:t>
            </w:r>
            <w:r w:rsidR="00573D7E"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учае, если исполнение гарантом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A92618" w:rsidRPr="00BB30E5" w:rsidTr="000F03BD">
        <w:trPr>
          <w:gridBefore w:val="1"/>
          <w:wBefore w:w="284" w:type="dxa"/>
          <w:trHeight w:val="418"/>
        </w:trPr>
        <w:tc>
          <w:tcPr>
            <w:tcW w:w="993" w:type="dxa"/>
          </w:tcPr>
          <w:p w:rsidR="00A92618" w:rsidRPr="00A92618" w:rsidRDefault="00A92618" w:rsidP="00A9261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A92618" w:rsidRPr="00A92618" w:rsidRDefault="00A92618" w:rsidP="00D658C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9261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01 06 05 01 </w:t>
            </w:r>
            <w:r w:rsidR="001260AF">
              <w:rPr>
                <w:rFonts w:ascii="Times New Roman" w:hAnsi="Times New Roman" w:cs="Times New Roman"/>
                <w:bCs/>
                <w:sz w:val="27"/>
                <w:szCs w:val="27"/>
              </w:rPr>
              <w:t>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A9261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0000 540</w:t>
            </w:r>
          </w:p>
        </w:tc>
        <w:tc>
          <w:tcPr>
            <w:tcW w:w="6945" w:type="dxa"/>
            <w:gridSpan w:val="2"/>
          </w:tcPr>
          <w:p w:rsidR="00A92618" w:rsidRPr="00A92618" w:rsidRDefault="00A92618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A92618">
              <w:rPr>
                <w:rFonts w:ascii="Times New Roman" w:hAnsi="Times New Roman" w:cs="Times New Roman"/>
                <w:bCs/>
                <w:sz w:val="27"/>
                <w:szCs w:val="27"/>
              </w:rPr>
              <w:t>Предоставление бюджетных кредитов юридическим лицам из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ов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й</w:t>
            </w:r>
            <w:r w:rsidRPr="00A9261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в валюте Российской Федерации</w:t>
            </w:r>
          </w:p>
        </w:tc>
      </w:tr>
      <w:tr w:rsidR="00A92618" w:rsidRPr="00BB30E5" w:rsidTr="000F03BD">
        <w:trPr>
          <w:gridBefore w:val="1"/>
          <w:wBefore w:w="284" w:type="dxa"/>
          <w:trHeight w:val="600"/>
        </w:trPr>
        <w:tc>
          <w:tcPr>
            <w:tcW w:w="993" w:type="dxa"/>
          </w:tcPr>
          <w:p w:rsidR="00A92618" w:rsidRPr="00BB30E5" w:rsidRDefault="00A92618" w:rsidP="00CD77F4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2977" w:type="dxa"/>
          </w:tcPr>
          <w:p w:rsidR="00A92618" w:rsidRPr="00BB30E5" w:rsidRDefault="00A92618" w:rsidP="00D658C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01 06 05 01 1</w:t>
            </w:r>
            <w:r w:rsidR="00D658CD">
              <w:rPr>
                <w:rFonts w:ascii="Times New Roman" w:hAnsi="Times New Roman" w:cs="Times New Roman"/>
                <w:bCs/>
                <w:sz w:val="27"/>
                <w:szCs w:val="27"/>
              </w:rPr>
              <w:t>3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0000 640</w:t>
            </w:r>
          </w:p>
        </w:tc>
        <w:tc>
          <w:tcPr>
            <w:tcW w:w="6945" w:type="dxa"/>
            <w:gridSpan w:val="2"/>
          </w:tcPr>
          <w:p w:rsidR="00A92618" w:rsidRPr="00BB30E5" w:rsidRDefault="00A92618" w:rsidP="00557B0E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бюджетных кредитов, предоставленных юридическим лицам из бюджет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ов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городск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</w:t>
            </w:r>
            <w:r w:rsidR="00557B0E">
              <w:rPr>
                <w:rFonts w:ascii="Times New Roman" w:hAnsi="Times New Roman" w:cs="Times New Roman"/>
                <w:bCs/>
                <w:sz w:val="27"/>
                <w:szCs w:val="27"/>
              </w:rPr>
              <w:t>й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 валюте Российской Федерации</w:t>
            </w:r>
          </w:p>
        </w:tc>
      </w:tr>
      <w:tr w:rsidR="001E1598" w:rsidRPr="00BB30E5" w:rsidTr="000F0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88" w:type="dxa"/>
            <w:gridSpan w:val="4"/>
          </w:tcPr>
          <w:p w:rsidR="000F03BD" w:rsidRDefault="0092567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  <w:p w:rsidR="00893BD5" w:rsidRPr="00BB30E5" w:rsidRDefault="000F03BD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1E1598"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 </w:t>
            </w:r>
            <w:r w:rsidR="00AB67DD" w:rsidRPr="00BB30E5">
              <w:rPr>
                <w:rFonts w:ascii="Times New Roman" w:hAnsi="Times New Roman" w:cs="Times New Roman"/>
                <w:sz w:val="27"/>
                <w:szCs w:val="27"/>
              </w:rPr>
              <w:t>Мэра</w:t>
            </w:r>
          </w:p>
          <w:p w:rsidR="001E1598" w:rsidRPr="00BB30E5" w:rsidRDefault="0092567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893BD5"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</w:p>
        </w:tc>
        <w:tc>
          <w:tcPr>
            <w:tcW w:w="5511" w:type="dxa"/>
          </w:tcPr>
          <w:p w:rsidR="003D7A8C" w:rsidRDefault="00E65B1A" w:rsidP="003D7A8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</w:t>
            </w:r>
          </w:p>
          <w:p w:rsidR="003D7A8C" w:rsidRDefault="003D7A8C" w:rsidP="003D7A8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  <w:p w:rsidR="001E1598" w:rsidRPr="00BB30E5" w:rsidRDefault="00EB5F91" w:rsidP="003D7A8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Э.</w:t>
            </w:r>
            <w:r w:rsidR="00D779DC" w:rsidRPr="00BB30E5">
              <w:rPr>
                <w:rFonts w:ascii="Times New Roman" w:hAnsi="Times New Roman" w:cs="Times New Roman"/>
                <w:sz w:val="27"/>
                <w:szCs w:val="27"/>
              </w:rPr>
              <w:t>Р.</w:t>
            </w:r>
            <w:r w:rsidR="006960E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</w:p>
        </w:tc>
      </w:tr>
    </w:tbl>
    <w:p w:rsidR="00B1136C" w:rsidRDefault="00B1136C" w:rsidP="001B5BE6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B5BE6" w:rsidRPr="00B1136C" w:rsidRDefault="001B5BE6" w:rsidP="001B5BE6">
      <w:pPr>
        <w:ind w:left="637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13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8</w:t>
      </w:r>
    </w:p>
    <w:p w:rsidR="001B5BE6" w:rsidRPr="00B1136C" w:rsidRDefault="001B5BE6" w:rsidP="001B5BE6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 Ни</w:t>
      </w:r>
      <w:r w:rsidRPr="00B1136C">
        <w:rPr>
          <w:rFonts w:ascii="Times New Roman" w:hAnsi="Times New Roman" w:cs="Times New Roman"/>
          <w:sz w:val="24"/>
          <w:szCs w:val="24"/>
        </w:rPr>
        <w:t>ж</w:t>
      </w:r>
      <w:r w:rsidRPr="00B1136C">
        <w:rPr>
          <w:rFonts w:ascii="Times New Roman" w:hAnsi="Times New Roman" w:cs="Times New Roman"/>
          <w:sz w:val="24"/>
          <w:szCs w:val="24"/>
        </w:rPr>
        <w:t xml:space="preserve">некамского </w:t>
      </w:r>
    </w:p>
    <w:p w:rsidR="001B5BE6" w:rsidRPr="00B1136C" w:rsidRDefault="001B5BE6" w:rsidP="001B5BE6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</w:p>
    <w:p w:rsidR="001B5BE6" w:rsidRPr="00B1136C" w:rsidRDefault="001B5BE6" w:rsidP="001B5BE6">
      <w:pPr>
        <w:ind w:left="7094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№</w:t>
      </w:r>
      <w:r w:rsidR="00D573BC" w:rsidRPr="00B1136C">
        <w:rPr>
          <w:rFonts w:ascii="Times New Roman" w:hAnsi="Times New Roman" w:cs="Times New Roman"/>
          <w:sz w:val="24"/>
          <w:szCs w:val="24"/>
        </w:rPr>
        <w:t xml:space="preserve"> 33</w:t>
      </w:r>
      <w:r w:rsidRPr="00B1136C">
        <w:rPr>
          <w:rFonts w:ascii="Times New Roman" w:hAnsi="Times New Roman" w:cs="Times New Roman"/>
          <w:sz w:val="24"/>
          <w:szCs w:val="24"/>
        </w:rPr>
        <w:t xml:space="preserve"> от</w:t>
      </w:r>
      <w:r w:rsidR="00B1136C">
        <w:rPr>
          <w:rFonts w:ascii="Times New Roman" w:hAnsi="Times New Roman" w:cs="Times New Roman"/>
          <w:sz w:val="24"/>
          <w:szCs w:val="24"/>
        </w:rPr>
        <w:t xml:space="preserve"> </w:t>
      </w:r>
      <w:r w:rsidR="00D573BC" w:rsidRPr="00B1136C">
        <w:rPr>
          <w:rFonts w:ascii="Times New Roman" w:hAnsi="Times New Roman" w:cs="Times New Roman"/>
          <w:sz w:val="24"/>
          <w:szCs w:val="24"/>
        </w:rPr>
        <w:t>15</w:t>
      </w:r>
      <w:r w:rsidR="009E4728" w:rsidRPr="00B1136C">
        <w:rPr>
          <w:rFonts w:ascii="Times New Roman" w:hAnsi="Times New Roman" w:cs="Times New Roman"/>
          <w:sz w:val="24"/>
          <w:szCs w:val="24"/>
        </w:rPr>
        <w:t xml:space="preserve"> </w:t>
      </w:r>
      <w:r w:rsidR="00D573BC" w:rsidRPr="00B1136C">
        <w:rPr>
          <w:rFonts w:ascii="Times New Roman" w:hAnsi="Times New Roman" w:cs="Times New Roman"/>
          <w:sz w:val="24"/>
          <w:szCs w:val="24"/>
        </w:rPr>
        <w:t>декабря</w:t>
      </w:r>
      <w:r w:rsidRPr="00B1136C">
        <w:rPr>
          <w:rFonts w:ascii="Times New Roman" w:hAnsi="Times New Roman" w:cs="Times New Roman"/>
          <w:sz w:val="24"/>
          <w:szCs w:val="24"/>
        </w:rPr>
        <w:t xml:space="preserve"> 2017 г</w:t>
      </w:r>
      <w:r w:rsidRPr="00B1136C">
        <w:rPr>
          <w:rFonts w:ascii="Times New Roman" w:hAnsi="Times New Roman" w:cs="Times New Roman"/>
          <w:sz w:val="24"/>
          <w:szCs w:val="24"/>
        </w:rPr>
        <w:t>о</w:t>
      </w:r>
      <w:r w:rsidRPr="00B1136C">
        <w:rPr>
          <w:rFonts w:ascii="Times New Roman" w:hAnsi="Times New Roman" w:cs="Times New Roman"/>
          <w:sz w:val="24"/>
          <w:szCs w:val="24"/>
        </w:rPr>
        <w:t>да</w:t>
      </w:r>
    </w:p>
    <w:tbl>
      <w:tblPr>
        <w:tblW w:w="11025" w:type="dxa"/>
        <w:tblInd w:w="103" w:type="dxa"/>
        <w:tblLook w:val="04A0" w:firstRow="1" w:lastRow="0" w:firstColumn="1" w:lastColumn="0" w:noHBand="0" w:noVBand="1"/>
      </w:tblPr>
      <w:tblGrid>
        <w:gridCol w:w="11033"/>
        <w:gridCol w:w="760"/>
        <w:gridCol w:w="640"/>
        <w:gridCol w:w="1781"/>
        <w:gridCol w:w="660"/>
        <w:gridCol w:w="1361"/>
      </w:tblGrid>
      <w:tr w:rsidR="00EE3258" w:rsidRPr="00EE3258" w:rsidTr="00B24C1D">
        <w:trPr>
          <w:trHeight w:val="345"/>
        </w:trPr>
        <w:tc>
          <w:tcPr>
            <w:tcW w:w="11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3258" w:rsidRDefault="00EE3258" w:rsidP="00EE32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E3258" w:rsidRPr="00EE3258" w:rsidRDefault="0057739A" w:rsidP="0057739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</w:t>
            </w:r>
            <w:r w:rsidR="00EE3258" w:rsidRPr="00EE32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Функциональная структура расходов бюджета города Нижнекамска на 2018 год</w:t>
            </w:r>
          </w:p>
        </w:tc>
      </w:tr>
      <w:tr w:rsidR="00EE3258" w:rsidRPr="00EE3258" w:rsidTr="00B24C1D">
        <w:trPr>
          <w:trHeight w:val="345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C1D" w:rsidRPr="00EE3258" w:rsidRDefault="00EE3258" w:rsidP="00EE32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E32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57739A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         </w:t>
            </w:r>
            <w:r w:rsidR="00EA4797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57739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954F7">
              <w:rPr>
                <w:rFonts w:ascii="Times New Roman" w:hAnsi="Times New Roman" w:cs="Times New Roman"/>
                <w:sz w:val="27"/>
                <w:szCs w:val="27"/>
              </w:rPr>
              <w:t>тыс.руб.</w:t>
            </w:r>
            <w:r w:rsidR="0057739A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  <w:r w:rsidR="000954F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</w:p>
          <w:tbl>
            <w:tblPr>
              <w:tblW w:w="10807" w:type="dxa"/>
              <w:tblLook w:val="04A0" w:firstRow="1" w:lastRow="0" w:firstColumn="1" w:lastColumn="0" w:noHBand="0" w:noVBand="1"/>
            </w:tblPr>
            <w:tblGrid>
              <w:gridCol w:w="5704"/>
              <w:gridCol w:w="567"/>
              <w:gridCol w:w="591"/>
              <w:gridCol w:w="1819"/>
              <w:gridCol w:w="709"/>
              <w:gridCol w:w="1417"/>
            </w:tblGrid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Рз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ПР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ВР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Сумма на год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7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>Непрограммные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Общегосударственные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cr/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24 364</w:t>
                  </w:r>
                </w:p>
              </w:tc>
            </w:tr>
            <w:tr w:rsidR="00A70D7C" w:rsidRPr="00A70D7C" w:rsidTr="006F179A">
              <w:trPr>
                <w:trHeight w:val="1153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Функционирование  законодательных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(представительных)  органов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государственной власти и </w:t>
                  </w:r>
                  <w:r w:rsidR="00E303E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представительных органов  </w:t>
                  </w:r>
                  <w:r w:rsidR="00E303E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муниципальных о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б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разований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5 666</w:t>
                  </w:r>
                </w:p>
              </w:tc>
            </w:tr>
            <w:tr w:rsidR="00A70D7C" w:rsidRPr="00A70D7C" w:rsidTr="006F179A">
              <w:trPr>
                <w:trHeight w:val="888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Руководство и управление в сфере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установленных функций гос.власти субъектов РФ и 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ганов местного самоуправления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5 666</w:t>
                  </w:r>
                </w:p>
              </w:tc>
            </w:tr>
            <w:tr w:rsidR="00A70D7C" w:rsidRPr="00A70D7C" w:rsidTr="006F179A">
              <w:trPr>
                <w:trHeight w:val="1794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Расходы на выплату персоналу в целях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обеспечения выполнения функций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государственными (муниципальными)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органами, казенными учреждениями, органами управления государственными</w:t>
                  </w:r>
                  <w:r w:rsidR="00E303E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внебюджетными фо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3 550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государс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2 116</w:t>
                  </w:r>
                </w:p>
              </w:tc>
            </w:tr>
            <w:tr w:rsidR="00A70D7C" w:rsidRPr="00A70D7C" w:rsidTr="006F179A">
              <w:trPr>
                <w:trHeight w:val="1478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Функционирование  Правительства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Российской Федерации, высших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исполнительных органов государственной власти субъектов Российской Федерации, местных админис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т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раций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7 096</w:t>
                  </w:r>
                </w:p>
              </w:tc>
            </w:tr>
            <w:tr w:rsidR="00A70D7C" w:rsidRPr="00A70D7C" w:rsidTr="006F179A">
              <w:trPr>
                <w:trHeight w:val="492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Руководство и управление в сфере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установле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ных функций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7 096</w:t>
                  </w:r>
                </w:p>
              </w:tc>
            </w:tr>
            <w:tr w:rsidR="00A70D7C" w:rsidRPr="00A70D7C" w:rsidTr="006F179A">
              <w:trPr>
                <w:trHeight w:val="186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Расходы на выплату персоналу в целях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обеспечения выполнения функций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государственными (муниципальными)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органами, казенными учреждениями, органами управления государственными </w:t>
                  </w:r>
                  <w:r w:rsidR="00E303E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внебюджетными фо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2 056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государс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5 035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</w:p>
              </w:tc>
            </w:tr>
            <w:tr w:rsidR="00A70D7C" w:rsidRPr="00A70D7C" w:rsidTr="006F179A">
              <w:trPr>
                <w:trHeight w:val="1126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E303E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lastRenderedPageBreak/>
                    <w:t xml:space="preserve">Обеспечение деятельности финансовых, </w:t>
                  </w:r>
                  <w:r w:rsidR="008712B0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налоговых и таможенных органов и </w:t>
                  </w:r>
                  <w:r w:rsidR="00E303E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органов финансового </w:t>
                  </w:r>
                  <w:r w:rsidR="00E303E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  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(финансово-бюджетного) на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зора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186</w:t>
                  </w:r>
                </w:p>
              </w:tc>
            </w:tr>
            <w:tr w:rsidR="00A70D7C" w:rsidRPr="00A70D7C" w:rsidTr="006F179A">
              <w:trPr>
                <w:trHeight w:val="1157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трансферты, передаваемые на осуществление части полномочий по решению вопросов местного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186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186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10 000</w:t>
                  </w:r>
                </w:p>
              </w:tc>
            </w:tr>
            <w:tr w:rsidR="00A70D7C" w:rsidRPr="00A70D7C" w:rsidTr="006F179A">
              <w:trPr>
                <w:trHeight w:val="60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Резервные фонды органов местного </w:t>
                  </w:r>
                  <w:r w:rsidR="008712B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99 0 00 07411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10 000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99 0 00 07411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10 000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1 416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Уплата налога на имущество организаций и </w:t>
                  </w:r>
                  <w:r w:rsidR="008712B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1 25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1 250</w:t>
                  </w:r>
                </w:p>
              </w:tc>
            </w:tr>
            <w:tr w:rsidR="00A70D7C" w:rsidRPr="00A70D7C" w:rsidTr="006F179A">
              <w:trPr>
                <w:trHeight w:val="1178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166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166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Национальная безопасность и </w:t>
                  </w:r>
                  <w:r w:rsidR="008712B0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правоохр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а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100</w:t>
                  </w:r>
                </w:p>
              </w:tc>
            </w:tr>
            <w:tr w:rsidR="00A70D7C" w:rsidRPr="00A70D7C" w:rsidTr="006F179A">
              <w:trPr>
                <w:trHeight w:val="1139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Защита населения и территории от </w:t>
                  </w:r>
                  <w:r w:rsidR="008712B0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чрезвычайных ситуаций природного и </w:t>
                  </w:r>
                  <w:r w:rsidR="008712B0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техногенного характера, гражданская </w:t>
                  </w:r>
                  <w:r w:rsidR="008712B0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100</w:t>
                  </w:r>
                </w:p>
              </w:tc>
            </w:tr>
            <w:tr w:rsidR="00A70D7C" w:rsidRPr="00A70D7C" w:rsidTr="006F179A">
              <w:trPr>
                <w:trHeight w:val="888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99 0 00 21801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Закупка товаров, работ и услуг для </w:t>
                  </w:r>
                  <w:r w:rsidR="008712B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99 0 00 21801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85 753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85 753</w:t>
                  </w:r>
                </w:p>
              </w:tc>
            </w:tr>
            <w:tr w:rsidR="00A70D7C" w:rsidRPr="00A70D7C" w:rsidTr="006F179A">
              <w:trPr>
                <w:trHeight w:val="794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Целевая программа "Повышение безопасности дорожного движения в НМР на 2017-2019</w:t>
                  </w:r>
                  <w:r w:rsidR="008712B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г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09 1 01 52201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85 753</w:t>
                  </w:r>
                </w:p>
              </w:tc>
            </w:tr>
            <w:tr w:rsidR="00A70D7C" w:rsidRPr="00A70D7C" w:rsidTr="006F179A">
              <w:trPr>
                <w:trHeight w:val="85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8712B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8712B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04 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09 1 01 5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85 753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Жилищно-коммуналь</w:t>
                  </w: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cr/>
                    <w:t>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211 380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104 715</w:t>
                  </w:r>
                </w:p>
              </w:tc>
            </w:tr>
            <w:tr w:rsidR="00A70D7C" w:rsidRPr="00A70D7C" w:rsidTr="006F179A">
              <w:trPr>
                <w:trHeight w:val="1549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 xml:space="preserve">Межбюджетные трансферты местным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бюджетам для софинансирования расходных обязательств по исполнению полномочий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органов местного самоуправления по вопросам местн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FF0000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color w:val="FF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104 507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104 507</w:t>
                  </w:r>
                </w:p>
              </w:tc>
            </w:tr>
            <w:tr w:rsidR="00A70D7C" w:rsidRPr="00A70D7C" w:rsidTr="006F179A">
              <w:trPr>
                <w:trHeight w:val="897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Мероприятия в области жилищного хозяйства (Инвентаризация муниципального жилищного фонда)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99 0 00 76040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sz w:val="27"/>
                      <w:szCs w:val="27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208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Закупка товаров, работ и услуг для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г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99 0 00 76040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208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296</w:t>
                  </w:r>
                </w:p>
              </w:tc>
            </w:tr>
            <w:tr w:rsidR="00A70D7C" w:rsidRPr="00A70D7C" w:rsidTr="006F179A">
              <w:trPr>
                <w:trHeight w:val="884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Мероприятия в области коммунального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хозяйства (переоценка строений, ведение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296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Закупка товаров, работ и услуг для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государс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296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106 369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sz w:val="27"/>
                      <w:szCs w:val="27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48 230</w:t>
                  </w:r>
                </w:p>
              </w:tc>
            </w:tr>
            <w:tr w:rsidR="00A70D7C" w:rsidRPr="00A70D7C" w:rsidTr="006F179A">
              <w:trPr>
                <w:trHeight w:val="804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48 230</w:t>
                  </w:r>
                </w:p>
              </w:tc>
            </w:tr>
            <w:tr w:rsidR="00A70D7C" w:rsidRPr="00A70D7C" w:rsidTr="006F179A">
              <w:trPr>
                <w:trHeight w:val="293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11 830</w:t>
                  </w:r>
                </w:p>
              </w:tc>
            </w:tr>
            <w:tr w:rsidR="00A70D7C" w:rsidRPr="00A70D7C" w:rsidTr="006F179A">
              <w:trPr>
                <w:trHeight w:val="822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11 830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548</w:t>
                  </w:r>
                </w:p>
              </w:tc>
            </w:tr>
            <w:tr w:rsidR="00A70D7C" w:rsidRPr="00A70D7C" w:rsidTr="006F179A">
              <w:trPr>
                <w:trHeight w:val="798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548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Прочие мероприятия по благоустройству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городских округов и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30 026</w:t>
                  </w:r>
                </w:p>
              </w:tc>
            </w:tr>
            <w:tr w:rsidR="00A70D7C" w:rsidRPr="00A70D7C" w:rsidTr="006F179A">
              <w:trPr>
                <w:trHeight w:val="849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30 026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15 735</w:t>
                  </w:r>
                </w:p>
              </w:tc>
            </w:tr>
            <w:tr w:rsidR="00A70D7C" w:rsidRPr="00A70D7C" w:rsidTr="006F179A">
              <w:trPr>
                <w:trHeight w:val="84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15 735</w:t>
                  </w:r>
                </w:p>
              </w:tc>
            </w:tr>
            <w:tr w:rsidR="00167B8F" w:rsidRPr="00A70D7C" w:rsidTr="0053400B">
              <w:trPr>
                <w:trHeight w:val="187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167B8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1 351 272</w:t>
                  </w:r>
                </w:p>
              </w:tc>
            </w:tr>
            <w:tr w:rsidR="00A70D7C" w:rsidRPr="00A70D7C" w:rsidTr="0053400B">
              <w:trPr>
                <w:trHeight w:val="291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649 102</w:t>
                  </w:r>
                </w:p>
              </w:tc>
            </w:tr>
            <w:tr w:rsidR="00A70D7C" w:rsidRPr="00A70D7C" w:rsidTr="0053400B">
              <w:trPr>
                <w:trHeight w:val="1523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 xml:space="preserve">Межбюджетные трансферты местным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бюджетам для софинансирования расходных обязательств по исполнению полномочий </w:t>
                  </w:r>
                  <w:r w:rsidR="00B1323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органов местного самоуправления по вопросам местн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649 102</w:t>
                  </w:r>
                </w:p>
              </w:tc>
            </w:tr>
            <w:tr w:rsidR="00A70D7C" w:rsidRPr="00A70D7C" w:rsidTr="0053400B">
              <w:trPr>
                <w:trHeight w:val="134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649 102</w:t>
                  </w:r>
                </w:p>
              </w:tc>
            </w:tr>
            <w:tr w:rsidR="00A70D7C" w:rsidRPr="00A70D7C" w:rsidTr="0053400B">
              <w:trPr>
                <w:trHeight w:val="238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649 102</w:t>
                  </w:r>
                </w:p>
              </w:tc>
            </w:tr>
            <w:tr w:rsidR="00A70D7C" w:rsidRPr="00A70D7C" w:rsidTr="0071711D">
              <w:trPr>
                <w:trHeight w:val="1614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 местным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бюджетам для софинансирования расходных обязательств по исполнению полномочий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органов местного самоуправления по вопросам местн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649 102</w:t>
                  </w:r>
                </w:p>
              </w:tc>
            </w:tr>
            <w:tr w:rsidR="00A70D7C" w:rsidRPr="00A70D7C" w:rsidTr="0053400B">
              <w:trPr>
                <w:trHeight w:val="279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649 102</w:t>
                  </w:r>
                </w:p>
              </w:tc>
            </w:tr>
            <w:tr w:rsidR="00A70D7C" w:rsidRPr="00A70D7C" w:rsidTr="0053400B">
              <w:trPr>
                <w:trHeight w:val="241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Молодежн</w:t>
                  </w:r>
                  <w:r w:rsidR="00167B8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ая политика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53 068</w:t>
                  </w:r>
                </w:p>
              </w:tc>
            </w:tr>
            <w:tr w:rsidR="00A70D7C" w:rsidRPr="00A70D7C" w:rsidTr="0053400B">
              <w:trPr>
                <w:trHeight w:val="614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Проведение мероприятий для детей и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мол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дежи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1 458</w:t>
                  </w:r>
                </w:p>
              </w:tc>
            </w:tr>
            <w:tr w:rsidR="00A70D7C" w:rsidRPr="00A70D7C" w:rsidTr="0053400B">
              <w:trPr>
                <w:trHeight w:val="836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1 458</w:t>
                  </w:r>
                </w:p>
              </w:tc>
            </w:tr>
            <w:tr w:rsidR="00A70D7C" w:rsidRPr="00A70D7C" w:rsidTr="0053400B">
              <w:trPr>
                <w:trHeight w:val="608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Обеспечение деятельности учреждений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молодежной политики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51 584</w:t>
                  </w:r>
                </w:p>
              </w:tc>
            </w:tr>
            <w:tr w:rsidR="00A70D7C" w:rsidRPr="00A70D7C" w:rsidTr="0053400B">
              <w:trPr>
                <w:trHeight w:val="1539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Муниципальная программа "Реализация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государственной политики в области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физической культуры и спорта,  молодежной политики в городе Нижнекамске на 2017-2020 г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51 584</w:t>
                  </w:r>
                </w:p>
              </w:tc>
            </w:tr>
            <w:tr w:rsidR="00A70D7C" w:rsidRPr="00A70D7C" w:rsidTr="0053400B">
              <w:trPr>
                <w:trHeight w:val="824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51 584</w:t>
                  </w:r>
                </w:p>
              </w:tc>
            </w:tr>
            <w:tr w:rsidR="00A70D7C" w:rsidRPr="00A70D7C" w:rsidTr="0053400B">
              <w:trPr>
                <w:trHeight w:val="86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Муниципальная программа "Профилактика наркотизации населения в Нижнекамском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муниципальном районе на 2017-2019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 xml:space="preserve"> 4 01 52204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26</w:t>
                  </w:r>
                </w:p>
              </w:tc>
            </w:tr>
            <w:tr w:rsidR="00A70D7C" w:rsidRPr="00A70D7C" w:rsidTr="0053400B">
              <w:trPr>
                <w:trHeight w:val="936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06 4 01 52204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26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Культура</w:t>
                  </w:r>
                  <w:r w:rsidR="00167B8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, </w:t>
                  </w:r>
                  <w:r w:rsidR="00F12535" w:rsidRPr="00167B8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153 738</w:t>
                  </w:r>
                </w:p>
              </w:tc>
            </w:tr>
            <w:tr w:rsidR="00A70D7C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146 238</w:t>
                  </w:r>
                </w:p>
              </w:tc>
            </w:tr>
            <w:tr w:rsidR="00A70D7C" w:rsidRPr="00A70D7C" w:rsidTr="0053400B">
              <w:trPr>
                <w:trHeight w:val="548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Основное мероприятие "Комплексное развитие музеев"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8 145</w:t>
                  </w:r>
                </w:p>
              </w:tc>
            </w:tr>
            <w:tr w:rsidR="00A70D7C" w:rsidRPr="00A70D7C" w:rsidTr="00AA02BB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Обеспечение деятельности музеев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08 1 01 44090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8 145</w:t>
                  </w:r>
                </w:p>
              </w:tc>
            </w:tr>
            <w:tr w:rsidR="00A70D7C" w:rsidRPr="00A70D7C" w:rsidTr="00AA02BB">
              <w:trPr>
                <w:trHeight w:val="563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08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 xml:space="preserve">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8 145</w:t>
                  </w:r>
                </w:p>
              </w:tc>
            </w:tr>
            <w:tr w:rsidR="00A70D7C" w:rsidRPr="00A70D7C" w:rsidTr="00AA02BB">
              <w:trPr>
                <w:trHeight w:val="926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Предоставление субсидий бюджетным,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автономным учреждениям и иным </w:t>
                  </w:r>
                  <w:r w:rsidR="006F179A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08 1 01 44090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8 145</w:t>
                  </w:r>
                </w:p>
              </w:tc>
            </w:tr>
            <w:tr w:rsidR="00A70D7C" w:rsidRPr="00A70D7C" w:rsidTr="00AA02BB">
              <w:trPr>
                <w:trHeight w:val="543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Основное мероприятие "Развитие театрального искусства"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12 307</w:t>
                  </w:r>
                </w:p>
              </w:tc>
            </w:tr>
            <w:tr w:rsidR="00A70D7C" w:rsidRPr="00A70D7C" w:rsidTr="00AA02BB">
              <w:trPr>
                <w:trHeight w:val="339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Обеспечение деятельности театров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12 307</w:t>
                  </w:r>
                </w:p>
              </w:tc>
            </w:tr>
            <w:tr w:rsidR="00A70D7C" w:rsidRPr="00A70D7C" w:rsidTr="006F179A">
              <w:trPr>
                <w:trHeight w:val="69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12 307</w:t>
                  </w:r>
                </w:p>
              </w:tc>
            </w:tr>
            <w:tr w:rsidR="00A70D7C" w:rsidRPr="00A70D7C" w:rsidTr="00E303EC">
              <w:trPr>
                <w:trHeight w:val="843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12 307</w:t>
                  </w:r>
                </w:p>
              </w:tc>
            </w:tr>
            <w:tr w:rsidR="00A70D7C" w:rsidRPr="00A70D7C" w:rsidTr="00E303EC">
              <w:trPr>
                <w:trHeight w:val="601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Основное мероприятие "Развитие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библиотечного дела"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59 779</w:t>
                  </w:r>
                </w:p>
              </w:tc>
            </w:tr>
            <w:tr w:rsidR="00A70D7C" w:rsidRPr="00A70D7C" w:rsidTr="00E303EC">
              <w:trPr>
                <w:trHeight w:val="25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Обеспечение деятельности библиотек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08 3 01 4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59 779</w:t>
                  </w:r>
                </w:p>
              </w:tc>
            </w:tr>
            <w:tr w:rsidR="00A70D7C" w:rsidRPr="00A70D7C" w:rsidTr="00E303EC">
              <w:trPr>
                <w:trHeight w:val="50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59 779</w:t>
                  </w:r>
                </w:p>
              </w:tc>
            </w:tr>
            <w:tr w:rsidR="00A70D7C" w:rsidRPr="00A70D7C" w:rsidTr="00E303EC">
              <w:trPr>
                <w:trHeight w:val="863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59 779</w:t>
                  </w:r>
                </w:p>
              </w:tc>
            </w:tr>
            <w:tr w:rsidR="00A70D7C" w:rsidRPr="00A70D7C" w:rsidTr="00E303EC">
              <w:trPr>
                <w:trHeight w:val="92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Основное мероприятие "Развитие клубных, концертных организаций и исполнительского искусства"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66 007</w:t>
                  </w:r>
                </w:p>
              </w:tc>
            </w:tr>
            <w:tr w:rsidR="00A70D7C" w:rsidRPr="00A70D7C" w:rsidTr="00E303EC">
              <w:trPr>
                <w:trHeight w:val="537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Обеспечение деятельности клубов и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13 815</w:t>
                  </w:r>
                </w:p>
              </w:tc>
            </w:tr>
            <w:tr w:rsidR="00A70D7C" w:rsidRPr="00A70D7C" w:rsidTr="00E303EC">
              <w:trPr>
                <w:trHeight w:val="617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13 815</w:t>
                  </w:r>
                </w:p>
              </w:tc>
            </w:tr>
            <w:tr w:rsidR="00A70D7C" w:rsidRPr="00A70D7C" w:rsidTr="00E303EC">
              <w:trPr>
                <w:trHeight w:val="838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Предоставление субсидий бюджетным,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автономным учреждениям и иным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13 815</w:t>
                  </w:r>
                </w:p>
              </w:tc>
            </w:tr>
            <w:tr w:rsidR="00A70D7C" w:rsidRPr="00A70D7C" w:rsidTr="00AA02BB">
              <w:trPr>
                <w:trHeight w:val="714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Обеспечение деятельности концертных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ганизаций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52 192</w:t>
                  </w:r>
                </w:p>
              </w:tc>
            </w:tr>
            <w:tr w:rsidR="00A70D7C" w:rsidRPr="00A70D7C" w:rsidTr="00AA02BB">
              <w:trPr>
                <w:trHeight w:val="824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52 192</w:t>
                  </w:r>
                </w:p>
              </w:tc>
            </w:tr>
            <w:tr w:rsidR="00A70D7C" w:rsidRPr="00A70D7C" w:rsidTr="00AA02BB">
              <w:trPr>
                <w:trHeight w:val="1134"/>
              </w:trPr>
              <w:tc>
                <w:tcPr>
                  <w:tcW w:w="57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автономным учреждениям и иным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52 192</w:t>
                  </w:r>
                </w:p>
              </w:tc>
            </w:tr>
            <w:tr w:rsidR="00A70D7C" w:rsidRPr="00A70D7C" w:rsidTr="00AA02BB">
              <w:trPr>
                <w:trHeight w:val="1136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Комплексная программа  профилактики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правонарушений и усиления охраны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общественного порядка на 2016 - 2020 годы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06 1 01 00000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5 000</w:t>
                  </w:r>
                </w:p>
              </w:tc>
            </w:tr>
            <w:tr w:rsidR="00A70D7C" w:rsidRPr="00A70D7C" w:rsidTr="00AA02BB">
              <w:trPr>
                <w:trHeight w:val="111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бюджетным,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автономным учреждениям и иным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06 1 01 52203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5 000</w:t>
                  </w:r>
                </w:p>
              </w:tc>
            </w:tr>
            <w:tr w:rsidR="00A70D7C" w:rsidRPr="00A70D7C" w:rsidTr="00AA02BB">
              <w:trPr>
                <w:trHeight w:val="70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Закупка товаров, работ и услуг для </w:t>
                  </w:r>
                  <w:r w:rsid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08 3 01 44090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70D7C" w:rsidRPr="00A70D7C" w:rsidRDefault="00A70D7C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2 500</w:t>
                  </w:r>
                </w:p>
              </w:tc>
            </w:tr>
            <w:tr w:rsidR="00167B8F" w:rsidRPr="00A70D7C" w:rsidTr="0071711D">
              <w:trPr>
                <w:trHeight w:val="61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A70D7C" w:rsidRDefault="000A6769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0A6769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Межбюджетные трансферты общего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</w:t>
                  </w:r>
                  <w:r w:rsidRPr="000A6769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характера бюджетам бюджетной системы </w:t>
                  </w:r>
                  <w:r w:rsidRPr="000A6769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lastRenderedPageBreak/>
                    <w:t>Росси</w:t>
                  </w:r>
                  <w:r w:rsidRPr="000A6769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й</w:t>
                  </w:r>
                  <w:r w:rsidRPr="000A6769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ской Федерации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lastRenderedPageBreak/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A70D7C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4 047</w:t>
                  </w:r>
                </w:p>
              </w:tc>
            </w:tr>
            <w:tr w:rsidR="00167B8F" w:rsidRPr="00A70D7C" w:rsidTr="0071711D">
              <w:trPr>
                <w:trHeight w:val="610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4 047</w:t>
                  </w:r>
                </w:p>
              </w:tc>
            </w:tr>
            <w:tr w:rsidR="00167B8F" w:rsidRPr="00A70D7C" w:rsidTr="0071711D">
              <w:trPr>
                <w:trHeight w:val="1258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Субсидии бюджету субъекта РФ из местных бюджетов для формирования регионального фонда финансо</w:t>
                  </w:r>
                  <w:r w:rsidR="00A001EF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ой поддержки поселений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(отри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ательные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99 0 00 20860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4 047</w:t>
                  </w:r>
                </w:p>
              </w:tc>
            </w:tr>
            <w:tr w:rsidR="00167B8F" w:rsidRPr="00A70D7C" w:rsidTr="0071711D">
              <w:trPr>
                <w:trHeight w:val="553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Прочие межбюджетные трансферты общего х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99 0 00 20860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4 047</w:t>
                  </w:r>
                </w:p>
              </w:tc>
            </w:tr>
            <w:tr w:rsidR="00167B8F" w:rsidRPr="00A70D7C" w:rsidTr="006F179A">
              <w:trPr>
                <w:trHeight w:val="345"/>
              </w:trPr>
              <w:tc>
                <w:tcPr>
                  <w:tcW w:w="5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ВСЕГО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A70D7C" w:rsidRDefault="00167B8F" w:rsidP="00A70D7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A70D7C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1 830 654</w:t>
                  </w:r>
                </w:p>
              </w:tc>
            </w:tr>
          </w:tbl>
          <w:p w:rsidR="00EE3258" w:rsidRPr="00EE3258" w:rsidRDefault="00EE3258" w:rsidP="00EE32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258" w:rsidRPr="00EE3258" w:rsidRDefault="00EE3258" w:rsidP="00EE32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E32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258" w:rsidRPr="00EE3258" w:rsidRDefault="00EE3258" w:rsidP="00EE32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E32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258" w:rsidRPr="00EE3258" w:rsidRDefault="00EE3258" w:rsidP="00EE32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E32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258" w:rsidRPr="00EE3258" w:rsidRDefault="00EE3258" w:rsidP="00EE32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EE32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3258" w:rsidRPr="00EE3258" w:rsidRDefault="00EE3258" w:rsidP="00EE32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EE3258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</w:p>
        </w:tc>
      </w:tr>
    </w:tbl>
    <w:p w:rsidR="001105D4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1136C" w:rsidRPr="00BB30E5" w:rsidRDefault="00B1136C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7338" w:type="dxa"/>
        <w:tblInd w:w="-34" w:type="dxa"/>
        <w:tblLook w:val="04A0" w:firstRow="1" w:lastRow="0" w:firstColumn="1" w:lastColumn="0" w:noHBand="0" w:noVBand="1"/>
      </w:tblPr>
      <w:tblGrid>
        <w:gridCol w:w="11170"/>
        <w:gridCol w:w="763"/>
        <w:gridCol w:w="640"/>
        <w:gridCol w:w="1780"/>
        <w:gridCol w:w="660"/>
        <w:gridCol w:w="1179"/>
        <w:gridCol w:w="7"/>
        <w:gridCol w:w="1276"/>
      </w:tblGrid>
      <w:tr w:rsidR="009E4728" w:rsidRPr="00BB30E5" w:rsidTr="00925678">
        <w:trPr>
          <w:trHeight w:val="345"/>
        </w:trPr>
        <w:tc>
          <w:tcPr>
            <w:tcW w:w="1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3235C" w:rsidRDefault="00DB7C56" w:rsidP="00A3235C">
            <w:pPr>
              <w:ind w:right="-442"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9E4728" w:rsidRPr="009E4728">
              <w:rPr>
                <w:rFonts w:ascii="Times New Roman" w:hAnsi="Times New Roman" w:cs="Times New Roman"/>
                <w:sz w:val="27"/>
                <w:szCs w:val="27"/>
              </w:rPr>
              <w:t>Заместитель  Мэра</w:t>
            </w:r>
          </w:p>
          <w:p w:rsidR="009E4728" w:rsidRPr="009E4728" w:rsidRDefault="00DB7C56" w:rsidP="00A3235C">
            <w:pPr>
              <w:ind w:right="-442"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9E4728" w:rsidRPr="009E4728">
              <w:rPr>
                <w:rFonts w:ascii="Times New Roman" w:hAnsi="Times New Roman" w:cs="Times New Roman"/>
                <w:sz w:val="27"/>
                <w:szCs w:val="27"/>
              </w:rPr>
              <w:t xml:space="preserve">города Нижнекамска                                                                </w:t>
            </w:r>
            <w:r w:rsidR="009E4728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="009E4728" w:rsidRPr="009E472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361C9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="00B1136C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C361C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9E4728" w:rsidRPr="009E4728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728" w:rsidRPr="009E4728" w:rsidRDefault="009E4728" w:rsidP="009E472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</w:t>
            </w:r>
          </w:p>
        </w:tc>
      </w:tr>
      <w:tr w:rsidR="006960EB" w:rsidRPr="006960EB" w:rsidTr="00925678">
        <w:trPr>
          <w:trHeight w:val="345"/>
        </w:trPr>
        <w:tc>
          <w:tcPr>
            <w:tcW w:w="1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E4728" w:rsidRDefault="009E4728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E4728" w:rsidRDefault="009E4728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E4728" w:rsidRDefault="009E4728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E4728" w:rsidRDefault="009E4728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E4728" w:rsidRDefault="009E4728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DB0" w:rsidRDefault="00CE4DB0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DB0" w:rsidRDefault="00CE4DB0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DB0" w:rsidRDefault="00CE4DB0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DB0" w:rsidRDefault="00CE4DB0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DB0" w:rsidRDefault="00CE4DB0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DB0" w:rsidRDefault="00CE4DB0" w:rsidP="001B5BE6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72FB9" w:rsidRDefault="00C72FB9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1711D" w:rsidRDefault="0071711D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A02BB" w:rsidRDefault="00AA02BB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A02BB" w:rsidRDefault="00AA02BB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A02BB" w:rsidRDefault="00AA02BB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A02BB" w:rsidRDefault="00AA02BB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A02BB" w:rsidRDefault="00AA02BB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AA02BB" w:rsidRDefault="00AA02BB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303EC" w:rsidRDefault="00E303EC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CE4DB0" w:rsidRPr="00B1136C" w:rsidRDefault="00CE4DB0" w:rsidP="00CE4DB0">
            <w:pPr>
              <w:ind w:left="6372" w:right="-442" w:firstLine="70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 w:rsidR="00D32220" w:rsidRPr="00B1136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E4DB0" w:rsidRPr="00B1136C" w:rsidRDefault="00CE4DB0" w:rsidP="00CE4DB0">
            <w:pPr>
              <w:ind w:left="7080" w:right="-4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>к решению Ни</w:t>
            </w: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 xml:space="preserve">некамского </w:t>
            </w:r>
          </w:p>
          <w:p w:rsidR="00CE4DB0" w:rsidRPr="00B1136C" w:rsidRDefault="00CE4DB0" w:rsidP="00CE4DB0">
            <w:pPr>
              <w:ind w:left="7080" w:right="-4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</w:t>
            </w:r>
          </w:p>
          <w:p w:rsidR="00CE4DB0" w:rsidRPr="00B1136C" w:rsidRDefault="00CE4DB0" w:rsidP="00CE4DB0">
            <w:pPr>
              <w:ind w:left="7094" w:right="-44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573BC" w:rsidRPr="00B1136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573BC" w:rsidRPr="00B1136C"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3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B5BE6" w:rsidRPr="00BB30E5" w:rsidRDefault="001B5BE6" w:rsidP="001B5BE6">
            <w:pPr>
              <w:ind w:left="7094" w:right="-976"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да</w:t>
            </w:r>
          </w:p>
          <w:p w:rsidR="006960EB" w:rsidRPr="006960EB" w:rsidRDefault="006960EB" w:rsidP="00CE4D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960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Функциональная структура расходов бюджета города Нижнекамска </w:t>
            </w:r>
            <w:r w:rsidR="00BD3D7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   </w:t>
            </w:r>
            <w:r w:rsidRPr="006960E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 2019-2020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EB" w:rsidRPr="006960EB" w:rsidRDefault="006960EB" w:rsidP="006960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D3F64" w:rsidRPr="006960EB" w:rsidTr="00925678">
        <w:trPr>
          <w:trHeight w:val="345"/>
        </w:trPr>
        <w:tc>
          <w:tcPr>
            <w:tcW w:w="1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4DB0" w:rsidRPr="006960EB" w:rsidRDefault="00AD3F64" w:rsidP="006960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960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  <w:r w:rsidR="00CE4DB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</w:t>
            </w:r>
            <w:r w:rsidR="00EA47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E4DB0">
              <w:rPr>
                <w:rFonts w:ascii="Times New Roman" w:hAnsi="Times New Roman" w:cs="Times New Roman"/>
                <w:sz w:val="27"/>
                <w:szCs w:val="27"/>
              </w:rPr>
              <w:t>тыс.руб.</w:t>
            </w:r>
          </w:p>
          <w:tbl>
            <w:tblPr>
              <w:tblW w:w="10944" w:type="dxa"/>
              <w:tblLook w:val="04A0" w:firstRow="1" w:lastRow="0" w:firstColumn="1" w:lastColumn="0" w:noHBand="0" w:noVBand="1"/>
            </w:tblPr>
            <w:tblGrid>
              <w:gridCol w:w="4487"/>
              <w:gridCol w:w="567"/>
              <w:gridCol w:w="591"/>
              <w:gridCol w:w="1843"/>
              <w:gridCol w:w="621"/>
              <w:gridCol w:w="1418"/>
              <w:gridCol w:w="1417"/>
            </w:tblGrid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Рз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ПР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ЦСР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ВР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2019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2020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</w:t>
                  </w:r>
                </w:p>
              </w:tc>
            </w:tr>
            <w:tr w:rsidR="0071711D" w:rsidRPr="0071711D" w:rsidTr="00CA2625">
              <w:trPr>
                <w:trHeight w:val="514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Непрограммные направления</w:t>
                  </w:r>
                  <w:r w:rsidR="00CA262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ра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24 707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25 062</w:t>
                  </w:r>
                </w:p>
              </w:tc>
            </w:tr>
            <w:tr w:rsidR="0071711D" w:rsidRPr="0071711D" w:rsidTr="00CA2625">
              <w:trPr>
                <w:trHeight w:val="17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CA262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Функционирование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законодательных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(представительных)  органов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государственной власти и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представительных органов 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муниципальных образ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ваний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5 821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5 981</w:t>
                  </w:r>
                </w:p>
              </w:tc>
            </w:tr>
            <w:tr w:rsidR="0071711D" w:rsidRPr="0071711D" w:rsidTr="00CA2625">
              <w:trPr>
                <w:trHeight w:val="1193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Руководство и управление в сфере у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тановленных функций гос.власти субъектов РФ и органов местного самоуп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cr/>
                    <w:t>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5 821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5 981</w:t>
                  </w:r>
                </w:p>
              </w:tc>
            </w:tr>
            <w:tr w:rsidR="0071711D" w:rsidRPr="0071711D" w:rsidTr="00CA2625">
              <w:trPr>
                <w:trHeight w:val="2203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Расходы на выплату персоналу в </w:t>
                  </w:r>
                  <w:r w:rsidR="00CA262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целях обеспечения выполнения функций государственными </w:t>
                  </w:r>
                  <w:r w:rsidR="00CA262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(муниципальными) органами, </w:t>
                  </w:r>
                  <w:r w:rsidR="00CA262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казенными учреждениями, </w:t>
                  </w:r>
                  <w:r w:rsidR="00CA262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органами управления </w:t>
                  </w:r>
                  <w:r w:rsidR="00CA262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государственными внебюджетными фонд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3 638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3 728</w:t>
                  </w:r>
                </w:p>
              </w:tc>
            </w:tr>
            <w:tr w:rsidR="0071711D" w:rsidRPr="0071711D" w:rsidTr="00CA2625">
              <w:trPr>
                <w:trHeight w:val="85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Закупка товаров, работ и услуг для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2 183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2 253</w:t>
                  </w:r>
                </w:p>
              </w:tc>
            </w:tr>
            <w:tr w:rsidR="0071711D" w:rsidRPr="0071711D" w:rsidTr="00721607">
              <w:trPr>
                <w:trHeight w:val="207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Функционирование 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Правительства Российской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Федерации, высших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исполнительных органов </w:t>
                  </w:r>
                  <w:r w:rsidR="00CA2625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государственной власти субъектов Российской Федерации, местных администр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ций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7 270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7 450</w:t>
                  </w:r>
                </w:p>
              </w:tc>
            </w:tr>
            <w:tr w:rsidR="0071711D" w:rsidRPr="0071711D" w:rsidTr="00721607">
              <w:trPr>
                <w:trHeight w:val="6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Руководство и управление в сфере у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тановленных функций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7 270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7 450</w:t>
                  </w:r>
                </w:p>
              </w:tc>
            </w:tr>
            <w:tr w:rsidR="0071711D" w:rsidRPr="0071711D" w:rsidTr="008071C3">
              <w:trPr>
                <w:trHeight w:val="2119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 xml:space="preserve">Расходы на выплату персоналу в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целях обеспечения выполнения функций государственными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(муниципальными) органами,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казенными учреждениями, органами управления государственными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внебю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2 122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2 189</w:t>
                  </w:r>
                </w:p>
              </w:tc>
            </w:tr>
            <w:tr w:rsidR="0071711D" w:rsidRPr="0071711D" w:rsidTr="008071C3">
              <w:trPr>
                <w:trHeight w:val="916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Закупка товаров, работ и услуг для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5 143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5 256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</w:p>
              </w:tc>
            </w:tr>
            <w:tr w:rsidR="0071711D" w:rsidRPr="0071711D" w:rsidTr="0071711D">
              <w:trPr>
                <w:trHeight w:val="135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Обеспечение деятельности </w:t>
                  </w:r>
                  <w:r w:rsidR="008071C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финансовых, налоговых и </w:t>
                  </w:r>
                  <w:r w:rsidR="008071C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таможенных органов и органов финансового </w:t>
                  </w:r>
                  <w:r w:rsidR="008071C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193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201</w:t>
                  </w:r>
                </w:p>
              </w:tc>
            </w:tr>
            <w:tr w:rsidR="0071711D" w:rsidRPr="0071711D" w:rsidTr="0071711D">
              <w:trPr>
                <w:trHeight w:val="192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Межбюджетные трансферты,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передаваемые на осуществление ч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сти полномочий по решению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вопросов местного значения в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соответствии с заключенными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201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201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10 000</w:t>
                  </w:r>
                </w:p>
              </w:tc>
            </w:tr>
            <w:tr w:rsidR="0071711D" w:rsidRPr="0071711D" w:rsidTr="008071C3">
              <w:trPr>
                <w:trHeight w:val="527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99 0 00 07411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10 000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99 0 00 07411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10 000</w:t>
                  </w:r>
                </w:p>
              </w:tc>
            </w:tr>
            <w:tr w:rsidR="0071711D" w:rsidRPr="0071711D" w:rsidTr="008071C3">
              <w:trPr>
                <w:trHeight w:val="526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Другие общегосударственные </w:t>
                  </w:r>
                  <w:r w:rsidR="008071C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1 423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1 430</w:t>
                  </w:r>
                </w:p>
              </w:tc>
            </w:tr>
            <w:tr w:rsidR="0071711D" w:rsidRPr="0071711D" w:rsidTr="008071C3">
              <w:trPr>
                <w:trHeight w:val="606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Уплата налога на имущество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1 250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1 250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1 250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1 250</w:t>
                  </w:r>
                </w:p>
              </w:tc>
            </w:tr>
            <w:tr w:rsidR="0071711D" w:rsidRPr="0071711D" w:rsidTr="0071711D">
              <w:trPr>
                <w:trHeight w:val="165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Межбюджетные трансферты,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передаваемые на осуществление ч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сти полномочий по решению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вопросов местного значения в 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соответствии с заключенными</w:t>
                  </w:r>
                  <w:r w:rsidR="008071C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с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глашениями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180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180</w:t>
                  </w:r>
                </w:p>
              </w:tc>
            </w:tr>
            <w:tr w:rsidR="0071711D" w:rsidRPr="0071711D" w:rsidTr="008071C3">
              <w:trPr>
                <w:trHeight w:val="69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Национальная безопасность и правоохранительная </w:t>
                  </w:r>
                  <w:r w:rsidR="008071C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100</w:t>
                  </w:r>
                </w:p>
              </w:tc>
            </w:tr>
            <w:tr w:rsidR="008071C3" w:rsidRPr="0071711D" w:rsidTr="008071C3">
              <w:trPr>
                <w:trHeight w:val="138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Защита населения и территории от чрезвычайных ситуаций </w:t>
                  </w:r>
                  <w:r w:rsidR="008071C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природного и техногенного </w:t>
                  </w:r>
                  <w:r w:rsidR="008071C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характера, гражда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н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ская оборона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100</w:t>
                  </w:r>
                </w:p>
              </w:tc>
            </w:tr>
            <w:tr w:rsidR="0071711D" w:rsidRPr="0071711D" w:rsidTr="008071C3">
              <w:trPr>
                <w:trHeight w:val="138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Предупреждение и ликвидация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последствий чрезвычайных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ситуаций и стихийных бедствий природного и техногенного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х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99 0 00 21801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</w:tr>
            <w:tr w:rsidR="0071711D" w:rsidRPr="0071711D" w:rsidTr="0071711D">
              <w:trPr>
                <w:trHeight w:val="758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Закупка товаров, работ и услуг для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99 0 00 21801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100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85 753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33 533</w:t>
                  </w:r>
                </w:p>
              </w:tc>
            </w:tr>
            <w:tr w:rsidR="0071711D" w:rsidRPr="0071711D" w:rsidTr="0071711D">
              <w:trPr>
                <w:trHeight w:val="69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85 753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33 533</w:t>
                  </w:r>
                </w:p>
              </w:tc>
            </w:tr>
            <w:tr w:rsidR="0071711D" w:rsidRPr="0071711D" w:rsidTr="00F70FEF">
              <w:trPr>
                <w:trHeight w:val="822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Целевая программа "Повышение безопасности дорожного движения в НМР на 2017-2019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09 1 01 52201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85 753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33 533</w:t>
                  </w:r>
                </w:p>
              </w:tc>
            </w:tr>
            <w:tr w:rsidR="0071711D" w:rsidRPr="0071711D" w:rsidTr="0071711D">
              <w:trPr>
                <w:trHeight w:val="112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04 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09 1 01 52201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85 753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33 533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Жилищно-коммунальное </w:t>
                  </w:r>
                  <w:r w:rsidR="00F70FE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х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168 550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174 432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104 714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104 714</w:t>
                  </w:r>
                </w:p>
              </w:tc>
            </w:tr>
            <w:tr w:rsidR="0071711D" w:rsidRPr="0071711D" w:rsidTr="0071711D">
              <w:trPr>
                <w:trHeight w:val="207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Межбюджетные трансферты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местным бюджетам для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софинансирования расходных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обязательств по исполнению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полномочий органов местного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самоуправления по вопросам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местного знач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104 507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104 507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104 507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104 507</w:t>
                  </w:r>
                </w:p>
              </w:tc>
            </w:tr>
            <w:tr w:rsidR="0071711D" w:rsidRPr="0071711D" w:rsidTr="00F70FEF">
              <w:trPr>
                <w:trHeight w:val="917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Мероприятия в области жилищного хозяйства (Инвентаризация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муниципального жилищного фонда)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99 0 00 76040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sz w:val="27"/>
                      <w:szCs w:val="27"/>
                    </w:rPr>
                  </w:pPr>
                  <w:r w:rsidRPr="0071711D">
                    <w:rPr>
                      <w:rFonts w:ascii="Arial CYR" w:hAnsi="Arial CYR" w:cs="Arial CYR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207</w:t>
                  </w:r>
                </w:p>
              </w:tc>
            </w:tr>
            <w:tr w:rsidR="0071711D" w:rsidRPr="0071711D" w:rsidTr="00F70FEF">
              <w:trPr>
                <w:trHeight w:val="832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Закупка товаров, работ и услуг для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99 0 00 76040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207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296</w:t>
                  </w:r>
                </w:p>
              </w:tc>
            </w:tr>
            <w:tr w:rsidR="0071711D" w:rsidRPr="0071711D" w:rsidTr="0071711D">
              <w:trPr>
                <w:trHeight w:val="106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Мероприятия в области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коммунального хозяйства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(переоценка строений, ведение </w:t>
                  </w:r>
                  <w:r w:rsidR="00F70FEF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99 0 00 75050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296</w:t>
                  </w:r>
                </w:p>
              </w:tc>
            </w:tr>
            <w:tr w:rsidR="0071711D" w:rsidRPr="0071711D" w:rsidTr="0071711D">
              <w:trPr>
                <w:trHeight w:val="743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Закупка товаров, работ и услуг для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99 0 00 75050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296</w:t>
                  </w:r>
                </w:p>
              </w:tc>
            </w:tr>
            <w:tr w:rsidR="0071711D" w:rsidRPr="0071711D" w:rsidTr="00F70FEF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63 540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69 422</w:t>
                  </w:r>
                </w:p>
              </w:tc>
            </w:tr>
            <w:tr w:rsidR="0071711D" w:rsidRPr="0071711D" w:rsidTr="00661C28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99 0 00 78010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sz w:val="27"/>
                      <w:szCs w:val="27"/>
                    </w:rPr>
                  </w:pPr>
                  <w:r w:rsidRPr="0071711D">
                    <w:rPr>
                      <w:rFonts w:ascii="Arial CYR" w:hAnsi="Arial CYR" w:cs="Arial CYR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10 945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11 283</w:t>
                  </w:r>
                </w:p>
              </w:tc>
            </w:tr>
            <w:tr w:rsidR="0071711D" w:rsidRPr="0071711D" w:rsidTr="00661C28">
              <w:trPr>
                <w:trHeight w:val="1189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 xml:space="preserve">Предоставление субсидий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99 0 00 78010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10 945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11 283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99 0 00 78030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11 830</w:t>
                  </w:r>
                </w:p>
              </w:tc>
            </w:tr>
            <w:tr w:rsidR="0071711D" w:rsidRPr="0071711D" w:rsidTr="0071711D">
              <w:trPr>
                <w:trHeight w:val="103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99 0 00 78030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10 830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11 830</w:t>
                  </w:r>
                </w:p>
              </w:tc>
            </w:tr>
            <w:tr w:rsidR="0071711D" w:rsidRPr="0071711D" w:rsidTr="0071711D">
              <w:trPr>
                <w:trHeight w:val="6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Организация и содержание мест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99 0 00 78040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548</w:t>
                  </w:r>
                </w:p>
              </w:tc>
            </w:tr>
            <w:tr w:rsidR="0071711D" w:rsidRPr="0071711D" w:rsidTr="0071711D">
              <w:trPr>
                <w:trHeight w:val="108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99 0 00 78040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548</w:t>
                  </w:r>
                </w:p>
              </w:tc>
            </w:tr>
            <w:tr w:rsidR="0071711D" w:rsidRPr="0071711D" w:rsidTr="0071711D">
              <w:trPr>
                <w:trHeight w:val="792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Прочие мероприятия по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благоустройству городских округов и п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99 0 00 78050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25 482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30 026</w:t>
                  </w:r>
                </w:p>
              </w:tc>
            </w:tr>
            <w:tr w:rsidR="0071711D" w:rsidRPr="0071711D" w:rsidTr="0071711D">
              <w:trPr>
                <w:trHeight w:val="108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Предоставление субсидий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бюджетным, автономным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99 0 00 78050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25 482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30 026</w:t>
                  </w:r>
                </w:p>
              </w:tc>
            </w:tr>
            <w:tr w:rsidR="0071711D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99 0 00 78070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15 735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15 735</w:t>
                  </w:r>
                </w:p>
              </w:tc>
            </w:tr>
            <w:tr w:rsidR="0071711D" w:rsidRPr="0071711D" w:rsidTr="0071711D">
              <w:trPr>
                <w:trHeight w:val="109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 w:rsidR="00BC544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99 0 00 78070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15 735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1711D" w:rsidRPr="0071711D" w:rsidRDefault="0071711D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15 735</w:t>
                  </w:r>
                </w:p>
              </w:tc>
            </w:tr>
            <w:tr w:rsidR="00167B8F" w:rsidRPr="0071711D" w:rsidTr="009A62E6">
              <w:trPr>
                <w:trHeight w:val="171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167B8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1 370 939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1 391 902 </w:t>
                  </w:r>
                </w:p>
              </w:tc>
            </w:tr>
            <w:tr w:rsidR="00167B8F" w:rsidRPr="0071711D" w:rsidTr="009A62E6">
              <w:trPr>
                <w:trHeight w:val="27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658 871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669 286</w:t>
                  </w:r>
                </w:p>
              </w:tc>
            </w:tr>
            <w:tr w:rsidR="00167B8F" w:rsidRPr="0071711D" w:rsidTr="0071711D">
              <w:trPr>
                <w:trHeight w:val="207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Межбюджетные трансферты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местным бюджетам для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софинансирования расходных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обязательств по исполнению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полномочий органов местного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самоуправления по вопросам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местного знач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658 871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669 286</w:t>
                  </w:r>
                </w:p>
              </w:tc>
            </w:tr>
            <w:tr w:rsidR="00167B8F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658 871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669 286</w:t>
                  </w:r>
                </w:p>
              </w:tc>
            </w:tr>
            <w:tr w:rsidR="00167B8F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658 872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669 287</w:t>
                  </w:r>
                </w:p>
              </w:tc>
            </w:tr>
            <w:tr w:rsidR="00167B8F" w:rsidRPr="0071711D" w:rsidTr="009A62E6">
              <w:trPr>
                <w:trHeight w:val="2094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Межбюджетные трансферты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местным бюджетам для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софинансирования расходных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обязательств по исполнению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полномочий органов местного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самоуправления по вопросам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местного знач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658 872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669 287</w:t>
                  </w:r>
                </w:p>
              </w:tc>
            </w:tr>
            <w:tr w:rsidR="00167B8F" w:rsidRPr="0071711D" w:rsidTr="00167B8F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99 0 00 25700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658 872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669 287</w:t>
                  </w:r>
                </w:p>
              </w:tc>
            </w:tr>
            <w:tr w:rsidR="00167B8F" w:rsidRPr="0071711D" w:rsidTr="00167B8F">
              <w:trPr>
                <w:trHeight w:val="274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Молодежная политика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       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53 196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53 329</w:t>
                  </w:r>
                </w:p>
              </w:tc>
            </w:tr>
            <w:tr w:rsidR="00167B8F" w:rsidRPr="0071711D" w:rsidTr="009A62E6">
              <w:trPr>
                <w:trHeight w:val="559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Проведение мероприятий для детей и молодежи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1 632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1 701</w:t>
                  </w:r>
                </w:p>
              </w:tc>
            </w:tr>
            <w:tr w:rsidR="00167B8F" w:rsidRPr="0071711D" w:rsidTr="0071711D">
              <w:trPr>
                <w:trHeight w:val="103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1 632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1 701</w:t>
                  </w:r>
                </w:p>
              </w:tc>
            </w:tr>
            <w:tr w:rsidR="00167B8F" w:rsidRPr="0071711D" w:rsidTr="009A62E6">
              <w:trPr>
                <w:trHeight w:val="50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Обеспечение деятельности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у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ч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реждений молодежной политики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10 4 01 43190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51 538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51 628</w:t>
                  </w:r>
                </w:p>
              </w:tc>
            </w:tr>
            <w:tr w:rsidR="00167B8F" w:rsidRPr="0071711D" w:rsidTr="00455A8B">
              <w:trPr>
                <w:trHeight w:val="1882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Муниципальная программа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"Реализация государственной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политики в области физической культуры и спорта,  молодежной политики в городе Нижнекамске на 2017-2020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10 4 01 43190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51 538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51 628</w:t>
                  </w:r>
                </w:p>
              </w:tc>
            </w:tr>
            <w:tr w:rsidR="00167B8F" w:rsidRPr="0071711D" w:rsidTr="0071711D">
              <w:trPr>
                <w:trHeight w:val="115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10 4 01 43190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51 538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51 628</w:t>
                  </w:r>
                </w:p>
              </w:tc>
            </w:tr>
            <w:tr w:rsidR="00167B8F" w:rsidRPr="0071711D" w:rsidTr="00455A8B">
              <w:trPr>
                <w:trHeight w:val="1572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Муниципальная программа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"Профилактика наркотизации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населения в Нижнекамском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муниципальном районе на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2017-2019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06 4 01 52204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</w:tr>
            <w:tr w:rsidR="00167B8F" w:rsidRPr="0071711D" w:rsidTr="0071711D">
              <w:trPr>
                <w:trHeight w:val="103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06 4 01 52204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</w:tr>
            <w:tr w:rsidR="00167B8F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167B8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Культура, </w:t>
                  </w:r>
                  <w:r w:rsidR="00F12535" w:rsidRPr="00167B8F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151 395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151 454</w:t>
                  </w:r>
                </w:p>
              </w:tc>
            </w:tr>
            <w:tr w:rsidR="00167B8F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146 395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146 454</w:t>
                  </w:r>
                </w:p>
              </w:tc>
            </w:tr>
            <w:tr w:rsidR="00167B8F" w:rsidRPr="0071711D" w:rsidTr="0071711D">
              <w:trPr>
                <w:trHeight w:val="69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Основное мероприятие "Развитие музейного дела"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08 1 01 00000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8 172</w:t>
                  </w:r>
                </w:p>
              </w:tc>
            </w:tr>
            <w:tr w:rsidR="00167B8F" w:rsidRPr="0071711D" w:rsidTr="0071711D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Обеспечение деятельности музеев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08 1 01 44090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8 172</w:t>
                  </w:r>
                </w:p>
              </w:tc>
            </w:tr>
            <w:tr w:rsidR="00167B8F" w:rsidRPr="0071711D" w:rsidTr="00455A8B">
              <w:trPr>
                <w:trHeight w:val="93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08 1 01 44090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8 172</w:t>
                  </w:r>
                </w:p>
              </w:tc>
            </w:tr>
            <w:tr w:rsidR="00167B8F" w:rsidRPr="0071711D" w:rsidTr="0071711D">
              <w:trPr>
                <w:trHeight w:val="1020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Предоставление субсидий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бюджетным, автономным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08 1 01 44090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8 172</w:t>
                  </w:r>
                </w:p>
              </w:tc>
            </w:tr>
            <w:tr w:rsidR="00167B8F" w:rsidRPr="0071711D" w:rsidTr="00455A8B">
              <w:trPr>
                <w:trHeight w:val="592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Основное мероприятие "Развитие т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атрального искусства"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08 2 01 00000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12 321</w:t>
                  </w:r>
                </w:p>
              </w:tc>
            </w:tr>
            <w:tr w:rsidR="00167B8F" w:rsidRPr="0071711D" w:rsidTr="00167B8F">
              <w:trPr>
                <w:trHeight w:val="34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Обеспечение деятельности театров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12 321</w:t>
                  </w:r>
                </w:p>
              </w:tc>
            </w:tr>
            <w:tr w:rsidR="00167B8F" w:rsidRPr="0071711D" w:rsidTr="00167B8F">
              <w:trPr>
                <w:trHeight w:val="843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12 321</w:t>
                  </w:r>
                </w:p>
              </w:tc>
            </w:tr>
            <w:tr w:rsidR="00167B8F" w:rsidRPr="0071711D" w:rsidTr="000A4761">
              <w:trPr>
                <w:trHeight w:val="1268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lastRenderedPageBreak/>
                    <w:t>Предоставление субсидий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бюджетным, автономным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08 2 01 44090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12 321</w:t>
                  </w:r>
                </w:p>
              </w:tc>
            </w:tr>
            <w:tr w:rsidR="00167B8F" w:rsidRPr="0071711D" w:rsidTr="000A4761">
              <w:trPr>
                <w:trHeight w:val="693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Основное мероприятие "Развитие библиотечного дела"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08 3 01 00000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59 858</w:t>
                  </w:r>
                </w:p>
              </w:tc>
            </w:tr>
            <w:tr w:rsidR="00167B8F" w:rsidRPr="0071711D" w:rsidTr="000A4761">
              <w:trPr>
                <w:trHeight w:val="70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Обеспечение деятельности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библи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тек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59 858</w:t>
                  </w:r>
                </w:p>
              </w:tc>
            </w:tr>
            <w:tr w:rsidR="00167B8F" w:rsidRPr="0071711D" w:rsidTr="000A4761">
              <w:trPr>
                <w:trHeight w:val="98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59 858</w:t>
                  </w:r>
                </w:p>
              </w:tc>
            </w:tr>
            <w:tr w:rsidR="00167B8F" w:rsidRPr="0071711D" w:rsidTr="000A4761">
              <w:trPr>
                <w:trHeight w:val="1277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08 3 01 44090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59 835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59 858</w:t>
                  </w:r>
                </w:p>
              </w:tc>
            </w:tr>
            <w:tr w:rsidR="00167B8F" w:rsidRPr="0071711D" w:rsidTr="000A4761">
              <w:trPr>
                <w:trHeight w:val="97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Основное мероприятие "Развитие клубных, концертных организаций и исполнительского искусства"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08 4 01 00000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66 077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66 103</w:t>
                  </w:r>
                </w:p>
              </w:tc>
            </w:tr>
            <w:tr w:rsidR="00167B8F" w:rsidRPr="0071711D" w:rsidTr="0071711D">
              <w:trPr>
                <w:trHeight w:val="6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13 851</w:t>
                  </w:r>
                </w:p>
              </w:tc>
            </w:tr>
            <w:tr w:rsidR="00167B8F" w:rsidRPr="0071711D" w:rsidTr="000A4761">
              <w:trPr>
                <w:trHeight w:val="1277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Программа "Развитие культуры и искусства в Нижнекамском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муниципальном районе на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2018-2020 г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ды"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08 4 01 44091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13 845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13 851</w:t>
                  </w:r>
                </w:p>
              </w:tc>
            </w:tr>
            <w:tr w:rsidR="00167B8F" w:rsidRPr="0071711D" w:rsidTr="0071711D">
              <w:trPr>
                <w:trHeight w:val="103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Предоставление субсидий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бюджетным, автономным учрежд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е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ниям и иным некоммерческим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13 851</w:t>
                  </w:r>
                </w:p>
              </w:tc>
            </w:tr>
            <w:tr w:rsidR="00167B8F" w:rsidRPr="0071711D" w:rsidTr="0071711D">
              <w:trPr>
                <w:trHeight w:val="6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Обеспечение деятельности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концертных организаций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52 232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52 252</w:t>
                  </w:r>
                </w:p>
              </w:tc>
            </w:tr>
            <w:tr w:rsidR="00167B8F" w:rsidRPr="0071711D" w:rsidTr="00096788">
              <w:trPr>
                <w:trHeight w:val="964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Программа "Развитие культуры и искусства в городе Нижнекамск на 2018-2020 годы"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52 232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52 252</w:t>
                  </w:r>
                </w:p>
              </w:tc>
            </w:tr>
            <w:tr w:rsidR="00167B8F" w:rsidRPr="0071711D" w:rsidTr="00096788">
              <w:trPr>
                <w:trHeight w:val="1095"/>
              </w:trPr>
              <w:tc>
                <w:tcPr>
                  <w:tcW w:w="44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Предоставление субсидий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 организ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а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08 4 01 44092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52 232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52 252</w:t>
                  </w:r>
                </w:p>
              </w:tc>
            </w:tr>
            <w:tr w:rsidR="00167B8F" w:rsidRPr="0071711D" w:rsidTr="00167B8F">
              <w:trPr>
                <w:trHeight w:val="138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Комплексная программа 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профилактики правонарушений и усиления охраны общественного порядка на 2016 - 2020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06 1 01 00000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5 000</w:t>
                  </w:r>
                </w:p>
              </w:tc>
            </w:tr>
            <w:tr w:rsidR="00167B8F" w:rsidRPr="0071711D" w:rsidTr="00D1450C">
              <w:trPr>
                <w:trHeight w:val="1035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Предоставление субсидий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бюджетным, автономным </w:t>
                  </w:r>
                  <w:r w:rsidR="0053400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учреждениям и иным </w:t>
                  </w:r>
                  <w:r w:rsidR="0053400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некоммерческим</w:t>
                  </w:r>
                  <w:r w:rsidR="0053400B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организац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и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ям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06 1 01 52203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5 000</w:t>
                  </w:r>
                </w:p>
              </w:tc>
            </w:tr>
            <w:tr w:rsidR="00167B8F" w:rsidRPr="0071711D" w:rsidTr="00D1450C">
              <w:trPr>
                <w:trHeight w:val="5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0A4761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0A4761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lastRenderedPageBreak/>
                    <w:t xml:space="preserve">Межбюджетные трансферты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</w:t>
                  </w:r>
                  <w:r w:rsidRPr="000A4761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общего характера бюджетам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</w:t>
                  </w:r>
                  <w:r w:rsidRPr="000A4761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бюджетной системы Российской Ф</w:t>
                  </w:r>
                  <w:r w:rsidRPr="000A4761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е</w:t>
                  </w:r>
                  <w:r w:rsidRPr="000A4761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дерации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6 104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53400B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4 793</w:t>
                  </w:r>
                </w:p>
              </w:tc>
            </w:tr>
            <w:tr w:rsidR="00167B8F" w:rsidRPr="0071711D" w:rsidTr="00D1450C">
              <w:trPr>
                <w:trHeight w:val="5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Прочие межбюджетные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6 104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4 793</w:t>
                  </w:r>
                </w:p>
              </w:tc>
            </w:tr>
            <w:tr w:rsidR="00167B8F" w:rsidRPr="0071711D" w:rsidTr="004706DF">
              <w:trPr>
                <w:trHeight w:val="1492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Субсидии бюджету субъекта РФ из местных бюджетов для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                        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формирования регионального фонда финансовой поддержки поселений (о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т</w:t>
                  </w: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рицательные трансферты)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99 0 00 20860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6 104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4 793</w:t>
                  </w:r>
                </w:p>
              </w:tc>
            </w:tr>
            <w:tr w:rsidR="00167B8F" w:rsidRPr="0071711D" w:rsidTr="0071711D">
              <w:trPr>
                <w:trHeight w:val="6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99 0 00 20860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6 104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4 793</w:t>
                  </w:r>
                </w:p>
              </w:tc>
            </w:tr>
            <w:tr w:rsidR="00167B8F" w:rsidRPr="0071711D" w:rsidTr="0071711D">
              <w:trPr>
                <w:trHeight w:val="690"/>
              </w:trPr>
              <w:tc>
                <w:tcPr>
                  <w:tcW w:w="4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Всего расходов (без условно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                  </w:t>
                  </w: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утвержденных расходов)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1 807 548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167B8F" w:rsidRPr="0071711D" w:rsidRDefault="00167B8F" w:rsidP="0071711D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71711D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>1 781 276</w:t>
                  </w:r>
                </w:p>
              </w:tc>
            </w:tr>
          </w:tbl>
          <w:p w:rsidR="00AD3F64" w:rsidRPr="006960EB" w:rsidRDefault="00AD3F64" w:rsidP="006960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3F64" w:rsidRPr="006960EB" w:rsidRDefault="00AD3F64" w:rsidP="006960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960E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3F64" w:rsidRPr="006960EB" w:rsidRDefault="00AD3F64" w:rsidP="006960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960E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3F64" w:rsidRPr="006960EB" w:rsidRDefault="00AD3F64" w:rsidP="006960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960E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3F64" w:rsidRPr="006960EB" w:rsidRDefault="00AD3F64" w:rsidP="006960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960EB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3F64" w:rsidRPr="006960EB" w:rsidRDefault="00AD3F64" w:rsidP="006960E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F64" w:rsidRPr="00203985" w:rsidRDefault="00AD3F64" w:rsidP="00AD3F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тыс.</w:t>
            </w:r>
            <w:r w:rsidRPr="00203985">
              <w:rPr>
                <w:rFonts w:ascii="Times New Roman" w:hAnsi="Times New Roman" w:cs="Times New Roman"/>
                <w:sz w:val="27"/>
                <w:szCs w:val="27"/>
              </w:rPr>
              <w:t>руб.</w:t>
            </w:r>
          </w:p>
        </w:tc>
      </w:tr>
    </w:tbl>
    <w:p w:rsidR="00AD3F64" w:rsidRDefault="00AD3F6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1199" w:type="dxa"/>
        <w:tblInd w:w="-176" w:type="dxa"/>
        <w:tblLook w:val="01E0" w:firstRow="1" w:lastRow="1" w:firstColumn="1" w:lastColumn="1" w:noHBand="0" w:noVBand="0"/>
      </w:tblPr>
      <w:tblGrid>
        <w:gridCol w:w="5688"/>
        <w:gridCol w:w="5511"/>
      </w:tblGrid>
      <w:tr w:rsidR="00660F13" w:rsidRPr="00BB30E5" w:rsidTr="00B1136C">
        <w:tc>
          <w:tcPr>
            <w:tcW w:w="5688" w:type="dxa"/>
          </w:tcPr>
          <w:p w:rsidR="00660F13" w:rsidRPr="00BB30E5" w:rsidRDefault="00B1136C" w:rsidP="00373AF1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660F13" w:rsidRPr="00BB30E5">
              <w:rPr>
                <w:rFonts w:ascii="Times New Roman" w:hAnsi="Times New Roman" w:cs="Times New Roman"/>
                <w:sz w:val="27"/>
                <w:szCs w:val="27"/>
              </w:rPr>
              <w:t>Заместитель  Мэра</w:t>
            </w:r>
          </w:p>
          <w:p w:rsidR="00660F13" w:rsidRPr="00BB30E5" w:rsidRDefault="00B1136C" w:rsidP="00B1136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660F13"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</w:p>
        </w:tc>
        <w:tc>
          <w:tcPr>
            <w:tcW w:w="5511" w:type="dxa"/>
          </w:tcPr>
          <w:p w:rsidR="00CF5DD5" w:rsidRDefault="00660F13" w:rsidP="00373AF1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  </w:t>
            </w:r>
          </w:p>
          <w:p w:rsidR="00660F13" w:rsidRPr="00BB30E5" w:rsidRDefault="00660F13" w:rsidP="00373AF1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</w:t>
            </w:r>
            <w:r w:rsidR="00B1136C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Э.Р.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Долотказина</w:t>
            </w:r>
          </w:p>
        </w:tc>
      </w:tr>
    </w:tbl>
    <w:p w:rsidR="00AD3F64" w:rsidRDefault="00AD3F6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E4DB0" w:rsidRDefault="00CE4DB0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964BA5" w:rsidRDefault="00964BA5" w:rsidP="00CE4DB0">
      <w:pPr>
        <w:ind w:left="6372" w:right="84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1136C" w:rsidRDefault="00B1136C" w:rsidP="00CE4DB0">
      <w:pPr>
        <w:ind w:left="6372" w:right="84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5029A" w:rsidRPr="00B1136C" w:rsidRDefault="0085029A" w:rsidP="00CE4DB0">
      <w:pPr>
        <w:ind w:left="6372" w:right="84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13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85029A" w:rsidRPr="00B1136C" w:rsidRDefault="0085029A" w:rsidP="0085029A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 Ни</w:t>
      </w:r>
      <w:r w:rsidRPr="00B1136C">
        <w:rPr>
          <w:rFonts w:ascii="Times New Roman" w:hAnsi="Times New Roman" w:cs="Times New Roman"/>
          <w:sz w:val="24"/>
          <w:szCs w:val="24"/>
        </w:rPr>
        <w:t>ж</w:t>
      </w:r>
      <w:r w:rsidRPr="00B1136C">
        <w:rPr>
          <w:rFonts w:ascii="Times New Roman" w:hAnsi="Times New Roman" w:cs="Times New Roman"/>
          <w:sz w:val="24"/>
          <w:szCs w:val="24"/>
        </w:rPr>
        <w:t xml:space="preserve">некамского </w:t>
      </w:r>
    </w:p>
    <w:p w:rsidR="0085029A" w:rsidRPr="00B1136C" w:rsidRDefault="0085029A" w:rsidP="0085029A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</w:p>
    <w:p w:rsidR="0085029A" w:rsidRDefault="0085029A" w:rsidP="0085029A">
      <w:pPr>
        <w:ind w:left="7094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№</w:t>
      </w:r>
      <w:r w:rsidR="00D573BC" w:rsidRPr="00B1136C">
        <w:rPr>
          <w:rFonts w:ascii="Times New Roman" w:hAnsi="Times New Roman" w:cs="Times New Roman"/>
          <w:sz w:val="24"/>
          <w:szCs w:val="24"/>
        </w:rPr>
        <w:t xml:space="preserve"> 33</w:t>
      </w:r>
      <w:r w:rsidRPr="00B1136C">
        <w:rPr>
          <w:rFonts w:ascii="Times New Roman" w:hAnsi="Times New Roman" w:cs="Times New Roman"/>
          <w:sz w:val="24"/>
          <w:szCs w:val="24"/>
        </w:rPr>
        <w:t xml:space="preserve"> от </w:t>
      </w:r>
      <w:r w:rsidR="00D573BC" w:rsidRPr="00B1136C">
        <w:rPr>
          <w:rFonts w:ascii="Times New Roman" w:hAnsi="Times New Roman" w:cs="Times New Roman"/>
          <w:sz w:val="24"/>
          <w:szCs w:val="24"/>
        </w:rPr>
        <w:t xml:space="preserve">15 декабря </w:t>
      </w:r>
      <w:r w:rsidRPr="00B1136C">
        <w:rPr>
          <w:rFonts w:ascii="Times New Roman" w:hAnsi="Times New Roman" w:cs="Times New Roman"/>
          <w:sz w:val="24"/>
          <w:szCs w:val="24"/>
        </w:rPr>
        <w:t>2017 г</w:t>
      </w:r>
      <w:r w:rsidRPr="00B1136C">
        <w:rPr>
          <w:rFonts w:ascii="Times New Roman" w:hAnsi="Times New Roman" w:cs="Times New Roman"/>
          <w:sz w:val="24"/>
          <w:szCs w:val="24"/>
        </w:rPr>
        <w:t>о</w:t>
      </w:r>
      <w:r w:rsidRPr="00B1136C">
        <w:rPr>
          <w:rFonts w:ascii="Times New Roman" w:hAnsi="Times New Roman" w:cs="Times New Roman"/>
          <w:sz w:val="24"/>
          <w:szCs w:val="24"/>
        </w:rPr>
        <w:t>да</w:t>
      </w:r>
    </w:p>
    <w:p w:rsidR="00B1136C" w:rsidRPr="00B1136C" w:rsidRDefault="00B1136C" w:rsidP="0085029A">
      <w:pPr>
        <w:ind w:left="7094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19067" w:type="dxa"/>
        <w:tblInd w:w="108" w:type="dxa"/>
        <w:tblLook w:val="04A0" w:firstRow="1" w:lastRow="0" w:firstColumn="1" w:lastColumn="0" w:noHBand="0" w:noVBand="1"/>
      </w:tblPr>
      <w:tblGrid>
        <w:gridCol w:w="19067"/>
      </w:tblGrid>
      <w:tr w:rsidR="005E0704" w:rsidRPr="005E0704" w:rsidTr="003D0A53">
        <w:trPr>
          <w:trHeight w:val="405"/>
        </w:trPr>
        <w:tc>
          <w:tcPr>
            <w:tcW w:w="19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704" w:rsidRPr="005E0704" w:rsidRDefault="00E8273B" w:rsidP="00E8273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</w:t>
            </w:r>
            <w:r w:rsidR="005E0704" w:rsidRPr="005E070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Ведомственная структура расходов бюджета города Нижнекамска на 2018 год </w:t>
            </w:r>
          </w:p>
        </w:tc>
      </w:tr>
    </w:tbl>
    <w:p w:rsidR="005E0704" w:rsidRDefault="003D0A5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</w:t>
      </w:r>
    </w:p>
    <w:p w:rsidR="00CB2211" w:rsidRDefault="003147EC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тыс.руб.</w:t>
      </w:r>
    </w:p>
    <w:tbl>
      <w:tblPr>
        <w:tblW w:w="10795" w:type="dxa"/>
        <w:tblInd w:w="103" w:type="dxa"/>
        <w:tblLook w:val="04A0" w:firstRow="1" w:lastRow="0" w:firstColumn="1" w:lastColumn="0" w:noHBand="0" w:noVBand="1"/>
      </w:tblPr>
      <w:tblGrid>
        <w:gridCol w:w="5108"/>
        <w:gridCol w:w="709"/>
        <w:gridCol w:w="490"/>
        <w:gridCol w:w="644"/>
        <w:gridCol w:w="1843"/>
        <w:gridCol w:w="621"/>
        <w:gridCol w:w="1380"/>
      </w:tblGrid>
      <w:tr w:rsidR="00CB2211" w:rsidRPr="00CB2211" w:rsidTr="00CB2211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CB2211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CB2211" w:rsidRPr="00CB2211" w:rsidTr="00DF2C43">
        <w:trPr>
          <w:trHeight w:val="91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учреждение «Исполнительный комитет города Нижнекамска»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CB2211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24 012</w:t>
            </w:r>
          </w:p>
        </w:tc>
      </w:tr>
      <w:tr w:rsidR="00CB2211" w:rsidRPr="00CB2211" w:rsidTr="00CB2211">
        <w:trPr>
          <w:trHeight w:val="13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Функционирование  законодательных (представительных)  органов </w:t>
            </w:r>
            <w:r w:rsidR="00DF2C4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государственной власти и </w:t>
            </w:r>
            <w:r w:rsidR="00DF2C4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представительных органов  </w:t>
            </w:r>
            <w:r w:rsidR="00DF2C4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муниципальных о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5 666</w:t>
            </w:r>
          </w:p>
        </w:tc>
      </w:tr>
      <w:tr w:rsidR="00CB2211" w:rsidRPr="00CB2211" w:rsidTr="00DF2C43">
        <w:trPr>
          <w:trHeight w:val="117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Руководство и управление в сфере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установленных функций гос.власти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субъектов РФ и органов местного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самоупра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5 666</w:t>
            </w:r>
          </w:p>
        </w:tc>
      </w:tr>
      <w:tr w:rsidR="00CB2211" w:rsidRPr="00CB2211" w:rsidTr="00DF2C43">
        <w:trPr>
          <w:trHeight w:val="17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государственными (муниципальными) органами, казенными учреждениями,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органами управления государственными внебюджетными фонд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3 550</w:t>
            </w:r>
          </w:p>
        </w:tc>
      </w:tr>
      <w:tr w:rsidR="00CB2211" w:rsidRPr="00CB2211" w:rsidTr="00CB2211">
        <w:trPr>
          <w:trHeight w:val="69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2 116</w:t>
            </w:r>
          </w:p>
        </w:tc>
      </w:tr>
      <w:tr w:rsidR="00CB2211" w:rsidRPr="00CB2211" w:rsidTr="00DF2C43">
        <w:trPr>
          <w:trHeight w:val="1751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Функционирование  Правительства Российской Федерации, высших</w:t>
            </w:r>
            <w:r w:rsidR="00DF2C4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исполнительных органов </w:t>
            </w:r>
            <w:r w:rsidR="00DF2C4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государственной власти субъектов </w:t>
            </w:r>
            <w:r w:rsidR="00DF2C4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Российской Федерации, местных </w:t>
            </w:r>
            <w:r w:rsidR="00DF2C4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7 096</w:t>
            </w:r>
          </w:p>
        </w:tc>
      </w:tr>
      <w:tr w:rsidR="00DF2C43" w:rsidRPr="00CB2211" w:rsidTr="00DF2C43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Руководство и управление в сфере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7 096</w:t>
            </w:r>
          </w:p>
        </w:tc>
      </w:tr>
      <w:tr w:rsidR="00DF2C43" w:rsidRPr="00CB2211" w:rsidTr="00DF2C43">
        <w:trPr>
          <w:trHeight w:val="187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выполнения функций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государственными (муниципальными) органами, казенными учреждениями, </w:t>
            </w:r>
            <w:r w:rsidR="00DF2C43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органами управления государственными внебюджетными фонд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2 056</w:t>
            </w:r>
          </w:p>
        </w:tc>
      </w:tr>
      <w:tr w:rsidR="00DF2C43" w:rsidRPr="00CB2211" w:rsidTr="00DF2C43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Закупка товаров, работ и услуг для </w:t>
            </w:r>
            <w:r w:rsidR="000C1AFB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5 035</w:t>
            </w:r>
          </w:p>
        </w:tc>
      </w:tr>
      <w:tr w:rsidR="00CB2211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B2211" w:rsidRPr="00CB2211" w:rsidRDefault="00CB2211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661C28" w:rsidRPr="00CB2211" w:rsidTr="00661C28">
        <w:trPr>
          <w:trHeight w:val="20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661C28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1C2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Культура, </w:t>
            </w:r>
            <w:r w:rsidR="00F12535" w:rsidRPr="00661C28">
              <w:rPr>
                <w:rFonts w:ascii="Times New Roman" w:hAnsi="Times New Roman" w:cs="Times New Roman"/>
                <w:b/>
                <w:sz w:val="27"/>
                <w:szCs w:val="27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661C28" w:rsidRDefault="00661C28" w:rsidP="00967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1C28"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661C28" w:rsidRDefault="00661C28" w:rsidP="00967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1C28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661C28" w:rsidRDefault="00661C28" w:rsidP="009676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1C28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661C28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661C28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661C28" w:rsidRDefault="00661C28" w:rsidP="0096763E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61C28">
              <w:rPr>
                <w:rFonts w:ascii="Times New Roman" w:hAnsi="Times New Roman" w:cs="Times New Roman"/>
                <w:b/>
                <w:sz w:val="27"/>
                <w:szCs w:val="27"/>
              </w:rPr>
              <w:t>2 500</w:t>
            </w:r>
          </w:p>
        </w:tc>
      </w:tr>
      <w:tr w:rsidR="00661C28" w:rsidRPr="00CB2211" w:rsidTr="00661C28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2 500</w:t>
            </w:r>
          </w:p>
        </w:tc>
      </w:tr>
      <w:tr w:rsidR="00661C28" w:rsidRPr="00CB2211" w:rsidTr="009A62E6">
        <w:trPr>
          <w:trHeight w:val="177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10 000</w:t>
            </w:r>
          </w:p>
        </w:tc>
      </w:tr>
      <w:tr w:rsidR="00661C28" w:rsidRPr="00CB2211" w:rsidTr="000C1AFB">
        <w:trPr>
          <w:trHeight w:val="5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Резервные фонды органов местного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10 000</w:t>
            </w:r>
          </w:p>
        </w:tc>
      </w:tr>
      <w:tr w:rsidR="00661C28" w:rsidRPr="00CB2211" w:rsidTr="00CB221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10 000</w:t>
            </w:r>
          </w:p>
        </w:tc>
      </w:tr>
      <w:tr w:rsidR="00661C28" w:rsidRPr="00CB2211" w:rsidTr="009A62E6">
        <w:trPr>
          <w:trHeight w:val="29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1 250</w:t>
            </w:r>
          </w:p>
        </w:tc>
      </w:tr>
      <w:tr w:rsidR="00661C28" w:rsidRPr="00CB2211" w:rsidTr="009A62E6">
        <w:trPr>
          <w:trHeight w:val="52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1 250</w:t>
            </w:r>
          </w:p>
        </w:tc>
      </w:tr>
      <w:tr w:rsidR="00661C28" w:rsidRPr="00CB2211" w:rsidTr="009A62E6">
        <w:trPr>
          <w:trHeight w:val="181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1 250</w:t>
            </w:r>
          </w:p>
        </w:tc>
      </w:tr>
      <w:tr w:rsidR="00661C28" w:rsidRPr="00CB2211" w:rsidTr="000C1AFB">
        <w:trPr>
          <w:trHeight w:val="59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Национальная безопасность и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</w:t>
            </w:r>
          </w:p>
        </w:tc>
      </w:tr>
      <w:tr w:rsidR="00661C28" w:rsidRPr="00CB2211" w:rsidTr="000C1AFB">
        <w:trPr>
          <w:trHeight w:val="109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Защита населения и территории от чрезвычайных ситуаций природного и техн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</w:t>
            </w:r>
          </w:p>
        </w:tc>
      </w:tr>
      <w:tr w:rsidR="00661C28" w:rsidRPr="00CB2211" w:rsidTr="000C1AFB">
        <w:trPr>
          <w:trHeight w:val="110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Предупреждение и ликвидация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последствий чрезвычайных ситуаций и стихийных бедствий природного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техногенного х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661C28" w:rsidRPr="00CB2211" w:rsidTr="009A62E6">
        <w:trPr>
          <w:trHeight w:val="57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661C28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85 753</w:t>
            </w:r>
          </w:p>
        </w:tc>
      </w:tr>
      <w:tr w:rsidR="00661C28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85 753</w:t>
            </w:r>
          </w:p>
        </w:tc>
      </w:tr>
      <w:tr w:rsidR="00661C28" w:rsidRPr="00CB2211" w:rsidTr="000C1AFB">
        <w:trPr>
          <w:trHeight w:val="85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Целевая программа "Повышение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безопасности дорожного движения в НМР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09 1 01 52201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85 753</w:t>
            </w:r>
          </w:p>
        </w:tc>
      </w:tr>
      <w:tr w:rsidR="00661C28" w:rsidRPr="00CB2211" w:rsidTr="000C1AFB">
        <w:trPr>
          <w:trHeight w:val="914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09 1 01 52201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85 753</w:t>
            </w:r>
          </w:p>
        </w:tc>
      </w:tr>
      <w:tr w:rsidR="00661C28" w:rsidRPr="00CB2211" w:rsidTr="00CB221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106 873</w:t>
            </w:r>
          </w:p>
        </w:tc>
      </w:tr>
      <w:tr w:rsidR="00661C28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208</w:t>
            </w:r>
          </w:p>
        </w:tc>
      </w:tr>
      <w:tr w:rsidR="00661C28" w:rsidRPr="00CB2211" w:rsidTr="00E303EC">
        <w:trPr>
          <w:trHeight w:val="82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в области жилищного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хозяйства (Инвентаризация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жилищного фонда)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99 0 00 76040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7"/>
                <w:szCs w:val="27"/>
              </w:rPr>
            </w:pPr>
            <w:r w:rsidRPr="00CB2211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208</w:t>
            </w:r>
          </w:p>
        </w:tc>
      </w:tr>
      <w:tr w:rsidR="00661C28" w:rsidRPr="00CB2211" w:rsidTr="009A62E6">
        <w:trPr>
          <w:trHeight w:val="65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99 0 00 76040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208</w:t>
            </w:r>
          </w:p>
        </w:tc>
      </w:tr>
      <w:tr w:rsidR="00661C28" w:rsidRPr="00CB2211" w:rsidTr="009A62E6">
        <w:trPr>
          <w:trHeight w:val="28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</w:tr>
      <w:tr w:rsidR="00661C28" w:rsidRPr="00CB2211" w:rsidTr="00026A5E">
        <w:trPr>
          <w:trHeight w:val="81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Мероприятия в области коммунального хозяйства (переоценка строений, ведение рег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стра)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296</w:t>
            </w:r>
          </w:p>
        </w:tc>
      </w:tr>
      <w:tr w:rsidR="00661C28" w:rsidRPr="00CB2211" w:rsidTr="009A62E6">
        <w:trPr>
          <w:trHeight w:val="55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99 0 00 75050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</w:tr>
      <w:tr w:rsidR="00661C28" w:rsidRPr="00CB2211" w:rsidTr="009A62E6">
        <w:trPr>
          <w:trHeight w:val="21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106 369</w:t>
            </w:r>
          </w:p>
        </w:tc>
      </w:tr>
      <w:tr w:rsidR="00661C28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7"/>
                <w:szCs w:val="27"/>
              </w:rPr>
            </w:pPr>
            <w:r w:rsidRPr="00CB2211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48 230</w:t>
            </w:r>
          </w:p>
        </w:tc>
      </w:tr>
      <w:tr w:rsidR="00661C28" w:rsidRPr="00CB2211" w:rsidTr="00026A5E">
        <w:trPr>
          <w:trHeight w:val="847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48 230</w:t>
            </w:r>
          </w:p>
        </w:tc>
      </w:tr>
      <w:tr w:rsidR="00661C28" w:rsidRPr="00CB2211" w:rsidTr="009A62E6">
        <w:trPr>
          <w:trHeight w:val="29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11 830</w:t>
            </w:r>
          </w:p>
        </w:tc>
      </w:tr>
      <w:tr w:rsidR="00661C28" w:rsidRPr="00CB2211" w:rsidTr="00026A5E">
        <w:trPr>
          <w:trHeight w:val="824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11 830</w:t>
            </w:r>
          </w:p>
        </w:tc>
      </w:tr>
      <w:tr w:rsidR="00661C28" w:rsidRPr="00CB2211" w:rsidTr="00026A5E">
        <w:trPr>
          <w:trHeight w:val="59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содержание мест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548</w:t>
            </w:r>
          </w:p>
        </w:tc>
      </w:tr>
      <w:tr w:rsidR="00661C28" w:rsidRPr="00CB2211" w:rsidTr="00026A5E">
        <w:trPr>
          <w:trHeight w:val="960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548</w:t>
            </w:r>
          </w:p>
        </w:tc>
      </w:tr>
      <w:tr w:rsidR="00661C28" w:rsidRPr="00CB2211" w:rsidTr="009A62E6">
        <w:trPr>
          <w:trHeight w:val="56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30 026</w:t>
            </w:r>
          </w:p>
        </w:tc>
      </w:tr>
      <w:tr w:rsidR="00661C28" w:rsidRPr="00CB2211" w:rsidTr="00026A5E">
        <w:trPr>
          <w:trHeight w:val="85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30 026</w:t>
            </w:r>
          </w:p>
        </w:tc>
      </w:tr>
      <w:tr w:rsidR="00661C28" w:rsidRPr="00CB2211" w:rsidTr="009A62E6">
        <w:trPr>
          <w:trHeight w:val="25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Содержание парков и скверов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15 735</w:t>
            </w:r>
          </w:p>
        </w:tc>
      </w:tr>
      <w:tr w:rsidR="00661C28" w:rsidRPr="00CB2211" w:rsidTr="00026A5E">
        <w:trPr>
          <w:trHeight w:val="81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99 0 00 78070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1C28" w:rsidRPr="00CB2211" w:rsidRDefault="00661C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15 735</w:t>
            </w:r>
          </w:p>
        </w:tc>
      </w:tr>
      <w:tr w:rsidR="00193626" w:rsidRPr="00CB2211" w:rsidTr="00193626">
        <w:trPr>
          <w:trHeight w:val="30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1936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9362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5340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53 068</w:t>
            </w:r>
          </w:p>
        </w:tc>
      </w:tr>
      <w:tr w:rsidR="00193626" w:rsidRPr="00CB2211" w:rsidTr="00193626">
        <w:trPr>
          <w:trHeight w:val="30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1936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53 068</w:t>
            </w:r>
          </w:p>
        </w:tc>
      </w:tr>
      <w:tr w:rsidR="00193626" w:rsidRPr="00CB2211" w:rsidTr="00026A5E">
        <w:trPr>
          <w:trHeight w:val="60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мероприятий для детей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1 458</w:t>
            </w:r>
          </w:p>
        </w:tc>
      </w:tr>
      <w:tr w:rsidR="00193626" w:rsidRPr="00CB2211" w:rsidTr="00026A5E">
        <w:trPr>
          <w:trHeight w:val="894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1 458</w:t>
            </w:r>
          </w:p>
        </w:tc>
      </w:tr>
      <w:tr w:rsidR="00193626" w:rsidRPr="00CB2211" w:rsidTr="00026A5E">
        <w:trPr>
          <w:trHeight w:val="51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учреждений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51 584</w:t>
            </w:r>
          </w:p>
        </w:tc>
      </w:tr>
      <w:tr w:rsidR="00193626" w:rsidRPr="00CB2211" w:rsidTr="00933B4F">
        <w:trPr>
          <w:trHeight w:val="159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"Реализация государственной политики в области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физической культуры и спорта,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молодежной политики в городе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Нижнекамске на 2017-2020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51 584</w:t>
            </w:r>
          </w:p>
        </w:tc>
      </w:tr>
      <w:tr w:rsidR="00193626" w:rsidRPr="00CB2211" w:rsidTr="00933B4F">
        <w:trPr>
          <w:trHeight w:val="83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51 584</w:t>
            </w:r>
          </w:p>
        </w:tc>
      </w:tr>
      <w:tr w:rsidR="00193626" w:rsidRPr="00CB2211" w:rsidTr="00933B4F">
        <w:trPr>
          <w:trHeight w:val="10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"Профилактика наркотизации населения в Нижнекамском муниципальном районе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2017-2019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06 4 01 52204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193626" w:rsidRPr="00CB2211" w:rsidTr="00384052">
        <w:trPr>
          <w:trHeight w:val="84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06 4 01 52204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Культура, </w:t>
            </w:r>
            <w:r w:rsidR="00F12535"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151 238</w:t>
            </w:r>
          </w:p>
        </w:tc>
      </w:tr>
      <w:tr w:rsidR="00193626" w:rsidRPr="00CB2211" w:rsidTr="009A62E6">
        <w:trPr>
          <w:trHeight w:val="25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146 238</w:t>
            </w:r>
          </w:p>
        </w:tc>
      </w:tr>
      <w:tr w:rsidR="00193626" w:rsidRPr="00CB2211" w:rsidTr="00384052">
        <w:trPr>
          <w:trHeight w:val="611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"Развитие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музейного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08 1 01 00000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8 145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08 1 01 44090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8 145</w:t>
            </w:r>
          </w:p>
        </w:tc>
      </w:tr>
      <w:tr w:rsidR="00193626" w:rsidRPr="00CB2211" w:rsidTr="00CB2211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искусства в городе Нижнекамск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2018-2020 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08 1 01 44090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8 145</w:t>
            </w:r>
          </w:p>
        </w:tc>
      </w:tr>
      <w:tr w:rsidR="00193626" w:rsidRPr="00CB2211" w:rsidTr="00384052">
        <w:trPr>
          <w:trHeight w:val="808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08 1 01 44090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8 145</w:t>
            </w:r>
          </w:p>
        </w:tc>
      </w:tr>
      <w:tr w:rsidR="00193626" w:rsidRPr="00CB2211" w:rsidTr="009A62E6">
        <w:trPr>
          <w:trHeight w:val="60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"Развитие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атрального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08 2 01 00000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12 307</w:t>
            </w:r>
          </w:p>
        </w:tc>
      </w:tr>
      <w:tr w:rsidR="00193626" w:rsidRPr="00CB2211" w:rsidTr="0046569D">
        <w:trPr>
          <w:trHeight w:val="239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08 2 01 44090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12 307</w:t>
            </w:r>
          </w:p>
        </w:tc>
      </w:tr>
      <w:tr w:rsidR="00193626" w:rsidRPr="00CB2211" w:rsidTr="00CB2211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искусства в городе Нижнекамск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2018-2020 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08 2 01 44090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12 307</w:t>
            </w:r>
          </w:p>
        </w:tc>
      </w:tr>
      <w:tr w:rsidR="00193626" w:rsidRPr="00CB2211" w:rsidTr="00384052">
        <w:trPr>
          <w:trHeight w:val="850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08 2 01 44090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12 307</w:t>
            </w:r>
          </w:p>
        </w:tc>
      </w:tr>
      <w:tr w:rsidR="00193626" w:rsidRPr="00CB2211" w:rsidTr="0046569D">
        <w:trPr>
          <w:trHeight w:val="56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"Развитие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08 3 01 00000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59 779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59 779</w:t>
            </w:r>
          </w:p>
        </w:tc>
      </w:tr>
      <w:tr w:rsidR="00193626" w:rsidRPr="00CB2211" w:rsidTr="00CB2211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искусства в городе Нижнекамск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2018-2020 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59 779</w:t>
            </w:r>
          </w:p>
        </w:tc>
      </w:tr>
      <w:tr w:rsidR="00193626" w:rsidRPr="00CB2211" w:rsidTr="00384052">
        <w:trPr>
          <w:trHeight w:val="878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59 779</w:t>
            </w:r>
          </w:p>
        </w:tc>
      </w:tr>
      <w:tr w:rsidR="00193626" w:rsidRPr="00CB2211" w:rsidTr="00384052">
        <w:trPr>
          <w:trHeight w:val="93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Основное мероприятие "Развитие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клубных, концертных организаций 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исполнител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66 007</w:t>
            </w:r>
          </w:p>
        </w:tc>
      </w:tr>
      <w:tr w:rsidR="00193626" w:rsidRPr="00CB2211" w:rsidTr="00CB2211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13 815</w:t>
            </w:r>
          </w:p>
        </w:tc>
      </w:tr>
      <w:tr w:rsidR="00193626" w:rsidRPr="00CB2211" w:rsidTr="0046569D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искусства в городе Нижнекамск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2018-2020 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13 815</w:t>
            </w:r>
          </w:p>
        </w:tc>
      </w:tr>
      <w:tr w:rsidR="00193626" w:rsidRPr="00CB2211" w:rsidTr="0046569D">
        <w:trPr>
          <w:trHeight w:val="9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 бюджетным, автономным учреждениям и иным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13 815</w:t>
            </w:r>
          </w:p>
        </w:tc>
      </w:tr>
      <w:tr w:rsidR="00193626" w:rsidRPr="00CB2211" w:rsidTr="0046569D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концертных 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08 4 01 44092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52 192</w:t>
            </w:r>
          </w:p>
        </w:tc>
      </w:tr>
      <w:tr w:rsidR="00193626" w:rsidRPr="00CB2211" w:rsidTr="00384052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Программа "Развитие культуры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искусства в городе Нижнекамск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2018-2020 г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08 4 01 44092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52 192</w:t>
            </w:r>
          </w:p>
        </w:tc>
      </w:tr>
      <w:tr w:rsidR="00193626" w:rsidRPr="00CB2211" w:rsidTr="00131A26">
        <w:trPr>
          <w:trHeight w:val="898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08 4 01 44092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52 192</w:t>
            </w:r>
          </w:p>
        </w:tc>
      </w:tr>
      <w:tr w:rsidR="00193626" w:rsidRPr="00CB2211" w:rsidTr="00CB2211">
        <w:trPr>
          <w:trHeight w:val="103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Комплексная программа  профилактики правонарушений и усиления охраны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 общественного порядка на 2016 - 2020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06 1 01 00000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193626" w:rsidRPr="00CB2211" w:rsidTr="00131A26">
        <w:trPr>
          <w:trHeight w:val="816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1 407 110</w:t>
            </w:r>
          </w:p>
        </w:tc>
      </w:tr>
      <w:tr w:rsidR="00193626" w:rsidRPr="00CB2211" w:rsidTr="00131A26">
        <w:trPr>
          <w:trHeight w:val="1232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финансовых, налоговых и таможе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ных органов и органов финансового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186</w:t>
            </w:r>
          </w:p>
        </w:tc>
      </w:tr>
      <w:tr w:rsidR="00193626" w:rsidRPr="00CB2211" w:rsidTr="00131A26">
        <w:trPr>
          <w:trHeight w:val="153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передаваемые на осуществление части полномочий по решению вопросов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местного значения в соответствии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заключенными соглаш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186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186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166</w:t>
            </w:r>
          </w:p>
        </w:tc>
      </w:tr>
      <w:tr w:rsidR="00193626" w:rsidRPr="00CB2211" w:rsidTr="00131A26">
        <w:trPr>
          <w:trHeight w:val="15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131A2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передаваемые на осуществление части полномочий по решению вопросов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местного значения в соответствии 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заключенными соглаш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166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166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104 507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104 507</w:t>
            </w:r>
          </w:p>
        </w:tc>
      </w:tr>
      <w:tr w:rsidR="00193626" w:rsidRPr="00CB2211" w:rsidTr="00CB2211">
        <w:trPr>
          <w:trHeight w:val="17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 местным бюджетам для софинансирования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расходных обязательств по исполнению полномочий органов местного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самоуправления по вопросам местного зн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104 507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104 507</w:t>
            </w:r>
          </w:p>
        </w:tc>
      </w:tr>
      <w:tr w:rsidR="00193626" w:rsidRPr="00CB2211" w:rsidTr="00933B4F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19362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1 298 204</w:t>
            </w:r>
          </w:p>
        </w:tc>
      </w:tr>
      <w:tr w:rsidR="00193626" w:rsidRPr="00CB2211" w:rsidTr="00933B4F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649 102</w:t>
            </w:r>
          </w:p>
        </w:tc>
      </w:tr>
      <w:tr w:rsidR="00193626" w:rsidRPr="00CB2211" w:rsidTr="00933B4F">
        <w:trPr>
          <w:trHeight w:val="194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Межбюджетные трансферты местным бюджетам для софинансирования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расходных обязательств по исполнению полномочий органов местного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самоуправления по вопросам местного зн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649 102</w:t>
            </w:r>
          </w:p>
        </w:tc>
      </w:tr>
      <w:tr w:rsidR="00193626" w:rsidRPr="00CB2211" w:rsidTr="008F6A4A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649 102</w:t>
            </w:r>
          </w:p>
        </w:tc>
      </w:tr>
      <w:tr w:rsidR="00193626" w:rsidRPr="00CB2211" w:rsidTr="00CB2211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649 102</w:t>
            </w:r>
          </w:p>
        </w:tc>
      </w:tr>
      <w:tr w:rsidR="00193626" w:rsidRPr="00CB2211" w:rsidTr="00CB2211">
        <w:trPr>
          <w:trHeight w:val="169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 местным бюджетам для софинансирования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расходных обязательств по исполнению полномочий органов местного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самоуправления по вопросам местного зн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649 102</w:t>
            </w:r>
          </w:p>
        </w:tc>
      </w:tr>
      <w:tr w:rsidR="00193626" w:rsidRPr="00CB2211" w:rsidTr="00727128">
        <w:trPr>
          <w:trHeight w:val="34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3626" w:rsidRPr="00CB2211" w:rsidRDefault="00193626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649 102</w:t>
            </w:r>
          </w:p>
        </w:tc>
      </w:tr>
      <w:tr w:rsidR="00727128" w:rsidRPr="00CB2211" w:rsidTr="00727128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46569D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69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Межбюджетные трансферты общего характера бюджетам бюджетной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46569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727128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5340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4 047</w:t>
            </w:r>
          </w:p>
        </w:tc>
      </w:tr>
      <w:tr w:rsidR="00727128" w:rsidRPr="00CB2211" w:rsidTr="00A001EF">
        <w:trPr>
          <w:trHeight w:val="60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4 047</w:t>
            </w:r>
          </w:p>
        </w:tc>
      </w:tr>
      <w:tr w:rsidR="00727128" w:rsidRPr="00CB2211" w:rsidTr="00727128">
        <w:trPr>
          <w:trHeight w:val="13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Субсидии бюджету субъекта РФ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местных бюджетов для формирования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регионального фонда финансо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поддержки поселений (отрицательные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99 0 00 20860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4 047</w:t>
            </w:r>
          </w:p>
        </w:tc>
      </w:tr>
      <w:tr w:rsidR="00727128" w:rsidRPr="00CB2211" w:rsidTr="00CB2211">
        <w:trPr>
          <w:trHeight w:val="6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 xml:space="preserve">Прочие межбюджетные трансферты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99 0 00 20860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4 047</w:t>
            </w:r>
          </w:p>
        </w:tc>
      </w:tr>
      <w:tr w:rsidR="00727128" w:rsidRPr="00CB2211" w:rsidTr="00CB2211">
        <w:trPr>
          <w:trHeight w:val="34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7128" w:rsidRPr="00CB2211" w:rsidRDefault="00727128" w:rsidP="00CB2211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CB221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1 830 654</w:t>
            </w:r>
          </w:p>
        </w:tc>
      </w:tr>
    </w:tbl>
    <w:p w:rsidR="00CB2211" w:rsidRDefault="00CB2211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B2211" w:rsidRDefault="00CB2211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tbl>
      <w:tblPr>
        <w:tblW w:w="1077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5404"/>
        <w:gridCol w:w="5374"/>
      </w:tblGrid>
      <w:tr w:rsidR="00092DC4" w:rsidRPr="00BB30E5" w:rsidTr="00B1136C">
        <w:tc>
          <w:tcPr>
            <w:tcW w:w="5404" w:type="dxa"/>
          </w:tcPr>
          <w:p w:rsidR="00CB2211" w:rsidRDefault="00CB2211" w:rsidP="00E10176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92DC4" w:rsidRPr="00BB30E5" w:rsidRDefault="009C5182" w:rsidP="00E10176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92DC4" w:rsidRPr="00BB30E5">
              <w:rPr>
                <w:rFonts w:ascii="Times New Roman" w:hAnsi="Times New Roman" w:cs="Times New Roman"/>
                <w:sz w:val="27"/>
                <w:szCs w:val="27"/>
              </w:rPr>
              <w:t>Заместитель  Мэра</w:t>
            </w:r>
          </w:p>
          <w:p w:rsidR="00092DC4" w:rsidRPr="00BB30E5" w:rsidRDefault="009C5182" w:rsidP="00E10176">
            <w:pPr>
              <w:widowControl/>
              <w:tabs>
                <w:tab w:val="left" w:pos="853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92DC4"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  <w:r w:rsidR="00E1017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</w:t>
            </w:r>
          </w:p>
        </w:tc>
        <w:tc>
          <w:tcPr>
            <w:tcW w:w="5374" w:type="dxa"/>
          </w:tcPr>
          <w:p w:rsidR="00663F42" w:rsidRDefault="00663F42" w:rsidP="00E10176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136C" w:rsidRDefault="00B1136C" w:rsidP="00E10176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:rsidR="00092DC4" w:rsidRPr="00BB30E5" w:rsidRDefault="00E10176" w:rsidP="00E10176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                         </w:t>
            </w:r>
            <w:r w:rsidR="00092DC4"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   </w:t>
            </w:r>
          </w:p>
        </w:tc>
      </w:tr>
    </w:tbl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2211" w:rsidRDefault="00CB2211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3B58" w:rsidRDefault="00F63B58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3B58" w:rsidRDefault="00F63B58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3B58" w:rsidRDefault="00F63B58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63B58" w:rsidRDefault="00F63B58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001EF" w:rsidRDefault="00A001EF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9A62E6" w:rsidRDefault="009A62E6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F0C74" w:rsidRPr="00B1136C" w:rsidRDefault="003F0C74" w:rsidP="003F0C74">
      <w:pPr>
        <w:ind w:left="6372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1136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11</w:t>
      </w:r>
    </w:p>
    <w:p w:rsidR="003F0C74" w:rsidRPr="00B1136C" w:rsidRDefault="003F0C74" w:rsidP="003F0C74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к решению Ни</w:t>
      </w:r>
      <w:r w:rsidRPr="00B1136C">
        <w:rPr>
          <w:rFonts w:ascii="Times New Roman" w:hAnsi="Times New Roman" w:cs="Times New Roman"/>
          <w:sz w:val="24"/>
          <w:szCs w:val="24"/>
        </w:rPr>
        <w:t>ж</w:t>
      </w:r>
      <w:r w:rsidRPr="00B1136C">
        <w:rPr>
          <w:rFonts w:ascii="Times New Roman" w:hAnsi="Times New Roman" w:cs="Times New Roman"/>
          <w:sz w:val="24"/>
          <w:szCs w:val="24"/>
        </w:rPr>
        <w:t xml:space="preserve">некамского </w:t>
      </w:r>
    </w:p>
    <w:p w:rsidR="003F0C74" w:rsidRPr="00B1136C" w:rsidRDefault="003F0C74" w:rsidP="003F0C74">
      <w:pPr>
        <w:ind w:left="7080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 xml:space="preserve">городского Совета </w:t>
      </w:r>
    </w:p>
    <w:p w:rsidR="003F0C74" w:rsidRPr="00B1136C" w:rsidRDefault="003F0C74" w:rsidP="003F0C74">
      <w:pPr>
        <w:ind w:left="7094" w:right="-4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B1136C">
        <w:rPr>
          <w:rFonts w:ascii="Times New Roman" w:hAnsi="Times New Roman" w:cs="Times New Roman"/>
          <w:sz w:val="24"/>
          <w:szCs w:val="24"/>
        </w:rPr>
        <w:t>№</w:t>
      </w:r>
      <w:r w:rsidR="00D573BC" w:rsidRPr="00B1136C">
        <w:rPr>
          <w:rFonts w:ascii="Times New Roman" w:hAnsi="Times New Roman" w:cs="Times New Roman"/>
          <w:sz w:val="24"/>
          <w:szCs w:val="24"/>
        </w:rPr>
        <w:t xml:space="preserve"> 33</w:t>
      </w:r>
      <w:r w:rsidRPr="00B1136C">
        <w:rPr>
          <w:rFonts w:ascii="Times New Roman" w:hAnsi="Times New Roman" w:cs="Times New Roman"/>
          <w:sz w:val="24"/>
          <w:szCs w:val="24"/>
        </w:rPr>
        <w:t xml:space="preserve"> от </w:t>
      </w:r>
      <w:r w:rsidR="00D573BC" w:rsidRPr="00B1136C">
        <w:rPr>
          <w:rFonts w:ascii="Times New Roman" w:hAnsi="Times New Roman" w:cs="Times New Roman"/>
          <w:sz w:val="24"/>
          <w:szCs w:val="24"/>
        </w:rPr>
        <w:t>15</w:t>
      </w:r>
      <w:r w:rsidRPr="00B1136C">
        <w:rPr>
          <w:rFonts w:ascii="Times New Roman" w:hAnsi="Times New Roman" w:cs="Times New Roman"/>
          <w:sz w:val="24"/>
          <w:szCs w:val="24"/>
        </w:rPr>
        <w:t xml:space="preserve"> </w:t>
      </w:r>
      <w:r w:rsidR="00D573BC" w:rsidRPr="00B1136C">
        <w:rPr>
          <w:rFonts w:ascii="Times New Roman" w:hAnsi="Times New Roman" w:cs="Times New Roman"/>
          <w:sz w:val="24"/>
          <w:szCs w:val="24"/>
        </w:rPr>
        <w:t>декабря</w:t>
      </w:r>
      <w:r w:rsidR="00B1136C">
        <w:rPr>
          <w:rFonts w:ascii="Times New Roman" w:hAnsi="Times New Roman" w:cs="Times New Roman"/>
          <w:sz w:val="24"/>
          <w:szCs w:val="24"/>
        </w:rPr>
        <w:t xml:space="preserve"> </w:t>
      </w:r>
      <w:r w:rsidRPr="00B1136C">
        <w:rPr>
          <w:rFonts w:ascii="Times New Roman" w:hAnsi="Times New Roman" w:cs="Times New Roman"/>
          <w:sz w:val="24"/>
          <w:szCs w:val="24"/>
        </w:rPr>
        <w:t>2017 г</w:t>
      </w:r>
      <w:r w:rsidRPr="00B1136C">
        <w:rPr>
          <w:rFonts w:ascii="Times New Roman" w:hAnsi="Times New Roman" w:cs="Times New Roman"/>
          <w:sz w:val="24"/>
          <w:szCs w:val="24"/>
        </w:rPr>
        <w:t>о</w:t>
      </w:r>
      <w:r w:rsidRPr="00B1136C">
        <w:rPr>
          <w:rFonts w:ascii="Times New Roman" w:hAnsi="Times New Roman" w:cs="Times New Roman"/>
          <w:sz w:val="24"/>
          <w:szCs w:val="24"/>
        </w:rPr>
        <w:t>да</w:t>
      </w:r>
    </w:p>
    <w:p w:rsidR="00C7061C" w:rsidRDefault="00C7061C" w:rsidP="003F0C74">
      <w:pPr>
        <w:ind w:right="-442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061C" w:rsidRDefault="00C7061C" w:rsidP="003F0C74">
      <w:pPr>
        <w:ind w:right="-442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F0C74" w:rsidRDefault="003F0C74" w:rsidP="003F0C74">
      <w:pPr>
        <w:ind w:right="-442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0C74">
        <w:rPr>
          <w:rFonts w:ascii="Times New Roman" w:hAnsi="Times New Roman" w:cs="Times New Roman"/>
          <w:b/>
          <w:sz w:val="27"/>
          <w:szCs w:val="27"/>
        </w:rPr>
        <w:t>Ведомственная структура расходов бюджета города Нижнекамска на 2019-2020 год</w:t>
      </w:r>
    </w:p>
    <w:p w:rsidR="003F0C74" w:rsidRPr="003F0C74" w:rsidRDefault="003F0C74" w:rsidP="003F0C74">
      <w:pPr>
        <w:ind w:right="-442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</w:t>
      </w:r>
      <w:r w:rsidR="00B1136C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F0C74">
        <w:rPr>
          <w:rFonts w:ascii="Times New Roman" w:hAnsi="Times New Roman" w:cs="Times New Roman"/>
          <w:sz w:val="27"/>
          <w:szCs w:val="27"/>
        </w:rPr>
        <w:t>тыс.руб.</w:t>
      </w:r>
    </w:p>
    <w:tbl>
      <w:tblPr>
        <w:tblW w:w="10920" w:type="dxa"/>
        <w:tblInd w:w="103" w:type="dxa"/>
        <w:tblLook w:val="04A0" w:firstRow="1" w:lastRow="0" w:firstColumn="1" w:lastColumn="0" w:noHBand="0" w:noVBand="1"/>
      </w:tblPr>
      <w:tblGrid>
        <w:gridCol w:w="3985"/>
        <w:gridCol w:w="653"/>
        <w:gridCol w:w="490"/>
        <w:gridCol w:w="276"/>
        <w:gridCol w:w="315"/>
        <w:gridCol w:w="1799"/>
        <w:gridCol w:w="621"/>
        <w:gridCol w:w="1364"/>
        <w:gridCol w:w="1129"/>
        <w:gridCol w:w="288"/>
      </w:tblGrid>
      <w:tr w:rsidR="00F63B58" w:rsidRPr="00F63B58" w:rsidTr="0053400B">
        <w:trPr>
          <w:trHeight w:val="34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2020</w:t>
            </w:r>
          </w:p>
        </w:tc>
      </w:tr>
      <w:tr w:rsidR="00F63B58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63B58" w:rsidRPr="00F63B58" w:rsidTr="0053400B">
        <w:trPr>
          <w:trHeight w:val="103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Муниципальное казенное </w:t>
            </w:r>
            <w:r w:rsidR="00A1313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учреждение </w:t>
            </w:r>
            <w:r w:rsidR="00A1313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«Исполнительный комитет города Нижн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камска»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63B58" w:rsidRPr="00F63B58" w:rsidTr="0053400B">
        <w:trPr>
          <w:trHeight w:val="509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24 341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24 681</w:t>
            </w:r>
          </w:p>
        </w:tc>
      </w:tr>
      <w:tr w:rsidR="00F63B58" w:rsidRPr="00F63B58" w:rsidTr="0053400B">
        <w:trPr>
          <w:trHeight w:val="186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Функционирование 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законодательных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(представительных)  органов государственной власти и представительных органов  мун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5 821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5 981</w:t>
            </w:r>
          </w:p>
        </w:tc>
      </w:tr>
      <w:tr w:rsidR="00F63B58" w:rsidRPr="00F63B58" w:rsidTr="0053400B">
        <w:trPr>
          <w:trHeight w:val="141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Руководство и управление в сфере установленных функций гос.власти субъектов РФ и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органов местного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самоуправления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5 821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5 981</w:t>
            </w:r>
          </w:p>
        </w:tc>
      </w:tr>
      <w:tr w:rsidR="00F63B58" w:rsidRPr="00F63B58" w:rsidTr="0053400B">
        <w:trPr>
          <w:trHeight w:val="276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выполнения функций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государственными (муниц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пальными) органами,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казенными учреждениями,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органами управления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государственными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3 638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3 728</w:t>
            </w:r>
          </w:p>
        </w:tc>
      </w:tr>
      <w:tr w:rsidR="00F63B58" w:rsidRPr="00F63B58" w:rsidTr="0053400B">
        <w:trPr>
          <w:trHeight w:val="86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государственных </w:t>
            </w:r>
            <w:r w:rsidR="00740F02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2 183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2 253</w:t>
            </w:r>
          </w:p>
        </w:tc>
      </w:tr>
      <w:tr w:rsidR="00F63B58" w:rsidRPr="00F63B58" w:rsidTr="0053400B">
        <w:trPr>
          <w:trHeight w:val="211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Функционирование  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Правительства Российской Федерации, высших 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исполнительных органов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государственной власти 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субъектов Российской 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Федерации, местных </w:t>
            </w:r>
            <w:r w:rsidR="00740F0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7 270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7 450</w:t>
            </w:r>
          </w:p>
        </w:tc>
      </w:tr>
      <w:tr w:rsidR="00F63B58" w:rsidRPr="00F63B58" w:rsidTr="0053400B">
        <w:trPr>
          <w:trHeight w:val="6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7 270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7 450</w:t>
            </w:r>
          </w:p>
        </w:tc>
      </w:tr>
      <w:tr w:rsidR="00F63B58" w:rsidRPr="00F63B58" w:rsidTr="0053400B">
        <w:trPr>
          <w:trHeight w:val="276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Расходы на выплату персоналу в целях обеспечения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выполнения функций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государственными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(муниципальными) органами, казенными учреждениями,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органами управления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государственными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2 122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2 189</w:t>
            </w:r>
          </w:p>
        </w:tc>
      </w:tr>
      <w:tr w:rsidR="00F63B58" w:rsidRPr="00F63B58" w:rsidTr="0053400B">
        <w:trPr>
          <w:trHeight w:val="89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государственных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5 143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5 256</w:t>
            </w:r>
          </w:p>
        </w:tc>
      </w:tr>
      <w:tr w:rsidR="00F63B58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F63B58" w:rsidRPr="00F63B58" w:rsidTr="0053400B">
        <w:trPr>
          <w:trHeight w:val="34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10 000</w:t>
            </w:r>
          </w:p>
        </w:tc>
      </w:tr>
      <w:tr w:rsidR="00F63B58" w:rsidRPr="00F63B58" w:rsidTr="0053400B">
        <w:trPr>
          <w:trHeight w:val="6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Резервные фонды органов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стного самоуправления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10 000</w:t>
            </w:r>
          </w:p>
        </w:tc>
      </w:tr>
      <w:tr w:rsidR="00F63B58" w:rsidRPr="00F63B58" w:rsidTr="0053400B">
        <w:trPr>
          <w:trHeight w:val="34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10 000</w:t>
            </w:r>
          </w:p>
        </w:tc>
      </w:tr>
      <w:tr w:rsidR="00F63B58" w:rsidRPr="00F63B58" w:rsidTr="0053400B">
        <w:trPr>
          <w:trHeight w:val="57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1 250</w:t>
            </w:r>
          </w:p>
        </w:tc>
      </w:tr>
      <w:tr w:rsidR="00F63B58" w:rsidRPr="00F63B58" w:rsidTr="0053400B">
        <w:trPr>
          <w:trHeight w:val="6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лога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1 250</w:t>
            </w:r>
          </w:p>
        </w:tc>
      </w:tr>
      <w:tr w:rsidR="00F63B58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1 250</w:t>
            </w:r>
          </w:p>
        </w:tc>
      </w:tr>
      <w:tr w:rsidR="00F63B58" w:rsidRPr="00F63B58" w:rsidTr="0053400B">
        <w:trPr>
          <w:trHeight w:val="92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Национальная безопасность и правоохранительная </w:t>
            </w:r>
            <w:r w:rsidR="00E57D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деятельность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</w:t>
            </w:r>
          </w:p>
        </w:tc>
      </w:tr>
      <w:tr w:rsidR="00F63B58" w:rsidRPr="00F63B58" w:rsidTr="0053400B">
        <w:trPr>
          <w:trHeight w:val="153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Защита населения и </w:t>
            </w:r>
            <w:r w:rsidR="00E57D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территории от чрезвычайных </w:t>
            </w:r>
            <w:r w:rsidR="00E57D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ситуаций природного и </w:t>
            </w:r>
            <w:r w:rsidR="00E57D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техногенного характера, </w:t>
            </w:r>
            <w:r w:rsidR="00E57D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гражданская оборона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100</w:t>
            </w:r>
          </w:p>
        </w:tc>
      </w:tr>
      <w:tr w:rsidR="00F63B58" w:rsidRPr="00F63B58" w:rsidTr="0053400B">
        <w:trPr>
          <w:trHeight w:val="154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Предупреждение и ликвидация последствий чрезвычайных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туаций и стихийных бедствий природного и техногенного 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F63B58" w:rsidRPr="00F63B58" w:rsidTr="0053400B">
        <w:trPr>
          <w:trHeight w:val="83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</w:t>
            </w:r>
            <w:r w:rsidR="00E57D7F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F63B58" w:rsidRPr="00F63B58" w:rsidTr="009A62E6">
        <w:trPr>
          <w:trHeight w:val="16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85 753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33 533</w:t>
            </w:r>
          </w:p>
        </w:tc>
      </w:tr>
      <w:tr w:rsidR="00F63B58" w:rsidRPr="00F63B58" w:rsidTr="0053400B">
        <w:trPr>
          <w:trHeight w:val="69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Дорожное хозяйство</w:t>
            </w:r>
            <w:r w:rsidR="00E57D7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85 753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33 533</w:t>
            </w:r>
          </w:p>
        </w:tc>
      </w:tr>
      <w:tr w:rsidR="00F63B58" w:rsidRPr="00F63B58" w:rsidTr="0053400B">
        <w:trPr>
          <w:trHeight w:val="102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Целевая программа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"Повышение безопасности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рожного движения в НМР на 2017-2019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09 1 01 52201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85 753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33 533</w:t>
            </w:r>
          </w:p>
        </w:tc>
      </w:tr>
      <w:tr w:rsidR="00F63B58" w:rsidRPr="00F63B58" w:rsidTr="0053400B">
        <w:trPr>
          <w:trHeight w:val="115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09 1 01 52201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85 753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33 533</w:t>
            </w:r>
          </w:p>
        </w:tc>
      </w:tr>
      <w:tr w:rsidR="00F63B58" w:rsidRPr="00F63B58" w:rsidTr="0053400B">
        <w:trPr>
          <w:trHeight w:val="59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Жилищно-коммунальное </w:t>
            </w:r>
            <w:r w:rsidR="007A3A3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64 043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69 925</w:t>
            </w:r>
          </w:p>
        </w:tc>
      </w:tr>
      <w:tr w:rsidR="00F63B58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207</w:t>
            </w:r>
          </w:p>
        </w:tc>
      </w:tr>
      <w:tr w:rsidR="00F63B58" w:rsidRPr="00F63B58" w:rsidTr="0053400B">
        <w:trPr>
          <w:trHeight w:val="138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в области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жилищного хозяйства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(Инвентаризация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муниципального жилищного фонда)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99 0 00 76040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7"/>
                <w:szCs w:val="27"/>
              </w:rPr>
            </w:pPr>
            <w:r w:rsidRPr="00F63B58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</w:tr>
      <w:tr w:rsidR="00F63B58" w:rsidRPr="00F63B58" w:rsidTr="0053400B">
        <w:trPr>
          <w:trHeight w:val="886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государственных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99 0 00 76040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207</w:t>
            </w:r>
          </w:p>
        </w:tc>
      </w:tr>
      <w:tr w:rsidR="00F63B58" w:rsidRPr="00F63B58" w:rsidTr="0053400B">
        <w:trPr>
          <w:trHeight w:val="234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296</w:t>
            </w:r>
          </w:p>
        </w:tc>
      </w:tr>
      <w:tr w:rsidR="00F63B58" w:rsidRPr="00F63B58" w:rsidTr="0053400B">
        <w:trPr>
          <w:trHeight w:val="1159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в области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коммунального хозяйства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(переоценка строений, ведение р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гистра)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</w:tr>
      <w:tr w:rsidR="00F63B58" w:rsidRPr="00F63B58" w:rsidTr="0053400B">
        <w:trPr>
          <w:trHeight w:val="908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Закупка товаров, работ и услуг для государственных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296</w:t>
            </w:r>
          </w:p>
        </w:tc>
      </w:tr>
      <w:tr w:rsidR="00F63B58" w:rsidRPr="00F63B58" w:rsidTr="0053400B">
        <w:trPr>
          <w:trHeight w:val="269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63 540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69 422</w:t>
            </w:r>
          </w:p>
        </w:tc>
      </w:tr>
      <w:tr w:rsidR="00F63B58" w:rsidRPr="00F63B58" w:rsidTr="0053400B">
        <w:trPr>
          <w:trHeight w:val="23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7"/>
                <w:szCs w:val="27"/>
              </w:rPr>
            </w:pPr>
            <w:r w:rsidRPr="00F63B58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10 945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11 283</w:t>
            </w:r>
          </w:p>
        </w:tc>
      </w:tr>
      <w:tr w:rsidR="00F63B58" w:rsidRPr="00F63B58" w:rsidTr="0053400B">
        <w:trPr>
          <w:trHeight w:val="1215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10 945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11 283</w:t>
            </w:r>
          </w:p>
        </w:tc>
      </w:tr>
      <w:tr w:rsidR="00F63B58" w:rsidRPr="00F63B58" w:rsidTr="0053400B">
        <w:trPr>
          <w:trHeight w:val="34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Озеленение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10 830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11 830</w:t>
            </w:r>
          </w:p>
        </w:tc>
      </w:tr>
      <w:tr w:rsidR="00F63B58" w:rsidRPr="00F63B58" w:rsidTr="0053400B">
        <w:trPr>
          <w:trHeight w:val="1181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11 830</w:t>
            </w:r>
          </w:p>
        </w:tc>
      </w:tr>
      <w:tr w:rsidR="00F63B58" w:rsidRPr="00F63B58" w:rsidTr="0053400B">
        <w:trPr>
          <w:trHeight w:val="4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548</w:t>
            </w:r>
          </w:p>
        </w:tc>
      </w:tr>
      <w:tr w:rsidR="00F63B58" w:rsidRPr="00F63B58" w:rsidTr="0053400B">
        <w:trPr>
          <w:trHeight w:val="13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бюджетным, автономным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 w:rsidR="007A3A38"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548</w:t>
            </w:r>
          </w:p>
        </w:tc>
      </w:tr>
      <w:tr w:rsidR="00F63B58" w:rsidRPr="00F63B58" w:rsidTr="0053400B">
        <w:trPr>
          <w:trHeight w:val="84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Прочие мероприятия по </w:t>
            </w:r>
            <w:r w:rsidR="0066604A"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благоустройству городских </w:t>
            </w:r>
            <w:r w:rsidR="0066604A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25 482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30 026</w:t>
            </w:r>
          </w:p>
        </w:tc>
      </w:tr>
      <w:tr w:rsidR="00F63B58" w:rsidRPr="00F63B58" w:rsidTr="0053400B">
        <w:trPr>
          <w:trHeight w:val="1126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Предоставление субсидий </w:t>
            </w:r>
            <w:r w:rsidR="00190D25"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 w:rsidR="00190D2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 w:rsidR="00190D2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25 482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30 026</w:t>
            </w:r>
          </w:p>
        </w:tc>
      </w:tr>
      <w:tr w:rsidR="00F63B58" w:rsidRPr="00F63B58" w:rsidTr="0053400B">
        <w:trPr>
          <w:trHeight w:val="16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Содержание парков и скверов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99 0 00 78070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15 735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15 735</w:t>
            </w:r>
          </w:p>
        </w:tc>
      </w:tr>
      <w:tr w:rsidR="00F63B58" w:rsidRPr="00F63B58" w:rsidTr="0053400B">
        <w:trPr>
          <w:trHeight w:val="119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Предоставление субсидий</w:t>
            </w:r>
            <w:r w:rsidR="00190D25"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бюджетным, автономным </w:t>
            </w:r>
            <w:r w:rsidR="00190D25"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 w:rsidR="00190D2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99 0 00 78070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15 735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B58" w:rsidRPr="00F63B58" w:rsidRDefault="00F63B58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15 735</w:t>
            </w:r>
          </w:p>
        </w:tc>
      </w:tr>
      <w:tr w:rsidR="0053400B" w:rsidRPr="00F63B58" w:rsidTr="0053400B">
        <w:trPr>
          <w:trHeight w:val="28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3400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53400B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3400B"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53 196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53 329</w:t>
            </w:r>
          </w:p>
        </w:tc>
      </w:tr>
      <w:tr w:rsidR="0053400B" w:rsidRPr="00F63B58" w:rsidTr="0053400B">
        <w:trPr>
          <w:trHeight w:val="32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Молодежная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53400B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3400B"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53 196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53 329</w:t>
            </w:r>
          </w:p>
        </w:tc>
      </w:tr>
      <w:tr w:rsidR="0053400B" w:rsidRPr="00F63B58" w:rsidTr="0053400B">
        <w:trPr>
          <w:trHeight w:val="58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1 632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1 701</w:t>
            </w:r>
          </w:p>
        </w:tc>
      </w:tr>
      <w:tr w:rsidR="0053400B" w:rsidRPr="00F63B58" w:rsidTr="0053400B">
        <w:trPr>
          <w:trHeight w:val="1227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1 632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1 701</w:t>
            </w:r>
          </w:p>
        </w:tc>
      </w:tr>
      <w:tr w:rsidR="0053400B" w:rsidRPr="00F63B58" w:rsidTr="0053400B">
        <w:trPr>
          <w:trHeight w:val="73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учреждений молодежной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политики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51 538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51 628</w:t>
            </w:r>
          </w:p>
        </w:tc>
      </w:tr>
      <w:tr w:rsidR="0053400B" w:rsidRPr="00F63B58" w:rsidTr="0053400B">
        <w:trPr>
          <w:trHeight w:val="207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"Р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ализация государственной п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литики в области физической культуры и спорта,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молодежной политики в городе Нижнекамске на 2017-2020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51 538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51 628</w:t>
            </w:r>
          </w:p>
        </w:tc>
      </w:tr>
      <w:tr w:rsidR="0053400B" w:rsidRPr="00F63B58" w:rsidTr="0053400B">
        <w:trPr>
          <w:trHeight w:val="1247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51 538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51 628</w:t>
            </w:r>
          </w:p>
        </w:tc>
      </w:tr>
      <w:tr w:rsidR="0053400B" w:rsidRPr="00F63B58" w:rsidTr="0053400B">
        <w:trPr>
          <w:trHeight w:val="154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Муниципальная программа "Профилактика наркотизации населения в Нижнекамском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муниципальном районе 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2017-2019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06 4 01 52204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3400B" w:rsidRPr="00F63B58" w:rsidTr="0053400B">
        <w:trPr>
          <w:trHeight w:val="111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06 4 01 52204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3400B" w:rsidRPr="00F63B58" w:rsidTr="0053400B">
        <w:trPr>
          <w:trHeight w:val="21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3400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Культура, </w:t>
            </w:r>
            <w:r w:rsidR="00F12535" w:rsidRPr="0053400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кинематография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53400B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3400B"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151 395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151 454</w:t>
            </w:r>
          </w:p>
        </w:tc>
      </w:tr>
      <w:tr w:rsidR="0053400B" w:rsidRPr="00F63B58" w:rsidTr="0053400B">
        <w:trPr>
          <w:trHeight w:val="17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146 395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146 454</w:t>
            </w:r>
          </w:p>
        </w:tc>
      </w:tr>
      <w:tr w:rsidR="0053400B" w:rsidRPr="00F63B58" w:rsidTr="0053400B">
        <w:trPr>
          <w:trHeight w:val="562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"Развитие музейного дела"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08 1 01 00000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8 172</w:t>
            </w:r>
          </w:p>
        </w:tc>
      </w:tr>
      <w:tr w:rsidR="0053400B" w:rsidRPr="00F63B58" w:rsidTr="0053400B">
        <w:trPr>
          <w:trHeight w:val="458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музеев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08 1 01 44090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8 172</w:t>
            </w:r>
          </w:p>
        </w:tc>
      </w:tr>
      <w:tr w:rsidR="0053400B" w:rsidRPr="00F63B58" w:rsidTr="0053400B">
        <w:trPr>
          <w:trHeight w:val="103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Программа "Развитие культуры и искусства в городе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 на 2018-2020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08 1 01 44090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8 172</w:t>
            </w:r>
          </w:p>
        </w:tc>
      </w:tr>
      <w:tr w:rsidR="0053400B" w:rsidRPr="00F63B58" w:rsidTr="0053400B">
        <w:trPr>
          <w:trHeight w:val="1157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08 1 01 44090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8 172</w:t>
            </w:r>
          </w:p>
        </w:tc>
      </w:tr>
      <w:tr w:rsidR="0053400B" w:rsidRPr="00F63B58" w:rsidTr="0053400B">
        <w:trPr>
          <w:trHeight w:val="80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"Развитие театрального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искусства"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08 2 01 00000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12 321</w:t>
            </w:r>
          </w:p>
        </w:tc>
      </w:tr>
      <w:tr w:rsidR="0053400B" w:rsidRPr="00F63B58" w:rsidTr="0053400B">
        <w:trPr>
          <w:trHeight w:val="52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атров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08 2 01 44090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12 321</w:t>
            </w:r>
          </w:p>
        </w:tc>
      </w:tr>
      <w:tr w:rsidR="0053400B" w:rsidRPr="00F63B58" w:rsidTr="0053400B">
        <w:trPr>
          <w:trHeight w:val="103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искусства в городе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Нижнекамск на 2018-2020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08 2 01 44090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12 321</w:t>
            </w:r>
          </w:p>
        </w:tc>
      </w:tr>
      <w:tr w:rsidR="0053400B" w:rsidRPr="00F63B58" w:rsidTr="0053400B">
        <w:trPr>
          <w:trHeight w:val="1104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08 2 01 44090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12 321</w:t>
            </w:r>
          </w:p>
        </w:tc>
      </w:tr>
      <w:tr w:rsidR="0053400B" w:rsidRPr="00F63B58" w:rsidTr="0053400B">
        <w:trPr>
          <w:trHeight w:val="56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"Развитие библиотечного дела"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08 3 01 00000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59 858</w:t>
            </w:r>
          </w:p>
        </w:tc>
      </w:tr>
      <w:tr w:rsidR="0053400B" w:rsidRPr="00F63B58" w:rsidTr="0053400B">
        <w:trPr>
          <w:trHeight w:val="507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библиотек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59 858</w:t>
            </w:r>
          </w:p>
        </w:tc>
      </w:tr>
      <w:tr w:rsidR="0053400B" w:rsidRPr="00F63B58" w:rsidTr="0053400B">
        <w:trPr>
          <w:trHeight w:val="103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искусства в городе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 на 2018-2020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59 858</w:t>
            </w:r>
          </w:p>
        </w:tc>
      </w:tr>
      <w:tr w:rsidR="0053400B" w:rsidRPr="00F63B58" w:rsidTr="0053400B">
        <w:trPr>
          <w:trHeight w:val="1171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59 858</w:t>
            </w:r>
          </w:p>
        </w:tc>
      </w:tr>
      <w:tr w:rsidR="0053400B" w:rsidRPr="00F63B58" w:rsidTr="0053400B">
        <w:trPr>
          <w:trHeight w:val="120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"Развитие клубных, концертных организаций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полнительского искусства"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66 077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66 103</w:t>
            </w:r>
          </w:p>
        </w:tc>
      </w:tr>
      <w:tr w:rsidR="0053400B" w:rsidRPr="00F63B58" w:rsidTr="0053400B">
        <w:trPr>
          <w:trHeight w:val="6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 клубов и культурно-досуговых центров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13 845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13 851</w:t>
            </w:r>
          </w:p>
        </w:tc>
      </w:tr>
      <w:tr w:rsidR="0053400B" w:rsidRPr="00F63B58" w:rsidTr="0053400B">
        <w:trPr>
          <w:trHeight w:val="103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искусства в городе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 на 2018-2020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13 845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13 851</w:t>
            </w:r>
          </w:p>
        </w:tc>
      </w:tr>
      <w:tr w:rsidR="0053400B" w:rsidRPr="00F63B58" w:rsidTr="0053400B">
        <w:trPr>
          <w:trHeight w:val="13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неко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13 845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13 851</w:t>
            </w:r>
          </w:p>
        </w:tc>
      </w:tr>
      <w:tr w:rsidR="0053400B" w:rsidRPr="00F63B58" w:rsidTr="0053400B">
        <w:trPr>
          <w:trHeight w:val="6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концертных организаций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08 4 01 44092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52 232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52 252</w:t>
            </w:r>
          </w:p>
        </w:tc>
      </w:tr>
      <w:tr w:rsidR="0053400B" w:rsidRPr="00F63B58" w:rsidTr="0053400B">
        <w:trPr>
          <w:trHeight w:val="103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"Развитие культуры и искусства в городе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Нижнекамск на 2018-2020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08 4 01 44092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52 232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52 252</w:t>
            </w:r>
          </w:p>
        </w:tc>
      </w:tr>
      <w:tr w:rsidR="0053400B" w:rsidRPr="00F63B58" w:rsidTr="0053400B">
        <w:trPr>
          <w:trHeight w:val="1153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08 4 01 44092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52 232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52 252</w:t>
            </w:r>
          </w:p>
        </w:tc>
      </w:tr>
      <w:tr w:rsidR="0053400B" w:rsidRPr="00F63B58" w:rsidTr="0053400B">
        <w:trPr>
          <w:trHeight w:val="138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Комплексная программа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профилактики правонарушений и усиления охраны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общественного порядка на 2016 - 2020 г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06 1 01 00000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53400B" w:rsidRPr="00F63B58" w:rsidTr="0053400B">
        <w:trPr>
          <w:trHeight w:val="1179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бюджетным, автономным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учреждениям и иным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53400B" w:rsidRPr="00F63B58" w:rsidTr="0053400B">
        <w:trPr>
          <w:trHeight w:val="345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1 428 720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1 448 254</w:t>
            </w:r>
          </w:p>
        </w:tc>
      </w:tr>
      <w:tr w:rsidR="0053400B" w:rsidRPr="00F63B58" w:rsidTr="0053400B">
        <w:trPr>
          <w:trHeight w:val="1725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Обеспечение деятельности финансовых, налоговых и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таможенных органов и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органов финансового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(финансово-бюджетного)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надзора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201</w:t>
            </w:r>
          </w:p>
        </w:tc>
      </w:tr>
      <w:tr w:rsidR="0053400B" w:rsidRPr="00F63B58" w:rsidTr="0053400B">
        <w:trPr>
          <w:trHeight w:val="181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</w:p>
        </w:tc>
      </w:tr>
      <w:tr w:rsidR="0053400B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</w:p>
        </w:tc>
      </w:tr>
      <w:tr w:rsidR="0053400B" w:rsidRPr="00F63B58" w:rsidTr="0053400B">
        <w:trPr>
          <w:trHeight w:val="566"/>
        </w:trPr>
        <w:tc>
          <w:tcPr>
            <w:tcW w:w="3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180</w:t>
            </w:r>
          </w:p>
        </w:tc>
      </w:tr>
      <w:tr w:rsidR="0053400B" w:rsidRPr="00F63B58" w:rsidTr="0053400B">
        <w:trPr>
          <w:trHeight w:val="178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</w:tr>
      <w:tr w:rsidR="0053400B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</w:tr>
      <w:tr w:rsidR="0053400B" w:rsidRPr="00F63B58" w:rsidTr="0053400B">
        <w:trPr>
          <w:trHeight w:val="69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</w:t>
            </w: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104 507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104 507</w:t>
            </w:r>
          </w:p>
        </w:tc>
      </w:tr>
      <w:tr w:rsidR="0053400B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Жилищное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104 507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104 507</w:t>
            </w:r>
          </w:p>
        </w:tc>
      </w:tr>
      <w:tr w:rsidR="0053400B" w:rsidRPr="00F63B58" w:rsidTr="0053400B">
        <w:trPr>
          <w:trHeight w:val="2119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Межбюджетные трансферты местным бюджетам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софинансирования расходных обязательств по исполнению полномочий органов местного самоуправления по вопросам мес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104 507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104 507</w:t>
            </w:r>
          </w:p>
        </w:tc>
      </w:tr>
      <w:tr w:rsidR="0053400B" w:rsidRPr="00F63B58" w:rsidTr="0053400B">
        <w:trPr>
          <w:trHeight w:val="221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104 507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104 507</w:t>
            </w:r>
          </w:p>
        </w:tc>
      </w:tr>
      <w:tr w:rsidR="0053400B" w:rsidRPr="00F63B58" w:rsidTr="0053400B">
        <w:trPr>
          <w:trHeight w:val="169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3400B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1 317 743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1 338 573</w:t>
            </w:r>
          </w:p>
        </w:tc>
      </w:tr>
      <w:tr w:rsidR="0053400B" w:rsidRPr="00F63B58" w:rsidTr="0053400B">
        <w:trPr>
          <w:trHeight w:val="287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658 871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669 286</w:t>
            </w:r>
          </w:p>
        </w:tc>
      </w:tr>
      <w:tr w:rsidR="0053400B" w:rsidRPr="00F63B58" w:rsidTr="0053400B">
        <w:trPr>
          <w:trHeight w:val="2188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 местным бюджетам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софинансирования расходных обязательств по исполнению полномочий органов местного самоуправления по вопросам мес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ного значения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658 871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669 286</w:t>
            </w:r>
          </w:p>
        </w:tc>
      </w:tr>
      <w:tr w:rsidR="0053400B" w:rsidRPr="00F63B58" w:rsidTr="0053400B">
        <w:trPr>
          <w:trHeight w:val="181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658 871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669 286</w:t>
            </w:r>
          </w:p>
        </w:tc>
      </w:tr>
      <w:tr w:rsidR="0053400B" w:rsidRPr="00F63B58" w:rsidTr="0053400B">
        <w:trPr>
          <w:trHeight w:val="28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658 872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669 287</w:t>
            </w:r>
          </w:p>
        </w:tc>
      </w:tr>
      <w:tr w:rsidR="0053400B" w:rsidRPr="00F63B58" w:rsidTr="0053400B">
        <w:trPr>
          <w:trHeight w:val="2130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 местным бюджетам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софинансирования расходных обязательств по исполнению полномочий органов местного самоуправления по вопросам мес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ного значения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658 872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669 287</w:t>
            </w:r>
          </w:p>
        </w:tc>
      </w:tr>
      <w:tr w:rsidR="0053400B" w:rsidRPr="00F63B58" w:rsidTr="0053400B">
        <w:trPr>
          <w:trHeight w:val="345"/>
        </w:trPr>
        <w:tc>
          <w:tcPr>
            <w:tcW w:w="3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99 0 00 25700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658 872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669 287</w:t>
            </w:r>
          </w:p>
        </w:tc>
      </w:tr>
      <w:tr w:rsidR="0053400B" w:rsidRPr="00F63B58" w:rsidTr="0053400B">
        <w:trPr>
          <w:trHeight w:val="6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46569D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6569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Межбюджетные трансферты общего характера бюджетам бюджетной системы</w:t>
            </w:r>
            <w:r w:rsidR="003E357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                          </w:t>
            </w:r>
            <w:r w:rsidRPr="0046569D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Российской Федерации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6 104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53400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4 793</w:t>
            </w:r>
          </w:p>
        </w:tc>
      </w:tr>
      <w:tr w:rsidR="0053400B" w:rsidRPr="00F63B58" w:rsidTr="0053400B">
        <w:trPr>
          <w:trHeight w:val="533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Прочие межбюджетные 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6 104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4 793</w:t>
            </w:r>
          </w:p>
        </w:tc>
      </w:tr>
      <w:tr w:rsidR="0053400B" w:rsidRPr="00F63B58" w:rsidTr="0053400B">
        <w:trPr>
          <w:trHeight w:val="1864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Субсидии бюджету субъекта РФ из местных бюджетов для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формирования регионального фо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да финансо</w:t>
            </w:r>
            <w:r w:rsidR="00B1136C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ой поддержки поселений (отрицательные трансферты)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99 0 00 20860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6 104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4 793</w:t>
            </w:r>
          </w:p>
        </w:tc>
      </w:tr>
      <w:tr w:rsidR="0053400B" w:rsidRPr="00F63B58" w:rsidTr="0053400B">
        <w:trPr>
          <w:trHeight w:val="58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 xml:space="preserve">Прочие межбюджетные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</w:t>
            </w: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трансферты общего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99 0 00 20860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6 104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4 793</w:t>
            </w:r>
          </w:p>
        </w:tc>
      </w:tr>
      <w:tr w:rsidR="0053400B" w:rsidRPr="00F63B58" w:rsidTr="0053400B">
        <w:trPr>
          <w:trHeight w:val="690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расходов (без условно утвержденных расходов)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1 807 548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00B" w:rsidRPr="00F63B58" w:rsidRDefault="0053400B" w:rsidP="00F63B5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63B5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1 781 276</w:t>
            </w:r>
          </w:p>
        </w:tc>
      </w:tr>
      <w:tr w:rsidR="00E10176" w:rsidRPr="00BB30E5" w:rsidTr="0053400B">
        <w:tblPrEx>
          <w:tblLook w:val="01E0" w:firstRow="1" w:lastRow="1" w:firstColumn="1" w:lastColumn="1" w:noHBand="0" w:noVBand="0"/>
        </w:tblPrEx>
        <w:trPr>
          <w:gridAfter w:val="1"/>
          <w:wAfter w:w="283" w:type="dxa"/>
        </w:trPr>
        <w:tc>
          <w:tcPr>
            <w:tcW w:w="5404" w:type="dxa"/>
            <w:gridSpan w:val="4"/>
          </w:tcPr>
          <w:p w:rsidR="0053400B" w:rsidRDefault="0053400B" w:rsidP="005A6F83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0176" w:rsidRPr="00BB30E5" w:rsidRDefault="00E10176" w:rsidP="005A6F83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Заместитель  Мэра</w:t>
            </w:r>
          </w:p>
          <w:p w:rsidR="00E10176" w:rsidRPr="00BB30E5" w:rsidRDefault="00E10176" w:rsidP="0053400B">
            <w:pPr>
              <w:widowControl/>
              <w:tabs>
                <w:tab w:val="left" w:pos="8539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города Нижнекамска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</w:p>
        </w:tc>
        <w:tc>
          <w:tcPr>
            <w:tcW w:w="5228" w:type="dxa"/>
            <w:gridSpan w:val="5"/>
          </w:tcPr>
          <w:p w:rsidR="0053400B" w:rsidRDefault="0053400B" w:rsidP="0053400B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3400B" w:rsidRDefault="0053400B" w:rsidP="0053400B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10176" w:rsidRPr="00BB30E5" w:rsidRDefault="00B1136C" w:rsidP="0053400B">
            <w:pPr>
              <w:widowControl/>
              <w:tabs>
                <w:tab w:val="left" w:pos="2868"/>
                <w:tab w:val="left" w:pos="8539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E10176" w:rsidRPr="00BB30E5">
              <w:rPr>
                <w:rFonts w:ascii="Times New Roman" w:hAnsi="Times New Roman" w:cs="Times New Roman"/>
                <w:sz w:val="27"/>
                <w:szCs w:val="27"/>
              </w:rPr>
              <w:t>Э.Р.Долотказина</w:t>
            </w:r>
            <w:r w:rsidR="00E1017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</w:t>
            </w:r>
            <w:r w:rsidR="00E10176" w:rsidRPr="00BB30E5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                             </w:t>
            </w:r>
          </w:p>
        </w:tc>
      </w:tr>
    </w:tbl>
    <w:p w:rsidR="00E10176" w:rsidRPr="003F0C74" w:rsidRDefault="00E10176" w:rsidP="0053400B">
      <w:pPr>
        <w:ind w:right="-442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E10176" w:rsidRPr="003F0C74" w:rsidSect="00F12535">
      <w:footerReference w:type="even" r:id="rId10"/>
      <w:footerReference w:type="default" r:id="rId11"/>
      <w:type w:val="continuous"/>
      <w:pgSz w:w="11906" w:h="16838" w:code="9"/>
      <w:pgMar w:top="851" w:right="567" w:bottom="680" w:left="567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90" w:rsidRDefault="00C16E90">
      <w:r>
        <w:separator/>
      </w:r>
    </w:p>
  </w:endnote>
  <w:endnote w:type="continuationSeparator" w:id="0">
    <w:p w:rsidR="00C16E90" w:rsidRDefault="00C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EF" w:rsidRDefault="00A001EF" w:rsidP="002556F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001EF" w:rsidRDefault="00A001E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EF" w:rsidRPr="00F72F79" w:rsidRDefault="00A001EF">
    <w:pPr>
      <w:pStyle w:val="ab"/>
      <w:jc w:val="center"/>
      <w:rPr>
        <w:rFonts w:ascii="Times New Roman" w:hAnsi="Times New Roman" w:cs="Times New Roman"/>
      </w:rPr>
    </w:pPr>
    <w:r w:rsidRPr="00F72F79">
      <w:rPr>
        <w:rFonts w:ascii="Times New Roman" w:hAnsi="Times New Roman" w:cs="Times New Roman"/>
      </w:rPr>
      <w:fldChar w:fldCharType="begin"/>
    </w:r>
    <w:r w:rsidRPr="00F72F79">
      <w:rPr>
        <w:rFonts w:ascii="Times New Roman" w:hAnsi="Times New Roman" w:cs="Times New Roman"/>
      </w:rPr>
      <w:instrText xml:space="preserve"> PAGE   \* MERGEFORMAT </w:instrText>
    </w:r>
    <w:r w:rsidRPr="00F72F79">
      <w:rPr>
        <w:rFonts w:ascii="Times New Roman" w:hAnsi="Times New Roman" w:cs="Times New Roman"/>
      </w:rPr>
      <w:fldChar w:fldCharType="separate"/>
    </w:r>
    <w:r w:rsidR="00611C8E">
      <w:rPr>
        <w:rFonts w:ascii="Times New Roman" w:hAnsi="Times New Roman" w:cs="Times New Roman"/>
        <w:noProof/>
      </w:rPr>
      <w:t>40</w:t>
    </w:r>
    <w:r w:rsidRPr="00F72F79">
      <w:rPr>
        <w:rFonts w:ascii="Times New Roman" w:hAnsi="Times New Roman" w:cs="Times New Roman"/>
      </w:rPr>
      <w:fldChar w:fldCharType="end"/>
    </w:r>
  </w:p>
  <w:p w:rsidR="00A001EF" w:rsidRDefault="00A001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90" w:rsidRDefault="00C16E90">
      <w:r>
        <w:separator/>
      </w:r>
    </w:p>
  </w:footnote>
  <w:footnote w:type="continuationSeparator" w:id="0">
    <w:p w:rsidR="00C16E90" w:rsidRDefault="00C16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09E0"/>
    <w:rsid w:val="000018D4"/>
    <w:rsid w:val="000025CC"/>
    <w:rsid w:val="0000276A"/>
    <w:rsid w:val="00003B26"/>
    <w:rsid w:val="00004B13"/>
    <w:rsid w:val="00006865"/>
    <w:rsid w:val="0001031C"/>
    <w:rsid w:val="00010CC4"/>
    <w:rsid w:val="00014898"/>
    <w:rsid w:val="0001549B"/>
    <w:rsid w:val="00017287"/>
    <w:rsid w:val="00017DDB"/>
    <w:rsid w:val="00020517"/>
    <w:rsid w:val="0002457C"/>
    <w:rsid w:val="00026A5E"/>
    <w:rsid w:val="000279B9"/>
    <w:rsid w:val="000302B7"/>
    <w:rsid w:val="00030F18"/>
    <w:rsid w:val="00032BDF"/>
    <w:rsid w:val="00036ED3"/>
    <w:rsid w:val="00037080"/>
    <w:rsid w:val="000410A2"/>
    <w:rsid w:val="00043DCA"/>
    <w:rsid w:val="0004619E"/>
    <w:rsid w:val="000461BF"/>
    <w:rsid w:val="00050A56"/>
    <w:rsid w:val="0005302E"/>
    <w:rsid w:val="00053E0A"/>
    <w:rsid w:val="00054072"/>
    <w:rsid w:val="00054133"/>
    <w:rsid w:val="000569C0"/>
    <w:rsid w:val="000642D2"/>
    <w:rsid w:val="00064504"/>
    <w:rsid w:val="000670A5"/>
    <w:rsid w:val="000674DE"/>
    <w:rsid w:val="0007013F"/>
    <w:rsid w:val="00070B43"/>
    <w:rsid w:val="000725A6"/>
    <w:rsid w:val="00072C4F"/>
    <w:rsid w:val="00075874"/>
    <w:rsid w:val="0007678E"/>
    <w:rsid w:val="00076863"/>
    <w:rsid w:val="00076940"/>
    <w:rsid w:val="00076F17"/>
    <w:rsid w:val="00080B40"/>
    <w:rsid w:val="00081A95"/>
    <w:rsid w:val="0008436E"/>
    <w:rsid w:val="00085E32"/>
    <w:rsid w:val="00085E90"/>
    <w:rsid w:val="00087486"/>
    <w:rsid w:val="00087885"/>
    <w:rsid w:val="0009242A"/>
    <w:rsid w:val="000924D1"/>
    <w:rsid w:val="00092BCD"/>
    <w:rsid w:val="00092DC4"/>
    <w:rsid w:val="000933B5"/>
    <w:rsid w:val="000937E4"/>
    <w:rsid w:val="00093E57"/>
    <w:rsid w:val="00094262"/>
    <w:rsid w:val="000954F7"/>
    <w:rsid w:val="00096788"/>
    <w:rsid w:val="00097DF7"/>
    <w:rsid w:val="000A0D3F"/>
    <w:rsid w:val="000A1DD5"/>
    <w:rsid w:val="000A3846"/>
    <w:rsid w:val="000A4761"/>
    <w:rsid w:val="000A4D83"/>
    <w:rsid w:val="000A5483"/>
    <w:rsid w:val="000A614F"/>
    <w:rsid w:val="000A6769"/>
    <w:rsid w:val="000A77DB"/>
    <w:rsid w:val="000B3672"/>
    <w:rsid w:val="000B432B"/>
    <w:rsid w:val="000B7A0D"/>
    <w:rsid w:val="000C02B2"/>
    <w:rsid w:val="000C07DB"/>
    <w:rsid w:val="000C1AFB"/>
    <w:rsid w:val="000C426B"/>
    <w:rsid w:val="000C4FC4"/>
    <w:rsid w:val="000C5176"/>
    <w:rsid w:val="000C66BA"/>
    <w:rsid w:val="000C6C43"/>
    <w:rsid w:val="000C74AD"/>
    <w:rsid w:val="000D0076"/>
    <w:rsid w:val="000D1B01"/>
    <w:rsid w:val="000D25E3"/>
    <w:rsid w:val="000D2B82"/>
    <w:rsid w:val="000D41A7"/>
    <w:rsid w:val="000D448E"/>
    <w:rsid w:val="000E00F4"/>
    <w:rsid w:val="000E28A7"/>
    <w:rsid w:val="000E3722"/>
    <w:rsid w:val="000E42B0"/>
    <w:rsid w:val="000E775B"/>
    <w:rsid w:val="000E77D1"/>
    <w:rsid w:val="000F03BD"/>
    <w:rsid w:val="000F21AF"/>
    <w:rsid w:val="000F3F54"/>
    <w:rsid w:val="000F4C1D"/>
    <w:rsid w:val="000F691A"/>
    <w:rsid w:val="000F7574"/>
    <w:rsid w:val="000F77D1"/>
    <w:rsid w:val="00100E6A"/>
    <w:rsid w:val="001020DB"/>
    <w:rsid w:val="00102BA9"/>
    <w:rsid w:val="0010466F"/>
    <w:rsid w:val="0010559A"/>
    <w:rsid w:val="00106531"/>
    <w:rsid w:val="001105D4"/>
    <w:rsid w:val="00112F9E"/>
    <w:rsid w:val="0011379B"/>
    <w:rsid w:val="0012088C"/>
    <w:rsid w:val="00121783"/>
    <w:rsid w:val="00124074"/>
    <w:rsid w:val="001240CF"/>
    <w:rsid w:val="001251E4"/>
    <w:rsid w:val="001260AF"/>
    <w:rsid w:val="0012787B"/>
    <w:rsid w:val="0013177A"/>
    <w:rsid w:val="00131789"/>
    <w:rsid w:val="00131A26"/>
    <w:rsid w:val="001443E8"/>
    <w:rsid w:val="00144680"/>
    <w:rsid w:val="00145146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67B8F"/>
    <w:rsid w:val="00172216"/>
    <w:rsid w:val="00172C49"/>
    <w:rsid w:val="00174DC1"/>
    <w:rsid w:val="00175F1A"/>
    <w:rsid w:val="00176D96"/>
    <w:rsid w:val="00177BEF"/>
    <w:rsid w:val="001827EB"/>
    <w:rsid w:val="00187F01"/>
    <w:rsid w:val="0019058E"/>
    <w:rsid w:val="00190D25"/>
    <w:rsid w:val="0019244F"/>
    <w:rsid w:val="00193626"/>
    <w:rsid w:val="00194E5D"/>
    <w:rsid w:val="0019717A"/>
    <w:rsid w:val="00197312"/>
    <w:rsid w:val="00197C24"/>
    <w:rsid w:val="001A028A"/>
    <w:rsid w:val="001A227D"/>
    <w:rsid w:val="001A2435"/>
    <w:rsid w:val="001A3F4A"/>
    <w:rsid w:val="001A5BD1"/>
    <w:rsid w:val="001B2659"/>
    <w:rsid w:val="001B5258"/>
    <w:rsid w:val="001B5BE6"/>
    <w:rsid w:val="001C1BDE"/>
    <w:rsid w:val="001C2477"/>
    <w:rsid w:val="001C387D"/>
    <w:rsid w:val="001C4927"/>
    <w:rsid w:val="001C5E60"/>
    <w:rsid w:val="001C6A6E"/>
    <w:rsid w:val="001C6AA4"/>
    <w:rsid w:val="001C725C"/>
    <w:rsid w:val="001C7B49"/>
    <w:rsid w:val="001D08A1"/>
    <w:rsid w:val="001D2851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5C20"/>
    <w:rsid w:val="001F705B"/>
    <w:rsid w:val="001F7EE0"/>
    <w:rsid w:val="00200F5E"/>
    <w:rsid w:val="00203985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7329"/>
    <w:rsid w:val="00225A84"/>
    <w:rsid w:val="0023200D"/>
    <w:rsid w:val="00233FEF"/>
    <w:rsid w:val="00235A45"/>
    <w:rsid w:val="00235D43"/>
    <w:rsid w:val="00235FD6"/>
    <w:rsid w:val="00237380"/>
    <w:rsid w:val="00242909"/>
    <w:rsid w:val="00242EC8"/>
    <w:rsid w:val="00244072"/>
    <w:rsid w:val="00244549"/>
    <w:rsid w:val="00245179"/>
    <w:rsid w:val="00245829"/>
    <w:rsid w:val="0024636F"/>
    <w:rsid w:val="0024797E"/>
    <w:rsid w:val="00252DAB"/>
    <w:rsid w:val="00253832"/>
    <w:rsid w:val="002556FE"/>
    <w:rsid w:val="00267D5C"/>
    <w:rsid w:val="00270052"/>
    <w:rsid w:val="00272BCF"/>
    <w:rsid w:val="002740E3"/>
    <w:rsid w:val="00276499"/>
    <w:rsid w:val="00281169"/>
    <w:rsid w:val="00281513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44F2"/>
    <w:rsid w:val="0029469E"/>
    <w:rsid w:val="00296FB7"/>
    <w:rsid w:val="002A0E37"/>
    <w:rsid w:val="002A3639"/>
    <w:rsid w:val="002A3977"/>
    <w:rsid w:val="002B0D6D"/>
    <w:rsid w:val="002B25BE"/>
    <w:rsid w:val="002B287C"/>
    <w:rsid w:val="002B2DDC"/>
    <w:rsid w:val="002B39D4"/>
    <w:rsid w:val="002B4130"/>
    <w:rsid w:val="002B46E5"/>
    <w:rsid w:val="002B47D9"/>
    <w:rsid w:val="002C40C6"/>
    <w:rsid w:val="002C4511"/>
    <w:rsid w:val="002C6D8F"/>
    <w:rsid w:val="002D00A0"/>
    <w:rsid w:val="002D1B1E"/>
    <w:rsid w:val="002D31CA"/>
    <w:rsid w:val="002D598F"/>
    <w:rsid w:val="002D59F4"/>
    <w:rsid w:val="002D6139"/>
    <w:rsid w:val="002D77AE"/>
    <w:rsid w:val="002D7F05"/>
    <w:rsid w:val="002E0E79"/>
    <w:rsid w:val="002E1BE2"/>
    <w:rsid w:val="002E2D8C"/>
    <w:rsid w:val="002E337F"/>
    <w:rsid w:val="002E3845"/>
    <w:rsid w:val="002E3E44"/>
    <w:rsid w:val="002E5892"/>
    <w:rsid w:val="002E5E26"/>
    <w:rsid w:val="002E6310"/>
    <w:rsid w:val="002F053A"/>
    <w:rsid w:val="002F11DA"/>
    <w:rsid w:val="002F3084"/>
    <w:rsid w:val="002F310B"/>
    <w:rsid w:val="002F3E41"/>
    <w:rsid w:val="00300685"/>
    <w:rsid w:val="00302CDD"/>
    <w:rsid w:val="003034EF"/>
    <w:rsid w:val="003140D8"/>
    <w:rsid w:val="003147EC"/>
    <w:rsid w:val="0031557B"/>
    <w:rsid w:val="00320AFB"/>
    <w:rsid w:val="00321753"/>
    <w:rsid w:val="00322A9E"/>
    <w:rsid w:val="00324C0D"/>
    <w:rsid w:val="0032503E"/>
    <w:rsid w:val="00333099"/>
    <w:rsid w:val="003341FA"/>
    <w:rsid w:val="00334781"/>
    <w:rsid w:val="00336B2C"/>
    <w:rsid w:val="003460B6"/>
    <w:rsid w:val="00347386"/>
    <w:rsid w:val="0035185F"/>
    <w:rsid w:val="00351E37"/>
    <w:rsid w:val="00353991"/>
    <w:rsid w:val="003540D5"/>
    <w:rsid w:val="00354A82"/>
    <w:rsid w:val="00354FCD"/>
    <w:rsid w:val="003554CF"/>
    <w:rsid w:val="00355F14"/>
    <w:rsid w:val="003571FA"/>
    <w:rsid w:val="00357E47"/>
    <w:rsid w:val="003669BD"/>
    <w:rsid w:val="003671CD"/>
    <w:rsid w:val="003673B6"/>
    <w:rsid w:val="00373AF1"/>
    <w:rsid w:val="003747A2"/>
    <w:rsid w:val="00374B04"/>
    <w:rsid w:val="0037629D"/>
    <w:rsid w:val="00376E0F"/>
    <w:rsid w:val="0037743D"/>
    <w:rsid w:val="0038183A"/>
    <w:rsid w:val="00381CD2"/>
    <w:rsid w:val="003831BA"/>
    <w:rsid w:val="00384052"/>
    <w:rsid w:val="0038423F"/>
    <w:rsid w:val="00384682"/>
    <w:rsid w:val="00384EFB"/>
    <w:rsid w:val="00385696"/>
    <w:rsid w:val="0038794E"/>
    <w:rsid w:val="003920A4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4834"/>
    <w:rsid w:val="003C636B"/>
    <w:rsid w:val="003C77DB"/>
    <w:rsid w:val="003D0A53"/>
    <w:rsid w:val="003D1225"/>
    <w:rsid w:val="003D3530"/>
    <w:rsid w:val="003D560F"/>
    <w:rsid w:val="003D63DC"/>
    <w:rsid w:val="003D6F77"/>
    <w:rsid w:val="003D7A8C"/>
    <w:rsid w:val="003E00DE"/>
    <w:rsid w:val="003E04D2"/>
    <w:rsid w:val="003E2B8C"/>
    <w:rsid w:val="003E2DBF"/>
    <w:rsid w:val="003E3578"/>
    <w:rsid w:val="003E5214"/>
    <w:rsid w:val="003F0C74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981"/>
    <w:rsid w:val="00424CBF"/>
    <w:rsid w:val="00432762"/>
    <w:rsid w:val="00432994"/>
    <w:rsid w:val="00434870"/>
    <w:rsid w:val="00434DFC"/>
    <w:rsid w:val="00435902"/>
    <w:rsid w:val="00435EBC"/>
    <w:rsid w:val="00440BDA"/>
    <w:rsid w:val="0044173B"/>
    <w:rsid w:val="00441BDE"/>
    <w:rsid w:val="004437F4"/>
    <w:rsid w:val="00444F49"/>
    <w:rsid w:val="004460B4"/>
    <w:rsid w:val="00450480"/>
    <w:rsid w:val="0045088B"/>
    <w:rsid w:val="00451543"/>
    <w:rsid w:val="00453AB0"/>
    <w:rsid w:val="00454ACA"/>
    <w:rsid w:val="00455149"/>
    <w:rsid w:val="00455A8B"/>
    <w:rsid w:val="00456E01"/>
    <w:rsid w:val="004577D8"/>
    <w:rsid w:val="00457FD4"/>
    <w:rsid w:val="00460F8A"/>
    <w:rsid w:val="004610CE"/>
    <w:rsid w:val="00461C3F"/>
    <w:rsid w:val="00464E8A"/>
    <w:rsid w:val="0046569D"/>
    <w:rsid w:val="004706DF"/>
    <w:rsid w:val="0047142E"/>
    <w:rsid w:val="004714AC"/>
    <w:rsid w:val="00473E5A"/>
    <w:rsid w:val="004756A0"/>
    <w:rsid w:val="00476252"/>
    <w:rsid w:val="00476AA1"/>
    <w:rsid w:val="00476D2A"/>
    <w:rsid w:val="00484A21"/>
    <w:rsid w:val="00485A3F"/>
    <w:rsid w:val="00486C6D"/>
    <w:rsid w:val="00491265"/>
    <w:rsid w:val="004913FD"/>
    <w:rsid w:val="00493BBC"/>
    <w:rsid w:val="00494E1E"/>
    <w:rsid w:val="00495825"/>
    <w:rsid w:val="00495E78"/>
    <w:rsid w:val="00497233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2939"/>
    <w:rsid w:val="004B5A68"/>
    <w:rsid w:val="004B6771"/>
    <w:rsid w:val="004C020C"/>
    <w:rsid w:val="004C0AFE"/>
    <w:rsid w:val="004C3086"/>
    <w:rsid w:val="004C5B67"/>
    <w:rsid w:val="004C6918"/>
    <w:rsid w:val="004C77F0"/>
    <w:rsid w:val="004D0960"/>
    <w:rsid w:val="004D1056"/>
    <w:rsid w:val="004D2FBD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32ED"/>
    <w:rsid w:val="00523502"/>
    <w:rsid w:val="00524C61"/>
    <w:rsid w:val="00525224"/>
    <w:rsid w:val="005255F6"/>
    <w:rsid w:val="00526A54"/>
    <w:rsid w:val="00527E11"/>
    <w:rsid w:val="00530932"/>
    <w:rsid w:val="00532081"/>
    <w:rsid w:val="0053394F"/>
    <w:rsid w:val="0053400B"/>
    <w:rsid w:val="0053482F"/>
    <w:rsid w:val="00540AC0"/>
    <w:rsid w:val="00540BEE"/>
    <w:rsid w:val="0054277E"/>
    <w:rsid w:val="0054288C"/>
    <w:rsid w:val="0054353D"/>
    <w:rsid w:val="00543684"/>
    <w:rsid w:val="005455B3"/>
    <w:rsid w:val="00546B53"/>
    <w:rsid w:val="00547D1D"/>
    <w:rsid w:val="0055097E"/>
    <w:rsid w:val="00550DEA"/>
    <w:rsid w:val="0055432E"/>
    <w:rsid w:val="00557503"/>
    <w:rsid w:val="00557906"/>
    <w:rsid w:val="00557B0E"/>
    <w:rsid w:val="00557BD1"/>
    <w:rsid w:val="005601D0"/>
    <w:rsid w:val="005605E5"/>
    <w:rsid w:val="00562A8D"/>
    <w:rsid w:val="00562DE8"/>
    <w:rsid w:val="00563DCF"/>
    <w:rsid w:val="0056525D"/>
    <w:rsid w:val="00566CD3"/>
    <w:rsid w:val="00570D07"/>
    <w:rsid w:val="00571B1E"/>
    <w:rsid w:val="00573D7E"/>
    <w:rsid w:val="0057422E"/>
    <w:rsid w:val="005755DB"/>
    <w:rsid w:val="005757A6"/>
    <w:rsid w:val="0057739A"/>
    <w:rsid w:val="005813E4"/>
    <w:rsid w:val="005815D2"/>
    <w:rsid w:val="0058370B"/>
    <w:rsid w:val="005839BD"/>
    <w:rsid w:val="00585962"/>
    <w:rsid w:val="00585B5E"/>
    <w:rsid w:val="005910F3"/>
    <w:rsid w:val="005914B5"/>
    <w:rsid w:val="005925C6"/>
    <w:rsid w:val="005935FA"/>
    <w:rsid w:val="00594A8D"/>
    <w:rsid w:val="00597319"/>
    <w:rsid w:val="00597BFB"/>
    <w:rsid w:val="005A3675"/>
    <w:rsid w:val="005A4C64"/>
    <w:rsid w:val="005A6ECA"/>
    <w:rsid w:val="005A6F83"/>
    <w:rsid w:val="005A7673"/>
    <w:rsid w:val="005B060A"/>
    <w:rsid w:val="005B2BDD"/>
    <w:rsid w:val="005B3864"/>
    <w:rsid w:val="005B6D48"/>
    <w:rsid w:val="005C0016"/>
    <w:rsid w:val="005C4557"/>
    <w:rsid w:val="005C663A"/>
    <w:rsid w:val="005C7765"/>
    <w:rsid w:val="005D0E0D"/>
    <w:rsid w:val="005D1CC6"/>
    <w:rsid w:val="005D33AA"/>
    <w:rsid w:val="005D69C4"/>
    <w:rsid w:val="005E0704"/>
    <w:rsid w:val="005E09B0"/>
    <w:rsid w:val="005E1821"/>
    <w:rsid w:val="005E7EE0"/>
    <w:rsid w:val="005F0486"/>
    <w:rsid w:val="005F12F7"/>
    <w:rsid w:val="005F1BC2"/>
    <w:rsid w:val="005F30A4"/>
    <w:rsid w:val="006000C7"/>
    <w:rsid w:val="00600EEC"/>
    <w:rsid w:val="006036F1"/>
    <w:rsid w:val="00603A62"/>
    <w:rsid w:val="00604248"/>
    <w:rsid w:val="006057AB"/>
    <w:rsid w:val="00605FA8"/>
    <w:rsid w:val="00606BB2"/>
    <w:rsid w:val="00606D8C"/>
    <w:rsid w:val="00611C8E"/>
    <w:rsid w:val="00611DC0"/>
    <w:rsid w:val="00612A7F"/>
    <w:rsid w:val="00614324"/>
    <w:rsid w:val="00620400"/>
    <w:rsid w:val="0062107D"/>
    <w:rsid w:val="006222FE"/>
    <w:rsid w:val="00622586"/>
    <w:rsid w:val="00625207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96D"/>
    <w:rsid w:val="00642E73"/>
    <w:rsid w:val="00644EF8"/>
    <w:rsid w:val="006455DC"/>
    <w:rsid w:val="00646197"/>
    <w:rsid w:val="00646BB7"/>
    <w:rsid w:val="006502BB"/>
    <w:rsid w:val="006504D9"/>
    <w:rsid w:val="00651BAB"/>
    <w:rsid w:val="00653407"/>
    <w:rsid w:val="006534DE"/>
    <w:rsid w:val="00655E22"/>
    <w:rsid w:val="006566EB"/>
    <w:rsid w:val="006568B5"/>
    <w:rsid w:val="00656922"/>
    <w:rsid w:val="00656C3A"/>
    <w:rsid w:val="00656C77"/>
    <w:rsid w:val="0065739F"/>
    <w:rsid w:val="00657D44"/>
    <w:rsid w:val="00657FC9"/>
    <w:rsid w:val="00660F13"/>
    <w:rsid w:val="00661C28"/>
    <w:rsid w:val="00663F42"/>
    <w:rsid w:val="006642C5"/>
    <w:rsid w:val="0066604A"/>
    <w:rsid w:val="0067049C"/>
    <w:rsid w:val="00671B62"/>
    <w:rsid w:val="00674347"/>
    <w:rsid w:val="00686802"/>
    <w:rsid w:val="00686AD4"/>
    <w:rsid w:val="00693C9A"/>
    <w:rsid w:val="00693DDE"/>
    <w:rsid w:val="006960EB"/>
    <w:rsid w:val="006977F9"/>
    <w:rsid w:val="006A1528"/>
    <w:rsid w:val="006A17B3"/>
    <w:rsid w:val="006A3DD4"/>
    <w:rsid w:val="006A7CFD"/>
    <w:rsid w:val="006B25CB"/>
    <w:rsid w:val="006B28F1"/>
    <w:rsid w:val="006B30BC"/>
    <w:rsid w:val="006C33C0"/>
    <w:rsid w:val="006C661A"/>
    <w:rsid w:val="006D3507"/>
    <w:rsid w:val="006D4BE0"/>
    <w:rsid w:val="006D52F0"/>
    <w:rsid w:val="006D6C69"/>
    <w:rsid w:val="006E0FE0"/>
    <w:rsid w:val="006E120F"/>
    <w:rsid w:val="006E59BC"/>
    <w:rsid w:val="006E6F72"/>
    <w:rsid w:val="006F179A"/>
    <w:rsid w:val="006F2759"/>
    <w:rsid w:val="006F46C0"/>
    <w:rsid w:val="006F6A3B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0B27"/>
    <w:rsid w:val="00712E63"/>
    <w:rsid w:val="0071438A"/>
    <w:rsid w:val="00714D91"/>
    <w:rsid w:val="00715740"/>
    <w:rsid w:val="0071711D"/>
    <w:rsid w:val="007172A7"/>
    <w:rsid w:val="007213DB"/>
    <w:rsid w:val="00721607"/>
    <w:rsid w:val="00724289"/>
    <w:rsid w:val="00726937"/>
    <w:rsid w:val="00726E5C"/>
    <w:rsid w:val="00727128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37F77"/>
    <w:rsid w:val="00740F02"/>
    <w:rsid w:val="00741409"/>
    <w:rsid w:val="007414B2"/>
    <w:rsid w:val="00742C41"/>
    <w:rsid w:val="00744FB2"/>
    <w:rsid w:val="00747298"/>
    <w:rsid w:val="00750847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463"/>
    <w:rsid w:val="007667F4"/>
    <w:rsid w:val="00767EED"/>
    <w:rsid w:val="007731B0"/>
    <w:rsid w:val="00774005"/>
    <w:rsid w:val="00774A06"/>
    <w:rsid w:val="00776D08"/>
    <w:rsid w:val="00777047"/>
    <w:rsid w:val="00777CCE"/>
    <w:rsid w:val="00780D2C"/>
    <w:rsid w:val="00782C7B"/>
    <w:rsid w:val="0078341B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3A38"/>
    <w:rsid w:val="007A52C7"/>
    <w:rsid w:val="007A5447"/>
    <w:rsid w:val="007B0501"/>
    <w:rsid w:val="007B1F02"/>
    <w:rsid w:val="007B4D93"/>
    <w:rsid w:val="007B5C31"/>
    <w:rsid w:val="007B6554"/>
    <w:rsid w:val="007B66FC"/>
    <w:rsid w:val="007C11FE"/>
    <w:rsid w:val="007C3AFF"/>
    <w:rsid w:val="007C66F8"/>
    <w:rsid w:val="007D1412"/>
    <w:rsid w:val="007D17F7"/>
    <w:rsid w:val="007D27D7"/>
    <w:rsid w:val="007D312B"/>
    <w:rsid w:val="007D33D7"/>
    <w:rsid w:val="007D3826"/>
    <w:rsid w:val="007E2D68"/>
    <w:rsid w:val="007E4500"/>
    <w:rsid w:val="007E4634"/>
    <w:rsid w:val="007E67ED"/>
    <w:rsid w:val="007E706F"/>
    <w:rsid w:val="007E761D"/>
    <w:rsid w:val="007E7739"/>
    <w:rsid w:val="007F0C18"/>
    <w:rsid w:val="007F0F6A"/>
    <w:rsid w:val="007F4833"/>
    <w:rsid w:val="007F6913"/>
    <w:rsid w:val="00801CCA"/>
    <w:rsid w:val="00802F6A"/>
    <w:rsid w:val="00804941"/>
    <w:rsid w:val="008071C3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25713"/>
    <w:rsid w:val="00830680"/>
    <w:rsid w:val="00830875"/>
    <w:rsid w:val="008324A3"/>
    <w:rsid w:val="00835BD9"/>
    <w:rsid w:val="008405ED"/>
    <w:rsid w:val="008409B6"/>
    <w:rsid w:val="00840F40"/>
    <w:rsid w:val="0084105B"/>
    <w:rsid w:val="00842858"/>
    <w:rsid w:val="00843775"/>
    <w:rsid w:val="00845725"/>
    <w:rsid w:val="008471FA"/>
    <w:rsid w:val="00847355"/>
    <w:rsid w:val="00847802"/>
    <w:rsid w:val="0085029A"/>
    <w:rsid w:val="0085167A"/>
    <w:rsid w:val="00851C92"/>
    <w:rsid w:val="008605E0"/>
    <w:rsid w:val="00860A56"/>
    <w:rsid w:val="008615EE"/>
    <w:rsid w:val="00861933"/>
    <w:rsid w:val="0086234F"/>
    <w:rsid w:val="00864AA6"/>
    <w:rsid w:val="00866353"/>
    <w:rsid w:val="00867601"/>
    <w:rsid w:val="008712B0"/>
    <w:rsid w:val="00873920"/>
    <w:rsid w:val="008764EC"/>
    <w:rsid w:val="008773BC"/>
    <w:rsid w:val="00877F4A"/>
    <w:rsid w:val="00880BD3"/>
    <w:rsid w:val="00881D36"/>
    <w:rsid w:val="008822CD"/>
    <w:rsid w:val="00883BB3"/>
    <w:rsid w:val="00883C9B"/>
    <w:rsid w:val="008843DA"/>
    <w:rsid w:val="00890277"/>
    <w:rsid w:val="00891579"/>
    <w:rsid w:val="0089200A"/>
    <w:rsid w:val="00893BD5"/>
    <w:rsid w:val="008A08DC"/>
    <w:rsid w:val="008A11E4"/>
    <w:rsid w:val="008A257C"/>
    <w:rsid w:val="008A2CF0"/>
    <w:rsid w:val="008A3D97"/>
    <w:rsid w:val="008A631D"/>
    <w:rsid w:val="008A668D"/>
    <w:rsid w:val="008A7064"/>
    <w:rsid w:val="008B0CE3"/>
    <w:rsid w:val="008B127F"/>
    <w:rsid w:val="008B3EA0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CA5"/>
    <w:rsid w:val="008E3F66"/>
    <w:rsid w:val="008E65BF"/>
    <w:rsid w:val="008E71BA"/>
    <w:rsid w:val="008E75E9"/>
    <w:rsid w:val="008F1350"/>
    <w:rsid w:val="008F172D"/>
    <w:rsid w:val="008F17F9"/>
    <w:rsid w:val="008F30AE"/>
    <w:rsid w:val="008F4055"/>
    <w:rsid w:val="008F5D2E"/>
    <w:rsid w:val="008F61AD"/>
    <w:rsid w:val="008F6A4A"/>
    <w:rsid w:val="008F77A5"/>
    <w:rsid w:val="0090034E"/>
    <w:rsid w:val="00902091"/>
    <w:rsid w:val="00902645"/>
    <w:rsid w:val="00903E9B"/>
    <w:rsid w:val="009060F3"/>
    <w:rsid w:val="0090636C"/>
    <w:rsid w:val="00910F29"/>
    <w:rsid w:val="0091268E"/>
    <w:rsid w:val="00912EB5"/>
    <w:rsid w:val="00914244"/>
    <w:rsid w:val="009206A4"/>
    <w:rsid w:val="009230CA"/>
    <w:rsid w:val="00923C70"/>
    <w:rsid w:val="00925678"/>
    <w:rsid w:val="00926780"/>
    <w:rsid w:val="00933B4F"/>
    <w:rsid w:val="00935B28"/>
    <w:rsid w:val="00936336"/>
    <w:rsid w:val="009416D5"/>
    <w:rsid w:val="009419B7"/>
    <w:rsid w:val="00943017"/>
    <w:rsid w:val="00944283"/>
    <w:rsid w:val="0095044A"/>
    <w:rsid w:val="00952EA2"/>
    <w:rsid w:val="0095391D"/>
    <w:rsid w:val="00954B84"/>
    <w:rsid w:val="009570A2"/>
    <w:rsid w:val="00961A9C"/>
    <w:rsid w:val="00961E5E"/>
    <w:rsid w:val="009625AC"/>
    <w:rsid w:val="00962C1A"/>
    <w:rsid w:val="009639D2"/>
    <w:rsid w:val="00964BA5"/>
    <w:rsid w:val="00965CF1"/>
    <w:rsid w:val="0096763E"/>
    <w:rsid w:val="00967BEA"/>
    <w:rsid w:val="00970360"/>
    <w:rsid w:val="00972DE3"/>
    <w:rsid w:val="0097321A"/>
    <w:rsid w:val="00980051"/>
    <w:rsid w:val="009807EE"/>
    <w:rsid w:val="00982709"/>
    <w:rsid w:val="00983D76"/>
    <w:rsid w:val="00987B74"/>
    <w:rsid w:val="00990D53"/>
    <w:rsid w:val="009932EB"/>
    <w:rsid w:val="00994BB4"/>
    <w:rsid w:val="009A189A"/>
    <w:rsid w:val="009A3FA9"/>
    <w:rsid w:val="009A459A"/>
    <w:rsid w:val="009A46FD"/>
    <w:rsid w:val="009A62E6"/>
    <w:rsid w:val="009A6CAB"/>
    <w:rsid w:val="009A7453"/>
    <w:rsid w:val="009A7C39"/>
    <w:rsid w:val="009B0C09"/>
    <w:rsid w:val="009B1AEC"/>
    <w:rsid w:val="009B22CF"/>
    <w:rsid w:val="009B553A"/>
    <w:rsid w:val="009B678D"/>
    <w:rsid w:val="009C0ABF"/>
    <w:rsid w:val="009C12CC"/>
    <w:rsid w:val="009C2FA2"/>
    <w:rsid w:val="009C314A"/>
    <w:rsid w:val="009C4DBC"/>
    <w:rsid w:val="009C5182"/>
    <w:rsid w:val="009C6C28"/>
    <w:rsid w:val="009D1DB2"/>
    <w:rsid w:val="009D2334"/>
    <w:rsid w:val="009D41D4"/>
    <w:rsid w:val="009D4ADC"/>
    <w:rsid w:val="009D6203"/>
    <w:rsid w:val="009D63EE"/>
    <w:rsid w:val="009D72A3"/>
    <w:rsid w:val="009E069F"/>
    <w:rsid w:val="009E4728"/>
    <w:rsid w:val="009F06CC"/>
    <w:rsid w:val="009F1C08"/>
    <w:rsid w:val="009F1FB7"/>
    <w:rsid w:val="009F2068"/>
    <w:rsid w:val="009F2688"/>
    <w:rsid w:val="009F31C0"/>
    <w:rsid w:val="009F59D2"/>
    <w:rsid w:val="009F766E"/>
    <w:rsid w:val="00A001EF"/>
    <w:rsid w:val="00A0077C"/>
    <w:rsid w:val="00A01C31"/>
    <w:rsid w:val="00A0296D"/>
    <w:rsid w:val="00A049F9"/>
    <w:rsid w:val="00A04C09"/>
    <w:rsid w:val="00A05C4A"/>
    <w:rsid w:val="00A11191"/>
    <w:rsid w:val="00A1285A"/>
    <w:rsid w:val="00A12BAC"/>
    <w:rsid w:val="00A13018"/>
    <w:rsid w:val="00A13135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6323"/>
    <w:rsid w:val="00A263A0"/>
    <w:rsid w:val="00A26A18"/>
    <w:rsid w:val="00A27E11"/>
    <w:rsid w:val="00A31D37"/>
    <w:rsid w:val="00A3235C"/>
    <w:rsid w:val="00A33BC5"/>
    <w:rsid w:val="00A35744"/>
    <w:rsid w:val="00A3770C"/>
    <w:rsid w:val="00A4013B"/>
    <w:rsid w:val="00A42BBB"/>
    <w:rsid w:val="00A45A48"/>
    <w:rsid w:val="00A4715C"/>
    <w:rsid w:val="00A47CFE"/>
    <w:rsid w:val="00A50C93"/>
    <w:rsid w:val="00A52D84"/>
    <w:rsid w:val="00A551F8"/>
    <w:rsid w:val="00A55588"/>
    <w:rsid w:val="00A56F28"/>
    <w:rsid w:val="00A62E57"/>
    <w:rsid w:val="00A64E31"/>
    <w:rsid w:val="00A66F78"/>
    <w:rsid w:val="00A67871"/>
    <w:rsid w:val="00A67FBA"/>
    <w:rsid w:val="00A70D7C"/>
    <w:rsid w:val="00A75C03"/>
    <w:rsid w:val="00A80026"/>
    <w:rsid w:val="00A86CE1"/>
    <w:rsid w:val="00A872E9"/>
    <w:rsid w:val="00A903F3"/>
    <w:rsid w:val="00A921A3"/>
    <w:rsid w:val="00A92618"/>
    <w:rsid w:val="00A93B7E"/>
    <w:rsid w:val="00A9453C"/>
    <w:rsid w:val="00AA02BB"/>
    <w:rsid w:val="00AA1A48"/>
    <w:rsid w:val="00AA2882"/>
    <w:rsid w:val="00AA447E"/>
    <w:rsid w:val="00AB1393"/>
    <w:rsid w:val="00AB143B"/>
    <w:rsid w:val="00AB4753"/>
    <w:rsid w:val="00AB5BBD"/>
    <w:rsid w:val="00AB668D"/>
    <w:rsid w:val="00AB67DD"/>
    <w:rsid w:val="00AB6A70"/>
    <w:rsid w:val="00AC1E58"/>
    <w:rsid w:val="00AC44D6"/>
    <w:rsid w:val="00AC588F"/>
    <w:rsid w:val="00AC7E75"/>
    <w:rsid w:val="00AD1720"/>
    <w:rsid w:val="00AD2C6F"/>
    <w:rsid w:val="00AD3469"/>
    <w:rsid w:val="00AD3F64"/>
    <w:rsid w:val="00AD4084"/>
    <w:rsid w:val="00AD65EB"/>
    <w:rsid w:val="00AE01F0"/>
    <w:rsid w:val="00AE0ABC"/>
    <w:rsid w:val="00AE1D72"/>
    <w:rsid w:val="00AE2865"/>
    <w:rsid w:val="00AE2CF1"/>
    <w:rsid w:val="00AE3518"/>
    <w:rsid w:val="00AE54DF"/>
    <w:rsid w:val="00AE677B"/>
    <w:rsid w:val="00AE7A58"/>
    <w:rsid w:val="00AF1486"/>
    <w:rsid w:val="00AF2512"/>
    <w:rsid w:val="00AF26B9"/>
    <w:rsid w:val="00AF5467"/>
    <w:rsid w:val="00AF5DF4"/>
    <w:rsid w:val="00AF7701"/>
    <w:rsid w:val="00B001E3"/>
    <w:rsid w:val="00B03C9A"/>
    <w:rsid w:val="00B03EA4"/>
    <w:rsid w:val="00B04567"/>
    <w:rsid w:val="00B04973"/>
    <w:rsid w:val="00B0662E"/>
    <w:rsid w:val="00B07219"/>
    <w:rsid w:val="00B076BE"/>
    <w:rsid w:val="00B07CFA"/>
    <w:rsid w:val="00B10D8A"/>
    <w:rsid w:val="00B11040"/>
    <w:rsid w:val="00B1136C"/>
    <w:rsid w:val="00B1323C"/>
    <w:rsid w:val="00B1376C"/>
    <w:rsid w:val="00B14A22"/>
    <w:rsid w:val="00B15C4C"/>
    <w:rsid w:val="00B16AE6"/>
    <w:rsid w:val="00B170C5"/>
    <w:rsid w:val="00B171D3"/>
    <w:rsid w:val="00B20E49"/>
    <w:rsid w:val="00B24C1D"/>
    <w:rsid w:val="00B24DEC"/>
    <w:rsid w:val="00B25412"/>
    <w:rsid w:val="00B319B8"/>
    <w:rsid w:val="00B32F5F"/>
    <w:rsid w:val="00B332F0"/>
    <w:rsid w:val="00B34A0E"/>
    <w:rsid w:val="00B36433"/>
    <w:rsid w:val="00B36DD5"/>
    <w:rsid w:val="00B37124"/>
    <w:rsid w:val="00B40B46"/>
    <w:rsid w:val="00B44827"/>
    <w:rsid w:val="00B460B0"/>
    <w:rsid w:val="00B4726D"/>
    <w:rsid w:val="00B50193"/>
    <w:rsid w:val="00B51BDC"/>
    <w:rsid w:val="00B5238C"/>
    <w:rsid w:val="00B524D2"/>
    <w:rsid w:val="00B52F00"/>
    <w:rsid w:val="00B5442B"/>
    <w:rsid w:val="00B5476A"/>
    <w:rsid w:val="00B549E0"/>
    <w:rsid w:val="00B573FF"/>
    <w:rsid w:val="00B652F4"/>
    <w:rsid w:val="00B66B0D"/>
    <w:rsid w:val="00B70307"/>
    <w:rsid w:val="00B70AF5"/>
    <w:rsid w:val="00B71FB8"/>
    <w:rsid w:val="00B7219A"/>
    <w:rsid w:val="00B72796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83216"/>
    <w:rsid w:val="00B90034"/>
    <w:rsid w:val="00B90DD8"/>
    <w:rsid w:val="00B92DCD"/>
    <w:rsid w:val="00B9526C"/>
    <w:rsid w:val="00B96304"/>
    <w:rsid w:val="00B9724A"/>
    <w:rsid w:val="00BA30A3"/>
    <w:rsid w:val="00BA361D"/>
    <w:rsid w:val="00BA4760"/>
    <w:rsid w:val="00BA4DEB"/>
    <w:rsid w:val="00BA5358"/>
    <w:rsid w:val="00BA792B"/>
    <w:rsid w:val="00BA796A"/>
    <w:rsid w:val="00BB1204"/>
    <w:rsid w:val="00BB1A1E"/>
    <w:rsid w:val="00BB2B9F"/>
    <w:rsid w:val="00BB30E5"/>
    <w:rsid w:val="00BB336A"/>
    <w:rsid w:val="00BB393B"/>
    <w:rsid w:val="00BB458A"/>
    <w:rsid w:val="00BB5443"/>
    <w:rsid w:val="00BB77E5"/>
    <w:rsid w:val="00BC0212"/>
    <w:rsid w:val="00BC4447"/>
    <w:rsid w:val="00BC5440"/>
    <w:rsid w:val="00BC5484"/>
    <w:rsid w:val="00BC5C5E"/>
    <w:rsid w:val="00BC6B1C"/>
    <w:rsid w:val="00BD088B"/>
    <w:rsid w:val="00BD14F2"/>
    <w:rsid w:val="00BD1816"/>
    <w:rsid w:val="00BD3D79"/>
    <w:rsid w:val="00BD50C6"/>
    <w:rsid w:val="00BD66E9"/>
    <w:rsid w:val="00BD7DD4"/>
    <w:rsid w:val="00BE176E"/>
    <w:rsid w:val="00BE1954"/>
    <w:rsid w:val="00BE1D25"/>
    <w:rsid w:val="00BE2D78"/>
    <w:rsid w:val="00BE380F"/>
    <w:rsid w:val="00BE4A08"/>
    <w:rsid w:val="00BE5A11"/>
    <w:rsid w:val="00BE67A4"/>
    <w:rsid w:val="00BF2E88"/>
    <w:rsid w:val="00BF3AFA"/>
    <w:rsid w:val="00BF3BB3"/>
    <w:rsid w:val="00BF6598"/>
    <w:rsid w:val="00C0194F"/>
    <w:rsid w:val="00C03011"/>
    <w:rsid w:val="00C051CC"/>
    <w:rsid w:val="00C13979"/>
    <w:rsid w:val="00C15CBC"/>
    <w:rsid w:val="00C16E90"/>
    <w:rsid w:val="00C2074D"/>
    <w:rsid w:val="00C20EA6"/>
    <w:rsid w:val="00C2256D"/>
    <w:rsid w:val="00C26C96"/>
    <w:rsid w:val="00C26E24"/>
    <w:rsid w:val="00C27916"/>
    <w:rsid w:val="00C27982"/>
    <w:rsid w:val="00C30D13"/>
    <w:rsid w:val="00C31F08"/>
    <w:rsid w:val="00C32339"/>
    <w:rsid w:val="00C32467"/>
    <w:rsid w:val="00C32481"/>
    <w:rsid w:val="00C33922"/>
    <w:rsid w:val="00C35439"/>
    <w:rsid w:val="00C35F3C"/>
    <w:rsid w:val="00C361C9"/>
    <w:rsid w:val="00C36765"/>
    <w:rsid w:val="00C450C6"/>
    <w:rsid w:val="00C4514C"/>
    <w:rsid w:val="00C451E5"/>
    <w:rsid w:val="00C45B27"/>
    <w:rsid w:val="00C478B4"/>
    <w:rsid w:val="00C47BAB"/>
    <w:rsid w:val="00C50024"/>
    <w:rsid w:val="00C52446"/>
    <w:rsid w:val="00C549EF"/>
    <w:rsid w:val="00C5674D"/>
    <w:rsid w:val="00C574D2"/>
    <w:rsid w:val="00C61A8A"/>
    <w:rsid w:val="00C61D29"/>
    <w:rsid w:val="00C629D6"/>
    <w:rsid w:val="00C64921"/>
    <w:rsid w:val="00C65E29"/>
    <w:rsid w:val="00C6754F"/>
    <w:rsid w:val="00C67F3C"/>
    <w:rsid w:val="00C7061C"/>
    <w:rsid w:val="00C71548"/>
    <w:rsid w:val="00C72082"/>
    <w:rsid w:val="00C72551"/>
    <w:rsid w:val="00C72E6A"/>
    <w:rsid w:val="00C72FB9"/>
    <w:rsid w:val="00C74EFA"/>
    <w:rsid w:val="00C7535F"/>
    <w:rsid w:val="00C7718C"/>
    <w:rsid w:val="00C77D21"/>
    <w:rsid w:val="00C77EA0"/>
    <w:rsid w:val="00C81687"/>
    <w:rsid w:val="00C83270"/>
    <w:rsid w:val="00C860EA"/>
    <w:rsid w:val="00C86461"/>
    <w:rsid w:val="00C92DF7"/>
    <w:rsid w:val="00C930AA"/>
    <w:rsid w:val="00C9519E"/>
    <w:rsid w:val="00C972F1"/>
    <w:rsid w:val="00C9778C"/>
    <w:rsid w:val="00C97C79"/>
    <w:rsid w:val="00CA01A3"/>
    <w:rsid w:val="00CA0B8A"/>
    <w:rsid w:val="00CA2625"/>
    <w:rsid w:val="00CA28EA"/>
    <w:rsid w:val="00CA5305"/>
    <w:rsid w:val="00CA5854"/>
    <w:rsid w:val="00CA624F"/>
    <w:rsid w:val="00CA76A6"/>
    <w:rsid w:val="00CA77E5"/>
    <w:rsid w:val="00CA7964"/>
    <w:rsid w:val="00CB1E28"/>
    <w:rsid w:val="00CB2211"/>
    <w:rsid w:val="00CB41C9"/>
    <w:rsid w:val="00CB67EE"/>
    <w:rsid w:val="00CB743B"/>
    <w:rsid w:val="00CB7BEB"/>
    <w:rsid w:val="00CC057F"/>
    <w:rsid w:val="00CC05E2"/>
    <w:rsid w:val="00CC0640"/>
    <w:rsid w:val="00CC0743"/>
    <w:rsid w:val="00CC120A"/>
    <w:rsid w:val="00CC14FF"/>
    <w:rsid w:val="00CC187D"/>
    <w:rsid w:val="00CC3D22"/>
    <w:rsid w:val="00CC671E"/>
    <w:rsid w:val="00CC784F"/>
    <w:rsid w:val="00CC7F02"/>
    <w:rsid w:val="00CD5C6D"/>
    <w:rsid w:val="00CD5C7F"/>
    <w:rsid w:val="00CD6C72"/>
    <w:rsid w:val="00CD7177"/>
    <w:rsid w:val="00CD77F4"/>
    <w:rsid w:val="00CE23D8"/>
    <w:rsid w:val="00CE4404"/>
    <w:rsid w:val="00CE4DB0"/>
    <w:rsid w:val="00CE7D89"/>
    <w:rsid w:val="00CF1E53"/>
    <w:rsid w:val="00CF20B8"/>
    <w:rsid w:val="00CF2628"/>
    <w:rsid w:val="00CF3BFD"/>
    <w:rsid w:val="00CF4543"/>
    <w:rsid w:val="00CF493A"/>
    <w:rsid w:val="00CF5DD5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5772"/>
    <w:rsid w:val="00D07637"/>
    <w:rsid w:val="00D07CBC"/>
    <w:rsid w:val="00D07FCE"/>
    <w:rsid w:val="00D10C02"/>
    <w:rsid w:val="00D1450C"/>
    <w:rsid w:val="00D154E0"/>
    <w:rsid w:val="00D157A2"/>
    <w:rsid w:val="00D15A8F"/>
    <w:rsid w:val="00D20B88"/>
    <w:rsid w:val="00D21580"/>
    <w:rsid w:val="00D2184E"/>
    <w:rsid w:val="00D21DAB"/>
    <w:rsid w:val="00D22111"/>
    <w:rsid w:val="00D23B8B"/>
    <w:rsid w:val="00D23FEE"/>
    <w:rsid w:val="00D248C9"/>
    <w:rsid w:val="00D27319"/>
    <w:rsid w:val="00D3174A"/>
    <w:rsid w:val="00D31E65"/>
    <w:rsid w:val="00D32220"/>
    <w:rsid w:val="00D33025"/>
    <w:rsid w:val="00D35503"/>
    <w:rsid w:val="00D36F6B"/>
    <w:rsid w:val="00D3729B"/>
    <w:rsid w:val="00D43732"/>
    <w:rsid w:val="00D461BD"/>
    <w:rsid w:val="00D47431"/>
    <w:rsid w:val="00D53C6E"/>
    <w:rsid w:val="00D53CC2"/>
    <w:rsid w:val="00D54B30"/>
    <w:rsid w:val="00D54E18"/>
    <w:rsid w:val="00D573BC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3F4D"/>
    <w:rsid w:val="00D7559D"/>
    <w:rsid w:val="00D77261"/>
    <w:rsid w:val="00D779DC"/>
    <w:rsid w:val="00D81EDC"/>
    <w:rsid w:val="00D82EFC"/>
    <w:rsid w:val="00D84FD7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5DEA"/>
    <w:rsid w:val="00D967D5"/>
    <w:rsid w:val="00DA5E42"/>
    <w:rsid w:val="00DB1C1C"/>
    <w:rsid w:val="00DB2020"/>
    <w:rsid w:val="00DB2629"/>
    <w:rsid w:val="00DB3C8B"/>
    <w:rsid w:val="00DB474B"/>
    <w:rsid w:val="00DB49EC"/>
    <w:rsid w:val="00DB5D2E"/>
    <w:rsid w:val="00DB7C56"/>
    <w:rsid w:val="00DC0CDC"/>
    <w:rsid w:val="00DD09D3"/>
    <w:rsid w:val="00DD3427"/>
    <w:rsid w:val="00DD631E"/>
    <w:rsid w:val="00DD6606"/>
    <w:rsid w:val="00DD7796"/>
    <w:rsid w:val="00DE0AE6"/>
    <w:rsid w:val="00DE2C90"/>
    <w:rsid w:val="00DE3D5A"/>
    <w:rsid w:val="00DE3EBC"/>
    <w:rsid w:val="00DE3FB5"/>
    <w:rsid w:val="00DE41B2"/>
    <w:rsid w:val="00DE68CB"/>
    <w:rsid w:val="00DE7A9B"/>
    <w:rsid w:val="00DF2C43"/>
    <w:rsid w:val="00DF3CEB"/>
    <w:rsid w:val="00DF61D0"/>
    <w:rsid w:val="00DF7218"/>
    <w:rsid w:val="00E00E50"/>
    <w:rsid w:val="00E076AA"/>
    <w:rsid w:val="00E07790"/>
    <w:rsid w:val="00E0781C"/>
    <w:rsid w:val="00E07CC5"/>
    <w:rsid w:val="00E07D1D"/>
    <w:rsid w:val="00E10176"/>
    <w:rsid w:val="00E1165A"/>
    <w:rsid w:val="00E11D1B"/>
    <w:rsid w:val="00E12EC0"/>
    <w:rsid w:val="00E1597A"/>
    <w:rsid w:val="00E175F7"/>
    <w:rsid w:val="00E237CE"/>
    <w:rsid w:val="00E25BFA"/>
    <w:rsid w:val="00E264F5"/>
    <w:rsid w:val="00E303EC"/>
    <w:rsid w:val="00E32345"/>
    <w:rsid w:val="00E32F82"/>
    <w:rsid w:val="00E33DD0"/>
    <w:rsid w:val="00E37969"/>
    <w:rsid w:val="00E37ABF"/>
    <w:rsid w:val="00E37E3E"/>
    <w:rsid w:val="00E4292E"/>
    <w:rsid w:val="00E42A9B"/>
    <w:rsid w:val="00E438F2"/>
    <w:rsid w:val="00E4398A"/>
    <w:rsid w:val="00E43A24"/>
    <w:rsid w:val="00E44429"/>
    <w:rsid w:val="00E44FF3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7D7F"/>
    <w:rsid w:val="00E57EC2"/>
    <w:rsid w:val="00E63701"/>
    <w:rsid w:val="00E63F65"/>
    <w:rsid w:val="00E65B1A"/>
    <w:rsid w:val="00E66AE9"/>
    <w:rsid w:val="00E7029D"/>
    <w:rsid w:val="00E705B0"/>
    <w:rsid w:val="00E7330C"/>
    <w:rsid w:val="00E7334C"/>
    <w:rsid w:val="00E771F6"/>
    <w:rsid w:val="00E802B1"/>
    <w:rsid w:val="00E804A0"/>
    <w:rsid w:val="00E81451"/>
    <w:rsid w:val="00E8273B"/>
    <w:rsid w:val="00E85077"/>
    <w:rsid w:val="00E86EBE"/>
    <w:rsid w:val="00E904C6"/>
    <w:rsid w:val="00E90537"/>
    <w:rsid w:val="00E91EFB"/>
    <w:rsid w:val="00EA0472"/>
    <w:rsid w:val="00EA3037"/>
    <w:rsid w:val="00EA4797"/>
    <w:rsid w:val="00EB0271"/>
    <w:rsid w:val="00EB08F4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5D02"/>
    <w:rsid w:val="00EC62AB"/>
    <w:rsid w:val="00EC6399"/>
    <w:rsid w:val="00ED0EF1"/>
    <w:rsid w:val="00ED4587"/>
    <w:rsid w:val="00ED7717"/>
    <w:rsid w:val="00EE0CC0"/>
    <w:rsid w:val="00EE1A75"/>
    <w:rsid w:val="00EE1DB0"/>
    <w:rsid w:val="00EE2C86"/>
    <w:rsid w:val="00EE2D7F"/>
    <w:rsid w:val="00EE3258"/>
    <w:rsid w:val="00EE3575"/>
    <w:rsid w:val="00EE630F"/>
    <w:rsid w:val="00EE69CC"/>
    <w:rsid w:val="00EF4099"/>
    <w:rsid w:val="00EF6C54"/>
    <w:rsid w:val="00F00150"/>
    <w:rsid w:val="00F0088D"/>
    <w:rsid w:val="00F03561"/>
    <w:rsid w:val="00F047E4"/>
    <w:rsid w:val="00F06E0E"/>
    <w:rsid w:val="00F1167B"/>
    <w:rsid w:val="00F118DC"/>
    <w:rsid w:val="00F12535"/>
    <w:rsid w:val="00F1330B"/>
    <w:rsid w:val="00F1389C"/>
    <w:rsid w:val="00F13AF8"/>
    <w:rsid w:val="00F13EB3"/>
    <w:rsid w:val="00F15D64"/>
    <w:rsid w:val="00F15E04"/>
    <w:rsid w:val="00F173D9"/>
    <w:rsid w:val="00F17E1E"/>
    <w:rsid w:val="00F21175"/>
    <w:rsid w:val="00F2128B"/>
    <w:rsid w:val="00F220A5"/>
    <w:rsid w:val="00F2352A"/>
    <w:rsid w:val="00F34725"/>
    <w:rsid w:val="00F377E0"/>
    <w:rsid w:val="00F40AD0"/>
    <w:rsid w:val="00F4104D"/>
    <w:rsid w:val="00F4359E"/>
    <w:rsid w:val="00F4598D"/>
    <w:rsid w:val="00F46511"/>
    <w:rsid w:val="00F4761E"/>
    <w:rsid w:val="00F5163B"/>
    <w:rsid w:val="00F51E2F"/>
    <w:rsid w:val="00F52B8F"/>
    <w:rsid w:val="00F6082D"/>
    <w:rsid w:val="00F621F4"/>
    <w:rsid w:val="00F62420"/>
    <w:rsid w:val="00F626F2"/>
    <w:rsid w:val="00F63B58"/>
    <w:rsid w:val="00F64D50"/>
    <w:rsid w:val="00F653F4"/>
    <w:rsid w:val="00F66956"/>
    <w:rsid w:val="00F66A17"/>
    <w:rsid w:val="00F671DE"/>
    <w:rsid w:val="00F675EA"/>
    <w:rsid w:val="00F70FEF"/>
    <w:rsid w:val="00F722B0"/>
    <w:rsid w:val="00F72F79"/>
    <w:rsid w:val="00F77C08"/>
    <w:rsid w:val="00F802F9"/>
    <w:rsid w:val="00F80F6D"/>
    <w:rsid w:val="00F840A6"/>
    <w:rsid w:val="00F841A4"/>
    <w:rsid w:val="00F850FB"/>
    <w:rsid w:val="00F85234"/>
    <w:rsid w:val="00F86B97"/>
    <w:rsid w:val="00F86BBE"/>
    <w:rsid w:val="00F91F58"/>
    <w:rsid w:val="00F961CF"/>
    <w:rsid w:val="00F964D5"/>
    <w:rsid w:val="00F97F97"/>
    <w:rsid w:val="00FA061D"/>
    <w:rsid w:val="00FA4C9B"/>
    <w:rsid w:val="00FA673F"/>
    <w:rsid w:val="00FB2A2B"/>
    <w:rsid w:val="00FB4698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3E82"/>
    <w:rsid w:val="00FD6B63"/>
    <w:rsid w:val="00FE3878"/>
    <w:rsid w:val="00FE45AB"/>
    <w:rsid w:val="00FE7C50"/>
    <w:rsid w:val="00FF0995"/>
    <w:rsid w:val="00FF3348"/>
    <w:rsid w:val="00FF36E3"/>
    <w:rsid w:val="00FF372D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45146"/>
    <w:rPr>
      <w:rFonts w:ascii="Arial" w:hAnsi="Arial" w:cs="Arial"/>
      <w:sz w:val="22"/>
      <w:szCs w:val="22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pPr>
      <w:spacing w:after="120"/>
    </w:p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d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paragraph" w:customStyle="1" w:styleId="af1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2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45146"/>
    <w:rPr>
      <w:rFonts w:ascii="Arial" w:hAnsi="Arial" w:cs="Arial"/>
      <w:sz w:val="22"/>
      <w:szCs w:val="22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pPr>
      <w:spacing w:after="120"/>
    </w:p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d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paragraph" w:customStyle="1" w:styleId="af1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2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4650-D542-4D10-8CF7-0A7EF378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11302</Words>
  <Characters>64424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75575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IzotovaLV</cp:lastModifiedBy>
  <cp:revision>2</cp:revision>
  <cp:lastPrinted>2017-12-19T10:25:00Z</cp:lastPrinted>
  <dcterms:created xsi:type="dcterms:W3CDTF">2017-12-20T05:51:00Z</dcterms:created>
  <dcterms:modified xsi:type="dcterms:W3CDTF">2017-12-20T05:51:00Z</dcterms:modified>
</cp:coreProperties>
</file>