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1322235"/>
    <w:bookmarkEnd w:id="0"/>
    <w:p w14:paraId="738EF937" w14:textId="0A3D80FB" w:rsidR="00381A4D" w:rsidRDefault="009D6B21">
      <w:r w:rsidRPr="00381A4D">
        <w:object w:dxaOrig="10451" w:dyaOrig="3060" w14:anchorId="75125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153pt" o:ole="">
            <v:imagedata r:id="rId4" o:title=""/>
          </v:shape>
          <o:OLEObject Type="Embed" ProgID="Word.Document.8" ShapeID="_x0000_i1025" DrawAspect="Content" ObjectID="_1731322506" r:id="rId5">
            <o:FieldCodes>\s</o:FieldCodes>
          </o:OLEObject>
        </w:object>
      </w:r>
    </w:p>
    <w:tbl>
      <w:tblPr>
        <w:tblW w:w="10802" w:type="dxa"/>
        <w:tblLayout w:type="fixed"/>
        <w:tblLook w:val="0000" w:firstRow="0" w:lastRow="0" w:firstColumn="0" w:lastColumn="0" w:noHBand="0" w:noVBand="0"/>
      </w:tblPr>
      <w:tblGrid>
        <w:gridCol w:w="10802"/>
      </w:tblGrid>
      <w:tr w:rsidR="007150AF" w:rsidRPr="0062375B" w14:paraId="1E056FEB" w14:textId="77777777" w:rsidTr="00381A4D">
        <w:trPr>
          <w:trHeight w:val="1614"/>
        </w:trPr>
        <w:tc>
          <w:tcPr>
            <w:tcW w:w="10802" w:type="dxa"/>
            <w:shd w:val="clear" w:color="auto" w:fill="FFFFFF"/>
          </w:tcPr>
          <w:p w14:paraId="2AD3E503" w14:textId="31ED0F68" w:rsidR="007150AF" w:rsidRPr="0062375B" w:rsidRDefault="00E86EB0" w:rsidP="00381A4D">
            <w:pPr>
              <w:suppressAutoHyphens/>
              <w:spacing w:after="0" w:line="240" w:lineRule="auto"/>
              <w:ind w:right="7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053E23" w:rsidRP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976228" w:rsidRP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планировки и проекта межевания территории для размещения жилой застройки на земельном участке</w:t>
            </w:r>
            <w:r w:rsid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6228" w:rsidRP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К№</w:t>
            </w:r>
            <w:r w:rsid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6228" w:rsidRP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16:30:010802:6720 общей площадью 26 828 кв.</w:t>
            </w:r>
            <w:r w:rsid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6228" w:rsidRP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етров</w:t>
            </w:r>
            <w:r w:rsidR="00976228" w:rsidRP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8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6228" w:rsidRPr="00623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 Республика Татарстан, Нижнекамский муниципальный район, г. Нижнекамск, 47 микрорайон</w:t>
            </w:r>
          </w:p>
        </w:tc>
      </w:tr>
    </w:tbl>
    <w:p w14:paraId="51A35D51" w14:textId="675CFE98" w:rsidR="007150AF" w:rsidRPr="0062375B" w:rsidRDefault="007150AF" w:rsidP="0062375B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E86EB0" w:rsidRPr="006237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17.10</w:t>
      </w:r>
      <w:r w:rsidRPr="006237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9D6E48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           </w:t>
      </w:r>
      <w:r w:rsidR="009D6E48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86EB0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68</w:t>
      </w: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62375B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000B6572" w:rsidR="00C958F6" w:rsidRPr="0062375B" w:rsidRDefault="007150AF" w:rsidP="0062375B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053E23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976228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планировки и проект межевания территории для размещения жилой застройки на земельном участке с К№</w:t>
      </w:r>
      <w:r w:rsid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76228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16:30:010802:6720 общей площадью 26 828 кв.</w:t>
      </w:r>
      <w:r w:rsid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76228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</w:t>
      </w:r>
      <w:r w:rsid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етров</w:t>
      </w:r>
      <w:r w:rsidR="00976228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по адресу: Республика Татарстан, Нижнекамский муниципальный район, г. Нижнекамск, в 47 микрорайон </w:t>
      </w:r>
      <w:r w:rsid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</w:t>
      </w:r>
      <w:r w:rsidR="00BD131C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05DE0BF6" w14:textId="0ACD8F02" w:rsidR="009B7FD8" w:rsidRPr="0062375B" w:rsidRDefault="007150AF" w:rsidP="0062375B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BD131C"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мкр. 4</w:t>
      </w:r>
      <w:r w:rsidR="00976228"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321A"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6" w:history="1">
        <w:r w:rsidR="0062375B" w:rsidRPr="0062375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976228" w:rsidRPr="0062375B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dokumentatsiya-po-planirovke-territorii/proekt-planirovki-chasti-territorii-g-nizhnekamska/gorod-nizhnekamsk/mkr-47/</w:t>
      </w:r>
    </w:p>
    <w:p w14:paraId="05BD8E02" w14:textId="6309D216" w:rsidR="007150AF" w:rsidRPr="0062375B" w:rsidRDefault="007150AF" w:rsidP="0062375B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62375B" w:rsidRDefault="007150AF" w:rsidP="0062375B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35354BC" w14:textId="77777777" w:rsidR="0062375B" w:rsidRPr="0062375B" w:rsidRDefault="0062375B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08F21C1F" w:rsidR="007150AF" w:rsidRPr="0062375B" w:rsidRDefault="0062375B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</w:t>
      </w:r>
      <w:r w:rsidR="003734D9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</w:t>
      </w:r>
      <w:r w:rsidR="00803BBF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62375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62375B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2A13D1D0" w14:textId="77777777" w:rsidR="0062375B" w:rsidRDefault="0062375B" w:rsidP="00BD13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62375B" w:rsidSect="00381A4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4CEA11B5" w:rsidR="00BD131C" w:rsidRPr="0062375B" w:rsidRDefault="0062375B" w:rsidP="0062375B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2BCC8CC2" w14:textId="77777777" w:rsidR="00BD131C" w:rsidRPr="0062375B" w:rsidRDefault="00BD131C" w:rsidP="0062375B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75B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2CBF95FF" w:rsidR="00BD131C" w:rsidRPr="0062375B" w:rsidRDefault="0062375B" w:rsidP="0062375B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62375B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62375B">
        <w:rPr>
          <w:rFonts w:ascii="Times New Roman" w:hAnsi="Times New Roman" w:cs="Times New Roman"/>
          <w:sz w:val="28"/>
          <w:szCs w:val="28"/>
        </w:rPr>
        <w:t xml:space="preserve"> города Нижнекамска </w:t>
      </w:r>
      <w:r w:rsidR="00BD131C" w:rsidRPr="0062375B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168F2F5A" w:rsidR="00BD131C" w:rsidRPr="0062375B" w:rsidRDefault="00BD131C" w:rsidP="0062375B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62375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81A4D">
        <w:rPr>
          <w:rFonts w:ascii="Times New Roman" w:hAnsi="Times New Roman" w:cs="Times New Roman"/>
          <w:bCs/>
          <w:sz w:val="28"/>
          <w:szCs w:val="28"/>
        </w:rPr>
        <w:t xml:space="preserve">30 ноября </w:t>
      </w:r>
      <w:r w:rsidRPr="0062375B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381A4D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62375B">
        <w:rPr>
          <w:rFonts w:ascii="Times New Roman" w:hAnsi="Times New Roman" w:cs="Times New Roman"/>
          <w:bCs/>
          <w:sz w:val="28"/>
          <w:szCs w:val="28"/>
        </w:rPr>
        <w:t>№</w:t>
      </w:r>
      <w:r w:rsidR="00381A4D">
        <w:rPr>
          <w:rFonts w:ascii="Times New Roman" w:hAnsi="Times New Roman" w:cs="Times New Roman"/>
          <w:bCs/>
          <w:sz w:val="28"/>
          <w:szCs w:val="28"/>
        </w:rPr>
        <w:t xml:space="preserve"> 305</w:t>
      </w:r>
    </w:p>
    <w:p w14:paraId="1B9B93A1" w14:textId="29A58A10" w:rsidR="00BD131C" w:rsidRPr="0062375B" w:rsidRDefault="00BD131C" w:rsidP="0062375B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4EAE4C5F" w14:textId="233BACD1" w:rsidR="00BD131C" w:rsidRPr="0062375B" w:rsidRDefault="00BD131C" w:rsidP="00BD13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75B">
        <w:rPr>
          <w:rFonts w:ascii="Times New Roman" w:hAnsi="Times New Roman" w:cs="Times New Roman"/>
          <w:bCs/>
          <w:sz w:val="28"/>
          <w:szCs w:val="28"/>
        </w:rPr>
        <w:t>Ситуационный план</w:t>
      </w:r>
    </w:p>
    <w:p w14:paraId="5BED4C3E" w14:textId="35B94D29" w:rsidR="00BD131C" w:rsidRPr="0062375B" w:rsidRDefault="00976228" w:rsidP="00593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75B">
        <w:rPr>
          <w:noProof/>
          <w:sz w:val="28"/>
          <w:szCs w:val="28"/>
          <w:lang w:eastAsia="ru-RU"/>
        </w:rPr>
        <w:drawing>
          <wp:inline distT="0" distB="0" distL="0" distR="0" wp14:anchorId="20D1F38A" wp14:editId="08702491">
            <wp:extent cx="6419849" cy="6076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459" t="36217" r="39414" b="23664"/>
                    <a:stretch/>
                  </pic:blipFill>
                  <pic:spPr bwMode="auto">
                    <a:xfrm>
                      <a:off x="0" y="0"/>
                      <a:ext cx="6420989" cy="6078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40F3FF" w14:textId="77777777" w:rsidR="00BD131C" w:rsidRPr="0062375B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4290A" w14:textId="6BD3CE81" w:rsidR="00BD131C" w:rsidRPr="0062375B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60946" w14:textId="77BE972C" w:rsidR="00BD131C" w:rsidRPr="0062375B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BA5D88" w14:textId="39A30FA3" w:rsidR="00BD131C" w:rsidRPr="0062375B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131C" w:rsidRPr="0062375B" w:rsidSect="006237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53E23"/>
    <w:rsid w:val="00060010"/>
    <w:rsid w:val="000724C9"/>
    <w:rsid w:val="00142F20"/>
    <w:rsid w:val="00223497"/>
    <w:rsid w:val="002B6854"/>
    <w:rsid w:val="003734D9"/>
    <w:rsid w:val="00381A4D"/>
    <w:rsid w:val="00400EF7"/>
    <w:rsid w:val="004218A3"/>
    <w:rsid w:val="00520AFC"/>
    <w:rsid w:val="00541E85"/>
    <w:rsid w:val="00593B80"/>
    <w:rsid w:val="0062375B"/>
    <w:rsid w:val="00635081"/>
    <w:rsid w:val="007150AF"/>
    <w:rsid w:val="00771102"/>
    <w:rsid w:val="00776DE9"/>
    <w:rsid w:val="0077750F"/>
    <w:rsid w:val="00803BBF"/>
    <w:rsid w:val="008564FA"/>
    <w:rsid w:val="00976228"/>
    <w:rsid w:val="009B7FD8"/>
    <w:rsid w:val="009D6B21"/>
    <w:rsid w:val="009D6E48"/>
    <w:rsid w:val="00AA7444"/>
    <w:rsid w:val="00B44104"/>
    <w:rsid w:val="00BD131C"/>
    <w:rsid w:val="00C951FE"/>
    <w:rsid w:val="00C958F6"/>
    <w:rsid w:val="00CA4827"/>
    <w:rsid w:val="00CF0EBE"/>
    <w:rsid w:val="00CF2E02"/>
    <w:rsid w:val="00D3655D"/>
    <w:rsid w:val="00DC2D26"/>
    <w:rsid w:val="00E33D2F"/>
    <w:rsid w:val="00E86EB0"/>
    <w:rsid w:val="00E93D9A"/>
    <w:rsid w:val="00ED12DE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FA462E42-7882-47D4-B99A-209AEEB7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5</cp:revision>
  <cp:lastPrinted>2022-11-28T06:35:00Z</cp:lastPrinted>
  <dcterms:created xsi:type="dcterms:W3CDTF">2022-11-30T10:33:00Z</dcterms:created>
  <dcterms:modified xsi:type="dcterms:W3CDTF">2022-11-30T11:09:00Z</dcterms:modified>
</cp:coreProperties>
</file>