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36" w:rsidRPr="00A827DD" w:rsidRDefault="008C3236" w:rsidP="008C3236">
      <w:pPr>
        <w:jc w:val="right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A071B3" w:rsidRPr="00F06D16" w:rsidTr="009455E1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A071B3" w:rsidRPr="00F06D16" w:rsidRDefault="00A071B3" w:rsidP="009455E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54D14">
                <w:rPr>
                  <w:sz w:val="20"/>
                  <w:lang w:val="tt-RU"/>
                </w:rPr>
                <w:t>423570, г</w:t>
              </w:r>
            </w:smartTag>
            <w:r w:rsidRPr="00654D14">
              <w:rPr>
                <w:sz w:val="20"/>
                <w:lang w:val="tt-RU"/>
              </w:rPr>
              <w:t>.Нижнекамск, пр.Строителей,12</w:t>
            </w: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A071B3" w:rsidRPr="00F06D16" w:rsidRDefault="00A071B3" w:rsidP="009455E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A071B3" w:rsidRPr="00F06D16" w:rsidRDefault="00A071B3" w:rsidP="009455E1">
            <w:pPr>
              <w:jc w:val="both"/>
              <w:rPr>
                <w:sz w:val="16"/>
                <w:szCs w:val="16"/>
                <w:lang w:val="tt-RU"/>
              </w:rPr>
            </w:pP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423570, Түбән Кама шәһәре, Төзүчеләр пр., 12</w:t>
            </w: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A071B3" w:rsidRPr="00F06D16" w:rsidTr="009455E1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A071B3" w:rsidRPr="00F06D16" w:rsidTr="009455E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A071B3" w:rsidRPr="003A25D1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A071B3" w:rsidRPr="00F06D16" w:rsidTr="009455E1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A071B3" w:rsidP="009455E1">
            <w:pPr>
              <w:jc w:val="both"/>
              <w:rPr>
                <w:b/>
                <w:sz w:val="27"/>
                <w:szCs w:val="27"/>
              </w:rPr>
            </w:pPr>
            <w:r w:rsidRPr="003A25D1">
              <w:rPr>
                <w:b/>
                <w:sz w:val="27"/>
                <w:szCs w:val="27"/>
                <w:lang w:val="tt-RU"/>
              </w:rPr>
              <w:t>№</w:t>
            </w:r>
            <w:r w:rsidR="00960461">
              <w:rPr>
                <w:b/>
                <w:sz w:val="27"/>
                <w:szCs w:val="27"/>
              </w:rPr>
              <w:t xml:space="preserve"> 68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960461" w:rsidP="001F4B15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 15 </w:t>
            </w:r>
            <w:r w:rsidR="001F4B15">
              <w:rPr>
                <w:b/>
                <w:sz w:val="27"/>
                <w:szCs w:val="27"/>
                <w:lang w:val="tt-RU"/>
              </w:rPr>
              <w:t xml:space="preserve">декабря  </w:t>
            </w:r>
            <w:r w:rsidR="00A071B3" w:rsidRPr="003A25D1">
              <w:rPr>
                <w:b/>
                <w:sz w:val="27"/>
                <w:szCs w:val="27"/>
                <w:lang w:val="tt-RU"/>
              </w:rPr>
              <w:t>201</w:t>
            </w:r>
            <w:r w:rsidR="00DE3E4E">
              <w:rPr>
                <w:b/>
                <w:sz w:val="27"/>
                <w:szCs w:val="27"/>
                <w:lang w:val="tt-RU"/>
              </w:rPr>
              <w:t>6</w:t>
            </w:r>
            <w:r w:rsidR="00A071B3" w:rsidRPr="003A25D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8C3236" w:rsidRDefault="008C3236" w:rsidP="008C3236">
      <w:pPr>
        <w:rPr>
          <w:i/>
          <w:sz w:val="20"/>
          <w:szCs w:val="20"/>
        </w:rPr>
      </w:pPr>
    </w:p>
    <w:p w:rsidR="0039200B" w:rsidRDefault="0039200B" w:rsidP="008C3236">
      <w:pPr>
        <w:rPr>
          <w:i/>
          <w:sz w:val="20"/>
          <w:szCs w:val="20"/>
        </w:rPr>
      </w:pPr>
    </w:p>
    <w:p w:rsidR="00A071B3" w:rsidRPr="00A827DD" w:rsidRDefault="00A071B3" w:rsidP="008C3236">
      <w:pPr>
        <w:rPr>
          <w:i/>
          <w:sz w:val="20"/>
          <w:szCs w:val="20"/>
        </w:rPr>
      </w:pPr>
    </w:p>
    <w:p w:rsidR="00413FB8" w:rsidRDefault="004621D4" w:rsidP="004621D4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 внесении изменений и дополнений в решение Совета </w:t>
      </w:r>
    </w:p>
    <w:p w:rsidR="00413FB8" w:rsidRDefault="004621D4" w:rsidP="004621D4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Нижнекамского муниципального района от 18 декабря 2015 года № 22 </w:t>
      </w:r>
    </w:p>
    <w:p w:rsidR="004621D4" w:rsidRDefault="004621D4" w:rsidP="004621D4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«</w:t>
      </w:r>
      <w:r w:rsidRPr="00A071B3">
        <w:rPr>
          <w:b/>
          <w:color w:val="000000"/>
          <w:sz w:val="27"/>
          <w:szCs w:val="27"/>
        </w:rPr>
        <w:t>О бюджете Нижнекамского муниципального района на 201</w:t>
      </w:r>
      <w:r>
        <w:rPr>
          <w:b/>
          <w:color w:val="000000"/>
          <w:sz w:val="27"/>
          <w:szCs w:val="27"/>
        </w:rPr>
        <w:t>6</w:t>
      </w:r>
      <w:r w:rsidRPr="00A071B3">
        <w:rPr>
          <w:b/>
          <w:color w:val="000000"/>
          <w:sz w:val="27"/>
          <w:szCs w:val="27"/>
        </w:rPr>
        <w:t xml:space="preserve"> год</w:t>
      </w:r>
      <w:r>
        <w:rPr>
          <w:b/>
          <w:color w:val="000000"/>
          <w:sz w:val="27"/>
          <w:szCs w:val="27"/>
        </w:rPr>
        <w:t>»</w:t>
      </w:r>
    </w:p>
    <w:p w:rsidR="00960461" w:rsidRDefault="00ED7251" w:rsidP="004D51D9">
      <w:pPr>
        <w:jc w:val="center"/>
        <w:rPr>
          <w:b/>
          <w:color w:val="000000"/>
          <w:sz w:val="27"/>
          <w:szCs w:val="27"/>
        </w:rPr>
      </w:pPr>
      <w:proofErr w:type="gramStart"/>
      <w:r>
        <w:rPr>
          <w:b/>
          <w:color w:val="000000"/>
          <w:sz w:val="27"/>
          <w:szCs w:val="27"/>
        </w:rPr>
        <w:t>(в редакции решений от 16 февраля 2016 года №</w:t>
      </w:r>
      <w:r w:rsidR="00960461">
        <w:rPr>
          <w:b/>
          <w:color w:val="000000"/>
          <w:sz w:val="27"/>
          <w:szCs w:val="27"/>
        </w:rPr>
        <w:t xml:space="preserve"> </w:t>
      </w:r>
      <w:r w:rsidR="00CC5A42">
        <w:rPr>
          <w:b/>
          <w:color w:val="000000"/>
          <w:sz w:val="27"/>
          <w:szCs w:val="27"/>
        </w:rPr>
        <w:t>5</w:t>
      </w:r>
      <w:r w:rsidR="00336896">
        <w:rPr>
          <w:b/>
          <w:color w:val="000000"/>
          <w:sz w:val="27"/>
          <w:szCs w:val="27"/>
        </w:rPr>
        <w:t>, от 21</w:t>
      </w:r>
      <w:r w:rsidR="003455C2">
        <w:rPr>
          <w:b/>
          <w:color w:val="000000"/>
          <w:sz w:val="27"/>
          <w:szCs w:val="27"/>
        </w:rPr>
        <w:t>марта 2016 года №</w:t>
      </w:r>
      <w:r w:rsidR="00960461">
        <w:rPr>
          <w:b/>
          <w:color w:val="000000"/>
          <w:sz w:val="27"/>
          <w:szCs w:val="27"/>
        </w:rPr>
        <w:t xml:space="preserve"> </w:t>
      </w:r>
      <w:r w:rsidR="003455C2">
        <w:rPr>
          <w:b/>
          <w:color w:val="000000"/>
          <w:sz w:val="27"/>
          <w:szCs w:val="27"/>
        </w:rPr>
        <w:t>11</w:t>
      </w:r>
      <w:r w:rsidR="003D0F4D">
        <w:rPr>
          <w:b/>
          <w:color w:val="000000"/>
          <w:sz w:val="27"/>
          <w:szCs w:val="27"/>
        </w:rPr>
        <w:t>,</w:t>
      </w:r>
      <w:proofErr w:type="gramEnd"/>
    </w:p>
    <w:p w:rsidR="00960461" w:rsidRDefault="003D0F4D" w:rsidP="004D51D9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от 14 апреля 2016 года № 18</w:t>
      </w:r>
      <w:r w:rsidR="00884F5D">
        <w:rPr>
          <w:b/>
          <w:color w:val="000000"/>
          <w:sz w:val="27"/>
          <w:szCs w:val="27"/>
        </w:rPr>
        <w:t>, от 20 июня 2016 года №</w:t>
      </w:r>
      <w:r w:rsidR="00960461">
        <w:rPr>
          <w:b/>
          <w:color w:val="000000"/>
          <w:sz w:val="27"/>
          <w:szCs w:val="27"/>
        </w:rPr>
        <w:t xml:space="preserve"> </w:t>
      </w:r>
      <w:r w:rsidR="00884F5D">
        <w:rPr>
          <w:b/>
          <w:color w:val="000000"/>
          <w:sz w:val="27"/>
          <w:szCs w:val="27"/>
        </w:rPr>
        <w:t>41</w:t>
      </w:r>
      <w:r w:rsidR="009878D0">
        <w:rPr>
          <w:b/>
          <w:color w:val="000000"/>
          <w:sz w:val="27"/>
          <w:szCs w:val="27"/>
        </w:rPr>
        <w:t>,</w:t>
      </w:r>
      <w:r w:rsidR="002F7593">
        <w:rPr>
          <w:b/>
          <w:color w:val="000000"/>
          <w:sz w:val="27"/>
          <w:szCs w:val="27"/>
        </w:rPr>
        <w:t xml:space="preserve"> от 11 июля</w:t>
      </w:r>
      <w:r w:rsidR="00960461">
        <w:rPr>
          <w:b/>
          <w:color w:val="000000"/>
          <w:sz w:val="27"/>
          <w:szCs w:val="27"/>
        </w:rPr>
        <w:t xml:space="preserve"> 2016 года</w:t>
      </w:r>
      <w:r w:rsidR="002F7593">
        <w:rPr>
          <w:b/>
          <w:color w:val="000000"/>
          <w:sz w:val="27"/>
          <w:szCs w:val="27"/>
        </w:rPr>
        <w:t xml:space="preserve"> № 47</w:t>
      </w:r>
      <w:r w:rsidR="007A448D">
        <w:rPr>
          <w:b/>
          <w:color w:val="000000"/>
          <w:sz w:val="27"/>
          <w:szCs w:val="27"/>
        </w:rPr>
        <w:t>, от 12 августа 2016 года № 49</w:t>
      </w:r>
      <w:r w:rsidR="001D56E5">
        <w:rPr>
          <w:b/>
          <w:color w:val="000000"/>
          <w:sz w:val="27"/>
          <w:szCs w:val="27"/>
        </w:rPr>
        <w:t>,от 26 сентября 2016 года № 50</w:t>
      </w:r>
      <w:r w:rsidR="00467F2B">
        <w:rPr>
          <w:b/>
          <w:color w:val="000000"/>
          <w:sz w:val="27"/>
          <w:szCs w:val="27"/>
        </w:rPr>
        <w:t xml:space="preserve">, </w:t>
      </w:r>
    </w:p>
    <w:p w:rsidR="00ED7251" w:rsidRDefault="00467F2B" w:rsidP="004D51D9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от 20 октября 2016 года № 56</w:t>
      </w:r>
      <w:r w:rsidR="002F7593">
        <w:rPr>
          <w:b/>
          <w:color w:val="000000"/>
          <w:sz w:val="27"/>
          <w:szCs w:val="27"/>
        </w:rPr>
        <w:t>)</w:t>
      </w:r>
    </w:p>
    <w:p w:rsidR="004621D4" w:rsidRDefault="004621D4" w:rsidP="00B15658">
      <w:pPr>
        <w:jc w:val="center"/>
        <w:rPr>
          <w:b/>
          <w:color w:val="000000"/>
          <w:sz w:val="27"/>
          <w:szCs w:val="27"/>
        </w:rPr>
      </w:pPr>
    </w:p>
    <w:p w:rsidR="007E486C" w:rsidRPr="007E486C" w:rsidRDefault="007E486C" w:rsidP="00A740E5">
      <w:pPr>
        <w:ind w:firstLine="709"/>
        <w:rPr>
          <w:color w:val="000000"/>
          <w:sz w:val="27"/>
          <w:szCs w:val="27"/>
        </w:rPr>
      </w:pPr>
    </w:p>
    <w:p w:rsidR="00542964" w:rsidRPr="007E486C" w:rsidRDefault="002A3AFC" w:rsidP="007E486C">
      <w:pPr>
        <w:ind w:firstLine="709"/>
        <w:rPr>
          <w:color w:val="000000"/>
          <w:sz w:val="27"/>
          <w:szCs w:val="27"/>
        </w:rPr>
      </w:pPr>
      <w:r w:rsidRPr="007E486C">
        <w:rPr>
          <w:color w:val="000000"/>
          <w:sz w:val="27"/>
          <w:szCs w:val="27"/>
        </w:rPr>
        <w:t>Совет Нижнекамского муниципального района</w:t>
      </w:r>
    </w:p>
    <w:p w:rsidR="002A3AFC" w:rsidRPr="007E486C" w:rsidRDefault="002A3AFC" w:rsidP="007E486C">
      <w:pPr>
        <w:spacing w:before="240" w:after="240"/>
        <w:ind w:firstLine="709"/>
        <w:rPr>
          <w:b/>
          <w:color w:val="000000"/>
          <w:sz w:val="27"/>
          <w:szCs w:val="27"/>
        </w:rPr>
      </w:pPr>
      <w:r w:rsidRPr="007E486C">
        <w:rPr>
          <w:b/>
          <w:color w:val="000000"/>
          <w:sz w:val="27"/>
          <w:szCs w:val="27"/>
        </w:rPr>
        <w:t>РЕШАЕТ:</w:t>
      </w:r>
    </w:p>
    <w:p w:rsidR="00FA386C" w:rsidRPr="005A684C" w:rsidRDefault="00FA386C" w:rsidP="00C14EF7">
      <w:pPr>
        <w:suppressAutoHyphens/>
        <w:ind w:firstLine="709"/>
        <w:jc w:val="both"/>
        <w:rPr>
          <w:rStyle w:val="a6"/>
          <w:b w:val="0"/>
          <w:bCs w:val="0"/>
          <w:color w:val="auto"/>
          <w:sz w:val="27"/>
          <w:szCs w:val="27"/>
        </w:rPr>
      </w:pPr>
      <w:r w:rsidRPr="00466C1F">
        <w:rPr>
          <w:rStyle w:val="a6"/>
          <w:b w:val="0"/>
          <w:bCs w:val="0"/>
          <w:color w:val="auto"/>
          <w:sz w:val="27"/>
          <w:szCs w:val="27"/>
        </w:rPr>
        <w:t xml:space="preserve">1. </w:t>
      </w:r>
      <w:r w:rsidR="00C14EF7">
        <w:rPr>
          <w:rStyle w:val="a6"/>
          <w:b w:val="0"/>
          <w:bCs w:val="0"/>
          <w:color w:val="auto"/>
          <w:sz w:val="27"/>
          <w:szCs w:val="27"/>
        </w:rPr>
        <w:t xml:space="preserve"> </w:t>
      </w:r>
      <w:r w:rsidRPr="00466C1F">
        <w:rPr>
          <w:rStyle w:val="a6"/>
          <w:b w:val="0"/>
          <w:bCs w:val="0"/>
          <w:color w:val="auto"/>
          <w:sz w:val="27"/>
          <w:szCs w:val="27"/>
        </w:rPr>
        <w:t>В подпункте 1 пункта 1 статьи 1 цифровое значение «</w:t>
      </w:r>
      <w:r w:rsidR="00467F2B" w:rsidRPr="005A684C">
        <w:rPr>
          <w:rStyle w:val="a6"/>
          <w:b w:val="0"/>
          <w:bCs w:val="0"/>
          <w:color w:val="auto"/>
          <w:sz w:val="27"/>
          <w:szCs w:val="27"/>
        </w:rPr>
        <w:t>4</w:t>
      </w:r>
      <w:r w:rsidR="001F4B15">
        <w:rPr>
          <w:rStyle w:val="a6"/>
          <w:b w:val="0"/>
          <w:bCs w:val="0"/>
          <w:color w:val="auto"/>
          <w:sz w:val="27"/>
          <w:szCs w:val="27"/>
        </w:rPr>
        <w:t> 631 836</w:t>
      </w:r>
      <w:r w:rsidR="00467F2B" w:rsidRPr="005A684C">
        <w:rPr>
          <w:rStyle w:val="a6"/>
          <w:b w:val="0"/>
          <w:bCs w:val="0"/>
          <w:color w:val="auto"/>
          <w:sz w:val="27"/>
          <w:szCs w:val="27"/>
        </w:rPr>
        <w:t xml:space="preserve"> </w:t>
      </w:r>
      <w:r w:rsidRPr="005A684C">
        <w:rPr>
          <w:rStyle w:val="a6"/>
          <w:b w:val="0"/>
          <w:bCs w:val="0"/>
          <w:color w:val="auto"/>
          <w:sz w:val="27"/>
          <w:szCs w:val="27"/>
        </w:rPr>
        <w:t>тыс. рублей» заменить цифровым значением «</w:t>
      </w:r>
      <w:r w:rsidR="00EE0BBD">
        <w:rPr>
          <w:rStyle w:val="a6"/>
          <w:b w:val="0"/>
          <w:bCs w:val="0"/>
          <w:color w:val="auto"/>
          <w:sz w:val="27"/>
          <w:szCs w:val="27"/>
        </w:rPr>
        <w:t>4</w:t>
      </w:r>
      <w:r w:rsidR="00444D47">
        <w:rPr>
          <w:rStyle w:val="a6"/>
          <w:b w:val="0"/>
          <w:bCs w:val="0"/>
          <w:color w:val="auto"/>
          <w:sz w:val="27"/>
          <w:szCs w:val="27"/>
        </w:rPr>
        <w:t> </w:t>
      </w:r>
      <w:r w:rsidR="00EE0BBD">
        <w:rPr>
          <w:rStyle w:val="a6"/>
          <w:b w:val="0"/>
          <w:bCs w:val="0"/>
          <w:color w:val="auto"/>
          <w:sz w:val="27"/>
          <w:szCs w:val="27"/>
        </w:rPr>
        <w:t>6</w:t>
      </w:r>
      <w:r w:rsidR="00444D47">
        <w:rPr>
          <w:rStyle w:val="a6"/>
          <w:b w:val="0"/>
          <w:bCs w:val="0"/>
          <w:color w:val="auto"/>
          <w:sz w:val="27"/>
          <w:szCs w:val="27"/>
        </w:rPr>
        <w:t>64 634</w:t>
      </w:r>
      <w:r w:rsidRPr="005A684C">
        <w:rPr>
          <w:rStyle w:val="a6"/>
          <w:b w:val="0"/>
          <w:bCs w:val="0"/>
          <w:color w:val="auto"/>
          <w:sz w:val="27"/>
          <w:szCs w:val="27"/>
        </w:rPr>
        <w:t xml:space="preserve"> тыс. рублей».</w:t>
      </w:r>
    </w:p>
    <w:p w:rsidR="00DD06E4" w:rsidRPr="00960461" w:rsidRDefault="00DD06E4" w:rsidP="00C14EF7">
      <w:pPr>
        <w:suppressAutoHyphens/>
        <w:ind w:firstLine="709"/>
        <w:jc w:val="both"/>
        <w:rPr>
          <w:b/>
          <w:sz w:val="27"/>
          <w:szCs w:val="27"/>
        </w:rPr>
      </w:pPr>
    </w:p>
    <w:p w:rsidR="00CB0FCB" w:rsidRDefault="00095AEE" w:rsidP="00C14EF7">
      <w:pPr>
        <w:suppressAutoHyphens/>
        <w:ind w:firstLine="709"/>
        <w:jc w:val="both"/>
        <w:rPr>
          <w:sz w:val="27"/>
          <w:szCs w:val="27"/>
        </w:rPr>
      </w:pPr>
      <w:r w:rsidRPr="00960461">
        <w:rPr>
          <w:b/>
          <w:sz w:val="27"/>
          <w:szCs w:val="27"/>
        </w:rPr>
        <w:t>2</w:t>
      </w:r>
      <w:r w:rsidR="00CB0FCB" w:rsidRPr="00960461">
        <w:rPr>
          <w:b/>
          <w:sz w:val="27"/>
          <w:szCs w:val="27"/>
        </w:rPr>
        <w:t>.</w:t>
      </w:r>
      <w:r w:rsidR="00C14EF7" w:rsidRPr="00960461">
        <w:rPr>
          <w:b/>
          <w:sz w:val="27"/>
          <w:szCs w:val="27"/>
        </w:rPr>
        <w:t xml:space="preserve"> </w:t>
      </w:r>
      <w:r w:rsidR="00CB0FCB" w:rsidRPr="00960461">
        <w:rPr>
          <w:b/>
          <w:sz w:val="27"/>
          <w:szCs w:val="27"/>
        </w:rPr>
        <w:t>В подпункте 2 пункта 1</w:t>
      </w:r>
      <w:r w:rsidR="00CB0FCB" w:rsidRPr="005A684C">
        <w:rPr>
          <w:sz w:val="27"/>
          <w:szCs w:val="27"/>
        </w:rPr>
        <w:t xml:space="preserve"> статьи 1 цифровое значение «</w:t>
      </w:r>
      <w:r w:rsidR="00467F2B" w:rsidRPr="005A684C">
        <w:rPr>
          <w:sz w:val="27"/>
          <w:szCs w:val="27"/>
        </w:rPr>
        <w:t>4</w:t>
      </w:r>
      <w:r w:rsidR="001F4B15">
        <w:rPr>
          <w:sz w:val="27"/>
          <w:szCs w:val="27"/>
        </w:rPr>
        <w:t> 800 285</w:t>
      </w:r>
      <w:r w:rsidR="00467F2B" w:rsidRPr="005A684C">
        <w:rPr>
          <w:sz w:val="27"/>
          <w:szCs w:val="27"/>
        </w:rPr>
        <w:t xml:space="preserve"> </w:t>
      </w:r>
      <w:r w:rsidR="00CB0FCB" w:rsidRPr="005A684C">
        <w:rPr>
          <w:sz w:val="27"/>
          <w:szCs w:val="27"/>
        </w:rPr>
        <w:t>тыс. рублей» заменить цифровым з</w:t>
      </w:r>
      <w:bookmarkStart w:id="0" w:name="_GoBack"/>
      <w:bookmarkEnd w:id="0"/>
      <w:r w:rsidR="00CB0FCB" w:rsidRPr="005A684C">
        <w:rPr>
          <w:sz w:val="27"/>
          <w:szCs w:val="27"/>
        </w:rPr>
        <w:t>начением «</w:t>
      </w:r>
      <w:r w:rsidR="00EE0BBD">
        <w:rPr>
          <w:sz w:val="27"/>
          <w:szCs w:val="27"/>
        </w:rPr>
        <w:t>4</w:t>
      </w:r>
      <w:r w:rsidR="00444D47">
        <w:rPr>
          <w:sz w:val="27"/>
          <w:szCs w:val="27"/>
        </w:rPr>
        <w:t> </w:t>
      </w:r>
      <w:r w:rsidR="00EE0BBD">
        <w:rPr>
          <w:sz w:val="27"/>
          <w:szCs w:val="27"/>
        </w:rPr>
        <w:t>8</w:t>
      </w:r>
      <w:r w:rsidR="00444D47">
        <w:rPr>
          <w:sz w:val="27"/>
          <w:szCs w:val="27"/>
        </w:rPr>
        <w:t>64 847</w:t>
      </w:r>
      <w:r w:rsidR="00EE0BBD">
        <w:rPr>
          <w:sz w:val="27"/>
          <w:szCs w:val="27"/>
        </w:rPr>
        <w:t xml:space="preserve"> </w:t>
      </w:r>
      <w:r w:rsidR="00CB0FCB" w:rsidRPr="005A684C">
        <w:rPr>
          <w:sz w:val="27"/>
          <w:szCs w:val="27"/>
        </w:rPr>
        <w:t>тыс. рублей».</w:t>
      </w:r>
    </w:p>
    <w:p w:rsidR="001D19D1" w:rsidRDefault="001D19D1" w:rsidP="00C14EF7">
      <w:pPr>
        <w:suppressAutoHyphens/>
        <w:ind w:firstLine="709"/>
        <w:jc w:val="both"/>
        <w:rPr>
          <w:sz w:val="27"/>
          <w:szCs w:val="27"/>
        </w:rPr>
      </w:pPr>
    </w:p>
    <w:p w:rsidR="001D19D1" w:rsidRDefault="001D19D1" w:rsidP="001D19D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В  подпункте 3 пункта 1 статьи 1 </w:t>
      </w:r>
      <w:r w:rsidRPr="00720F5A">
        <w:rPr>
          <w:sz w:val="27"/>
          <w:szCs w:val="27"/>
        </w:rPr>
        <w:t xml:space="preserve">цифровое значение </w:t>
      </w:r>
      <w:r>
        <w:rPr>
          <w:sz w:val="27"/>
          <w:szCs w:val="27"/>
        </w:rPr>
        <w:t>«1</w:t>
      </w:r>
      <w:r w:rsidR="001F4B15">
        <w:rPr>
          <w:sz w:val="27"/>
          <w:szCs w:val="27"/>
        </w:rPr>
        <w:t>68 449</w:t>
      </w:r>
      <w:r>
        <w:rPr>
          <w:sz w:val="27"/>
          <w:szCs w:val="27"/>
        </w:rPr>
        <w:t xml:space="preserve"> тыс. рублей»</w:t>
      </w:r>
      <w:r w:rsidR="00960461">
        <w:rPr>
          <w:sz w:val="27"/>
          <w:szCs w:val="27"/>
        </w:rPr>
        <w:t xml:space="preserve">  заменить цифровым значением «</w:t>
      </w:r>
      <w:r w:rsidR="00444D47">
        <w:rPr>
          <w:sz w:val="27"/>
          <w:szCs w:val="27"/>
        </w:rPr>
        <w:t>200 213</w:t>
      </w:r>
      <w:r>
        <w:rPr>
          <w:sz w:val="27"/>
          <w:szCs w:val="27"/>
        </w:rPr>
        <w:t xml:space="preserve"> тыс. рублей».</w:t>
      </w:r>
    </w:p>
    <w:p w:rsidR="00E30E14" w:rsidRPr="00E30E14" w:rsidRDefault="00E30E14" w:rsidP="00960461">
      <w:pPr>
        <w:pStyle w:val="ConsPlusNormal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0E14">
        <w:rPr>
          <w:rFonts w:ascii="Times New Roman" w:hAnsi="Times New Roman" w:cs="Times New Roman"/>
          <w:sz w:val="27"/>
          <w:szCs w:val="27"/>
        </w:rPr>
        <w:t>4.</w:t>
      </w:r>
      <w:r w:rsidRPr="00E30E14">
        <w:rPr>
          <w:b/>
          <w:sz w:val="26"/>
          <w:szCs w:val="26"/>
        </w:rPr>
        <w:t xml:space="preserve"> </w:t>
      </w:r>
      <w:r w:rsidRPr="00E30E14">
        <w:rPr>
          <w:rFonts w:ascii="Times New Roman" w:hAnsi="Times New Roman" w:cs="Times New Roman"/>
          <w:sz w:val="27"/>
          <w:szCs w:val="27"/>
        </w:rPr>
        <w:t>Предоставление из бюджета Нижнекамского муниципального района иных бюджетных трансфертов бюджетам сельских поселений Нижнекамского муниципал</w:t>
      </w:r>
      <w:r w:rsidRPr="00E30E14">
        <w:rPr>
          <w:rFonts w:ascii="Times New Roman" w:hAnsi="Times New Roman" w:cs="Times New Roman"/>
          <w:sz w:val="27"/>
          <w:szCs w:val="27"/>
        </w:rPr>
        <w:t>ь</w:t>
      </w:r>
      <w:r w:rsidRPr="00E30E14">
        <w:rPr>
          <w:rFonts w:ascii="Times New Roman" w:hAnsi="Times New Roman" w:cs="Times New Roman"/>
          <w:sz w:val="27"/>
          <w:szCs w:val="27"/>
        </w:rPr>
        <w:t>ного района на решение вопросов местного значения, осуществляемое с привлечением средств самообложения граждан.</w:t>
      </w:r>
    </w:p>
    <w:p w:rsidR="00E30E14" w:rsidRPr="00E30E14" w:rsidRDefault="00E30E14" w:rsidP="00E30E1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0E14">
        <w:rPr>
          <w:rFonts w:ascii="Times New Roman" w:hAnsi="Times New Roman" w:cs="Times New Roman"/>
          <w:sz w:val="27"/>
          <w:szCs w:val="27"/>
        </w:rPr>
        <w:t>Иные межбюджетные трансферты предоставляются из бюджета Нижнекамского муниципального района бюджетам сельских поселений Нижнекамского муниципальн</w:t>
      </w:r>
      <w:r w:rsidRPr="00E30E14">
        <w:rPr>
          <w:rFonts w:ascii="Times New Roman" w:hAnsi="Times New Roman" w:cs="Times New Roman"/>
          <w:sz w:val="27"/>
          <w:szCs w:val="27"/>
        </w:rPr>
        <w:t>о</w:t>
      </w:r>
      <w:r w:rsidRPr="00E30E14">
        <w:rPr>
          <w:rFonts w:ascii="Times New Roman" w:hAnsi="Times New Roman" w:cs="Times New Roman"/>
          <w:sz w:val="27"/>
          <w:szCs w:val="27"/>
        </w:rPr>
        <w:t>го района при соблюдении следующих условий:</w:t>
      </w:r>
    </w:p>
    <w:p w:rsidR="00E30E14" w:rsidRPr="00E30E14" w:rsidRDefault="00E30E14" w:rsidP="00E30E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0E14">
        <w:rPr>
          <w:rFonts w:ascii="Times New Roman" w:hAnsi="Times New Roman" w:cs="Times New Roman"/>
          <w:sz w:val="27"/>
          <w:szCs w:val="27"/>
        </w:rPr>
        <w:t>принятие на местном референдуме (сходе граждан) решения о введении самоо</w:t>
      </w:r>
      <w:r w:rsidRPr="00E30E14">
        <w:rPr>
          <w:rFonts w:ascii="Times New Roman" w:hAnsi="Times New Roman" w:cs="Times New Roman"/>
          <w:sz w:val="27"/>
          <w:szCs w:val="27"/>
        </w:rPr>
        <w:t>б</w:t>
      </w:r>
      <w:r w:rsidRPr="00E30E14">
        <w:rPr>
          <w:rFonts w:ascii="Times New Roman" w:hAnsi="Times New Roman" w:cs="Times New Roman"/>
          <w:sz w:val="27"/>
          <w:szCs w:val="27"/>
        </w:rPr>
        <w:t>ложения граждан в муниципальном образовании;</w:t>
      </w:r>
    </w:p>
    <w:p w:rsidR="00E30E14" w:rsidRPr="00E30E14" w:rsidRDefault="00E30E14" w:rsidP="00E30E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0E14">
        <w:rPr>
          <w:rFonts w:ascii="Times New Roman" w:hAnsi="Times New Roman" w:cs="Times New Roman"/>
          <w:sz w:val="27"/>
          <w:szCs w:val="27"/>
        </w:rPr>
        <w:t>наличие в решении о введении самообложения граждан в муниципальном обр</w:t>
      </w:r>
      <w:r w:rsidRPr="00E30E14">
        <w:rPr>
          <w:rFonts w:ascii="Times New Roman" w:hAnsi="Times New Roman" w:cs="Times New Roman"/>
          <w:sz w:val="27"/>
          <w:szCs w:val="27"/>
        </w:rPr>
        <w:t>а</w:t>
      </w:r>
      <w:r w:rsidRPr="00E30E14">
        <w:rPr>
          <w:rFonts w:ascii="Times New Roman" w:hAnsi="Times New Roman" w:cs="Times New Roman"/>
          <w:sz w:val="27"/>
          <w:szCs w:val="27"/>
        </w:rPr>
        <w:t>зовании конкретных направлений расходования средств самообложения граждан;</w:t>
      </w:r>
    </w:p>
    <w:p w:rsidR="00E30E14" w:rsidRPr="00E30E14" w:rsidRDefault="00E30E14" w:rsidP="00E30E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0E14">
        <w:rPr>
          <w:rFonts w:ascii="Times New Roman" w:hAnsi="Times New Roman" w:cs="Times New Roman"/>
          <w:sz w:val="27"/>
          <w:szCs w:val="27"/>
        </w:rPr>
        <w:t>своевременное представление органами местного самоуправления сельских п</w:t>
      </w:r>
      <w:r w:rsidRPr="00E30E14">
        <w:rPr>
          <w:rFonts w:ascii="Times New Roman" w:hAnsi="Times New Roman" w:cs="Times New Roman"/>
          <w:sz w:val="27"/>
          <w:szCs w:val="27"/>
        </w:rPr>
        <w:t>о</w:t>
      </w:r>
      <w:r w:rsidRPr="00E30E14">
        <w:rPr>
          <w:rFonts w:ascii="Times New Roman" w:hAnsi="Times New Roman" w:cs="Times New Roman"/>
          <w:sz w:val="27"/>
          <w:szCs w:val="27"/>
        </w:rPr>
        <w:t>селений заявок на предоставление иных межбюджетных трансфертов и прилагаемых к заявкам документов, их достоверность и соответствие требованиям, установленным Исполнительным комитетом Нижнекамского муниципального района.</w:t>
      </w:r>
    </w:p>
    <w:p w:rsidR="00E30E14" w:rsidRPr="00E30E14" w:rsidRDefault="00E30E14" w:rsidP="00E30E14">
      <w:pPr>
        <w:pStyle w:val="ConsPlusNormal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0E14">
        <w:rPr>
          <w:rFonts w:ascii="Times New Roman" w:hAnsi="Times New Roman" w:cs="Times New Roman"/>
          <w:sz w:val="27"/>
          <w:szCs w:val="27"/>
        </w:rPr>
        <w:t>Иные межбюджетные трансферты в полном объеме расходуются органами мес</w:t>
      </w:r>
      <w:r w:rsidRPr="00E30E14">
        <w:rPr>
          <w:rFonts w:ascii="Times New Roman" w:hAnsi="Times New Roman" w:cs="Times New Roman"/>
          <w:sz w:val="27"/>
          <w:szCs w:val="27"/>
        </w:rPr>
        <w:t>т</w:t>
      </w:r>
      <w:r w:rsidRPr="00E30E14">
        <w:rPr>
          <w:rFonts w:ascii="Times New Roman" w:hAnsi="Times New Roman" w:cs="Times New Roman"/>
          <w:sz w:val="27"/>
          <w:szCs w:val="27"/>
        </w:rPr>
        <w:lastRenderedPageBreak/>
        <w:t>ного самоуправления сельских поселений на выполнение мероприятий по решению конкретных вопросов местного значения сельских поселений, указанных в решениях о введении самообложения граждан в муниципальном образовании Республики Тата</w:t>
      </w:r>
      <w:r w:rsidRPr="00E30E14">
        <w:rPr>
          <w:rFonts w:ascii="Times New Roman" w:hAnsi="Times New Roman" w:cs="Times New Roman"/>
          <w:sz w:val="27"/>
          <w:szCs w:val="27"/>
        </w:rPr>
        <w:t>р</w:t>
      </w:r>
      <w:r w:rsidRPr="00E30E14">
        <w:rPr>
          <w:rFonts w:ascii="Times New Roman" w:hAnsi="Times New Roman" w:cs="Times New Roman"/>
          <w:sz w:val="27"/>
          <w:szCs w:val="27"/>
        </w:rPr>
        <w:t>стан, и не могут быть направлены на другие цели.</w:t>
      </w:r>
    </w:p>
    <w:p w:rsidR="00E30E14" w:rsidRPr="00E30E14" w:rsidRDefault="00E30E14" w:rsidP="00E30E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0E14">
        <w:rPr>
          <w:rFonts w:ascii="Times New Roman" w:hAnsi="Times New Roman" w:cs="Times New Roman"/>
          <w:sz w:val="27"/>
          <w:szCs w:val="27"/>
        </w:rPr>
        <w:t>Порядок предоставления из бюджета Нижнекамского муниципального района иных бюджетных трансфертов бюджетам сельских поселений Нижнекамского муниц</w:t>
      </w:r>
      <w:r w:rsidRPr="00E30E14">
        <w:rPr>
          <w:rFonts w:ascii="Times New Roman" w:hAnsi="Times New Roman" w:cs="Times New Roman"/>
          <w:sz w:val="27"/>
          <w:szCs w:val="27"/>
        </w:rPr>
        <w:t>и</w:t>
      </w:r>
      <w:r w:rsidRPr="00E30E14">
        <w:rPr>
          <w:rFonts w:ascii="Times New Roman" w:hAnsi="Times New Roman" w:cs="Times New Roman"/>
          <w:sz w:val="27"/>
          <w:szCs w:val="27"/>
        </w:rPr>
        <w:t>пального района на решение вопросов местного значения, осуществляемое с привлеч</w:t>
      </w:r>
      <w:r w:rsidRPr="00E30E14">
        <w:rPr>
          <w:rFonts w:ascii="Times New Roman" w:hAnsi="Times New Roman" w:cs="Times New Roman"/>
          <w:sz w:val="27"/>
          <w:szCs w:val="27"/>
        </w:rPr>
        <w:t>е</w:t>
      </w:r>
      <w:r w:rsidRPr="00E30E14">
        <w:rPr>
          <w:rFonts w:ascii="Times New Roman" w:hAnsi="Times New Roman" w:cs="Times New Roman"/>
          <w:sz w:val="27"/>
          <w:szCs w:val="27"/>
        </w:rPr>
        <w:t>нием средств самообложения граждан</w:t>
      </w:r>
      <w:r w:rsidR="00960461">
        <w:rPr>
          <w:rFonts w:ascii="Times New Roman" w:hAnsi="Times New Roman" w:cs="Times New Roman"/>
          <w:sz w:val="27"/>
          <w:szCs w:val="27"/>
        </w:rPr>
        <w:t>,</w:t>
      </w:r>
      <w:r w:rsidRPr="00E30E14">
        <w:rPr>
          <w:rFonts w:ascii="Times New Roman" w:hAnsi="Times New Roman" w:cs="Times New Roman"/>
          <w:sz w:val="27"/>
          <w:szCs w:val="27"/>
        </w:rPr>
        <w:t xml:space="preserve"> устанавливается Исполнительным комитетом Нижнекамского муниципального района.</w:t>
      </w:r>
    </w:p>
    <w:p w:rsidR="00E30E14" w:rsidRPr="00E30E14" w:rsidRDefault="00E30E14" w:rsidP="00E30E1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E30E14">
        <w:rPr>
          <w:rFonts w:ascii="Times New Roman" w:hAnsi="Times New Roman" w:cs="Times New Roman"/>
          <w:sz w:val="27"/>
          <w:szCs w:val="27"/>
        </w:rPr>
        <w:t>Получатели иных бюджетных трансфертов бюджетам сельских поселений Ни</w:t>
      </w:r>
      <w:r w:rsidRPr="00E30E14">
        <w:rPr>
          <w:rFonts w:ascii="Times New Roman" w:hAnsi="Times New Roman" w:cs="Times New Roman"/>
          <w:sz w:val="27"/>
          <w:szCs w:val="27"/>
        </w:rPr>
        <w:t>ж</w:t>
      </w:r>
      <w:r w:rsidRPr="00E30E14">
        <w:rPr>
          <w:rFonts w:ascii="Times New Roman" w:hAnsi="Times New Roman" w:cs="Times New Roman"/>
          <w:sz w:val="27"/>
          <w:szCs w:val="27"/>
        </w:rPr>
        <w:t>некамского муниципального района на решение вопросов местного значения, ос</w:t>
      </w:r>
      <w:r w:rsidRPr="00E30E14">
        <w:rPr>
          <w:rFonts w:ascii="Times New Roman" w:hAnsi="Times New Roman" w:cs="Times New Roman"/>
          <w:sz w:val="27"/>
          <w:szCs w:val="27"/>
        </w:rPr>
        <w:t>у</w:t>
      </w:r>
      <w:r w:rsidRPr="00E30E14">
        <w:rPr>
          <w:rFonts w:ascii="Times New Roman" w:hAnsi="Times New Roman" w:cs="Times New Roman"/>
          <w:sz w:val="27"/>
          <w:szCs w:val="27"/>
        </w:rPr>
        <w:t>ществляемое с привлечением средств самообложения граждан:</w:t>
      </w:r>
    </w:p>
    <w:p w:rsidR="00E30E14" w:rsidRPr="00E30E14" w:rsidRDefault="00960461" w:rsidP="00E30E1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="004D49EB">
        <w:rPr>
          <w:rFonts w:ascii="Times New Roman" w:hAnsi="Times New Roman" w:cs="Times New Roman"/>
          <w:sz w:val="27"/>
          <w:szCs w:val="27"/>
        </w:rPr>
        <w:t>Елантовское</w:t>
      </w:r>
      <w:proofErr w:type="spellEnd"/>
      <w:r w:rsidR="004D49EB">
        <w:rPr>
          <w:rFonts w:ascii="Times New Roman" w:hAnsi="Times New Roman" w:cs="Times New Roman"/>
          <w:sz w:val="27"/>
          <w:szCs w:val="27"/>
        </w:rPr>
        <w:t xml:space="preserve"> с</w:t>
      </w:r>
      <w:r w:rsidR="00E30E14" w:rsidRPr="00E30E14">
        <w:rPr>
          <w:rFonts w:ascii="Times New Roman" w:hAnsi="Times New Roman" w:cs="Times New Roman"/>
          <w:sz w:val="27"/>
          <w:szCs w:val="27"/>
        </w:rPr>
        <w:t xml:space="preserve">ельское поселение </w:t>
      </w:r>
      <w:r w:rsidR="005454AA">
        <w:rPr>
          <w:rFonts w:ascii="Times New Roman" w:hAnsi="Times New Roman" w:cs="Times New Roman"/>
          <w:sz w:val="27"/>
          <w:szCs w:val="27"/>
        </w:rPr>
        <w:t xml:space="preserve">- </w:t>
      </w:r>
      <w:r w:rsidR="004D49EB">
        <w:rPr>
          <w:rFonts w:ascii="Times New Roman" w:hAnsi="Times New Roman" w:cs="Times New Roman"/>
          <w:sz w:val="27"/>
          <w:szCs w:val="27"/>
        </w:rPr>
        <w:t>34</w:t>
      </w:r>
      <w:r w:rsidR="0002304B">
        <w:rPr>
          <w:rFonts w:ascii="Times New Roman" w:hAnsi="Times New Roman" w:cs="Times New Roman"/>
          <w:sz w:val="27"/>
          <w:szCs w:val="27"/>
        </w:rPr>
        <w:t>3</w:t>
      </w:r>
      <w:r w:rsidR="004D49EB">
        <w:rPr>
          <w:rFonts w:ascii="Times New Roman" w:hAnsi="Times New Roman" w:cs="Times New Roman"/>
          <w:sz w:val="27"/>
          <w:szCs w:val="27"/>
        </w:rPr>
        <w:t xml:space="preserve"> тыс. </w:t>
      </w:r>
      <w:r w:rsidR="00E30E14" w:rsidRPr="00E30E14">
        <w:rPr>
          <w:rFonts w:ascii="Times New Roman" w:hAnsi="Times New Roman" w:cs="Times New Roman"/>
          <w:sz w:val="27"/>
          <w:szCs w:val="27"/>
        </w:rPr>
        <w:t>рублей;</w:t>
      </w:r>
    </w:p>
    <w:p w:rsidR="00E30E14" w:rsidRPr="00E30E14" w:rsidRDefault="00960461" w:rsidP="00E30E1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="004D49EB">
        <w:rPr>
          <w:rFonts w:ascii="Times New Roman" w:hAnsi="Times New Roman" w:cs="Times New Roman"/>
          <w:sz w:val="27"/>
          <w:szCs w:val="27"/>
        </w:rPr>
        <w:t>Краснокадкинское</w:t>
      </w:r>
      <w:proofErr w:type="spellEnd"/>
      <w:r w:rsidR="004D49EB">
        <w:rPr>
          <w:rFonts w:ascii="Times New Roman" w:hAnsi="Times New Roman" w:cs="Times New Roman"/>
          <w:sz w:val="27"/>
          <w:szCs w:val="27"/>
        </w:rPr>
        <w:t xml:space="preserve"> </w:t>
      </w:r>
      <w:r w:rsidR="00E30E14" w:rsidRPr="00E30E14">
        <w:rPr>
          <w:rFonts w:ascii="Times New Roman" w:hAnsi="Times New Roman" w:cs="Times New Roman"/>
          <w:sz w:val="27"/>
          <w:szCs w:val="27"/>
        </w:rPr>
        <w:t xml:space="preserve">сельское поселение </w:t>
      </w:r>
      <w:r w:rsidR="005454AA">
        <w:rPr>
          <w:rFonts w:ascii="Times New Roman" w:hAnsi="Times New Roman" w:cs="Times New Roman"/>
          <w:sz w:val="27"/>
          <w:szCs w:val="27"/>
        </w:rPr>
        <w:t xml:space="preserve">- </w:t>
      </w:r>
      <w:r w:rsidR="004D49EB">
        <w:rPr>
          <w:rFonts w:ascii="Times New Roman" w:hAnsi="Times New Roman" w:cs="Times New Roman"/>
          <w:sz w:val="27"/>
          <w:szCs w:val="27"/>
        </w:rPr>
        <w:t xml:space="preserve">621 тыс. </w:t>
      </w:r>
      <w:r w:rsidR="00E30E14" w:rsidRPr="00E30E14">
        <w:rPr>
          <w:rFonts w:ascii="Times New Roman" w:hAnsi="Times New Roman" w:cs="Times New Roman"/>
          <w:sz w:val="27"/>
          <w:szCs w:val="27"/>
        </w:rPr>
        <w:t>рублей;</w:t>
      </w:r>
    </w:p>
    <w:p w:rsidR="00E30E14" w:rsidRDefault="00960461" w:rsidP="00E30E1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 w:rsidR="004D49EB">
        <w:rPr>
          <w:sz w:val="27"/>
          <w:szCs w:val="27"/>
        </w:rPr>
        <w:t>Макаровское</w:t>
      </w:r>
      <w:proofErr w:type="spellEnd"/>
      <w:r w:rsidR="004D49EB">
        <w:rPr>
          <w:sz w:val="27"/>
          <w:szCs w:val="27"/>
        </w:rPr>
        <w:t xml:space="preserve"> </w:t>
      </w:r>
      <w:r w:rsidR="00E30E14" w:rsidRPr="00E30E14">
        <w:rPr>
          <w:sz w:val="27"/>
          <w:szCs w:val="27"/>
        </w:rPr>
        <w:t xml:space="preserve">сельское поселение </w:t>
      </w:r>
      <w:r w:rsidR="005454AA">
        <w:rPr>
          <w:sz w:val="27"/>
          <w:szCs w:val="27"/>
        </w:rPr>
        <w:t>-</w:t>
      </w:r>
      <w:r w:rsidR="004D49EB">
        <w:rPr>
          <w:sz w:val="27"/>
          <w:szCs w:val="27"/>
        </w:rPr>
        <w:t xml:space="preserve"> 365тыс.</w:t>
      </w:r>
      <w:r>
        <w:rPr>
          <w:sz w:val="27"/>
          <w:szCs w:val="27"/>
        </w:rPr>
        <w:t xml:space="preserve"> </w:t>
      </w:r>
      <w:r w:rsidR="00E30E14" w:rsidRPr="00E30E14">
        <w:rPr>
          <w:sz w:val="27"/>
          <w:szCs w:val="27"/>
        </w:rPr>
        <w:t>рублей</w:t>
      </w:r>
    </w:p>
    <w:p w:rsidR="005A684C" w:rsidRDefault="00960461" w:rsidP="00C14EF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 w:rsidR="004D49EB">
        <w:rPr>
          <w:sz w:val="27"/>
          <w:szCs w:val="27"/>
        </w:rPr>
        <w:t>Нижнеуратьминское</w:t>
      </w:r>
      <w:proofErr w:type="spellEnd"/>
      <w:r w:rsidR="004D49EB">
        <w:rPr>
          <w:sz w:val="27"/>
          <w:szCs w:val="27"/>
        </w:rPr>
        <w:t xml:space="preserve"> сельское поселение </w:t>
      </w:r>
      <w:r w:rsidR="005454AA">
        <w:rPr>
          <w:sz w:val="27"/>
          <w:szCs w:val="27"/>
        </w:rPr>
        <w:t>– 380 тыс. рублей;</w:t>
      </w:r>
    </w:p>
    <w:p w:rsidR="00E30E14" w:rsidRDefault="00960461" w:rsidP="00C14EF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4D49EB">
        <w:rPr>
          <w:sz w:val="27"/>
          <w:szCs w:val="27"/>
        </w:rPr>
        <w:t>Сосновское сельское поселение</w:t>
      </w:r>
      <w:r w:rsidR="005454AA">
        <w:rPr>
          <w:sz w:val="27"/>
          <w:szCs w:val="27"/>
        </w:rPr>
        <w:t xml:space="preserve"> – 221 тыс. рублей.</w:t>
      </w:r>
    </w:p>
    <w:p w:rsidR="003D6163" w:rsidRDefault="00960461" w:rsidP="003D616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3D6163">
        <w:rPr>
          <w:sz w:val="27"/>
          <w:szCs w:val="27"/>
        </w:rPr>
        <w:t>. Статью 2</w:t>
      </w:r>
      <w:r w:rsidR="00F1311C">
        <w:rPr>
          <w:sz w:val="27"/>
          <w:szCs w:val="27"/>
        </w:rPr>
        <w:t>4</w:t>
      </w:r>
      <w:r w:rsidR="003D6163">
        <w:rPr>
          <w:sz w:val="27"/>
          <w:szCs w:val="27"/>
        </w:rPr>
        <w:t xml:space="preserve"> дополнить подпунктом следующего содержания:</w:t>
      </w:r>
    </w:p>
    <w:p w:rsidR="003D6163" w:rsidRDefault="003D6163" w:rsidP="003D616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 предоставление услуг по оздоровлению и отдыху детей в 201</w:t>
      </w:r>
      <w:r w:rsidR="00F1311C">
        <w:rPr>
          <w:sz w:val="27"/>
          <w:szCs w:val="27"/>
        </w:rPr>
        <w:t>6</w:t>
      </w:r>
      <w:r w:rsidR="00960461">
        <w:rPr>
          <w:sz w:val="27"/>
          <w:szCs w:val="27"/>
        </w:rPr>
        <w:t xml:space="preserve"> году.</w:t>
      </w:r>
    </w:p>
    <w:p w:rsidR="00E815FE" w:rsidRDefault="00960461" w:rsidP="00C14EF7">
      <w:pPr>
        <w:ind w:firstLine="709"/>
        <w:jc w:val="both"/>
        <w:rPr>
          <w:color w:val="000000"/>
          <w:sz w:val="27"/>
          <w:szCs w:val="27"/>
        </w:rPr>
      </w:pPr>
      <w:bookmarkStart w:id="1" w:name="sub_3301"/>
      <w:r>
        <w:rPr>
          <w:color w:val="000000"/>
          <w:sz w:val="27"/>
          <w:szCs w:val="27"/>
        </w:rPr>
        <w:t>6</w:t>
      </w:r>
      <w:r w:rsidR="00E815FE">
        <w:rPr>
          <w:color w:val="000000"/>
          <w:sz w:val="27"/>
          <w:szCs w:val="27"/>
        </w:rPr>
        <w:t>.</w:t>
      </w:r>
      <w:r w:rsidR="00C14EF7">
        <w:rPr>
          <w:color w:val="000000"/>
          <w:sz w:val="27"/>
          <w:szCs w:val="27"/>
        </w:rPr>
        <w:t xml:space="preserve"> </w:t>
      </w:r>
      <w:r w:rsidR="00E815FE" w:rsidRPr="00913BBE">
        <w:rPr>
          <w:color w:val="000000"/>
          <w:sz w:val="27"/>
          <w:szCs w:val="27"/>
        </w:rPr>
        <w:t xml:space="preserve">Приложения  </w:t>
      </w:r>
      <w:r w:rsidR="00E815FE">
        <w:rPr>
          <w:sz w:val="27"/>
          <w:szCs w:val="27"/>
        </w:rPr>
        <w:t>1</w:t>
      </w:r>
      <w:r w:rsidR="00E815FE" w:rsidRPr="002C3967">
        <w:rPr>
          <w:sz w:val="27"/>
          <w:szCs w:val="27"/>
        </w:rPr>
        <w:t>,</w:t>
      </w:r>
      <w:r w:rsidR="00C14EF7">
        <w:rPr>
          <w:sz w:val="27"/>
          <w:szCs w:val="27"/>
        </w:rPr>
        <w:t xml:space="preserve"> </w:t>
      </w:r>
      <w:r w:rsidR="000928C4">
        <w:rPr>
          <w:sz w:val="27"/>
          <w:szCs w:val="27"/>
        </w:rPr>
        <w:t>3,</w:t>
      </w:r>
      <w:r w:rsidR="00C14EF7">
        <w:rPr>
          <w:sz w:val="27"/>
          <w:szCs w:val="27"/>
        </w:rPr>
        <w:t xml:space="preserve"> </w:t>
      </w:r>
      <w:r w:rsidR="00E815FE">
        <w:rPr>
          <w:sz w:val="27"/>
          <w:szCs w:val="27"/>
        </w:rPr>
        <w:t>7,</w:t>
      </w:r>
      <w:r w:rsidR="00C14EF7">
        <w:rPr>
          <w:sz w:val="27"/>
          <w:szCs w:val="27"/>
        </w:rPr>
        <w:t xml:space="preserve"> </w:t>
      </w:r>
      <w:r w:rsidR="00E815FE">
        <w:rPr>
          <w:sz w:val="27"/>
          <w:szCs w:val="27"/>
        </w:rPr>
        <w:t>8</w:t>
      </w:r>
      <w:r w:rsidR="00C14EF7">
        <w:rPr>
          <w:sz w:val="27"/>
          <w:szCs w:val="27"/>
        </w:rPr>
        <w:t xml:space="preserve"> </w:t>
      </w:r>
      <w:r w:rsidR="00E815FE" w:rsidRPr="00913BBE">
        <w:rPr>
          <w:color w:val="000000"/>
          <w:sz w:val="27"/>
          <w:szCs w:val="27"/>
        </w:rPr>
        <w:t>к решению Совета Нижнекамского муниципального</w:t>
      </w:r>
      <w:r w:rsidR="00E815FE" w:rsidRPr="003F61FC">
        <w:rPr>
          <w:color w:val="000000"/>
          <w:sz w:val="27"/>
          <w:szCs w:val="27"/>
        </w:rPr>
        <w:t xml:space="preserve"> района от </w:t>
      </w:r>
      <w:r w:rsidR="00E815FE">
        <w:rPr>
          <w:color w:val="000000"/>
          <w:sz w:val="27"/>
          <w:szCs w:val="27"/>
        </w:rPr>
        <w:t>18</w:t>
      </w:r>
      <w:r w:rsidR="00E815FE" w:rsidRPr="003F61FC">
        <w:rPr>
          <w:color w:val="000000"/>
          <w:sz w:val="27"/>
          <w:szCs w:val="27"/>
        </w:rPr>
        <w:t xml:space="preserve"> декабря 201</w:t>
      </w:r>
      <w:r w:rsidR="00E815FE">
        <w:rPr>
          <w:color w:val="000000"/>
          <w:sz w:val="27"/>
          <w:szCs w:val="27"/>
        </w:rPr>
        <w:t>5</w:t>
      </w:r>
      <w:r w:rsidR="00E815FE" w:rsidRPr="003F61FC">
        <w:rPr>
          <w:color w:val="000000"/>
          <w:sz w:val="27"/>
          <w:szCs w:val="27"/>
        </w:rPr>
        <w:t xml:space="preserve"> года № </w:t>
      </w:r>
      <w:r w:rsidR="00E815FE">
        <w:rPr>
          <w:color w:val="000000"/>
          <w:sz w:val="27"/>
          <w:szCs w:val="27"/>
        </w:rPr>
        <w:t>22</w:t>
      </w:r>
      <w:r w:rsidR="00E815FE" w:rsidRPr="003F61FC">
        <w:rPr>
          <w:color w:val="000000"/>
          <w:sz w:val="27"/>
          <w:szCs w:val="27"/>
        </w:rPr>
        <w:t xml:space="preserve"> «О бюджете Нижнекамского муниципального района на 201</w:t>
      </w:r>
      <w:r w:rsidR="00E815FE">
        <w:rPr>
          <w:color w:val="000000"/>
          <w:sz w:val="27"/>
          <w:szCs w:val="27"/>
        </w:rPr>
        <w:t xml:space="preserve">6 год» </w:t>
      </w:r>
      <w:r w:rsidR="00E815FE" w:rsidRPr="003F61FC">
        <w:rPr>
          <w:color w:val="000000"/>
          <w:sz w:val="27"/>
          <w:szCs w:val="27"/>
        </w:rPr>
        <w:t>изложить в новой редакции</w:t>
      </w:r>
      <w:r w:rsidR="00E815FE">
        <w:rPr>
          <w:color w:val="000000"/>
          <w:sz w:val="27"/>
          <w:szCs w:val="27"/>
        </w:rPr>
        <w:t>.</w:t>
      </w:r>
    </w:p>
    <w:p w:rsidR="008E640B" w:rsidRDefault="008E640B" w:rsidP="00C14EF7">
      <w:pPr>
        <w:ind w:firstLine="709"/>
        <w:jc w:val="both"/>
        <w:rPr>
          <w:color w:val="000000"/>
          <w:sz w:val="27"/>
          <w:szCs w:val="27"/>
        </w:rPr>
      </w:pPr>
    </w:p>
    <w:bookmarkEnd w:id="1"/>
    <w:p w:rsidR="00413FB8" w:rsidRDefault="00413FB8" w:rsidP="007E486C">
      <w:pPr>
        <w:ind w:firstLine="709"/>
        <w:jc w:val="both"/>
        <w:rPr>
          <w:b/>
          <w:sz w:val="27"/>
          <w:szCs w:val="27"/>
        </w:rPr>
      </w:pPr>
    </w:p>
    <w:p w:rsidR="00413FB8" w:rsidRPr="007E486C" w:rsidRDefault="00413FB8" w:rsidP="007E486C">
      <w:pPr>
        <w:ind w:firstLine="709"/>
        <w:jc w:val="both"/>
        <w:rPr>
          <w:b/>
          <w:sz w:val="27"/>
          <w:szCs w:val="27"/>
        </w:rPr>
      </w:pPr>
    </w:p>
    <w:p w:rsidR="00A071B3" w:rsidRPr="007E486C" w:rsidRDefault="00A071B3" w:rsidP="007E486C">
      <w:pPr>
        <w:ind w:firstLine="709"/>
        <w:jc w:val="both"/>
        <w:rPr>
          <w:b/>
          <w:sz w:val="27"/>
          <w:szCs w:val="27"/>
        </w:rPr>
      </w:pPr>
    </w:p>
    <w:p w:rsidR="002A3AFC" w:rsidRPr="007E486C" w:rsidRDefault="002A3AFC" w:rsidP="007E486C">
      <w:pPr>
        <w:jc w:val="both"/>
        <w:rPr>
          <w:sz w:val="27"/>
          <w:szCs w:val="27"/>
        </w:rPr>
      </w:pPr>
      <w:r w:rsidRPr="007E486C">
        <w:rPr>
          <w:sz w:val="27"/>
          <w:szCs w:val="27"/>
        </w:rPr>
        <w:t>Глава Нижнекамского</w:t>
      </w:r>
    </w:p>
    <w:p w:rsidR="00100655" w:rsidRPr="007E486C" w:rsidRDefault="002A3AFC" w:rsidP="007E486C">
      <w:pPr>
        <w:tabs>
          <w:tab w:val="left" w:pos="2703"/>
          <w:tab w:val="left" w:pos="7177"/>
        </w:tabs>
        <w:rPr>
          <w:sz w:val="27"/>
          <w:szCs w:val="27"/>
        </w:rPr>
      </w:pPr>
      <w:r w:rsidRPr="007E486C">
        <w:rPr>
          <w:sz w:val="27"/>
          <w:szCs w:val="27"/>
        </w:rPr>
        <w:t xml:space="preserve">муниципального района </w:t>
      </w:r>
      <w:r w:rsidR="00B4029F" w:rsidRPr="007E486C">
        <w:rPr>
          <w:sz w:val="27"/>
          <w:szCs w:val="27"/>
        </w:rPr>
        <w:tab/>
      </w:r>
      <w:r w:rsidR="00C14EF7">
        <w:rPr>
          <w:sz w:val="27"/>
          <w:szCs w:val="27"/>
        </w:rPr>
        <w:t xml:space="preserve">                       </w:t>
      </w:r>
      <w:proofErr w:type="spellStart"/>
      <w:r w:rsidR="00E17C9A" w:rsidRPr="007E486C">
        <w:rPr>
          <w:sz w:val="27"/>
          <w:szCs w:val="27"/>
        </w:rPr>
        <w:t>А.</w:t>
      </w:r>
      <w:r w:rsidR="008C3236" w:rsidRPr="007E486C">
        <w:rPr>
          <w:sz w:val="27"/>
          <w:szCs w:val="27"/>
        </w:rPr>
        <w:t>Р.</w:t>
      </w:r>
      <w:r w:rsidR="00E17C9A" w:rsidRPr="007E486C">
        <w:rPr>
          <w:sz w:val="27"/>
          <w:szCs w:val="27"/>
        </w:rPr>
        <w:t>Метшин</w:t>
      </w:r>
      <w:proofErr w:type="spellEnd"/>
    </w:p>
    <w:p w:rsidR="00F00A03" w:rsidRPr="00A827DD" w:rsidRDefault="00F00A03" w:rsidP="007E486C">
      <w:pPr>
        <w:ind w:firstLine="709"/>
        <w:rPr>
          <w:b/>
          <w:sz w:val="20"/>
          <w:szCs w:val="20"/>
        </w:rPr>
      </w:pPr>
    </w:p>
    <w:p w:rsidR="00F00A03" w:rsidRPr="00A827DD" w:rsidRDefault="00F00A03" w:rsidP="002A3AFC">
      <w:pPr>
        <w:ind w:left="6300"/>
        <w:rPr>
          <w:b/>
          <w:sz w:val="20"/>
          <w:szCs w:val="20"/>
        </w:rPr>
      </w:pPr>
    </w:p>
    <w:p w:rsidR="00F00A03" w:rsidRPr="00A827DD" w:rsidRDefault="00F00A03" w:rsidP="002A3AFC">
      <w:pPr>
        <w:ind w:left="6300"/>
        <w:rPr>
          <w:b/>
          <w:sz w:val="20"/>
          <w:szCs w:val="20"/>
        </w:rPr>
      </w:pPr>
    </w:p>
    <w:p w:rsidR="00160DC8" w:rsidRDefault="00160DC8" w:rsidP="00756336">
      <w:pPr>
        <w:ind w:left="6237"/>
        <w:rPr>
          <w:b/>
          <w:szCs w:val="20"/>
        </w:rPr>
      </w:pPr>
    </w:p>
    <w:p w:rsidR="00160DC8" w:rsidRDefault="00160DC8" w:rsidP="00756336">
      <w:pPr>
        <w:ind w:left="6237"/>
        <w:rPr>
          <w:b/>
          <w:szCs w:val="20"/>
        </w:rPr>
      </w:pPr>
    </w:p>
    <w:p w:rsidR="00160DC8" w:rsidRDefault="00160DC8" w:rsidP="00756336">
      <w:pPr>
        <w:ind w:left="6237"/>
        <w:rPr>
          <w:b/>
          <w:szCs w:val="20"/>
        </w:rPr>
      </w:pPr>
    </w:p>
    <w:p w:rsidR="00E35540" w:rsidRDefault="00E35540" w:rsidP="00756336">
      <w:pPr>
        <w:ind w:left="6237"/>
        <w:rPr>
          <w:b/>
          <w:szCs w:val="20"/>
        </w:rPr>
      </w:pPr>
    </w:p>
    <w:p w:rsidR="00E35540" w:rsidRDefault="00E35540" w:rsidP="00756336">
      <w:pPr>
        <w:ind w:left="6237"/>
        <w:rPr>
          <w:b/>
          <w:szCs w:val="20"/>
        </w:rPr>
      </w:pPr>
    </w:p>
    <w:p w:rsidR="00E35540" w:rsidRDefault="00E35540" w:rsidP="00756336">
      <w:pPr>
        <w:ind w:left="6237"/>
        <w:rPr>
          <w:b/>
          <w:szCs w:val="20"/>
        </w:rPr>
      </w:pPr>
    </w:p>
    <w:p w:rsidR="00E35540" w:rsidRDefault="00E35540" w:rsidP="00756336">
      <w:pPr>
        <w:ind w:left="6237"/>
        <w:rPr>
          <w:b/>
          <w:szCs w:val="20"/>
        </w:rPr>
      </w:pPr>
    </w:p>
    <w:p w:rsidR="009A0583" w:rsidRDefault="009A0583" w:rsidP="00756336">
      <w:pPr>
        <w:ind w:left="6237"/>
        <w:rPr>
          <w:b/>
          <w:szCs w:val="20"/>
        </w:rPr>
      </w:pPr>
    </w:p>
    <w:p w:rsidR="001A56B6" w:rsidRDefault="001A56B6" w:rsidP="00756336">
      <w:pPr>
        <w:ind w:left="6237"/>
        <w:rPr>
          <w:b/>
          <w:szCs w:val="20"/>
        </w:rPr>
      </w:pPr>
    </w:p>
    <w:p w:rsidR="001A56B6" w:rsidRDefault="001A56B6" w:rsidP="00756336">
      <w:pPr>
        <w:ind w:left="6237"/>
        <w:rPr>
          <w:b/>
          <w:szCs w:val="20"/>
        </w:rPr>
      </w:pPr>
    </w:p>
    <w:p w:rsidR="001A56B6" w:rsidRDefault="001A56B6" w:rsidP="00756336">
      <w:pPr>
        <w:ind w:left="6237"/>
        <w:rPr>
          <w:b/>
          <w:szCs w:val="20"/>
        </w:rPr>
      </w:pPr>
    </w:p>
    <w:p w:rsidR="001A56B6" w:rsidRDefault="001A56B6" w:rsidP="00756336">
      <w:pPr>
        <w:ind w:left="6237"/>
        <w:rPr>
          <w:b/>
          <w:szCs w:val="20"/>
        </w:rPr>
      </w:pPr>
    </w:p>
    <w:p w:rsidR="001A56B6" w:rsidRDefault="001A56B6" w:rsidP="00756336">
      <w:pPr>
        <w:ind w:left="6237"/>
        <w:rPr>
          <w:b/>
          <w:szCs w:val="20"/>
        </w:rPr>
      </w:pPr>
    </w:p>
    <w:p w:rsidR="001A56B6" w:rsidRDefault="001A56B6" w:rsidP="00756336">
      <w:pPr>
        <w:ind w:left="6237"/>
        <w:rPr>
          <w:b/>
          <w:szCs w:val="20"/>
        </w:rPr>
      </w:pPr>
    </w:p>
    <w:p w:rsidR="001A56B6" w:rsidRDefault="001A56B6" w:rsidP="00756336">
      <w:pPr>
        <w:ind w:left="6237"/>
        <w:rPr>
          <w:b/>
          <w:szCs w:val="20"/>
        </w:rPr>
      </w:pPr>
    </w:p>
    <w:p w:rsidR="001A56B6" w:rsidRDefault="001A56B6" w:rsidP="00756336">
      <w:pPr>
        <w:ind w:left="6237"/>
        <w:rPr>
          <w:b/>
          <w:szCs w:val="20"/>
        </w:rPr>
      </w:pPr>
    </w:p>
    <w:p w:rsidR="001A56B6" w:rsidRDefault="001A56B6" w:rsidP="00756336">
      <w:pPr>
        <w:ind w:left="6237"/>
        <w:rPr>
          <w:b/>
          <w:szCs w:val="20"/>
        </w:rPr>
      </w:pPr>
    </w:p>
    <w:p w:rsidR="001A56B6" w:rsidRDefault="001A56B6" w:rsidP="00756336">
      <w:pPr>
        <w:ind w:left="6237"/>
        <w:rPr>
          <w:b/>
          <w:szCs w:val="20"/>
        </w:rPr>
      </w:pPr>
    </w:p>
    <w:p w:rsidR="001A56B6" w:rsidRDefault="001A56B6" w:rsidP="00756336">
      <w:pPr>
        <w:ind w:left="6237"/>
        <w:rPr>
          <w:b/>
          <w:szCs w:val="20"/>
        </w:rPr>
      </w:pPr>
    </w:p>
    <w:p w:rsidR="001A56B6" w:rsidRDefault="001A56B6" w:rsidP="00756336">
      <w:pPr>
        <w:ind w:left="6237"/>
        <w:rPr>
          <w:b/>
          <w:szCs w:val="20"/>
        </w:rPr>
      </w:pPr>
    </w:p>
    <w:p w:rsidR="001A56B6" w:rsidRDefault="001A56B6" w:rsidP="00756336">
      <w:pPr>
        <w:ind w:left="6237"/>
        <w:rPr>
          <w:b/>
          <w:szCs w:val="20"/>
        </w:rPr>
      </w:pPr>
    </w:p>
    <w:p w:rsidR="008C3236" w:rsidRPr="00A071B3" w:rsidRDefault="008C3236" w:rsidP="00756336">
      <w:pPr>
        <w:ind w:left="6237"/>
        <w:rPr>
          <w:b/>
          <w:szCs w:val="20"/>
        </w:rPr>
      </w:pPr>
      <w:r w:rsidRPr="00A071B3">
        <w:rPr>
          <w:b/>
          <w:szCs w:val="20"/>
        </w:rPr>
        <w:lastRenderedPageBreak/>
        <w:t>Приложение 1</w:t>
      </w:r>
    </w:p>
    <w:p w:rsidR="008C3236" w:rsidRPr="00A071B3" w:rsidRDefault="008C3236" w:rsidP="00756336">
      <w:pPr>
        <w:ind w:left="6237"/>
        <w:rPr>
          <w:szCs w:val="20"/>
        </w:rPr>
      </w:pPr>
      <w:r w:rsidRPr="00A071B3">
        <w:rPr>
          <w:szCs w:val="20"/>
        </w:rPr>
        <w:t xml:space="preserve">к решению Совета Нижнекамского </w:t>
      </w:r>
    </w:p>
    <w:p w:rsidR="008C3236" w:rsidRPr="00A071B3" w:rsidRDefault="008C3236" w:rsidP="00756336">
      <w:pPr>
        <w:ind w:left="6237"/>
        <w:rPr>
          <w:szCs w:val="20"/>
        </w:rPr>
      </w:pPr>
      <w:r w:rsidRPr="00A071B3">
        <w:rPr>
          <w:szCs w:val="20"/>
        </w:rPr>
        <w:t xml:space="preserve">муниципального района </w:t>
      </w:r>
    </w:p>
    <w:p w:rsidR="008C3236" w:rsidRPr="00A071B3" w:rsidRDefault="008C3236" w:rsidP="00756336">
      <w:pPr>
        <w:ind w:left="6237"/>
        <w:rPr>
          <w:szCs w:val="20"/>
        </w:rPr>
      </w:pPr>
      <w:r w:rsidRPr="00A071B3">
        <w:rPr>
          <w:szCs w:val="20"/>
        </w:rPr>
        <w:t>№</w:t>
      </w:r>
      <w:r w:rsidR="00960461">
        <w:rPr>
          <w:szCs w:val="20"/>
        </w:rPr>
        <w:t xml:space="preserve"> 68</w:t>
      </w:r>
      <w:r w:rsidR="00C14EF7">
        <w:rPr>
          <w:szCs w:val="20"/>
        </w:rPr>
        <w:t xml:space="preserve"> </w:t>
      </w:r>
      <w:r w:rsidR="00536222" w:rsidRPr="00A071B3">
        <w:rPr>
          <w:szCs w:val="20"/>
        </w:rPr>
        <w:t xml:space="preserve">от </w:t>
      </w:r>
      <w:r w:rsidR="00960461">
        <w:rPr>
          <w:szCs w:val="20"/>
        </w:rPr>
        <w:t>15</w:t>
      </w:r>
      <w:r w:rsidR="00C14EF7">
        <w:rPr>
          <w:szCs w:val="20"/>
        </w:rPr>
        <w:t xml:space="preserve"> </w:t>
      </w:r>
      <w:r w:rsidR="00F47FF9">
        <w:rPr>
          <w:szCs w:val="20"/>
        </w:rPr>
        <w:t>дека</w:t>
      </w:r>
      <w:r w:rsidR="00053A4B">
        <w:rPr>
          <w:szCs w:val="20"/>
        </w:rPr>
        <w:t>бря</w:t>
      </w:r>
      <w:r w:rsidR="00C14EF7">
        <w:rPr>
          <w:szCs w:val="20"/>
        </w:rPr>
        <w:t xml:space="preserve"> </w:t>
      </w:r>
      <w:r w:rsidRPr="00A071B3">
        <w:rPr>
          <w:szCs w:val="20"/>
        </w:rPr>
        <w:t>201</w:t>
      </w:r>
      <w:r w:rsidR="00DE3E4E">
        <w:rPr>
          <w:szCs w:val="20"/>
        </w:rPr>
        <w:t>6</w:t>
      </w:r>
      <w:r w:rsidRPr="00A071B3">
        <w:rPr>
          <w:szCs w:val="20"/>
        </w:rPr>
        <w:t xml:space="preserve"> года</w:t>
      </w:r>
    </w:p>
    <w:p w:rsidR="002A3AFC" w:rsidRDefault="002A3AFC" w:rsidP="002A3AFC">
      <w:pPr>
        <w:rPr>
          <w:sz w:val="20"/>
          <w:szCs w:val="20"/>
        </w:rPr>
      </w:pPr>
    </w:p>
    <w:p w:rsidR="00A071B3" w:rsidRDefault="00A071B3" w:rsidP="002A3AFC">
      <w:pPr>
        <w:rPr>
          <w:sz w:val="20"/>
          <w:szCs w:val="20"/>
        </w:rPr>
      </w:pPr>
    </w:p>
    <w:p w:rsidR="00A071B3" w:rsidRPr="00A827DD" w:rsidRDefault="00A071B3" w:rsidP="002A3AFC">
      <w:pPr>
        <w:rPr>
          <w:sz w:val="20"/>
          <w:szCs w:val="20"/>
        </w:rPr>
      </w:pPr>
    </w:p>
    <w:p w:rsidR="00756336" w:rsidRPr="00A827DD" w:rsidRDefault="00756336" w:rsidP="002A3AFC">
      <w:pPr>
        <w:rPr>
          <w:sz w:val="20"/>
          <w:szCs w:val="20"/>
        </w:rPr>
      </w:pPr>
    </w:p>
    <w:p w:rsidR="007F7931" w:rsidRDefault="007F7931" w:rsidP="002A3AFC">
      <w:pPr>
        <w:jc w:val="center"/>
        <w:rPr>
          <w:b/>
          <w:bCs/>
          <w:sz w:val="27"/>
          <w:szCs w:val="27"/>
        </w:rPr>
      </w:pP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Источники финансирования дефицита бюджета</w:t>
      </w: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Нижнекамского муниципального района на 20</w:t>
      </w:r>
      <w:r w:rsidR="00924508" w:rsidRPr="00A071B3">
        <w:rPr>
          <w:b/>
          <w:bCs/>
          <w:sz w:val="27"/>
          <w:szCs w:val="27"/>
        </w:rPr>
        <w:t>1</w:t>
      </w:r>
      <w:r w:rsidR="0040507F">
        <w:rPr>
          <w:b/>
          <w:bCs/>
          <w:sz w:val="27"/>
          <w:szCs w:val="27"/>
        </w:rPr>
        <w:t>6</w:t>
      </w:r>
      <w:r w:rsidR="00960461">
        <w:rPr>
          <w:b/>
          <w:bCs/>
          <w:sz w:val="27"/>
          <w:szCs w:val="27"/>
        </w:rPr>
        <w:t xml:space="preserve"> </w:t>
      </w:r>
      <w:r w:rsidRPr="00A071B3">
        <w:rPr>
          <w:b/>
          <w:bCs/>
          <w:sz w:val="27"/>
          <w:szCs w:val="27"/>
        </w:rPr>
        <w:t>год</w:t>
      </w:r>
    </w:p>
    <w:p w:rsidR="002A3AFC" w:rsidRDefault="002A3AFC" w:rsidP="002A3AFC">
      <w:pPr>
        <w:jc w:val="center"/>
        <w:rPr>
          <w:b/>
          <w:bCs/>
          <w:sz w:val="27"/>
          <w:szCs w:val="27"/>
        </w:rPr>
      </w:pPr>
    </w:p>
    <w:p w:rsidR="00A071B3" w:rsidRPr="00A071B3" w:rsidRDefault="00A071B3" w:rsidP="002A3AFC">
      <w:pPr>
        <w:jc w:val="center"/>
        <w:rPr>
          <w:b/>
          <w:bCs/>
          <w:sz w:val="27"/>
          <w:szCs w:val="27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85"/>
        <w:gridCol w:w="5798"/>
        <w:gridCol w:w="1638"/>
      </w:tblGrid>
      <w:tr w:rsidR="002A3AFC" w:rsidRPr="00A071B3" w:rsidTr="00676CDB">
        <w:trPr>
          <w:trHeight w:val="315"/>
        </w:trPr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тыс. руб.</w:t>
            </w:r>
          </w:p>
        </w:tc>
      </w:tr>
      <w:tr w:rsidR="002A3AFC" w:rsidRPr="00A071B3" w:rsidTr="00676CDB">
        <w:trPr>
          <w:trHeight w:val="315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27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Наименование  показателя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Сумма</w:t>
            </w:r>
          </w:p>
        </w:tc>
      </w:tr>
      <w:tr w:rsidR="002A3AFC" w:rsidRPr="00A071B3" w:rsidTr="00676CDB">
        <w:trPr>
          <w:trHeight w:val="46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A071B3" w:rsidRDefault="002A3AFC" w:rsidP="002A3AFC">
            <w:pPr>
              <w:jc w:val="center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2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5F0DFB">
            <w:pPr>
              <w:suppressAutoHyphens/>
              <w:jc w:val="both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444D47" w:rsidP="001F4B1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200 213</w:t>
            </w:r>
          </w:p>
        </w:tc>
      </w:tr>
      <w:tr w:rsidR="002A3AFC" w:rsidRPr="00A071B3" w:rsidTr="00570CBB">
        <w:trPr>
          <w:trHeight w:val="536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651842" w:rsidP="00651842">
            <w:pPr>
              <w:jc w:val="center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01 0</w:t>
            </w:r>
            <w:r>
              <w:rPr>
                <w:b/>
                <w:bCs/>
                <w:sz w:val="27"/>
                <w:szCs w:val="27"/>
              </w:rPr>
              <w:t>5</w:t>
            </w:r>
            <w:r w:rsidRPr="00A071B3">
              <w:rPr>
                <w:b/>
                <w:bCs/>
                <w:sz w:val="27"/>
                <w:szCs w:val="27"/>
              </w:rPr>
              <w:t xml:space="preserve"> 00 00 00 0000 000</w:t>
            </w:r>
            <w:r w:rsidR="002A3AFC" w:rsidRPr="00A071B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2A3AFC">
            <w:pPr>
              <w:jc w:val="both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7B31EE" w:rsidP="002D2A1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2A3AFC" w:rsidRPr="00A071B3" w:rsidTr="00676CDB">
        <w:trPr>
          <w:trHeight w:val="384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01 05 02 01 05 0000 510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2A3AFC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Увеличение остатков денежных  средств  мес</w:t>
            </w:r>
            <w:r w:rsidRPr="00A071B3">
              <w:rPr>
                <w:sz w:val="27"/>
                <w:szCs w:val="27"/>
              </w:rPr>
              <w:t>т</w:t>
            </w:r>
            <w:r w:rsidRPr="00A071B3">
              <w:rPr>
                <w:sz w:val="27"/>
                <w:szCs w:val="27"/>
              </w:rPr>
              <w:t xml:space="preserve">ного бюджета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5A684C" w:rsidRDefault="00CF2801" w:rsidP="00444D47">
            <w:pPr>
              <w:jc w:val="center"/>
              <w:rPr>
                <w:sz w:val="27"/>
                <w:szCs w:val="27"/>
              </w:rPr>
            </w:pPr>
            <w:r w:rsidRPr="005A684C">
              <w:rPr>
                <w:sz w:val="27"/>
                <w:szCs w:val="27"/>
              </w:rPr>
              <w:t>-</w:t>
            </w:r>
            <w:r w:rsidR="00050762" w:rsidRPr="005A684C">
              <w:rPr>
                <w:sz w:val="27"/>
                <w:szCs w:val="27"/>
              </w:rPr>
              <w:t xml:space="preserve"> </w:t>
            </w:r>
            <w:r w:rsidRPr="005A684C">
              <w:rPr>
                <w:sz w:val="27"/>
                <w:szCs w:val="27"/>
              </w:rPr>
              <w:t>4</w:t>
            </w:r>
            <w:r w:rsidR="00444D47">
              <w:rPr>
                <w:sz w:val="27"/>
                <w:szCs w:val="27"/>
              </w:rPr>
              <w:t> </w:t>
            </w:r>
            <w:r w:rsidR="000F08A6">
              <w:rPr>
                <w:sz w:val="27"/>
                <w:szCs w:val="27"/>
              </w:rPr>
              <w:t>6</w:t>
            </w:r>
            <w:r w:rsidR="00444D47">
              <w:rPr>
                <w:sz w:val="27"/>
                <w:szCs w:val="27"/>
              </w:rPr>
              <w:t>64 634</w:t>
            </w:r>
          </w:p>
        </w:tc>
      </w:tr>
      <w:tr w:rsidR="00676CDB" w:rsidRPr="00A071B3" w:rsidTr="00570CBB">
        <w:trPr>
          <w:trHeight w:val="862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DB" w:rsidRPr="00A071B3" w:rsidRDefault="00676CDB" w:rsidP="00676CDB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01 05 02 01 05 0000 610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DB" w:rsidRPr="00A071B3" w:rsidRDefault="00676CDB" w:rsidP="00676CDB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CDB" w:rsidRPr="005A684C" w:rsidRDefault="0089169F" w:rsidP="00444D47">
            <w:pPr>
              <w:jc w:val="center"/>
              <w:rPr>
                <w:sz w:val="27"/>
                <w:szCs w:val="27"/>
              </w:rPr>
            </w:pPr>
            <w:r w:rsidRPr="005A684C">
              <w:rPr>
                <w:sz w:val="27"/>
                <w:szCs w:val="27"/>
              </w:rPr>
              <w:t>4</w:t>
            </w:r>
            <w:r w:rsidR="00444D47">
              <w:rPr>
                <w:sz w:val="27"/>
                <w:szCs w:val="27"/>
              </w:rPr>
              <w:t> </w:t>
            </w:r>
            <w:r w:rsidR="000F08A6">
              <w:rPr>
                <w:sz w:val="27"/>
                <w:szCs w:val="27"/>
              </w:rPr>
              <w:t>8</w:t>
            </w:r>
            <w:r w:rsidR="00444D47">
              <w:rPr>
                <w:sz w:val="27"/>
                <w:szCs w:val="27"/>
              </w:rPr>
              <w:t>64 847</w:t>
            </w:r>
          </w:p>
        </w:tc>
      </w:tr>
    </w:tbl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A3AFC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A071B3" w:rsidRPr="00A071B3" w:rsidRDefault="00A071B3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</w:p>
    <w:p w:rsidR="00283AE6" w:rsidRDefault="002A3AFC" w:rsidP="00283AE6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муниципального района</w:t>
      </w:r>
      <w:r w:rsidR="00C14EF7">
        <w:rPr>
          <w:sz w:val="27"/>
          <w:szCs w:val="27"/>
        </w:rPr>
        <w:tab/>
      </w:r>
      <w:r w:rsidR="00C14EF7">
        <w:rPr>
          <w:sz w:val="27"/>
          <w:szCs w:val="27"/>
        </w:rPr>
        <w:tab/>
      </w:r>
      <w:proofErr w:type="spellStart"/>
      <w:r w:rsidR="00D76888" w:rsidRPr="00A071B3">
        <w:rPr>
          <w:sz w:val="27"/>
          <w:szCs w:val="27"/>
        </w:rPr>
        <w:t>Э.</w:t>
      </w:r>
      <w:r w:rsidR="00A84F08" w:rsidRPr="00A071B3">
        <w:rPr>
          <w:sz w:val="27"/>
          <w:szCs w:val="27"/>
        </w:rPr>
        <w:t>Р.</w:t>
      </w:r>
      <w:r w:rsidR="00D76888" w:rsidRPr="00A071B3">
        <w:rPr>
          <w:sz w:val="27"/>
          <w:szCs w:val="27"/>
        </w:rPr>
        <w:t>Долотказина</w:t>
      </w:r>
      <w:proofErr w:type="spellEnd"/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A071B3" w:rsidRDefault="00413FB8" w:rsidP="00916BC1">
      <w:pPr>
        <w:ind w:left="6237"/>
        <w:rPr>
          <w:b/>
          <w:szCs w:val="20"/>
        </w:rPr>
      </w:pPr>
      <w:r>
        <w:rPr>
          <w:b/>
          <w:szCs w:val="20"/>
        </w:rPr>
        <w:br w:type="page"/>
      </w:r>
      <w:r w:rsidR="00916BC1" w:rsidRPr="00A071B3">
        <w:rPr>
          <w:b/>
          <w:szCs w:val="20"/>
        </w:rPr>
        <w:lastRenderedPageBreak/>
        <w:t xml:space="preserve">Приложение </w:t>
      </w:r>
      <w:r w:rsidR="00916BC1">
        <w:rPr>
          <w:b/>
          <w:szCs w:val="20"/>
        </w:rPr>
        <w:t>3</w:t>
      </w:r>
    </w:p>
    <w:p w:rsidR="00916BC1" w:rsidRPr="00A071B3" w:rsidRDefault="00916BC1" w:rsidP="00916BC1">
      <w:pPr>
        <w:ind w:left="6237"/>
        <w:rPr>
          <w:szCs w:val="20"/>
        </w:rPr>
      </w:pPr>
      <w:r w:rsidRPr="00A071B3">
        <w:rPr>
          <w:szCs w:val="20"/>
        </w:rPr>
        <w:t xml:space="preserve">к решению Совета Нижнекамского </w:t>
      </w:r>
    </w:p>
    <w:p w:rsidR="00916BC1" w:rsidRPr="00A071B3" w:rsidRDefault="00916BC1" w:rsidP="00916BC1">
      <w:pPr>
        <w:ind w:left="6237"/>
        <w:rPr>
          <w:szCs w:val="20"/>
        </w:rPr>
      </w:pPr>
      <w:r w:rsidRPr="00A071B3">
        <w:rPr>
          <w:szCs w:val="20"/>
        </w:rPr>
        <w:t xml:space="preserve">муниципального района </w:t>
      </w:r>
    </w:p>
    <w:p w:rsidR="00916BC1" w:rsidRPr="00A071B3" w:rsidRDefault="00916BC1" w:rsidP="00916BC1">
      <w:pPr>
        <w:ind w:left="6237"/>
        <w:rPr>
          <w:szCs w:val="20"/>
        </w:rPr>
      </w:pPr>
      <w:r w:rsidRPr="00A071B3">
        <w:rPr>
          <w:szCs w:val="20"/>
        </w:rPr>
        <w:t xml:space="preserve">№ </w:t>
      </w:r>
      <w:r w:rsidR="00960461">
        <w:rPr>
          <w:szCs w:val="20"/>
        </w:rPr>
        <w:t>68</w:t>
      </w:r>
      <w:r w:rsidR="00C14EF7">
        <w:rPr>
          <w:szCs w:val="20"/>
        </w:rPr>
        <w:t xml:space="preserve"> </w:t>
      </w:r>
      <w:r w:rsidRPr="00A071B3">
        <w:rPr>
          <w:szCs w:val="20"/>
        </w:rPr>
        <w:t>от</w:t>
      </w:r>
      <w:r w:rsidR="00960461">
        <w:rPr>
          <w:szCs w:val="20"/>
        </w:rPr>
        <w:t xml:space="preserve"> 15</w:t>
      </w:r>
      <w:r w:rsidRPr="00A071B3">
        <w:rPr>
          <w:szCs w:val="20"/>
        </w:rPr>
        <w:t xml:space="preserve"> </w:t>
      </w:r>
      <w:r w:rsidR="00F47FF9">
        <w:rPr>
          <w:szCs w:val="20"/>
        </w:rPr>
        <w:t>декаб</w:t>
      </w:r>
      <w:r w:rsidR="00053A4B">
        <w:rPr>
          <w:szCs w:val="20"/>
        </w:rPr>
        <w:t>ря</w:t>
      </w:r>
      <w:r w:rsidR="00C14EF7">
        <w:rPr>
          <w:szCs w:val="20"/>
        </w:rPr>
        <w:t xml:space="preserve"> </w:t>
      </w:r>
      <w:r w:rsidRPr="00A071B3">
        <w:rPr>
          <w:szCs w:val="20"/>
        </w:rPr>
        <w:t>201</w:t>
      </w:r>
      <w:r w:rsidR="007E650F">
        <w:rPr>
          <w:szCs w:val="20"/>
        </w:rPr>
        <w:t>6</w:t>
      </w:r>
      <w:r w:rsidRPr="00A071B3">
        <w:rPr>
          <w:szCs w:val="20"/>
        </w:rPr>
        <w:t xml:space="preserve"> года</w:t>
      </w:r>
    </w:p>
    <w:p w:rsidR="00916BC1" w:rsidRDefault="00916BC1" w:rsidP="00916BC1">
      <w:pPr>
        <w:jc w:val="center"/>
        <w:rPr>
          <w:b/>
          <w:bCs/>
          <w:sz w:val="27"/>
          <w:szCs w:val="27"/>
        </w:rPr>
      </w:pPr>
    </w:p>
    <w:tbl>
      <w:tblPr>
        <w:tblW w:w="10069" w:type="dxa"/>
        <w:tblInd w:w="103" w:type="dxa"/>
        <w:tblLook w:val="04A0" w:firstRow="1" w:lastRow="0" w:firstColumn="1" w:lastColumn="0" w:noHBand="0" w:noVBand="1"/>
      </w:tblPr>
      <w:tblGrid>
        <w:gridCol w:w="10069"/>
      </w:tblGrid>
      <w:tr w:rsidR="00916BC1" w:rsidRPr="00916BC1" w:rsidTr="00A431EE">
        <w:trPr>
          <w:trHeight w:val="312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C1" w:rsidRPr="00916BC1" w:rsidRDefault="00916BC1" w:rsidP="00916BC1">
            <w:pPr>
              <w:jc w:val="center"/>
              <w:rPr>
                <w:b/>
                <w:bCs/>
                <w:sz w:val="27"/>
                <w:szCs w:val="27"/>
              </w:rPr>
            </w:pPr>
            <w:r w:rsidRPr="00916BC1">
              <w:rPr>
                <w:b/>
                <w:bCs/>
                <w:sz w:val="27"/>
                <w:szCs w:val="27"/>
              </w:rPr>
              <w:t>ДОХОДЫ</w:t>
            </w:r>
          </w:p>
        </w:tc>
      </w:tr>
      <w:tr w:rsidR="00916BC1" w:rsidRPr="00916BC1" w:rsidTr="00A431EE">
        <w:trPr>
          <w:trHeight w:val="312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C1" w:rsidRPr="00916BC1" w:rsidRDefault="00916BC1" w:rsidP="00916BC1">
            <w:pPr>
              <w:jc w:val="center"/>
              <w:rPr>
                <w:b/>
                <w:bCs/>
                <w:sz w:val="27"/>
                <w:szCs w:val="27"/>
              </w:rPr>
            </w:pPr>
            <w:r w:rsidRPr="00916BC1">
              <w:rPr>
                <w:b/>
                <w:bCs/>
                <w:sz w:val="27"/>
                <w:szCs w:val="27"/>
              </w:rPr>
              <w:t xml:space="preserve">бюджета Нижнекамского муниципального района </w:t>
            </w:r>
          </w:p>
        </w:tc>
      </w:tr>
      <w:tr w:rsidR="00916BC1" w:rsidRPr="00916BC1" w:rsidTr="00A431EE">
        <w:trPr>
          <w:trHeight w:val="312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C1" w:rsidRDefault="00916BC1" w:rsidP="00916BC1">
            <w:pPr>
              <w:jc w:val="center"/>
              <w:rPr>
                <w:b/>
                <w:bCs/>
                <w:sz w:val="27"/>
                <w:szCs w:val="27"/>
              </w:rPr>
            </w:pPr>
            <w:r w:rsidRPr="00916BC1">
              <w:rPr>
                <w:b/>
                <w:bCs/>
                <w:sz w:val="27"/>
                <w:szCs w:val="27"/>
              </w:rPr>
              <w:t>Республики Татарстан на 2016 год</w:t>
            </w:r>
          </w:p>
          <w:p w:rsidR="00253521" w:rsidRPr="00916BC1" w:rsidRDefault="00253521" w:rsidP="00660040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7E650F" w:rsidRDefault="00660040" w:rsidP="00413FB8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</w:t>
      </w:r>
      <w:r w:rsidR="000B6F1F">
        <w:rPr>
          <w:sz w:val="27"/>
          <w:szCs w:val="27"/>
        </w:rPr>
        <w:tab/>
      </w:r>
      <w:r>
        <w:rPr>
          <w:sz w:val="27"/>
          <w:szCs w:val="27"/>
        </w:rPr>
        <w:t xml:space="preserve"> тыс. руб.</w:t>
      </w:r>
    </w:p>
    <w:tbl>
      <w:tblPr>
        <w:tblW w:w="1001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4961"/>
        <w:gridCol w:w="1785"/>
      </w:tblGrid>
      <w:tr w:rsidR="00660040" w:rsidRPr="00660040" w:rsidTr="00C14EF7">
        <w:trPr>
          <w:trHeight w:val="348"/>
        </w:trPr>
        <w:tc>
          <w:tcPr>
            <w:tcW w:w="3266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 xml:space="preserve">Код дохода </w:t>
            </w:r>
          </w:p>
        </w:tc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Сумма</w:t>
            </w:r>
          </w:p>
        </w:tc>
      </w:tr>
      <w:tr w:rsidR="00660040" w:rsidRPr="00660040" w:rsidTr="00C14EF7">
        <w:trPr>
          <w:trHeight w:val="348"/>
        </w:trPr>
        <w:tc>
          <w:tcPr>
            <w:tcW w:w="3266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3</w:t>
            </w:r>
          </w:p>
        </w:tc>
      </w:tr>
      <w:tr w:rsidR="00660040" w:rsidRPr="00660040" w:rsidTr="00C14EF7">
        <w:trPr>
          <w:trHeight w:val="39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1 00 00000 00 0000 000</w:t>
            </w:r>
          </w:p>
        </w:tc>
        <w:tc>
          <w:tcPr>
            <w:tcW w:w="4961" w:type="dxa"/>
            <w:shd w:val="clear" w:color="000000" w:fill="FFFFFF"/>
            <w:noWrap/>
            <w:hideMark/>
          </w:tcPr>
          <w:p w:rsidR="00660040" w:rsidRPr="00660040" w:rsidRDefault="001774E7" w:rsidP="00660040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7725F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1</w:t>
            </w:r>
            <w:r w:rsidR="0067725F">
              <w:rPr>
                <w:b/>
                <w:bCs/>
                <w:sz w:val="27"/>
                <w:szCs w:val="27"/>
              </w:rPr>
              <w:t> 271 958</w:t>
            </w:r>
          </w:p>
        </w:tc>
      </w:tr>
      <w:tr w:rsidR="00660040" w:rsidRPr="00660040" w:rsidTr="00C14EF7">
        <w:trPr>
          <w:trHeight w:val="43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1 01 00000 00 0000 000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7725F" w:rsidP="001F4B1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693 662</w:t>
            </w:r>
          </w:p>
        </w:tc>
      </w:tr>
      <w:tr w:rsidR="00660040" w:rsidRPr="00660040" w:rsidTr="00C14EF7">
        <w:trPr>
          <w:trHeight w:val="33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1 01 02000 01 0000 110</w:t>
            </w:r>
          </w:p>
        </w:tc>
        <w:tc>
          <w:tcPr>
            <w:tcW w:w="4961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7725F" w:rsidP="001F4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693 662</w:t>
            </w:r>
          </w:p>
        </w:tc>
      </w:tr>
      <w:tr w:rsidR="00660040" w:rsidRPr="00660040" w:rsidTr="001774E7">
        <w:trPr>
          <w:trHeight w:val="977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1 03 00000 00 0000 000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 xml:space="preserve">Налоги на товары (работы, услуги), реализуемые </w:t>
            </w:r>
            <w:r w:rsidR="001774E7">
              <w:rPr>
                <w:b/>
                <w:bCs/>
                <w:sz w:val="27"/>
                <w:szCs w:val="27"/>
              </w:rPr>
              <w:t>на территории Росси</w:t>
            </w:r>
            <w:r w:rsidR="001774E7">
              <w:rPr>
                <w:b/>
                <w:bCs/>
                <w:sz w:val="27"/>
                <w:szCs w:val="27"/>
              </w:rPr>
              <w:t>й</w:t>
            </w:r>
            <w:r w:rsidR="001774E7">
              <w:rPr>
                <w:b/>
                <w:bCs/>
                <w:sz w:val="27"/>
                <w:szCs w:val="27"/>
              </w:rPr>
              <w:t>ской Федерации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30 567</w:t>
            </w:r>
          </w:p>
        </w:tc>
      </w:tr>
      <w:tr w:rsidR="00660040" w:rsidRPr="00660040" w:rsidTr="00C14EF7">
        <w:trPr>
          <w:trHeight w:val="33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1 03 02000 01 0000 110</w:t>
            </w:r>
          </w:p>
        </w:tc>
        <w:tc>
          <w:tcPr>
            <w:tcW w:w="4961" w:type="dxa"/>
            <w:shd w:val="clear" w:color="000000" w:fill="FFFFFF"/>
            <w:noWrap/>
            <w:hideMark/>
          </w:tcPr>
          <w:p w:rsidR="00660040" w:rsidRPr="00660040" w:rsidRDefault="001774E7" w:rsidP="00660040">
            <w:pPr>
              <w:rPr>
                <w:sz w:val="27"/>
                <w:szCs w:val="27"/>
              </w:rPr>
            </w:pPr>
            <w:r w:rsidRPr="001774E7">
              <w:rPr>
                <w:sz w:val="27"/>
                <w:szCs w:val="27"/>
              </w:rPr>
              <w:t>Акцизы по подакцизным товарам (пр</w:t>
            </w:r>
            <w:r w:rsidRPr="001774E7">
              <w:rPr>
                <w:sz w:val="27"/>
                <w:szCs w:val="27"/>
              </w:rPr>
              <w:t>о</w:t>
            </w:r>
            <w:r w:rsidRPr="001774E7">
              <w:rPr>
                <w:sz w:val="27"/>
                <w:szCs w:val="27"/>
              </w:rPr>
              <w:t>дукции), производимым на территории Российской Федерации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30 567</w:t>
            </w:r>
          </w:p>
        </w:tc>
      </w:tr>
      <w:tr w:rsidR="00660040" w:rsidRPr="00660040" w:rsidTr="00C14EF7">
        <w:trPr>
          <w:trHeight w:val="3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1 05 00000 00 0000 000</w:t>
            </w:r>
          </w:p>
        </w:tc>
        <w:tc>
          <w:tcPr>
            <w:tcW w:w="4961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7725F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219 961</w:t>
            </w:r>
          </w:p>
        </w:tc>
      </w:tr>
      <w:tr w:rsidR="00660040" w:rsidRPr="00660040" w:rsidTr="00C14EF7">
        <w:trPr>
          <w:trHeight w:val="58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1 05 01000 00 0000 110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4E62C7" w:rsidP="00660040">
            <w:pPr>
              <w:rPr>
                <w:sz w:val="27"/>
                <w:szCs w:val="27"/>
              </w:rPr>
            </w:pPr>
            <w:r w:rsidRPr="004E62C7">
              <w:rPr>
                <w:sz w:val="27"/>
                <w:szCs w:val="27"/>
              </w:rPr>
              <w:t>Налог, взимаемый в связи с применен</w:t>
            </w:r>
            <w:r w:rsidRPr="004E62C7">
              <w:rPr>
                <w:sz w:val="27"/>
                <w:szCs w:val="27"/>
              </w:rPr>
              <w:t>и</w:t>
            </w:r>
            <w:r w:rsidRPr="004E62C7">
              <w:rPr>
                <w:sz w:val="27"/>
                <w:szCs w:val="27"/>
              </w:rPr>
              <w:t>ем упрощенной системы налогооблож</w:t>
            </w:r>
            <w:r w:rsidRPr="004E62C7">
              <w:rPr>
                <w:sz w:val="27"/>
                <w:szCs w:val="27"/>
              </w:rPr>
              <w:t>е</w:t>
            </w:r>
            <w:r w:rsidRPr="004E62C7">
              <w:rPr>
                <w:sz w:val="27"/>
                <w:szCs w:val="27"/>
              </w:rPr>
              <w:t>ния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7725F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81 103</w:t>
            </w:r>
          </w:p>
        </w:tc>
      </w:tr>
      <w:tr w:rsidR="00660040" w:rsidRPr="00660040" w:rsidTr="00C14EF7">
        <w:trPr>
          <w:trHeight w:val="339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1 05 02000 02 0000 110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7725F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137 914</w:t>
            </w:r>
          </w:p>
        </w:tc>
      </w:tr>
      <w:tr w:rsidR="00660040" w:rsidRPr="00660040" w:rsidTr="00C14EF7">
        <w:trPr>
          <w:trHeight w:val="36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1 05 03000 01 0000 110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404</w:t>
            </w:r>
          </w:p>
        </w:tc>
      </w:tr>
      <w:tr w:rsidR="00660040" w:rsidRPr="00660040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1 05 04000 02 0000 110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Налог, взимаемый в связи с применен</w:t>
            </w:r>
            <w:r w:rsidRPr="00660040">
              <w:rPr>
                <w:sz w:val="27"/>
                <w:szCs w:val="27"/>
              </w:rPr>
              <w:t>и</w:t>
            </w:r>
            <w:r w:rsidRPr="00660040">
              <w:rPr>
                <w:sz w:val="27"/>
                <w:szCs w:val="27"/>
              </w:rPr>
              <w:t>ем патентной системы налогообложения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540</w:t>
            </w:r>
          </w:p>
        </w:tc>
      </w:tr>
      <w:tr w:rsidR="00660040" w:rsidRPr="00660040" w:rsidTr="009878D0">
        <w:trPr>
          <w:trHeight w:val="986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1 07 00000 00 0000 000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Налоги, сборы и регулярные платежи за пользование природными ресурс</w:t>
            </w:r>
            <w:r w:rsidRPr="00660040">
              <w:rPr>
                <w:b/>
                <w:bCs/>
                <w:sz w:val="27"/>
                <w:szCs w:val="27"/>
              </w:rPr>
              <w:t>а</w:t>
            </w:r>
            <w:r w:rsidRPr="00660040">
              <w:rPr>
                <w:b/>
                <w:bCs/>
                <w:sz w:val="27"/>
                <w:szCs w:val="27"/>
              </w:rPr>
              <w:t>ми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7725F" w:rsidRDefault="00660040" w:rsidP="00660040">
            <w:pPr>
              <w:jc w:val="center"/>
              <w:rPr>
                <w:b/>
                <w:sz w:val="27"/>
                <w:szCs w:val="27"/>
              </w:rPr>
            </w:pPr>
            <w:r w:rsidRPr="0067725F">
              <w:rPr>
                <w:b/>
                <w:sz w:val="27"/>
                <w:szCs w:val="27"/>
              </w:rPr>
              <w:t>355</w:t>
            </w:r>
          </w:p>
        </w:tc>
      </w:tr>
      <w:tr w:rsidR="004E62C7" w:rsidRPr="00660040" w:rsidTr="00C14EF7">
        <w:trPr>
          <w:trHeight w:val="330"/>
        </w:trPr>
        <w:tc>
          <w:tcPr>
            <w:tcW w:w="3266" w:type="dxa"/>
            <w:shd w:val="clear" w:color="000000" w:fill="FFFFFF"/>
            <w:noWrap/>
          </w:tcPr>
          <w:p w:rsidR="004E62C7" w:rsidRPr="00660040" w:rsidRDefault="004E62C7" w:rsidP="006600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1 07 01000 01 0000 110</w:t>
            </w:r>
          </w:p>
        </w:tc>
        <w:tc>
          <w:tcPr>
            <w:tcW w:w="4961" w:type="dxa"/>
            <w:shd w:val="clear" w:color="000000" w:fill="FFFFFF"/>
          </w:tcPr>
          <w:p w:rsidR="004E62C7" w:rsidRPr="00660040" w:rsidRDefault="004E62C7" w:rsidP="00660040">
            <w:pPr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Налог на добычу полезных ископаемых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4E62C7" w:rsidRPr="004E62C7" w:rsidRDefault="004E62C7" w:rsidP="00660040">
            <w:pPr>
              <w:jc w:val="center"/>
              <w:rPr>
                <w:bCs/>
                <w:sz w:val="27"/>
                <w:szCs w:val="27"/>
              </w:rPr>
            </w:pPr>
            <w:r w:rsidRPr="004E62C7">
              <w:rPr>
                <w:bCs/>
                <w:sz w:val="27"/>
                <w:szCs w:val="27"/>
              </w:rPr>
              <w:t>355</w:t>
            </w:r>
          </w:p>
        </w:tc>
      </w:tr>
      <w:tr w:rsidR="00660040" w:rsidRPr="00660040" w:rsidTr="00C14EF7">
        <w:trPr>
          <w:trHeight w:val="33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1 08 00000 00 0000 000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CB45AC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Государственная пошлина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7725F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24 357</w:t>
            </w:r>
          </w:p>
        </w:tc>
      </w:tr>
      <w:tr w:rsidR="00660040" w:rsidRPr="00660040" w:rsidTr="0067725F">
        <w:trPr>
          <w:trHeight w:val="91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1 08 03000 01 0000 110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Государственная пошлина по делам, рассматриваемым в судах общей юри</w:t>
            </w:r>
            <w:r w:rsidRPr="00660040">
              <w:rPr>
                <w:sz w:val="27"/>
                <w:szCs w:val="27"/>
              </w:rPr>
              <w:t>с</w:t>
            </w:r>
            <w:r w:rsidRPr="00660040">
              <w:rPr>
                <w:sz w:val="27"/>
                <w:szCs w:val="27"/>
              </w:rPr>
              <w:t>дикции, мировыми судьями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7725F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23 589</w:t>
            </w:r>
          </w:p>
        </w:tc>
      </w:tr>
      <w:tr w:rsidR="00660040" w:rsidRPr="00660040" w:rsidTr="00C14EF7">
        <w:trPr>
          <w:trHeight w:val="12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1 08 07000 01 0000 110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Государственная пошлина за госуда</w:t>
            </w:r>
            <w:r w:rsidRPr="00660040">
              <w:rPr>
                <w:sz w:val="27"/>
                <w:szCs w:val="27"/>
              </w:rPr>
              <w:t>р</w:t>
            </w:r>
            <w:r w:rsidRPr="00660040">
              <w:rPr>
                <w:sz w:val="27"/>
                <w:szCs w:val="27"/>
              </w:rPr>
              <w:t>ственную регистрацию, а также за с</w:t>
            </w:r>
            <w:r w:rsidRPr="00660040">
              <w:rPr>
                <w:sz w:val="27"/>
                <w:szCs w:val="27"/>
              </w:rPr>
              <w:t>о</w:t>
            </w:r>
            <w:r w:rsidRPr="00660040">
              <w:rPr>
                <w:sz w:val="27"/>
                <w:szCs w:val="27"/>
              </w:rPr>
              <w:t>вершение прочих юридически значимых действий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768</w:t>
            </w:r>
          </w:p>
        </w:tc>
      </w:tr>
      <w:tr w:rsidR="00660040" w:rsidRPr="00660040" w:rsidTr="00C14EF7">
        <w:trPr>
          <w:trHeight w:val="843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1 11 00000 00 0000 000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7725F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132 720</w:t>
            </w:r>
          </w:p>
        </w:tc>
      </w:tr>
      <w:tr w:rsidR="00660040" w:rsidRPr="00660040" w:rsidTr="00C14EF7">
        <w:trPr>
          <w:trHeight w:val="418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1 11 05000 00 0000 120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7725F" w:rsidP="00660040">
            <w:pPr>
              <w:rPr>
                <w:sz w:val="27"/>
                <w:szCs w:val="27"/>
              </w:rPr>
            </w:pPr>
            <w:r w:rsidRPr="0067725F">
              <w:rPr>
                <w:sz w:val="27"/>
                <w:szCs w:val="27"/>
              </w:rPr>
              <w:t xml:space="preserve">Доходы, получаемые в виде арендной </w:t>
            </w:r>
            <w:r w:rsidRPr="0067725F">
              <w:rPr>
                <w:sz w:val="27"/>
                <w:szCs w:val="27"/>
              </w:rPr>
              <w:lastRenderedPageBreak/>
              <w:t>либо иной платы за передачу в возмез</w:t>
            </w:r>
            <w:r w:rsidRPr="0067725F">
              <w:rPr>
                <w:sz w:val="27"/>
                <w:szCs w:val="27"/>
              </w:rPr>
              <w:t>д</w:t>
            </w:r>
            <w:r w:rsidRPr="0067725F">
              <w:rPr>
                <w:sz w:val="27"/>
                <w:szCs w:val="27"/>
              </w:rPr>
              <w:t>ное пользование государственного и муниципального имущества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7725F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131 884</w:t>
            </w:r>
          </w:p>
        </w:tc>
      </w:tr>
      <w:tr w:rsidR="0067725F" w:rsidRPr="00660040" w:rsidTr="00C14EF7">
        <w:trPr>
          <w:trHeight w:val="615"/>
        </w:trPr>
        <w:tc>
          <w:tcPr>
            <w:tcW w:w="3266" w:type="dxa"/>
            <w:shd w:val="clear" w:color="000000" w:fill="FFFFFF"/>
            <w:noWrap/>
          </w:tcPr>
          <w:p w:rsidR="0067725F" w:rsidRPr="00660040" w:rsidRDefault="0067725F" w:rsidP="006600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1 11 09000 00 0000 120</w:t>
            </w:r>
          </w:p>
        </w:tc>
        <w:tc>
          <w:tcPr>
            <w:tcW w:w="4961" w:type="dxa"/>
            <w:shd w:val="clear" w:color="000000" w:fill="FFFFFF"/>
          </w:tcPr>
          <w:p w:rsidR="0067725F" w:rsidRPr="00660040" w:rsidRDefault="0067725F" w:rsidP="00660040">
            <w:pPr>
              <w:rPr>
                <w:b/>
                <w:bCs/>
                <w:sz w:val="27"/>
                <w:szCs w:val="27"/>
              </w:rPr>
            </w:pPr>
            <w:r w:rsidRPr="003E09D8">
              <w:rPr>
                <w:sz w:val="26"/>
                <w:szCs w:val="26"/>
              </w:rPr>
              <w:t>Прочие доходы от использования имущ</w:t>
            </w:r>
            <w:r w:rsidRPr="003E09D8">
              <w:rPr>
                <w:sz w:val="26"/>
                <w:szCs w:val="26"/>
              </w:rPr>
              <w:t>е</w:t>
            </w:r>
            <w:r w:rsidRPr="003E09D8">
              <w:rPr>
                <w:sz w:val="26"/>
                <w:szCs w:val="26"/>
              </w:rPr>
              <w:t>ства и прав, находящихся в государстве</w:t>
            </w:r>
            <w:r w:rsidRPr="003E09D8">
              <w:rPr>
                <w:sz w:val="26"/>
                <w:szCs w:val="26"/>
              </w:rPr>
              <w:t>н</w:t>
            </w:r>
            <w:r w:rsidRPr="003E09D8">
              <w:rPr>
                <w:sz w:val="26"/>
                <w:szCs w:val="26"/>
              </w:rPr>
              <w:t>ной и муниципальной собственности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67725F" w:rsidRPr="0067725F" w:rsidRDefault="0067725F" w:rsidP="00660040">
            <w:pPr>
              <w:jc w:val="center"/>
              <w:rPr>
                <w:bCs/>
                <w:sz w:val="27"/>
                <w:szCs w:val="27"/>
              </w:rPr>
            </w:pPr>
            <w:r w:rsidRPr="0067725F">
              <w:rPr>
                <w:bCs/>
                <w:sz w:val="27"/>
                <w:szCs w:val="27"/>
              </w:rPr>
              <w:t>836</w:t>
            </w:r>
          </w:p>
        </w:tc>
      </w:tr>
      <w:tr w:rsidR="00660040" w:rsidRPr="00660040" w:rsidTr="00C14EF7">
        <w:trPr>
          <w:trHeight w:val="61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1 12 00000 00 0000 000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Платежи при пользовании приро</w:t>
            </w:r>
            <w:r w:rsidRPr="00660040">
              <w:rPr>
                <w:b/>
                <w:bCs/>
                <w:sz w:val="27"/>
                <w:szCs w:val="27"/>
              </w:rPr>
              <w:t>д</w:t>
            </w:r>
            <w:r w:rsidRPr="00660040">
              <w:rPr>
                <w:b/>
                <w:bCs/>
                <w:sz w:val="27"/>
                <w:szCs w:val="27"/>
              </w:rPr>
              <w:t xml:space="preserve">ными ресурсами 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F605B6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39 472</w:t>
            </w:r>
          </w:p>
        </w:tc>
      </w:tr>
      <w:tr w:rsidR="00660040" w:rsidRPr="00660040" w:rsidTr="00C14EF7">
        <w:trPr>
          <w:trHeight w:val="60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1 12 01000 01 0000 120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Плата за негативное воздействие на окружающую среду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F605B6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39 472</w:t>
            </w:r>
          </w:p>
        </w:tc>
      </w:tr>
      <w:tr w:rsidR="00660040" w:rsidRPr="00660040" w:rsidTr="00C14EF7">
        <w:trPr>
          <w:trHeight w:val="73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1 13 00000 00 0000 000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Доходы от оказания платных услуг</w:t>
            </w:r>
            <w:r w:rsidR="00CB45AC">
              <w:rPr>
                <w:b/>
                <w:bCs/>
                <w:sz w:val="27"/>
                <w:szCs w:val="27"/>
              </w:rPr>
              <w:t xml:space="preserve"> (работ)</w:t>
            </w:r>
            <w:r w:rsidRPr="00660040">
              <w:rPr>
                <w:b/>
                <w:bCs/>
                <w:sz w:val="27"/>
                <w:szCs w:val="27"/>
              </w:rPr>
              <w:t xml:space="preserve"> и компенсации затрат гос</w:t>
            </w:r>
            <w:r w:rsidRPr="00660040">
              <w:rPr>
                <w:b/>
                <w:bCs/>
                <w:sz w:val="27"/>
                <w:szCs w:val="27"/>
              </w:rPr>
              <w:t>у</w:t>
            </w:r>
            <w:r w:rsidRPr="00660040">
              <w:rPr>
                <w:b/>
                <w:bCs/>
                <w:sz w:val="27"/>
                <w:szCs w:val="27"/>
              </w:rPr>
              <w:t xml:space="preserve">дарства 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F47FF9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 xml:space="preserve">83 </w:t>
            </w:r>
            <w:r w:rsidR="00F47FF9">
              <w:rPr>
                <w:b/>
                <w:bCs/>
                <w:sz w:val="27"/>
                <w:szCs w:val="27"/>
              </w:rPr>
              <w:t>03</w:t>
            </w:r>
            <w:r w:rsidRPr="00660040">
              <w:rPr>
                <w:b/>
                <w:bCs/>
                <w:sz w:val="27"/>
                <w:szCs w:val="27"/>
              </w:rPr>
              <w:t>5</w:t>
            </w:r>
          </w:p>
        </w:tc>
      </w:tr>
      <w:tr w:rsidR="00660040" w:rsidRPr="00660040" w:rsidTr="0067725F">
        <w:trPr>
          <w:trHeight w:val="677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7725F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 xml:space="preserve">1 13 </w:t>
            </w:r>
            <w:r w:rsidR="0067725F">
              <w:rPr>
                <w:sz w:val="27"/>
                <w:szCs w:val="27"/>
              </w:rPr>
              <w:t>02000 00 0000</w:t>
            </w:r>
            <w:r w:rsidRPr="00660040">
              <w:rPr>
                <w:sz w:val="27"/>
                <w:szCs w:val="27"/>
              </w:rPr>
              <w:t xml:space="preserve"> 130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7725F" w:rsidP="00660040">
            <w:pPr>
              <w:rPr>
                <w:sz w:val="27"/>
                <w:szCs w:val="27"/>
              </w:rPr>
            </w:pPr>
            <w:r w:rsidRPr="0067725F">
              <w:rPr>
                <w:sz w:val="27"/>
                <w:szCs w:val="27"/>
              </w:rPr>
              <w:t>Доходы от компенсации затрат госуда</w:t>
            </w:r>
            <w:r w:rsidRPr="0067725F">
              <w:rPr>
                <w:sz w:val="27"/>
                <w:szCs w:val="27"/>
              </w:rPr>
              <w:t>р</w:t>
            </w:r>
            <w:r w:rsidRPr="0067725F">
              <w:rPr>
                <w:sz w:val="27"/>
                <w:szCs w:val="27"/>
              </w:rPr>
              <w:t>ства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CE40E4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 xml:space="preserve">83 </w:t>
            </w:r>
            <w:r w:rsidR="00CE40E4">
              <w:rPr>
                <w:sz w:val="27"/>
                <w:szCs w:val="27"/>
              </w:rPr>
              <w:t>035</w:t>
            </w:r>
          </w:p>
        </w:tc>
      </w:tr>
      <w:tr w:rsidR="00660040" w:rsidRPr="00660040" w:rsidTr="00C14EF7">
        <w:trPr>
          <w:trHeight w:val="6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1 14 00000 00 0000 000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Доходы от продажи материальных и нематериальных активов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9 000</w:t>
            </w:r>
          </w:p>
        </w:tc>
      </w:tr>
      <w:tr w:rsidR="00660040" w:rsidRPr="00660040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1 14 02000 00 0000 000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Доходы от реализации имущества, находящегося в государственной и м</w:t>
            </w:r>
            <w:r w:rsidRPr="00660040">
              <w:rPr>
                <w:sz w:val="27"/>
                <w:szCs w:val="27"/>
              </w:rPr>
              <w:t>у</w:t>
            </w:r>
            <w:r w:rsidRPr="00660040">
              <w:rPr>
                <w:sz w:val="27"/>
                <w:szCs w:val="27"/>
              </w:rPr>
              <w:t>ниципальной собственности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4 000</w:t>
            </w:r>
          </w:p>
        </w:tc>
      </w:tr>
      <w:tr w:rsidR="00660040" w:rsidRPr="00660040" w:rsidTr="00C14EF7">
        <w:trPr>
          <w:trHeight w:val="39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1 14 06000 00 0000 430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5506AB" w:rsidP="00660040">
            <w:pPr>
              <w:rPr>
                <w:sz w:val="27"/>
                <w:szCs w:val="27"/>
              </w:rPr>
            </w:pPr>
            <w:r w:rsidRPr="005506AB">
              <w:rPr>
                <w:sz w:val="27"/>
                <w:szCs w:val="27"/>
              </w:rPr>
              <w:t>Доходы от продажи земельных учас</w:t>
            </w:r>
            <w:r w:rsidRPr="005506AB">
              <w:rPr>
                <w:sz w:val="27"/>
                <w:szCs w:val="27"/>
              </w:rPr>
              <w:t>т</w:t>
            </w:r>
            <w:r w:rsidRPr="005506AB">
              <w:rPr>
                <w:sz w:val="27"/>
                <w:szCs w:val="27"/>
              </w:rPr>
              <w:t>ков, находящихся в государственной и муниципальной собственности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5 000</w:t>
            </w:r>
          </w:p>
        </w:tc>
      </w:tr>
      <w:tr w:rsidR="00660040" w:rsidRPr="00660040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Штрафы, санкции, возмещение уще</w:t>
            </w:r>
            <w:r w:rsidRPr="00660040">
              <w:rPr>
                <w:b/>
                <w:bCs/>
                <w:sz w:val="27"/>
                <w:szCs w:val="27"/>
              </w:rPr>
              <w:t>р</w:t>
            </w:r>
            <w:r w:rsidRPr="00660040">
              <w:rPr>
                <w:b/>
                <w:bCs/>
                <w:sz w:val="27"/>
                <w:szCs w:val="27"/>
              </w:rPr>
              <w:t>ба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F47FF9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38 829</w:t>
            </w:r>
          </w:p>
        </w:tc>
      </w:tr>
      <w:tr w:rsidR="00660040" w:rsidRPr="00660040" w:rsidTr="00C14EF7">
        <w:trPr>
          <w:trHeight w:val="501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1 16 03000 00 0000 140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430</w:t>
            </w:r>
          </w:p>
        </w:tc>
      </w:tr>
      <w:tr w:rsidR="00660040" w:rsidRPr="00660040" w:rsidTr="00C14EF7">
        <w:trPr>
          <w:trHeight w:val="992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1 16 06000 01 0000 140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Денежные взыскания (штрафы) за нарушение законодательства о примен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нии контрольно-кассовой техники при осуществлении наличных денежных расчетов и (или) расчетов с использов</w:t>
            </w:r>
            <w:r w:rsidRPr="00660040">
              <w:rPr>
                <w:sz w:val="27"/>
                <w:szCs w:val="27"/>
              </w:rPr>
              <w:t>а</w:t>
            </w:r>
            <w:r w:rsidRPr="00660040">
              <w:rPr>
                <w:sz w:val="27"/>
                <w:szCs w:val="27"/>
              </w:rPr>
              <w:t>нием платежных карт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100</w:t>
            </w:r>
          </w:p>
        </w:tc>
      </w:tr>
      <w:tr w:rsidR="00660040" w:rsidRPr="00660040" w:rsidTr="00C14EF7">
        <w:trPr>
          <w:trHeight w:val="186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1 16 08000 01 0000 140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Денежные взыскания (штрафы) за адм</w:t>
            </w:r>
            <w:r w:rsidRPr="00660040">
              <w:rPr>
                <w:sz w:val="27"/>
                <w:szCs w:val="27"/>
              </w:rPr>
              <w:t>и</w:t>
            </w:r>
            <w:r w:rsidRPr="00660040">
              <w:rPr>
                <w:sz w:val="27"/>
                <w:szCs w:val="27"/>
              </w:rPr>
              <w:t>нистративные правонарушения в обл</w:t>
            </w:r>
            <w:r w:rsidRPr="00660040">
              <w:rPr>
                <w:sz w:val="27"/>
                <w:szCs w:val="27"/>
              </w:rPr>
              <w:t>а</w:t>
            </w:r>
            <w:r w:rsidRPr="00660040">
              <w:rPr>
                <w:sz w:val="27"/>
                <w:szCs w:val="27"/>
              </w:rPr>
              <w:t>сти государственного регулирования производства и оборота этилового спи</w:t>
            </w:r>
            <w:r w:rsidRPr="00660040">
              <w:rPr>
                <w:sz w:val="27"/>
                <w:szCs w:val="27"/>
              </w:rPr>
              <w:t>р</w:t>
            </w:r>
            <w:r w:rsidRPr="00660040">
              <w:rPr>
                <w:sz w:val="27"/>
                <w:szCs w:val="27"/>
              </w:rPr>
              <w:t>та, алкогольной, спиртосодержащей и табачной продукции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5506AB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2 683</w:t>
            </w:r>
          </w:p>
        </w:tc>
      </w:tr>
      <w:tr w:rsidR="005506AB" w:rsidRPr="00660040" w:rsidTr="005506AB">
        <w:trPr>
          <w:trHeight w:val="1394"/>
        </w:trPr>
        <w:tc>
          <w:tcPr>
            <w:tcW w:w="3266" w:type="dxa"/>
            <w:shd w:val="clear" w:color="000000" w:fill="FFFFFF"/>
            <w:noWrap/>
          </w:tcPr>
          <w:p w:rsidR="005506AB" w:rsidRPr="00660040" w:rsidRDefault="005506AB" w:rsidP="006600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1 16 21000 00 0000 140</w:t>
            </w:r>
          </w:p>
        </w:tc>
        <w:tc>
          <w:tcPr>
            <w:tcW w:w="4961" w:type="dxa"/>
            <w:shd w:val="clear" w:color="000000" w:fill="FFFFFF"/>
          </w:tcPr>
          <w:p w:rsidR="005506AB" w:rsidRPr="00660040" w:rsidRDefault="005506AB" w:rsidP="00660040">
            <w:pPr>
              <w:rPr>
                <w:sz w:val="27"/>
                <w:szCs w:val="27"/>
              </w:rPr>
            </w:pPr>
            <w:r w:rsidRPr="005506AB">
              <w:rPr>
                <w:sz w:val="27"/>
                <w:szCs w:val="27"/>
              </w:rPr>
              <w:t>Денежные взыскания (штрафы) и иные суммы, взыскиваемые с лиц, виновных в совершении преступлений, и в возмещ</w:t>
            </w:r>
            <w:r w:rsidRPr="005506AB">
              <w:rPr>
                <w:sz w:val="27"/>
                <w:szCs w:val="27"/>
              </w:rPr>
              <w:t>е</w:t>
            </w:r>
            <w:r w:rsidRPr="005506AB">
              <w:rPr>
                <w:sz w:val="27"/>
                <w:szCs w:val="27"/>
              </w:rPr>
              <w:t>ние ущерба имуществу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5506AB" w:rsidRPr="00660040" w:rsidRDefault="005506AB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876</w:t>
            </w:r>
          </w:p>
        </w:tc>
      </w:tr>
      <w:tr w:rsidR="00660040" w:rsidRPr="00660040" w:rsidTr="005506AB">
        <w:trPr>
          <w:trHeight w:val="409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1 16 25000 00 0000 140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F47FF9" w:rsidP="00660040">
            <w:pPr>
              <w:rPr>
                <w:sz w:val="27"/>
                <w:szCs w:val="27"/>
              </w:rPr>
            </w:pPr>
            <w:r w:rsidRPr="00F47FF9">
              <w:rPr>
                <w:sz w:val="27"/>
                <w:szCs w:val="27"/>
              </w:rPr>
              <w:t>Денежные взыскания (штрафы) за нарушение законодательства Росси</w:t>
            </w:r>
            <w:r w:rsidRPr="00F47FF9">
              <w:rPr>
                <w:sz w:val="27"/>
                <w:szCs w:val="27"/>
              </w:rPr>
              <w:t>й</w:t>
            </w:r>
            <w:r w:rsidRPr="00F47FF9">
              <w:rPr>
                <w:sz w:val="27"/>
                <w:szCs w:val="27"/>
              </w:rPr>
              <w:t xml:space="preserve">ской Федерации о недрах, об особо охраняемых природных территориях, об </w:t>
            </w:r>
            <w:r w:rsidRPr="00F47FF9">
              <w:rPr>
                <w:sz w:val="27"/>
                <w:szCs w:val="27"/>
              </w:rPr>
              <w:lastRenderedPageBreak/>
              <w:t>охране и использовании животного м</w:t>
            </w:r>
            <w:r w:rsidRPr="00F47FF9">
              <w:rPr>
                <w:sz w:val="27"/>
                <w:szCs w:val="27"/>
              </w:rPr>
              <w:t>и</w:t>
            </w:r>
            <w:r w:rsidRPr="00F47FF9">
              <w:rPr>
                <w:sz w:val="27"/>
                <w:szCs w:val="27"/>
              </w:rPr>
              <w:t>ра, об экологической экспертизе, в обл</w:t>
            </w:r>
            <w:r w:rsidRPr="00F47FF9">
              <w:rPr>
                <w:sz w:val="27"/>
                <w:szCs w:val="27"/>
              </w:rPr>
              <w:t>а</w:t>
            </w:r>
            <w:r w:rsidRPr="00F47FF9">
              <w:rPr>
                <w:sz w:val="27"/>
                <w:szCs w:val="27"/>
              </w:rPr>
              <w:t>сти охраны окружающей среды, о рыб</w:t>
            </w:r>
            <w:r w:rsidRPr="00F47FF9">
              <w:rPr>
                <w:sz w:val="27"/>
                <w:szCs w:val="27"/>
              </w:rPr>
              <w:t>о</w:t>
            </w:r>
            <w:r w:rsidRPr="00F47FF9">
              <w:rPr>
                <w:sz w:val="27"/>
                <w:szCs w:val="27"/>
              </w:rPr>
              <w:t>ловстве и сохранении водных биолог</w:t>
            </w:r>
            <w:r w:rsidRPr="00F47FF9">
              <w:rPr>
                <w:sz w:val="27"/>
                <w:szCs w:val="27"/>
              </w:rPr>
              <w:t>и</w:t>
            </w:r>
            <w:r w:rsidRPr="00F47FF9">
              <w:rPr>
                <w:sz w:val="27"/>
                <w:szCs w:val="27"/>
              </w:rPr>
              <w:t>ческих ресурсов, земельного законод</w:t>
            </w:r>
            <w:r w:rsidRPr="00F47FF9">
              <w:rPr>
                <w:sz w:val="27"/>
                <w:szCs w:val="27"/>
              </w:rPr>
              <w:t>а</w:t>
            </w:r>
            <w:r w:rsidRPr="00F47FF9">
              <w:rPr>
                <w:sz w:val="27"/>
                <w:szCs w:val="27"/>
              </w:rPr>
              <w:t>тельства, лесного законодательства, водного законодательства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5506AB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1 296</w:t>
            </w:r>
          </w:p>
        </w:tc>
      </w:tr>
      <w:tr w:rsidR="00660040" w:rsidRPr="00660040" w:rsidTr="00C14EF7">
        <w:trPr>
          <w:trHeight w:val="18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lastRenderedPageBreak/>
              <w:t>1 16 28000 01 0000 140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ловека и законодательства в сфере з</w:t>
            </w:r>
            <w:r w:rsidRPr="00660040">
              <w:rPr>
                <w:sz w:val="27"/>
                <w:szCs w:val="27"/>
              </w:rPr>
              <w:t>а</w:t>
            </w:r>
            <w:r w:rsidRPr="00660040">
              <w:rPr>
                <w:sz w:val="27"/>
                <w:szCs w:val="27"/>
              </w:rPr>
              <w:t>щиты прав потребителей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5506AB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3 468</w:t>
            </w:r>
          </w:p>
        </w:tc>
      </w:tr>
      <w:tr w:rsidR="005506AB" w:rsidRPr="00660040" w:rsidTr="00C14EF7">
        <w:trPr>
          <w:trHeight w:val="1552"/>
        </w:trPr>
        <w:tc>
          <w:tcPr>
            <w:tcW w:w="3266" w:type="dxa"/>
            <w:shd w:val="clear" w:color="000000" w:fill="FFFFFF"/>
            <w:noWrap/>
          </w:tcPr>
          <w:p w:rsidR="005506AB" w:rsidRPr="00660040" w:rsidRDefault="005506AB" w:rsidP="006600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1 16 33000 00 0000 140</w:t>
            </w:r>
          </w:p>
        </w:tc>
        <w:tc>
          <w:tcPr>
            <w:tcW w:w="4961" w:type="dxa"/>
            <w:shd w:val="clear" w:color="000000" w:fill="FFFFFF"/>
          </w:tcPr>
          <w:p w:rsidR="005506AB" w:rsidRPr="00F47FF9" w:rsidRDefault="005506AB" w:rsidP="00660040">
            <w:pPr>
              <w:rPr>
                <w:sz w:val="27"/>
                <w:szCs w:val="27"/>
              </w:rPr>
            </w:pPr>
            <w:r w:rsidRPr="00F47FF9">
              <w:rPr>
                <w:sz w:val="27"/>
                <w:szCs w:val="27"/>
              </w:rPr>
              <w:t>Денежные взыскания (штрафы) за нарушение законодательства Росси</w:t>
            </w:r>
            <w:r w:rsidRPr="00F47FF9">
              <w:rPr>
                <w:sz w:val="27"/>
                <w:szCs w:val="27"/>
              </w:rPr>
              <w:t>й</w:t>
            </w:r>
            <w:r w:rsidRPr="00F47FF9">
              <w:rPr>
                <w:sz w:val="27"/>
                <w:szCs w:val="27"/>
              </w:rPr>
              <w:t>ской Федерации о контрактной системе в сфере закупок товаров, работ, услуг для обеспечения государственных и м</w:t>
            </w:r>
            <w:r w:rsidRPr="00F47FF9">
              <w:rPr>
                <w:sz w:val="27"/>
                <w:szCs w:val="27"/>
              </w:rPr>
              <w:t>у</w:t>
            </w:r>
            <w:r w:rsidRPr="00F47FF9">
              <w:rPr>
                <w:sz w:val="27"/>
                <w:szCs w:val="27"/>
              </w:rPr>
              <w:t>ниципальных нужд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5506AB" w:rsidRPr="00660040" w:rsidRDefault="005506AB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293</w:t>
            </w:r>
          </w:p>
        </w:tc>
      </w:tr>
      <w:tr w:rsidR="005506AB" w:rsidRPr="00660040" w:rsidTr="00C14EF7">
        <w:trPr>
          <w:trHeight w:val="1552"/>
        </w:trPr>
        <w:tc>
          <w:tcPr>
            <w:tcW w:w="3266" w:type="dxa"/>
            <w:shd w:val="clear" w:color="000000" w:fill="FFFFFF"/>
            <w:noWrap/>
          </w:tcPr>
          <w:p w:rsidR="005506AB" w:rsidRPr="00660040" w:rsidRDefault="005506AB" w:rsidP="006600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1 16 37000 00 0000 140</w:t>
            </w:r>
          </w:p>
        </w:tc>
        <w:tc>
          <w:tcPr>
            <w:tcW w:w="4961" w:type="dxa"/>
            <w:shd w:val="clear" w:color="000000" w:fill="FFFFFF"/>
          </w:tcPr>
          <w:p w:rsidR="005506AB" w:rsidRPr="00F47FF9" w:rsidRDefault="005506AB" w:rsidP="00660040">
            <w:pPr>
              <w:rPr>
                <w:sz w:val="27"/>
                <w:szCs w:val="27"/>
              </w:rPr>
            </w:pPr>
            <w:r w:rsidRPr="00F47FF9">
              <w:rPr>
                <w:sz w:val="27"/>
                <w:szCs w:val="27"/>
              </w:rPr>
              <w:t>Поступления сумм в возмещение вреда, причиняемого автомобильным дорогам транспортными средствами, осущест</w:t>
            </w:r>
            <w:r w:rsidRPr="00F47FF9">
              <w:rPr>
                <w:sz w:val="27"/>
                <w:szCs w:val="27"/>
              </w:rPr>
              <w:t>в</w:t>
            </w:r>
            <w:r w:rsidRPr="00F47FF9">
              <w:rPr>
                <w:sz w:val="27"/>
                <w:szCs w:val="27"/>
              </w:rPr>
              <w:t>ляющими перевозки тяжеловесных и (или) крупногабаритных грузов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5506AB" w:rsidRPr="00660040" w:rsidRDefault="005506AB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1 407</w:t>
            </w:r>
          </w:p>
        </w:tc>
      </w:tr>
      <w:tr w:rsidR="00660040" w:rsidRPr="00660040" w:rsidTr="00C14EF7">
        <w:trPr>
          <w:trHeight w:val="1552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1 16 43000 01 0000 140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DC7573" w:rsidP="00660040">
            <w:pPr>
              <w:rPr>
                <w:sz w:val="27"/>
                <w:szCs w:val="27"/>
              </w:rPr>
            </w:pPr>
            <w:hyperlink r:id="rId9" w:history="1">
              <w:r w:rsidR="00660040" w:rsidRPr="00660040">
                <w:rPr>
                  <w:sz w:val="27"/>
                  <w:szCs w:val="27"/>
                </w:rPr>
                <w:t> Денежные взыскания (штрафы) за нарушение законодательства Росси</w:t>
              </w:r>
              <w:r w:rsidR="00660040" w:rsidRPr="00660040">
                <w:rPr>
                  <w:sz w:val="27"/>
                  <w:szCs w:val="27"/>
                </w:rPr>
                <w:t>й</w:t>
              </w:r>
              <w:r w:rsidR="00660040" w:rsidRPr="00660040">
                <w:rPr>
                  <w:sz w:val="27"/>
                  <w:szCs w:val="27"/>
                </w:rPr>
                <w:t>ской Федерации об административных правонарушениях, предусмотренные статьей 20.25 Кодекса Российской Ф</w:t>
              </w:r>
              <w:r w:rsidR="00660040" w:rsidRPr="00660040">
                <w:rPr>
                  <w:sz w:val="27"/>
                  <w:szCs w:val="27"/>
                </w:rPr>
                <w:t>е</w:t>
              </w:r>
              <w:r w:rsidR="00660040" w:rsidRPr="00660040">
                <w:rPr>
                  <w:sz w:val="27"/>
                  <w:szCs w:val="27"/>
                </w:rPr>
                <w:t>дерации об административных правон</w:t>
              </w:r>
              <w:r w:rsidR="00660040" w:rsidRPr="00660040">
                <w:rPr>
                  <w:sz w:val="27"/>
                  <w:szCs w:val="27"/>
                </w:rPr>
                <w:t>а</w:t>
              </w:r>
              <w:r w:rsidR="00660040" w:rsidRPr="00660040">
                <w:rPr>
                  <w:sz w:val="27"/>
                  <w:szCs w:val="27"/>
                </w:rPr>
                <w:t>рушениях</w:t>
              </w:r>
            </w:hyperlink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800</w:t>
            </w:r>
          </w:p>
        </w:tc>
      </w:tr>
      <w:tr w:rsidR="00660040" w:rsidRPr="00660040" w:rsidTr="00C14EF7">
        <w:trPr>
          <w:trHeight w:val="51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1 16 45000 01 0000 140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 Денежные взыскания (штрафы) за нарушения законодательства Росси</w:t>
            </w:r>
            <w:r w:rsidRPr="00660040">
              <w:rPr>
                <w:sz w:val="27"/>
                <w:szCs w:val="27"/>
              </w:rPr>
              <w:t>й</w:t>
            </w:r>
            <w:r w:rsidRPr="00660040">
              <w:rPr>
                <w:sz w:val="27"/>
                <w:szCs w:val="27"/>
              </w:rPr>
              <w:t>ской Федерации о промышленной бе</w:t>
            </w:r>
            <w:r w:rsidRPr="00660040">
              <w:rPr>
                <w:sz w:val="27"/>
                <w:szCs w:val="27"/>
              </w:rPr>
              <w:t>з</w:t>
            </w:r>
            <w:r w:rsidRPr="00660040">
              <w:rPr>
                <w:sz w:val="27"/>
                <w:szCs w:val="27"/>
              </w:rPr>
              <w:t>опасности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5506AB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 xml:space="preserve">5 </w:t>
            </w:r>
            <w:r w:rsidR="005506AB">
              <w:rPr>
                <w:sz w:val="27"/>
                <w:szCs w:val="27"/>
              </w:rPr>
              <w:t>224</w:t>
            </w:r>
          </w:p>
        </w:tc>
      </w:tr>
      <w:tr w:rsidR="00660040" w:rsidRPr="00660040" w:rsidTr="00C14EF7">
        <w:trPr>
          <w:trHeight w:val="40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F47FF9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1 16 510</w:t>
            </w:r>
            <w:r w:rsidR="00F47FF9">
              <w:rPr>
                <w:sz w:val="27"/>
                <w:szCs w:val="27"/>
              </w:rPr>
              <w:t>0</w:t>
            </w:r>
            <w:r w:rsidRPr="00660040">
              <w:rPr>
                <w:sz w:val="27"/>
                <w:szCs w:val="27"/>
              </w:rPr>
              <w:t>0 02 0000 140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 Денежные взыскания (штрафы), уст</w:t>
            </w:r>
            <w:r w:rsidRPr="00660040">
              <w:rPr>
                <w:sz w:val="27"/>
                <w:szCs w:val="27"/>
              </w:rPr>
              <w:t>а</w:t>
            </w:r>
            <w:r w:rsidRPr="00660040">
              <w:rPr>
                <w:sz w:val="27"/>
                <w:szCs w:val="27"/>
              </w:rPr>
              <w:t>новленные законами субъектов Росси</w:t>
            </w:r>
            <w:r w:rsidRPr="00660040">
              <w:rPr>
                <w:sz w:val="27"/>
                <w:szCs w:val="27"/>
              </w:rPr>
              <w:t>й</w:t>
            </w:r>
            <w:r w:rsidRPr="00660040">
              <w:rPr>
                <w:sz w:val="27"/>
                <w:szCs w:val="27"/>
              </w:rPr>
              <w:t>ской Федерации за несоблюдение мун</w:t>
            </w:r>
            <w:r w:rsidRPr="00660040">
              <w:rPr>
                <w:sz w:val="27"/>
                <w:szCs w:val="27"/>
              </w:rPr>
              <w:t>и</w:t>
            </w:r>
            <w:r w:rsidRPr="00660040">
              <w:rPr>
                <w:sz w:val="27"/>
                <w:szCs w:val="27"/>
              </w:rPr>
              <w:t>ципальных правовых актов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5506AB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5 170</w:t>
            </w:r>
          </w:p>
        </w:tc>
      </w:tr>
      <w:tr w:rsidR="00660040" w:rsidRPr="00660040" w:rsidTr="00C14EF7">
        <w:trPr>
          <w:trHeight w:val="281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1 16 90000 00 0000 140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Прочие поступления от денежных взы</w:t>
            </w:r>
            <w:r w:rsidRPr="00660040">
              <w:rPr>
                <w:sz w:val="27"/>
                <w:szCs w:val="27"/>
              </w:rPr>
              <w:t>с</w:t>
            </w:r>
            <w:r w:rsidRPr="00660040">
              <w:rPr>
                <w:sz w:val="27"/>
                <w:szCs w:val="27"/>
              </w:rPr>
              <w:t>каний (штрафов) и иных сумм в возм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щение ущерба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5506AB" w:rsidP="002B14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17 082</w:t>
            </w:r>
          </w:p>
        </w:tc>
      </w:tr>
      <w:tr w:rsidR="00660040" w:rsidRPr="00660040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2 00 00000 00 0000 000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141669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3</w:t>
            </w:r>
            <w:r w:rsidR="00141669">
              <w:rPr>
                <w:b/>
                <w:bCs/>
                <w:sz w:val="27"/>
                <w:szCs w:val="27"/>
              </w:rPr>
              <w:t> 392 676</w:t>
            </w:r>
          </w:p>
        </w:tc>
      </w:tr>
      <w:tr w:rsidR="00660040" w:rsidRPr="00660040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B3453B" w:rsidRDefault="00660040" w:rsidP="00141669">
            <w:pPr>
              <w:jc w:val="center"/>
              <w:rPr>
                <w:bCs/>
                <w:sz w:val="27"/>
                <w:szCs w:val="27"/>
              </w:rPr>
            </w:pPr>
            <w:r w:rsidRPr="00B3453B">
              <w:rPr>
                <w:bCs/>
                <w:sz w:val="27"/>
                <w:szCs w:val="27"/>
              </w:rPr>
              <w:t>3</w:t>
            </w:r>
            <w:r w:rsidR="00141669">
              <w:rPr>
                <w:bCs/>
                <w:sz w:val="27"/>
                <w:szCs w:val="27"/>
              </w:rPr>
              <w:t> 392 676</w:t>
            </w:r>
          </w:p>
        </w:tc>
      </w:tr>
      <w:tr w:rsidR="00660040" w:rsidRPr="00660040" w:rsidTr="00C14EF7">
        <w:trPr>
          <w:trHeight w:val="237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2 02 01001 05 0000 151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Дотации бюджетам муниципальных районов на выравнивание бюджетной обеспеченности</w:t>
            </w:r>
          </w:p>
          <w:p w:rsidR="00960461" w:rsidRPr="00660040" w:rsidRDefault="00960461" w:rsidP="00660040">
            <w:pPr>
              <w:rPr>
                <w:sz w:val="27"/>
                <w:szCs w:val="27"/>
              </w:rPr>
            </w:pP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B3453B" w:rsidRDefault="00660040" w:rsidP="00660040">
            <w:pPr>
              <w:jc w:val="center"/>
              <w:rPr>
                <w:bCs/>
                <w:sz w:val="27"/>
                <w:szCs w:val="27"/>
              </w:rPr>
            </w:pPr>
            <w:r w:rsidRPr="00B3453B">
              <w:rPr>
                <w:bCs/>
                <w:sz w:val="27"/>
                <w:szCs w:val="27"/>
              </w:rPr>
              <w:t>289 347</w:t>
            </w:r>
          </w:p>
        </w:tc>
      </w:tr>
      <w:tr w:rsidR="00660040" w:rsidRPr="00660040" w:rsidTr="00C14EF7">
        <w:trPr>
          <w:trHeight w:val="293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lastRenderedPageBreak/>
              <w:t>2 02 02999 05 0000 151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Прочие субсидии бюджетам муниц</w:t>
            </w:r>
            <w:r w:rsidRPr="00660040">
              <w:rPr>
                <w:sz w:val="27"/>
                <w:szCs w:val="27"/>
              </w:rPr>
              <w:t>и</w:t>
            </w:r>
            <w:r w:rsidRPr="00660040">
              <w:rPr>
                <w:sz w:val="27"/>
                <w:szCs w:val="27"/>
              </w:rPr>
              <w:t>пальных районов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B3453B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137 313</w:t>
            </w:r>
          </w:p>
        </w:tc>
      </w:tr>
      <w:tr w:rsidR="0050552E" w:rsidRPr="00660040" w:rsidTr="00C14EF7">
        <w:trPr>
          <w:trHeight w:val="293"/>
        </w:trPr>
        <w:tc>
          <w:tcPr>
            <w:tcW w:w="3266" w:type="dxa"/>
            <w:shd w:val="clear" w:color="000000" w:fill="FFFFFF"/>
            <w:noWrap/>
          </w:tcPr>
          <w:p w:rsidR="0050552E" w:rsidRPr="00660040" w:rsidRDefault="0050552E" w:rsidP="00660040">
            <w:pPr>
              <w:rPr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2 02 02051 05 0000 151</w:t>
            </w:r>
          </w:p>
        </w:tc>
        <w:tc>
          <w:tcPr>
            <w:tcW w:w="4961" w:type="dxa"/>
            <w:shd w:val="clear" w:color="000000" w:fill="FFFFFF"/>
          </w:tcPr>
          <w:p w:rsidR="0050552E" w:rsidRPr="00660040" w:rsidRDefault="0050552E" w:rsidP="00660040">
            <w:pPr>
              <w:rPr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50552E" w:rsidRPr="00660040" w:rsidRDefault="00B3453B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57 139</w:t>
            </w:r>
          </w:p>
        </w:tc>
      </w:tr>
      <w:tr w:rsidR="00660040" w:rsidRPr="00660040" w:rsidTr="00C14EF7">
        <w:trPr>
          <w:trHeight w:val="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2 02 03024 05 0000 151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Субвенции бюджетам муниципальных районов на выполнение передаваемых полномочий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B3453B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1 576 473</w:t>
            </w:r>
          </w:p>
        </w:tc>
      </w:tr>
      <w:tr w:rsidR="00660040" w:rsidRPr="00660040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2 02 03003 05 0000 151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Субвенции бюджетам муниципальных районов на реализацию  полномочий по регистрации ЗАГС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10 269</w:t>
            </w:r>
          </w:p>
        </w:tc>
      </w:tr>
      <w:tr w:rsidR="00660040" w:rsidRPr="00660040" w:rsidTr="00C14EF7">
        <w:trPr>
          <w:trHeight w:val="192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2 02 03007 05 0000 151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Субвенции бюджетам муниципальных районов на составление (изменение и дополнение) списков кандидатов в пр</w:t>
            </w:r>
            <w:r w:rsidRPr="00660040">
              <w:rPr>
                <w:sz w:val="27"/>
                <w:szCs w:val="27"/>
              </w:rPr>
              <w:t>и</w:t>
            </w:r>
            <w:r w:rsidRPr="00660040">
              <w:rPr>
                <w:sz w:val="27"/>
                <w:szCs w:val="27"/>
              </w:rPr>
              <w:t>сяжные заседатели федеральных судов общей юрисдикции в Российской Фед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рации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B3453B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326</w:t>
            </w:r>
          </w:p>
        </w:tc>
      </w:tr>
      <w:tr w:rsidR="00660040" w:rsidRPr="00660040" w:rsidTr="00C14EF7">
        <w:trPr>
          <w:trHeight w:val="15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2 02 03015 05 0000 151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Субвенции бюджетам муниципальных районов на осуществление полномочий по первичному воинскому учету на те</w:t>
            </w:r>
            <w:r w:rsidRPr="00660040">
              <w:rPr>
                <w:sz w:val="27"/>
                <w:szCs w:val="27"/>
              </w:rPr>
              <w:t>р</w:t>
            </w:r>
            <w:r w:rsidRPr="00660040">
              <w:rPr>
                <w:sz w:val="27"/>
                <w:szCs w:val="27"/>
              </w:rPr>
              <w:t>риториях, где отсутствуют военные к</w:t>
            </w:r>
            <w:r w:rsidRPr="00660040">
              <w:rPr>
                <w:sz w:val="27"/>
                <w:szCs w:val="27"/>
              </w:rPr>
              <w:t>о</w:t>
            </w:r>
            <w:r w:rsidRPr="00660040">
              <w:rPr>
                <w:sz w:val="27"/>
                <w:szCs w:val="27"/>
              </w:rPr>
              <w:t>миссариаты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1 875</w:t>
            </w:r>
          </w:p>
        </w:tc>
      </w:tr>
      <w:tr w:rsidR="00660040" w:rsidRPr="00660040" w:rsidTr="009878D0">
        <w:trPr>
          <w:trHeight w:val="276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2 02 04014 05 0000 151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960461" w:rsidRDefault="00660040" w:rsidP="00660040">
            <w:pPr>
              <w:rPr>
                <w:sz w:val="26"/>
                <w:szCs w:val="26"/>
              </w:rPr>
            </w:pPr>
            <w:r w:rsidRPr="00960461">
              <w:rPr>
                <w:sz w:val="26"/>
                <w:szCs w:val="26"/>
              </w:rPr>
              <w:t>Межбюджетные трансферты, передава</w:t>
            </w:r>
            <w:r w:rsidRPr="00960461">
              <w:rPr>
                <w:sz w:val="26"/>
                <w:szCs w:val="26"/>
              </w:rPr>
              <w:t>е</w:t>
            </w:r>
            <w:r w:rsidRPr="00960461">
              <w:rPr>
                <w:sz w:val="26"/>
                <w:szCs w:val="26"/>
              </w:rPr>
              <w:t>мые бюджетам муниципальных районов на осуществление части полномочий  по решению вопросов местного значения в соответствии с заключенными соглаш</w:t>
            </w:r>
            <w:r w:rsidRPr="00960461">
              <w:rPr>
                <w:sz w:val="26"/>
                <w:szCs w:val="26"/>
              </w:rPr>
              <w:t>е</w:t>
            </w:r>
            <w:r w:rsidRPr="00960461">
              <w:rPr>
                <w:sz w:val="26"/>
                <w:szCs w:val="26"/>
              </w:rPr>
              <w:t>ниями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935789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109 673</w:t>
            </w:r>
          </w:p>
        </w:tc>
      </w:tr>
      <w:tr w:rsidR="00660040" w:rsidRPr="00660040" w:rsidTr="00C14EF7">
        <w:trPr>
          <w:trHeight w:val="276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2 02 04099 05 0000 151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960461" w:rsidRDefault="00660040" w:rsidP="00660040">
            <w:pPr>
              <w:rPr>
                <w:sz w:val="26"/>
                <w:szCs w:val="26"/>
              </w:rPr>
            </w:pPr>
            <w:r w:rsidRPr="00960461">
              <w:rPr>
                <w:sz w:val="26"/>
                <w:szCs w:val="26"/>
              </w:rPr>
              <w:t>Прочие межбюджетные трансферты, п</w:t>
            </w:r>
            <w:r w:rsidRPr="00960461">
              <w:rPr>
                <w:sz w:val="26"/>
                <w:szCs w:val="26"/>
              </w:rPr>
              <w:t>е</w:t>
            </w:r>
            <w:r w:rsidRPr="00960461">
              <w:rPr>
                <w:sz w:val="26"/>
                <w:szCs w:val="26"/>
              </w:rPr>
              <w:t>редаваемые бюджетам муниципальных районов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141669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</w:t>
            </w:r>
            <w:r w:rsidR="002756D3">
              <w:rPr>
                <w:sz w:val="27"/>
                <w:szCs w:val="27"/>
              </w:rPr>
              <w:t> </w:t>
            </w:r>
            <w:r w:rsidRPr="00660040">
              <w:rPr>
                <w:sz w:val="27"/>
                <w:szCs w:val="27"/>
              </w:rPr>
              <w:t>0</w:t>
            </w:r>
            <w:r w:rsidR="002756D3">
              <w:rPr>
                <w:sz w:val="27"/>
                <w:szCs w:val="27"/>
              </w:rPr>
              <w:t>84 69</w:t>
            </w:r>
            <w:r w:rsidR="00141669">
              <w:rPr>
                <w:sz w:val="27"/>
                <w:szCs w:val="27"/>
              </w:rPr>
              <w:t>8</w:t>
            </w:r>
          </w:p>
        </w:tc>
      </w:tr>
      <w:tr w:rsidR="00660040" w:rsidRPr="00660040" w:rsidTr="00C14EF7">
        <w:trPr>
          <w:trHeight w:val="331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2 02 04012 05 0000 151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960461" w:rsidRDefault="000F08A6" w:rsidP="000F08A6">
            <w:pPr>
              <w:rPr>
                <w:sz w:val="26"/>
                <w:szCs w:val="26"/>
              </w:rPr>
            </w:pPr>
            <w:r w:rsidRPr="00960461">
              <w:rPr>
                <w:sz w:val="26"/>
                <w:szCs w:val="26"/>
              </w:rPr>
              <w:t>Межбюджетные трансферты</w:t>
            </w:r>
            <w:r w:rsidR="00960461" w:rsidRPr="00960461">
              <w:rPr>
                <w:sz w:val="26"/>
                <w:szCs w:val="26"/>
              </w:rPr>
              <w:t>,</w:t>
            </w:r>
            <w:r w:rsidRPr="00960461">
              <w:rPr>
                <w:sz w:val="26"/>
                <w:szCs w:val="26"/>
              </w:rPr>
              <w:t xml:space="preserve"> п</w:t>
            </w:r>
            <w:r w:rsidR="00660040" w:rsidRPr="00960461">
              <w:rPr>
                <w:sz w:val="26"/>
                <w:szCs w:val="26"/>
              </w:rPr>
              <w:t>ередава</w:t>
            </w:r>
            <w:r w:rsidR="00660040" w:rsidRPr="00960461">
              <w:rPr>
                <w:sz w:val="26"/>
                <w:szCs w:val="26"/>
              </w:rPr>
              <w:t>е</w:t>
            </w:r>
            <w:r w:rsidR="00660040" w:rsidRPr="00960461">
              <w:rPr>
                <w:sz w:val="26"/>
                <w:szCs w:val="26"/>
              </w:rPr>
              <w:t>мые для компенсации расходов по доп.</w:t>
            </w:r>
            <w:r w:rsidRPr="00960461">
              <w:rPr>
                <w:sz w:val="26"/>
                <w:szCs w:val="26"/>
              </w:rPr>
              <w:t xml:space="preserve"> </w:t>
            </w:r>
            <w:r w:rsidR="00660040" w:rsidRPr="00960461">
              <w:rPr>
                <w:sz w:val="26"/>
                <w:szCs w:val="26"/>
              </w:rPr>
              <w:t>решениям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2756D3" w:rsidP="00472D5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73 335</w:t>
            </w:r>
          </w:p>
        </w:tc>
      </w:tr>
      <w:tr w:rsidR="00660040" w:rsidRPr="00660040" w:rsidTr="00C14EF7">
        <w:trPr>
          <w:trHeight w:val="798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2 02 04025 05 0000 151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960461" w:rsidRDefault="00660040" w:rsidP="00660040">
            <w:pPr>
              <w:rPr>
                <w:sz w:val="26"/>
                <w:szCs w:val="26"/>
              </w:rPr>
            </w:pPr>
            <w:r w:rsidRPr="00960461">
              <w:rPr>
                <w:sz w:val="26"/>
                <w:szCs w:val="26"/>
              </w:rPr>
              <w:t>Межбюджетные трансферты, передава</w:t>
            </w:r>
            <w:r w:rsidRPr="00960461">
              <w:rPr>
                <w:sz w:val="26"/>
                <w:szCs w:val="26"/>
              </w:rPr>
              <w:t>е</w:t>
            </w:r>
            <w:r w:rsidRPr="00960461">
              <w:rPr>
                <w:sz w:val="26"/>
                <w:szCs w:val="26"/>
              </w:rPr>
              <w:t>мые бюджетам муниципальных районов на комплектование книжных фондов би</w:t>
            </w:r>
            <w:r w:rsidRPr="00960461">
              <w:rPr>
                <w:sz w:val="26"/>
                <w:szCs w:val="26"/>
              </w:rPr>
              <w:t>б</w:t>
            </w:r>
            <w:r w:rsidRPr="00960461">
              <w:rPr>
                <w:sz w:val="26"/>
                <w:szCs w:val="26"/>
              </w:rPr>
              <w:t>лиотек муниципальных образований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2756D3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</w:t>
            </w:r>
          </w:p>
        </w:tc>
      </w:tr>
      <w:tr w:rsidR="002756D3" w:rsidRPr="00660040" w:rsidTr="00C14EF7">
        <w:trPr>
          <w:trHeight w:val="798"/>
        </w:trPr>
        <w:tc>
          <w:tcPr>
            <w:tcW w:w="3266" w:type="dxa"/>
            <w:shd w:val="clear" w:color="000000" w:fill="FFFFFF"/>
            <w:noWrap/>
          </w:tcPr>
          <w:p w:rsidR="002756D3" w:rsidRPr="00660040" w:rsidRDefault="002756D3" w:rsidP="002756D3">
            <w:pPr>
              <w:rPr>
                <w:sz w:val="27"/>
                <w:szCs w:val="27"/>
              </w:rPr>
            </w:pPr>
            <w:r w:rsidRPr="002756D3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</w:t>
            </w:r>
            <w:r w:rsidRPr="002756D3">
              <w:rPr>
                <w:sz w:val="27"/>
                <w:szCs w:val="27"/>
              </w:rPr>
              <w:t>02</w:t>
            </w:r>
            <w:r>
              <w:rPr>
                <w:sz w:val="27"/>
                <w:szCs w:val="27"/>
              </w:rPr>
              <w:t xml:space="preserve"> </w:t>
            </w:r>
            <w:r w:rsidRPr="002756D3">
              <w:rPr>
                <w:sz w:val="27"/>
                <w:szCs w:val="27"/>
              </w:rPr>
              <w:t>04052</w:t>
            </w:r>
            <w:r>
              <w:rPr>
                <w:sz w:val="27"/>
                <w:szCs w:val="27"/>
              </w:rPr>
              <w:t xml:space="preserve"> </w:t>
            </w:r>
            <w:r w:rsidRPr="002756D3">
              <w:rPr>
                <w:sz w:val="27"/>
                <w:szCs w:val="27"/>
              </w:rPr>
              <w:t>05</w:t>
            </w:r>
            <w:r>
              <w:rPr>
                <w:sz w:val="27"/>
                <w:szCs w:val="27"/>
              </w:rPr>
              <w:t xml:space="preserve"> </w:t>
            </w:r>
            <w:r w:rsidRPr="002756D3">
              <w:rPr>
                <w:sz w:val="27"/>
                <w:szCs w:val="27"/>
              </w:rPr>
              <w:t>0000</w:t>
            </w:r>
            <w:r>
              <w:rPr>
                <w:sz w:val="27"/>
                <w:szCs w:val="27"/>
              </w:rPr>
              <w:t xml:space="preserve"> </w:t>
            </w:r>
            <w:r w:rsidRPr="002756D3">
              <w:rPr>
                <w:sz w:val="27"/>
                <w:szCs w:val="27"/>
              </w:rPr>
              <w:t>151</w:t>
            </w:r>
          </w:p>
        </w:tc>
        <w:tc>
          <w:tcPr>
            <w:tcW w:w="4961" w:type="dxa"/>
            <w:shd w:val="clear" w:color="000000" w:fill="FFFFFF"/>
          </w:tcPr>
          <w:p w:rsidR="002756D3" w:rsidRPr="00960461" w:rsidRDefault="002756D3" w:rsidP="00312AEC">
            <w:pPr>
              <w:rPr>
                <w:sz w:val="26"/>
                <w:szCs w:val="26"/>
              </w:rPr>
            </w:pPr>
            <w:r w:rsidRPr="00960461">
              <w:rPr>
                <w:sz w:val="26"/>
                <w:szCs w:val="26"/>
              </w:rPr>
              <w:t>Межбюджетные трансферты, передава</w:t>
            </w:r>
            <w:r w:rsidRPr="00960461">
              <w:rPr>
                <w:sz w:val="26"/>
                <w:szCs w:val="26"/>
              </w:rPr>
              <w:t>е</w:t>
            </w:r>
            <w:r w:rsidRPr="00960461">
              <w:rPr>
                <w:sz w:val="26"/>
                <w:szCs w:val="26"/>
              </w:rPr>
              <w:t>мые бюджетам муниципальных районов на государственную поддержку муниц</w:t>
            </w:r>
            <w:r w:rsidRPr="00960461">
              <w:rPr>
                <w:sz w:val="26"/>
                <w:szCs w:val="26"/>
              </w:rPr>
              <w:t>и</w:t>
            </w:r>
            <w:r w:rsidRPr="00960461">
              <w:rPr>
                <w:sz w:val="26"/>
                <w:szCs w:val="26"/>
              </w:rPr>
              <w:t>пальных учреждений культуры, наход</w:t>
            </w:r>
            <w:r w:rsidRPr="00960461">
              <w:rPr>
                <w:sz w:val="26"/>
                <w:szCs w:val="26"/>
              </w:rPr>
              <w:t>я</w:t>
            </w:r>
            <w:r w:rsidRPr="00960461">
              <w:rPr>
                <w:sz w:val="26"/>
                <w:szCs w:val="26"/>
              </w:rPr>
              <w:t>щихся на территориях сельских посел</w:t>
            </w:r>
            <w:r w:rsidRPr="00960461">
              <w:rPr>
                <w:sz w:val="26"/>
                <w:szCs w:val="26"/>
              </w:rPr>
              <w:t>е</w:t>
            </w:r>
            <w:r w:rsidRPr="00960461">
              <w:rPr>
                <w:sz w:val="26"/>
                <w:szCs w:val="26"/>
              </w:rPr>
              <w:t>ний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2756D3" w:rsidRDefault="00312AEC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2756D3" w:rsidRPr="00660040" w:rsidTr="00960461">
        <w:trPr>
          <w:trHeight w:val="274"/>
        </w:trPr>
        <w:tc>
          <w:tcPr>
            <w:tcW w:w="3266" w:type="dxa"/>
            <w:shd w:val="clear" w:color="000000" w:fill="FFFFFF"/>
            <w:noWrap/>
          </w:tcPr>
          <w:p w:rsidR="002756D3" w:rsidRPr="00660040" w:rsidRDefault="00312AEC" w:rsidP="00312AEC">
            <w:pPr>
              <w:rPr>
                <w:sz w:val="27"/>
                <w:szCs w:val="27"/>
              </w:rPr>
            </w:pPr>
            <w:r w:rsidRPr="00312AEC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</w:t>
            </w:r>
            <w:r w:rsidRPr="00312AEC">
              <w:rPr>
                <w:sz w:val="27"/>
                <w:szCs w:val="27"/>
              </w:rPr>
              <w:t>02</w:t>
            </w:r>
            <w:r>
              <w:rPr>
                <w:sz w:val="27"/>
                <w:szCs w:val="27"/>
              </w:rPr>
              <w:t xml:space="preserve"> </w:t>
            </w:r>
            <w:r w:rsidRPr="00312AEC">
              <w:rPr>
                <w:sz w:val="27"/>
                <w:szCs w:val="27"/>
              </w:rPr>
              <w:t>04053</w:t>
            </w:r>
            <w:r>
              <w:rPr>
                <w:sz w:val="27"/>
                <w:szCs w:val="27"/>
              </w:rPr>
              <w:t xml:space="preserve"> </w:t>
            </w:r>
            <w:r w:rsidRPr="00312AEC">
              <w:rPr>
                <w:sz w:val="27"/>
                <w:szCs w:val="27"/>
              </w:rPr>
              <w:t>05</w:t>
            </w:r>
            <w:r>
              <w:rPr>
                <w:sz w:val="27"/>
                <w:szCs w:val="27"/>
              </w:rPr>
              <w:t xml:space="preserve"> </w:t>
            </w:r>
            <w:r w:rsidRPr="00312AEC">
              <w:rPr>
                <w:sz w:val="27"/>
                <w:szCs w:val="27"/>
              </w:rPr>
              <w:t>0000</w:t>
            </w:r>
            <w:r>
              <w:rPr>
                <w:sz w:val="27"/>
                <w:szCs w:val="27"/>
              </w:rPr>
              <w:t xml:space="preserve"> </w:t>
            </w:r>
            <w:r w:rsidRPr="00312AEC">
              <w:rPr>
                <w:sz w:val="27"/>
                <w:szCs w:val="27"/>
              </w:rPr>
              <w:t>151</w:t>
            </w:r>
          </w:p>
        </w:tc>
        <w:tc>
          <w:tcPr>
            <w:tcW w:w="4961" w:type="dxa"/>
            <w:shd w:val="clear" w:color="000000" w:fill="FFFFFF"/>
          </w:tcPr>
          <w:p w:rsidR="002756D3" w:rsidRPr="00960461" w:rsidRDefault="00312AEC" w:rsidP="00660040">
            <w:pPr>
              <w:rPr>
                <w:sz w:val="26"/>
                <w:szCs w:val="26"/>
              </w:rPr>
            </w:pPr>
            <w:r w:rsidRPr="00960461">
              <w:rPr>
                <w:sz w:val="26"/>
                <w:szCs w:val="26"/>
              </w:rPr>
              <w:t>Межбюджетные трансферты, передава</w:t>
            </w:r>
            <w:r w:rsidRPr="00960461">
              <w:rPr>
                <w:sz w:val="26"/>
                <w:szCs w:val="26"/>
              </w:rPr>
              <w:t>е</w:t>
            </w:r>
            <w:r w:rsidRPr="00960461">
              <w:rPr>
                <w:sz w:val="26"/>
                <w:szCs w:val="26"/>
              </w:rPr>
              <w:t>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2756D3" w:rsidRDefault="00312AEC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660040" w:rsidRPr="00660040" w:rsidTr="00C14EF7">
        <w:trPr>
          <w:trHeight w:val="70"/>
        </w:trPr>
        <w:tc>
          <w:tcPr>
            <w:tcW w:w="3266" w:type="dxa"/>
            <w:shd w:val="clear" w:color="auto" w:fill="auto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lastRenderedPageBreak/>
              <w:t>2 07 05030 05 0000 180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Прочие безвозмездные поступления в бюджеты  муниципальных районов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5A684C" w:rsidRDefault="002756D3" w:rsidP="0005076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74 535</w:t>
            </w:r>
          </w:p>
        </w:tc>
      </w:tr>
      <w:tr w:rsidR="00660040" w:rsidRPr="00660040" w:rsidTr="00C14EF7">
        <w:trPr>
          <w:trHeight w:val="70"/>
        </w:trPr>
        <w:tc>
          <w:tcPr>
            <w:tcW w:w="3266" w:type="dxa"/>
            <w:shd w:val="clear" w:color="auto" w:fill="auto"/>
            <w:noWrap/>
            <w:hideMark/>
          </w:tcPr>
          <w:p w:rsidR="00660040" w:rsidRPr="00660040" w:rsidRDefault="00660040" w:rsidP="002756D3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 xml:space="preserve">2 18 </w:t>
            </w:r>
            <w:r w:rsidR="002756D3">
              <w:rPr>
                <w:sz w:val="27"/>
                <w:szCs w:val="27"/>
              </w:rPr>
              <w:t>0</w:t>
            </w:r>
            <w:r w:rsidRPr="00660040">
              <w:rPr>
                <w:sz w:val="27"/>
                <w:szCs w:val="27"/>
              </w:rPr>
              <w:t>5010 05 0000 180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Доходы бюджетов муниципальных ра</w:t>
            </w:r>
            <w:r w:rsidRPr="00660040">
              <w:rPr>
                <w:sz w:val="27"/>
                <w:szCs w:val="27"/>
              </w:rPr>
              <w:t>й</w:t>
            </w:r>
            <w:r w:rsidRPr="00660040">
              <w:rPr>
                <w:sz w:val="27"/>
                <w:szCs w:val="27"/>
              </w:rPr>
              <w:t>онов от возврата бюджетными учрежд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ниями остатков субсидий прошлых лет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CE40E4" w:rsidP="002756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</w:t>
            </w:r>
            <w:r w:rsidR="002756D3">
              <w:rPr>
                <w:sz w:val="27"/>
                <w:szCs w:val="27"/>
              </w:rPr>
              <w:t>156</w:t>
            </w:r>
          </w:p>
        </w:tc>
      </w:tr>
      <w:tr w:rsidR="00660040" w:rsidRPr="00660040" w:rsidTr="00C14EF7">
        <w:trPr>
          <w:trHeight w:val="1128"/>
        </w:trPr>
        <w:tc>
          <w:tcPr>
            <w:tcW w:w="3266" w:type="dxa"/>
            <w:shd w:val="clear" w:color="auto" w:fill="auto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2 18 05020 05 0000 180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Доходы бюджетов муниципальных ра</w:t>
            </w:r>
            <w:r w:rsidRPr="00660040">
              <w:rPr>
                <w:sz w:val="27"/>
                <w:szCs w:val="27"/>
              </w:rPr>
              <w:t>й</w:t>
            </w:r>
            <w:r w:rsidRPr="00660040">
              <w:rPr>
                <w:sz w:val="27"/>
                <w:szCs w:val="27"/>
              </w:rPr>
              <w:t>онов от возврата автономными учр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ждениями остатков субсидий прошлых лет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2756D3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254</w:t>
            </w:r>
          </w:p>
        </w:tc>
      </w:tr>
      <w:tr w:rsidR="00312AEC" w:rsidRPr="00660040" w:rsidTr="00312AEC">
        <w:trPr>
          <w:trHeight w:val="844"/>
        </w:trPr>
        <w:tc>
          <w:tcPr>
            <w:tcW w:w="3266" w:type="dxa"/>
            <w:shd w:val="clear" w:color="auto" w:fill="auto"/>
            <w:noWrap/>
          </w:tcPr>
          <w:p w:rsidR="00312AEC" w:rsidRPr="00660040" w:rsidRDefault="00312AEC" w:rsidP="00312AEC">
            <w:pPr>
              <w:rPr>
                <w:sz w:val="27"/>
                <w:szCs w:val="27"/>
              </w:rPr>
            </w:pPr>
            <w:r w:rsidRPr="00312AEC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</w:t>
            </w:r>
            <w:r w:rsidRPr="00312AEC">
              <w:rPr>
                <w:sz w:val="27"/>
                <w:szCs w:val="27"/>
              </w:rPr>
              <w:t>02</w:t>
            </w:r>
            <w:r>
              <w:rPr>
                <w:sz w:val="27"/>
                <w:szCs w:val="27"/>
              </w:rPr>
              <w:t xml:space="preserve"> </w:t>
            </w:r>
            <w:r w:rsidRPr="00312AEC">
              <w:rPr>
                <w:sz w:val="27"/>
                <w:szCs w:val="27"/>
              </w:rPr>
              <w:t>03121</w:t>
            </w:r>
            <w:r>
              <w:rPr>
                <w:sz w:val="27"/>
                <w:szCs w:val="27"/>
              </w:rPr>
              <w:t xml:space="preserve"> </w:t>
            </w:r>
            <w:r w:rsidRPr="00312AEC">
              <w:rPr>
                <w:sz w:val="27"/>
                <w:szCs w:val="27"/>
              </w:rPr>
              <w:t>05</w:t>
            </w:r>
            <w:r>
              <w:rPr>
                <w:sz w:val="27"/>
                <w:szCs w:val="27"/>
              </w:rPr>
              <w:t xml:space="preserve"> </w:t>
            </w:r>
            <w:r w:rsidRPr="00312AEC">
              <w:rPr>
                <w:sz w:val="27"/>
                <w:szCs w:val="27"/>
              </w:rPr>
              <w:t>0000</w:t>
            </w:r>
            <w:r>
              <w:rPr>
                <w:sz w:val="27"/>
                <w:szCs w:val="27"/>
              </w:rPr>
              <w:t xml:space="preserve"> </w:t>
            </w:r>
            <w:r w:rsidRPr="00312AEC">
              <w:rPr>
                <w:sz w:val="27"/>
                <w:szCs w:val="27"/>
              </w:rPr>
              <w:t>151</w:t>
            </w:r>
          </w:p>
        </w:tc>
        <w:tc>
          <w:tcPr>
            <w:tcW w:w="4961" w:type="dxa"/>
            <w:shd w:val="clear" w:color="auto" w:fill="auto"/>
          </w:tcPr>
          <w:p w:rsidR="00312AEC" w:rsidRPr="00660040" w:rsidRDefault="00312AEC" w:rsidP="00660040">
            <w:pPr>
              <w:rPr>
                <w:sz w:val="27"/>
                <w:szCs w:val="27"/>
              </w:rPr>
            </w:pPr>
            <w:r w:rsidRPr="00312AEC">
              <w:rPr>
                <w:sz w:val="27"/>
                <w:szCs w:val="27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312AEC" w:rsidRDefault="00312AEC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1 397</w:t>
            </w:r>
          </w:p>
        </w:tc>
      </w:tr>
      <w:tr w:rsidR="00312AEC" w:rsidRPr="00660040" w:rsidTr="00312AEC">
        <w:trPr>
          <w:trHeight w:val="844"/>
        </w:trPr>
        <w:tc>
          <w:tcPr>
            <w:tcW w:w="3266" w:type="dxa"/>
            <w:shd w:val="clear" w:color="auto" w:fill="auto"/>
            <w:noWrap/>
          </w:tcPr>
          <w:p w:rsidR="00312AEC" w:rsidRPr="00312AEC" w:rsidRDefault="00312AEC" w:rsidP="00312AE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2 19</w:t>
            </w:r>
            <w:r w:rsidR="00A36274">
              <w:rPr>
                <w:sz w:val="27"/>
                <w:szCs w:val="27"/>
              </w:rPr>
              <w:t xml:space="preserve"> 05000 05 0000 151</w:t>
            </w:r>
          </w:p>
        </w:tc>
        <w:tc>
          <w:tcPr>
            <w:tcW w:w="4961" w:type="dxa"/>
            <w:shd w:val="clear" w:color="auto" w:fill="auto"/>
          </w:tcPr>
          <w:p w:rsidR="00312AEC" w:rsidRPr="00312AEC" w:rsidRDefault="00A36274" w:rsidP="006600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Возврат остатков субсидий, субвенций и иных межбюджетных, имеющих целевое назначение, прошлых лет из бюджетов муниципальных районов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312AEC" w:rsidRDefault="00312AEC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- 25 394</w:t>
            </w:r>
          </w:p>
        </w:tc>
      </w:tr>
      <w:tr w:rsidR="00660040" w:rsidRPr="00660040" w:rsidTr="00C14EF7">
        <w:trPr>
          <w:trHeight w:val="42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 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5A684C" w:rsidRDefault="00660040" w:rsidP="00B3453B">
            <w:pPr>
              <w:jc w:val="center"/>
              <w:rPr>
                <w:b/>
                <w:bCs/>
                <w:sz w:val="27"/>
                <w:szCs w:val="27"/>
              </w:rPr>
            </w:pPr>
            <w:r w:rsidRPr="005A684C">
              <w:rPr>
                <w:b/>
                <w:bCs/>
                <w:sz w:val="27"/>
                <w:szCs w:val="27"/>
              </w:rPr>
              <w:t>4</w:t>
            </w:r>
            <w:r w:rsidR="00B3453B">
              <w:rPr>
                <w:b/>
                <w:bCs/>
                <w:sz w:val="27"/>
                <w:szCs w:val="27"/>
              </w:rPr>
              <w:t> </w:t>
            </w:r>
            <w:r w:rsidR="000F08A6">
              <w:rPr>
                <w:b/>
                <w:bCs/>
                <w:sz w:val="27"/>
                <w:szCs w:val="27"/>
              </w:rPr>
              <w:t>6</w:t>
            </w:r>
            <w:r w:rsidR="00B3453B">
              <w:rPr>
                <w:b/>
                <w:bCs/>
                <w:sz w:val="27"/>
                <w:szCs w:val="27"/>
              </w:rPr>
              <w:t>64 634</w:t>
            </w:r>
          </w:p>
        </w:tc>
      </w:tr>
      <w:tr w:rsidR="00660040" w:rsidRPr="00660040" w:rsidTr="00C14EF7">
        <w:trPr>
          <w:trHeight w:val="45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rFonts w:ascii="Arial CYR" w:hAnsi="Arial CYR" w:cs="Arial CYR"/>
                <w:sz w:val="27"/>
                <w:szCs w:val="27"/>
              </w:rPr>
            </w:pPr>
            <w:r w:rsidRPr="00660040">
              <w:rPr>
                <w:rFonts w:ascii="Arial CYR" w:hAnsi="Arial CYR" w:cs="Arial CYR"/>
                <w:sz w:val="27"/>
                <w:szCs w:val="27"/>
              </w:rPr>
              <w:t> 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Дефицит(-), профицит(+)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B3453B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-</w:t>
            </w:r>
            <w:r w:rsidR="00B3453B">
              <w:rPr>
                <w:b/>
                <w:bCs/>
                <w:sz w:val="27"/>
                <w:szCs w:val="27"/>
              </w:rPr>
              <w:t>200 213</w:t>
            </w:r>
          </w:p>
        </w:tc>
      </w:tr>
    </w:tbl>
    <w:p w:rsidR="00660040" w:rsidRDefault="00660040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660040" w:rsidRDefault="00660040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C14EF7" w:rsidRDefault="00C14EF7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C14EF7" w:rsidRDefault="00C14EF7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413FB8" w:rsidRPr="00A071B3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</w:p>
    <w:p w:rsidR="00413FB8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 xml:space="preserve">муниципального района                                                                              </w:t>
      </w:r>
      <w:proofErr w:type="spellStart"/>
      <w:r w:rsidRPr="00A071B3">
        <w:rPr>
          <w:sz w:val="27"/>
          <w:szCs w:val="27"/>
        </w:rPr>
        <w:t>Э.Р.Долотказина</w:t>
      </w:r>
      <w:proofErr w:type="spellEnd"/>
    </w:p>
    <w:p w:rsidR="00413FB8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3173E" w:rsidRPr="0023173E" w:rsidRDefault="00916BC1" w:rsidP="00EE5CCB">
      <w:pPr>
        <w:ind w:left="5529" w:firstLine="708"/>
        <w:rPr>
          <w:b/>
          <w:szCs w:val="20"/>
        </w:rPr>
      </w:pPr>
      <w:r>
        <w:rPr>
          <w:b/>
          <w:szCs w:val="20"/>
        </w:rPr>
        <w:br w:type="page"/>
      </w:r>
      <w:r w:rsidR="00D554D7" w:rsidRPr="0023173E">
        <w:rPr>
          <w:b/>
          <w:szCs w:val="20"/>
        </w:rPr>
        <w:lastRenderedPageBreak/>
        <w:t xml:space="preserve">Приложение </w:t>
      </w:r>
      <w:r w:rsidR="008F36A7">
        <w:rPr>
          <w:b/>
          <w:szCs w:val="20"/>
        </w:rPr>
        <w:t>7</w:t>
      </w:r>
    </w:p>
    <w:p w:rsidR="00D554D7" w:rsidRPr="0023173E" w:rsidRDefault="00D554D7" w:rsidP="00D554D7">
      <w:pPr>
        <w:ind w:left="6237"/>
        <w:rPr>
          <w:szCs w:val="20"/>
        </w:rPr>
      </w:pPr>
      <w:r w:rsidRPr="0023173E">
        <w:rPr>
          <w:szCs w:val="20"/>
        </w:rPr>
        <w:t xml:space="preserve">к решению Совета Нижнекамского </w:t>
      </w:r>
    </w:p>
    <w:p w:rsidR="00D554D7" w:rsidRPr="0023173E" w:rsidRDefault="00D554D7" w:rsidP="00D554D7">
      <w:pPr>
        <w:ind w:left="6237"/>
        <w:rPr>
          <w:szCs w:val="20"/>
        </w:rPr>
      </w:pPr>
      <w:r w:rsidRPr="0023173E">
        <w:rPr>
          <w:szCs w:val="20"/>
        </w:rPr>
        <w:t xml:space="preserve">муниципального района </w:t>
      </w:r>
    </w:p>
    <w:p w:rsidR="00584BCE" w:rsidRDefault="00584BCE" w:rsidP="0023173E">
      <w:pPr>
        <w:ind w:left="6237"/>
        <w:rPr>
          <w:szCs w:val="20"/>
        </w:rPr>
      </w:pPr>
      <w:r w:rsidRPr="0023173E">
        <w:rPr>
          <w:szCs w:val="20"/>
        </w:rPr>
        <w:t xml:space="preserve">№ </w:t>
      </w:r>
      <w:r w:rsidR="00960461">
        <w:rPr>
          <w:szCs w:val="20"/>
        </w:rPr>
        <w:t>68</w:t>
      </w:r>
      <w:r w:rsidR="00C14EF7">
        <w:rPr>
          <w:szCs w:val="20"/>
        </w:rPr>
        <w:t xml:space="preserve"> </w:t>
      </w:r>
      <w:r w:rsidRPr="0023173E">
        <w:rPr>
          <w:szCs w:val="20"/>
        </w:rPr>
        <w:t>от</w:t>
      </w:r>
      <w:r w:rsidR="00960461">
        <w:rPr>
          <w:szCs w:val="20"/>
        </w:rPr>
        <w:t xml:space="preserve"> 15</w:t>
      </w:r>
      <w:r w:rsidR="00C14EF7" w:rsidRPr="00C14EF7">
        <w:rPr>
          <w:szCs w:val="20"/>
        </w:rPr>
        <w:t xml:space="preserve"> </w:t>
      </w:r>
      <w:r w:rsidR="00F47FF9">
        <w:rPr>
          <w:szCs w:val="20"/>
        </w:rPr>
        <w:t>дека</w:t>
      </w:r>
      <w:r w:rsidR="00053A4B">
        <w:rPr>
          <w:szCs w:val="20"/>
        </w:rPr>
        <w:t>бря</w:t>
      </w:r>
      <w:r w:rsidR="00C14EF7">
        <w:rPr>
          <w:szCs w:val="20"/>
        </w:rPr>
        <w:t xml:space="preserve"> </w:t>
      </w:r>
      <w:r w:rsidR="0023173E">
        <w:rPr>
          <w:szCs w:val="20"/>
        </w:rPr>
        <w:t>201</w:t>
      </w:r>
      <w:r w:rsidR="00DE3E4E">
        <w:rPr>
          <w:szCs w:val="20"/>
        </w:rPr>
        <w:t>6</w:t>
      </w:r>
      <w:r w:rsidR="0023173E">
        <w:rPr>
          <w:szCs w:val="20"/>
        </w:rPr>
        <w:t xml:space="preserve"> года</w:t>
      </w:r>
    </w:p>
    <w:p w:rsidR="0023173E" w:rsidRDefault="0023173E" w:rsidP="0023173E">
      <w:pPr>
        <w:ind w:left="6237"/>
        <w:rPr>
          <w:szCs w:val="20"/>
        </w:rPr>
      </w:pPr>
    </w:p>
    <w:p w:rsidR="009455E1" w:rsidRDefault="009455E1" w:rsidP="0023173E">
      <w:pPr>
        <w:ind w:left="6237"/>
        <w:rPr>
          <w:szCs w:val="20"/>
        </w:rPr>
      </w:pPr>
    </w:p>
    <w:p w:rsidR="009455E1" w:rsidRPr="009455E1" w:rsidRDefault="009455E1" w:rsidP="009455E1">
      <w:pPr>
        <w:jc w:val="center"/>
        <w:rPr>
          <w:b/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>Функциональная  структура расходов бюджета</w:t>
      </w:r>
    </w:p>
    <w:p w:rsidR="009455E1" w:rsidRDefault="009455E1" w:rsidP="009455E1">
      <w:pPr>
        <w:jc w:val="center"/>
        <w:rPr>
          <w:b/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>Нижнекамского муниципального района на 201</w:t>
      </w:r>
      <w:r w:rsidR="003E6ED8">
        <w:rPr>
          <w:b/>
          <w:bCs/>
          <w:sz w:val="27"/>
          <w:szCs w:val="27"/>
        </w:rPr>
        <w:t>6</w:t>
      </w:r>
      <w:r w:rsidR="00960461">
        <w:rPr>
          <w:b/>
          <w:bCs/>
          <w:sz w:val="27"/>
          <w:szCs w:val="27"/>
        </w:rPr>
        <w:t xml:space="preserve"> </w:t>
      </w:r>
      <w:r w:rsidRPr="009455E1">
        <w:rPr>
          <w:b/>
          <w:bCs/>
          <w:sz w:val="27"/>
          <w:szCs w:val="27"/>
        </w:rPr>
        <w:t>год</w:t>
      </w:r>
    </w:p>
    <w:p w:rsidR="009455E1" w:rsidRPr="009455E1" w:rsidRDefault="009455E1" w:rsidP="009455E1">
      <w:pPr>
        <w:jc w:val="center"/>
        <w:rPr>
          <w:b/>
          <w:bCs/>
          <w:sz w:val="27"/>
          <w:szCs w:val="27"/>
        </w:rPr>
      </w:pPr>
    </w:p>
    <w:p w:rsidR="009455E1" w:rsidRPr="00D62838" w:rsidRDefault="009455E1" w:rsidP="009455E1">
      <w:pPr>
        <w:jc w:val="right"/>
        <w:rPr>
          <w:b/>
          <w:bCs/>
        </w:rPr>
      </w:pPr>
      <w:r w:rsidRPr="00D62838">
        <w:rPr>
          <w:b/>
          <w:bCs/>
        </w:rPr>
        <w:t xml:space="preserve">                                                                         тыс. руб.                                                                                                                                                        </w:t>
      </w:r>
    </w:p>
    <w:p w:rsidR="004C1039" w:rsidRDefault="004C1039" w:rsidP="00D259FA">
      <w:pPr>
        <w:ind w:left="6237"/>
        <w:rPr>
          <w:b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554"/>
        <w:gridCol w:w="591"/>
        <w:gridCol w:w="1912"/>
        <w:gridCol w:w="827"/>
        <w:gridCol w:w="1276"/>
      </w:tblGrid>
      <w:tr w:rsidR="00C0173A" w:rsidRPr="00C0173A" w:rsidTr="00872794">
        <w:trPr>
          <w:trHeight w:val="982"/>
        </w:trPr>
        <w:tc>
          <w:tcPr>
            <w:tcW w:w="5046" w:type="dxa"/>
            <w:shd w:val="clear" w:color="000000" w:fill="FFFFFF"/>
            <w:vAlign w:val="center"/>
            <w:hideMark/>
          </w:tcPr>
          <w:p w:rsidR="00C0173A" w:rsidRPr="00C0173A" w:rsidRDefault="00C0173A" w:rsidP="00C0173A">
            <w:pPr>
              <w:jc w:val="center"/>
              <w:rPr>
                <w:b/>
                <w:bCs/>
                <w:sz w:val="27"/>
                <w:szCs w:val="27"/>
              </w:rPr>
            </w:pPr>
            <w:r w:rsidRPr="00C0173A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C0173A" w:rsidRDefault="00C0173A" w:rsidP="00C0173A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C0173A">
              <w:rPr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C0173A" w:rsidRDefault="00C0173A" w:rsidP="00C0173A">
            <w:pPr>
              <w:jc w:val="center"/>
              <w:rPr>
                <w:b/>
                <w:bCs/>
                <w:sz w:val="27"/>
                <w:szCs w:val="27"/>
              </w:rPr>
            </w:pPr>
            <w:r w:rsidRPr="00C0173A">
              <w:rPr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C0173A" w:rsidRDefault="00C0173A" w:rsidP="00C0173A">
            <w:pPr>
              <w:jc w:val="center"/>
              <w:rPr>
                <w:b/>
                <w:bCs/>
                <w:sz w:val="27"/>
                <w:szCs w:val="27"/>
              </w:rPr>
            </w:pPr>
            <w:r w:rsidRPr="00C0173A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C0173A" w:rsidRDefault="00C0173A" w:rsidP="00C0173A">
            <w:pPr>
              <w:jc w:val="center"/>
              <w:rPr>
                <w:b/>
                <w:bCs/>
                <w:sz w:val="27"/>
                <w:szCs w:val="27"/>
              </w:rPr>
            </w:pPr>
            <w:r w:rsidRPr="00C0173A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C0173A" w:rsidRDefault="00C0173A" w:rsidP="00C0173A">
            <w:pPr>
              <w:jc w:val="center"/>
              <w:rPr>
                <w:b/>
                <w:bCs/>
                <w:sz w:val="27"/>
                <w:szCs w:val="27"/>
              </w:rPr>
            </w:pPr>
            <w:r w:rsidRPr="00C0173A">
              <w:rPr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C0173A" w:rsidRPr="00C0173A" w:rsidTr="00872794">
        <w:trPr>
          <w:trHeight w:val="359"/>
        </w:trPr>
        <w:tc>
          <w:tcPr>
            <w:tcW w:w="5046" w:type="dxa"/>
            <w:shd w:val="clear" w:color="000000" w:fill="FFFFFF"/>
            <w:vAlign w:val="bottom"/>
            <w:hideMark/>
          </w:tcPr>
          <w:p w:rsidR="00C0173A" w:rsidRPr="00C0173A" w:rsidRDefault="00C0173A" w:rsidP="00C0173A">
            <w:pPr>
              <w:jc w:val="center"/>
              <w:rPr>
                <w:sz w:val="27"/>
                <w:szCs w:val="27"/>
              </w:rPr>
            </w:pPr>
            <w:r w:rsidRPr="00C0173A">
              <w:rPr>
                <w:sz w:val="27"/>
                <w:szCs w:val="27"/>
              </w:rPr>
              <w:t>1</w:t>
            </w:r>
          </w:p>
        </w:tc>
        <w:tc>
          <w:tcPr>
            <w:tcW w:w="554" w:type="dxa"/>
            <w:shd w:val="clear" w:color="000000" w:fill="FFFFFF"/>
            <w:vAlign w:val="bottom"/>
            <w:hideMark/>
          </w:tcPr>
          <w:p w:rsidR="00C0173A" w:rsidRPr="00C0173A" w:rsidRDefault="00C0173A" w:rsidP="00C0173A">
            <w:pPr>
              <w:jc w:val="center"/>
              <w:rPr>
                <w:sz w:val="27"/>
                <w:szCs w:val="27"/>
              </w:rPr>
            </w:pPr>
            <w:r w:rsidRPr="00C0173A">
              <w:rPr>
                <w:sz w:val="27"/>
                <w:szCs w:val="27"/>
              </w:rPr>
              <w:t>2</w:t>
            </w:r>
          </w:p>
        </w:tc>
        <w:tc>
          <w:tcPr>
            <w:tcW w:w="591" w:type="dxa"/>
            <w:shd w:val="clear" w:color="000000" w:fill="FFFFFF"/>
            <w:vAlign w:val="bottom"/>
            <w:hideMark/>
          </w:tcPr>
          <w:p w:rsidR="00C0173A" w:rsidRPr="00C0173A" w:rsidRDefault="00C0173A" w:rsidP="00C0173A">
            <w:pPr>
              <w:jc w:val="center"/>
              <w:rPr>
                <w:sz w:val="27"/>
                <w:szCs w:val="27"/>
              </w:rPr>
            </w:pPr>
            <w:r w:rsidRPr="00C0173A">
              <w:rPr>
                <w:sz w:val="27"/>
                <w:szCs w:val="27"/>
              </w:rPr>
              <w:t>3</w:t>
            </w:r>
          </w:p>
        </w:tc>
        <w:tc>
          <w:tcPr>
            <w:tcW w:w="1912" w:type="dxa"/>
            <w:shd w:val="clear" w:color="000000" w:fill="FFFFFF"/>
            <w:vAlign w:val="bottom"/>
            <w:hideMark/>
          </w:tcPr>
          <w:p w:rsidR="00C0173A" w:rsidRPr="00C0173A" w:rsidRDefault="00C0173A" w:rsidP="00C0173A">
            <w:pPr>
              <w:jc w:val="center"/>
              <w:rPr>
                <w:sz w:val="27"/>
                <w:szCs w:val="27"/>
              </w:rPr>
            </w:pPr>
            <w:r w:rsidRPr="00C0173A">
              <w:rPr>
                <w:sz w:val="27"/>
                <w:szCs w:val="27"/>
              </w:rPr>
              <w:t>4</w:t>
            </w:r>
          </w:p>
        </w:tc>
        <w:tc>
          <w:tcPr>
            <w:tcW w:w="827" w:type="dxa"/>
            <w:shd w:val="clear" w:color="000000" w:fill="FFFFFF"/>
            <w:vAlign w:val="bottom"/>
            <w:hideMark/>
          </w:tcPr>
          <w:p w:rsidR="00C0173A" w:rsidRPr="00C0173A" w:rsidRDefault="00C0173A" w:rsidP="00C0173A">
            <w:pPr>
              <w:jc w:val="center"/>
              <w:rPr>
                <w:sz w:val="27"/>
                <w:szCs w:val="27"/>
              </w:rPr>
            </w:pPr>
            <w:r w:rsidRPr="00C0173A">
              <w:rPr>
                <w:sz w:val="27"/>
                <w:szCs w:val="27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C0173A" w:rsidRPr="00C0173A" w:rsidRDefault="00C0173A" w:rsidP="00C0173A">
            <w:pPr>
              <w:jc w:val="center"/>
              <w:rPr>
                <w:sz w:val="27"/>
                <w:szCs w:val="27"/>
              </w:rPr>
            </w:pPr>
            <w:r w:rsidRPr="00C0173A">
              <w:rPr>
                <w:sz w:val="27"/>
                <w:szCs w:val="27"/>
              </w:rPr>
              <w:t>6</w:t>
            </w:r>
          </w:p>
        </w:tc>
      </w:tr>
      <w:tr w:rsidR="00C0173A" w:rsidRPr="00026BBC" w:rsidTr="00872794">
        <w:trPr>
          <w:trHeight w:val="315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54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912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99 0 00 0000</w:t>
            </w:r>
          </w:p>
        </w:tc>
        <w:tc>
          <w:tcPr>
            <w:tcW w:w="827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</w:tr>
      <w:tr w:rsidR="00C0173A" w:rsidRPr="00026BBC" w:rsidTr="00872794">
        <w:trPr>
          <w:trHeight w:val="39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54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912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</w:tr>
      <w:tr w:rsidR="00C0173A" w:rsidRPr="00026BBC" w:rsidTr="00872794">
        <w:trPr>
          <w:trHeight w:val="104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Функционирование высшего должнос</w:t>
            </w:r>
            <w:r w:rsidRPr="00026BBC">
              <w:rPr>
                <w:sz w:val="27"/>
                <w:szCs w:val="27"/>
              </w:rPr>
              <w:t>т</w:t>
            </w:r>
            <w:r w:rsidRPr="00026BBC">
              <w:rPr>
                <w:sz w:val="27"/>
                <w:szCs w:val="27"/>
              </w:rPr>
              <w:t>ного лица субъекта Российской Федер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ции и муниципального образования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7 103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2 573</w:t>
            </w:r>
          </w:p>
        </w:tc>
      </w:tr>
      <w:tr w:rsidR="00C0173A" w:rsidRPr="00026BBC" w:rsidTr="00872794">
        <w:trPr>
          <w:trHeight w:val="179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2 573</w:t>
            </w:r>
          </w:p>
        </w:tc>
      </w:tr>
      <w:tr w:rsidR="00C0173A" w:rsidRPr="00026BBC" w:rsidTr="00872794">
        <w:trPr>
          <w:trHeight w:val="1571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Межбюджетные трансферты, передава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мые бюджетам муниципальных образ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026BBC">
              <w:rPr>
                <w:sz w:val="27"/>
                <w:szCs w:val="27"/>
              </w:rPr>
              <w:t>е</w:t>
            </w:r>
            <w:r w:rsidR="00026BBC" w:rsidRPr="00026BBC">
              <w:rPr>
                <w:sz w:val="27"/>
                <w:szCs w:val="27"/>
              </w:rPr>
              <w:t>н</w:t>
            </w:r>
            <w:r w:rsidRPr="00026BBC">
              <w:rPr>
                <w:sz w:val="27"/>
                <w:szCs w:val="27"/>
              </w:rPr>
              <w:t>ий, принятых органами власти другого уровня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4 530</w:t>
            </w:r>
          </w:p>
        </w:tc>
      </w:tr>
      <w:tr w:rsidR="00C0173A" w:rsidRPr="00026BBC" w:rsidTr="00872794">
        <w:trPr>
          <w:trHeight w:val="491"/>
        </w:trPr>
        <w:tc>
          <w:tcPr>
            <w:tcW w:w="5046" w:type="dxa"/>
            <w:shd w:val="clear" w:color="000000" w:fill="FFFFFF"/>
            <w:noWrap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4 530</w:t>
            </w:r>
          </w:p>
        </w:tc>
      </w:tr>
      <w:tr w:rsidR="00C0173A" w:rsidRPr="00026BBC" w:rsidTr="00872794">
        <w:trPr>
          <w:trHeight w:val="119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Функционирование  законодательных (представительных)  органов госуда</w:t>
            </w:r>
            <w:r w:rsidRPr="00026BBC">
              <w:rPr>
                <w:sz w:val="27"/>
                <w:szCs w:val="27"/>
              </w:rPr>
              <w:t>р</w:t>
            </w:r>
            <w:r w:rsidRPr="00026BBC">
              <w:rPr>
                <w:sz w:val="27"/>
                <w:szCs w:val="27"/>
              </w:rPr>
              <w:t>ственной власти и представительных о</w:t>
            </w:r>
            <w:r w:rsidRPr="00026BBC">
              <w:rPr>
                <w:sz w:val="27"/>
                <w:szCs w:val="27"/>
              </w:rPr>
              <w:t>р</w:t>
            </w:r>
            <w:r w:rsidRPr="00026BBC">
              <w:rPr>
                <w:sz w:val="27"/>
                <w:szCs w:val="27"/>
              </w:rPr>
              <w:t>ганов  муниципальных образований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40 692</w:t>
            </w:r>
          </w:p>
        </w:tc>
      </w:tr>
      <w:tr w:rsidR="00C0173A" w:rsidRPr="00026BBC" w:rsidTr="00872794">
        <w:trPr>
          <w:trHeight w:val="110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Руководство и управление в сфере уст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 xml:space="preserve">новленных функций </w:t>
            </w:r>
            <w:proofErr w:type="spellStart"/>
            <w:r w:rsidRPr="00026BBC">
              <w:rPr>
                <w:sz w:val="27"/>
                <w:szCs w:val="27"/>
              </w:rPr>
              <w:t>гос.власти</w:t>
            </w:r>
            <w:proofErr w:type="spellEnd"/>
            <w:r w:rsidRPr="00026BBC">
              <w:rPr>
                <w:sz w:val="27"/>
                <w:szCs w:val="27"/>
              </w:rPr>
              <w:t xml:space="preserve"> субъе</w:t>
            </w:r>
            <w:r w:rsidRPr="00026BBC">
              <w:rPr>
                <w:sz w:val="27"/>
                <w:szCs w:val="27"/>
              </w:rPr>
              <w:t>к</w:t>
            </w:r>
            <w:r w:rsidRPr="00026BBC">
              <w:rPr>
                <w:sz w:val="27"/>
                <w:szCs w:val="27"/>
              </w:rPr>
              <w:t>тов РФ и органов местного самоуправл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ния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40 692</w:t>
            </w:r>
          </w:p>
        </w:tc>
      </w:tr>
      <w:tr w:rsidR="00C0173A" w:rsidRPr="00026BBC" w:rsidTr="00872794">
        <w:trPr>
          <w:trHeight w:val="185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23 063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16 496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301</w:t>
            </w:r>
          </w:p>
        </w:tc>
      </w:tr>
      <w:tr w:rsidR="00C0173A" w:rsidRPr="00026BBC" w:rsidTr="00872794">
        <w:trPr>
          <w:trHeight w:val="165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C15A8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 xml:space="preserve">Межбюджетные трансферты, </w:t>
            </w:r>
            <w:proofErr w:type="spellStart"/>
            <w:proofErr w:type="gramStart"/>
            <w:r w:rsidRPr="00026BBC">
              <w:rPr>
                <w:sz w:val="27"/>
                <w:szCs w:val="27"/>
              </w:rPr>
              <w:t>передавае-мые</w:t>
            </w:r>
            <w:proofErr w:type="spellEnd"/>
            <w:proofErr w:type="gramEnd"/>
            <w:r w:rsidRPr="00026BBC">
              <w:rPr>
                <w:sz w:val="27"/>
                <w:szCs w:val="27"/>
              </w:rPr>
              <w:t xml:space="preserve"> бюджетам муниципальных образ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832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noWrap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832</w:t>
            </w:r>
          </w:p>
        </w:tc>
      </w:tr>
      <w:tr w:rsidR="00C0173A" w:rsidRPr="00026BBC" w:rsidTr="00872794">
        <w:trPr>
          <w:trHeight w:val="173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Функционирование  Правительства Ро</w:t>
            </w:r>
            <w:r w:rsidRPr="00026BBC">
              <w:rPr>
                <w:sz w:val="27"/>
                <w:szCs w:val="27"/>
              </w:rPr>
              <w:t>с</w:t>
            </w:r>
            <w:r w:rsidRPr="00026BBC">
              <w:rPr>
                <w:sz w:val="27"/>
                <w:szCs w:val="27"/>
              </w:rPr>
              <w:t>сийской Федерации, высших исполн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тельных органов государственной власти субъектов Российской Федерации, мес</w:t>
            </w:r>
            <w:r w:rsidRPr="00026BBC">
              <w:rPr>
                <w:sz w:val="27"/>
                <w:szCs w:val="27"/>
              </w:rPr>
              <w:t>т</w:t>
            </w:r>
            <w:r w:rsidRPr="00026BBC">
              <w:rPr>
                <w:sz w:val="27"/>
                <w:szCs w:val="27"/>
              </w:rPr>
              <w:t xml:space="preserve">ных администраций 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58 433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Руководство и управление в сфере уст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новленных функций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99 0 00 02040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46 951</w:t>
            </w:r>
          </w:p>
        </w:tc>
      </w:tr>
      <w:tr w:rsidR="00C0173A" w:rsidRPr="00026BBC" w:rsidTr="00872794">
        <w:trPr>
          <w:trHeight w:val="182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29 722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17 202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27</w:t>
            </w:r>
          </w:p>
        </w:tc>
      </w:tr>
      <w:tr w:rsidR="00C0173A" w:rsidRPr="00026BBC" w:rsidTr="00872794">
        <w:trPr>
          <w:trHeight w:val="38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Полномочия в области молодежной п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литики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99 0 00 25240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268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Полномочия в области образования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02 2 08 25302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268</w:t>
            </w:r>
          </w:p>
        </w:tc>
      </w:tr>
      <w:tr w:rsidR="00C0173A" w:rsidRPr="00026BBC" w:rsidTr="00872794">
        <w:trPr>
          <w:trHeight w:val="124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реализацию полномочий по сбору информации от поселений, нео</w:t>
            </w:r>
            <w:r w:rsidRPr="00026BBC">
              <w:rPr>
                <w:sz w:val="27"/>
                <w:szCs w:val="27"/>
              </w:rPr>
              <w:t>б</w:t>
            </w:r>
            <w:r w:rsidRPr="00026BBC">
              <w:rPr>
                <w:sz w:val="27"/>
                <w:szCs w:val="27"/>
              </w:rPr>
              <w:t>ходимой для ведения регистра муниц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пальных нормативных правовых актов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24 1 01 25390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</w:t>
            </w:r>
          </w:p>
        </w:tc>
      </w:tr>
      <w:tr w:rsidR="00C0173A" w:rsidRPr="00026BBC" w:rsidTr="00872794">
        <w:trPr>
          <w:trHeight w:val="155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25 1 01 25390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</w:t>
            </w:r>
          </w:p>
        </w:tc>
      </w:tr>
      <w:tr w:rsidR="00C0173A" w:rsidRPr="00026BBC" w:rsidTr="00872794">
        <w:trPr>
          <w:trHeight w:val="155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C15A8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Межбюджетные трансферты, передава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мые бюджетам муниципальных образ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10 944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noWrap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10 944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Судебная система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326</w:t>
            </w:r>
          </w:p>
        </w:tc>
      </w:tr>
      <w:tr w:rsidR="00C0173A" w:rsidRPr="00026BBC" w:rsidTr="00872794">
        <w:trPr>
          <w:trHeight w:val="109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Составление (изменение)списков канд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датов  в присяжные заседатели фед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ральных судов общей юрисдикции в РФ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99 0 00 51200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326</w:t>
            </w:r>
          </w:p>
        </w:tc>
      </w:tr>
      <w:tr w:rsidR="00C0173A" w:rsidRPr="00026BBC" w:rsidTr="00872794">
        <w:trPr>
          <w:trHeight w:val="109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Обеспечение деятельности финансовых, налоговых и таможенных органов и о</w:t>
            </w:r>
            <w:r w:rsidRPr="00026BBC">
              <w:rPr>
                <w:sz w:val="27"/>
                <w:szCs w:val="27"/>
              </w:rPr>
              <w:t>р</w:t>
            </w:r>
            <w:r w:rsidRPr="00026BBC">
              <w:rPr>
                <w:sz w:val="27"/>
                <w:szCs w:val="27"/>
              </w:rPr>
              <w:t>ганов финансового (финансово-бюджетного) надзора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18 883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Выполнение функций органами местного самоуправления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18 883</w:t>
            </w:r>
          </w:p>
        </w:tc>
      </w:tr>
      <w:tr w:rsidR="00C0173A" w:rsidRPr="00026BBC" w:rsidTr="00872794">
        <w:trPr>
          <w:trHeight w:val="192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99 0 00 02040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14 457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99 0 00 02040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4 419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99 0 00 02040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</w:t>
            </w:r>
          </w:p>
        </w:tc>
      </w:tr>
      <w:tr w:rsidR="00C0173A" w:rsidRPr="00026BBC" w:rsidTr="00872794">
        <w:trPr>
          <w:trHeight w:val="155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Межбюджетные трансферты, передава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мые бюджетам муниципальных образ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993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noWrap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993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157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Резервные фонды органов местного с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моуправления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99 0 00 07411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157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99 0 00 07411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157</w:t>
            </w:r>
          </w:p>
        </w:tc>
      </w:tr>
      <w:tr w:rsidR="00C0173A" w:rsidRPr="00026BBC" w:rsidTr="00872794">
        <w:trPr>
          <w:trHeight w:val="50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86 046</w:t>
            </w:r>
          </w:p>
        </w:tc>
      </w:tr>
      <w:tr w:rsidR="00C0173A" w:rsidRPr="00026BBC" w:rsidTr="00872794">
        <w:trPr>
          <w:trHeight w:val="97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Муниципальная программа "Поддержка социальн</w:t>
            </w:r>
            <w:proofErr w:type="gramStart"/>
            <w:r w:rsidRPr="00026BBC">
              <w:rPr>
                <w:sz w:val="27"/>
                <w:szCs w:val="27"/>
              </w:rPr>
              <w:t>о-</w:t>
            </w:r>
            <w:proofErr w:type="gramEnd"/>
            <w:r w:rsidRPr="00026BBC">
              <w:rPr>
                <w:sz w:val="27"/>
                <w:szCs w:val="27"/>
              </w:rPr>
              <w:t xml:space="preserve"> ориентированных нек</w:t>
            </w:r>
            <w:r w:rsid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мме</w:t>
            </w:r>
            <w:r w:rsidRPr="00026BBC">
              <w:rPr>
                <w:sz w:val="27"/>
                <w:szCs w:val="27"/>
              </w:rPr>
              <w:t>р</w:t>
            </w:r>
            <w:r w:rsidRPr="00026BBC">
              <w:rPr>
                <w:sz w:val="27"/>
                <w:szCs w:val="27"/>
              </w:rPr>
              <w:t>ческих организаций НМР на 2016-2017 годы"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01 0 01 52206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1 100</w:t>
            </w:r>
          </w:p>
        </w:tc>
      </w:tr>
      <w:tr w:rsidR="00C0173A" w:rsidRPr="00026BBC" w:rsidTr="00872794">
        <w:trPr>
          <w:trHeight w:val="117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01 0 01 52206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1 100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Фонд поддержки чувашской культуры и языка «Духовный взлет»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1 0 01 52206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Общественная организация «Нижнека</w:t>
            </w:r>
            <w:r w:rsidRPr="00026BBC">
              <w:rPr>
                <w:sz w:val="27"/>
                <w:szCs w:val="27"/>
              </w:rPr>
              <w:t>м</w:t>
            </w:r>
            <w:r w:rsidRPr="00026BBC">
              <w:rPr>
                <w:sz w:val="27"/>
                <w:szCs w:val="27"/>
              </w:rPr>
              <w:t>ское русское общество»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1 0 01 52206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Местная общественная организация «Башкирская национально-культурная автономия «Урал» г. Нижнекамска»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1 0 01 52206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Местная азербайджанская национально-культурная автономия г. Нижнекамска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1 0 01 52206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Общественная организация НГНКА «Украинское товарищество «</w:t>
            </w:r>
            <w:proofErr w:type="spellStart"/>
            <w:r w:rsidRPr="00026BBC">
              <w:rPr>
                <w:sz w:val="27"/>
                <w:szCs w:val="27"/>
              </w:rPr>
              <w:t>Вербичен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ка</w:t>
            </w:r>
            <w:proofErr w:type="spellEnd"/>
            <w:r w:rsidRPr="00026BBC">
              <w:rPr>
                <w:sz w:val="27"/>
                <w:szCs w:val="27"/>
              </w:rPr>
              <w:t>»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1 0 01 52206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Местная таджикская национально-культурная автономия г. Нижнекамска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1 0 01 52206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«Этнографическое культурно-просветительское общество «</w:t>
            </w:r>
            <w:proofErr w:type="spellStart"/>
            <w:r w:rsidRPr="00026BBC">
              <w:rPr>
                <w:sz w:val="27"/>
                <w:szCs w:val="27"/>
              </w:rPr>
              <w:t>Кряшен</w:t>
            </w:r>
            <w:proofErr w:type="spellEnd"/>
            <w:r w:rsidRPr="00026BBC">
              <w:rPr>
                <w:sz w:val="27"/>
                <w:szCs w:val="27"/>
              </w:rPr>
              <w:t>»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1 0 01 52206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НО «Фонд содействия исполнения Зак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на РТ о языках»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1 0 01 52206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Армянское национально-культурное о</w:t>
            </w:r>
            <w:r w:rsidRPr="00026BBC">
              <w:rPr>
                <w:sz w:val="27"/>
                <w:szCs w:val="27"/>
              </w:rPr>
              <w:t>б</w:t>
            </w:r>
            <w:r w:rsidRPr="00026BBC">
              <w:rPr>
                <w:sz w:val="27"/>
                <w:szCs w:val="27"/>
              </w:rPr>
              <w:t>щество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1 0 01 52206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960461" w:rsidP="00C017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Узбекское национально-</w:t>
            </w:r>
            <w:r w:rsidR="00C0173A" w:rsidRPr="00026BBC">
              <w:rPr>
                <w:sz w:val="27"/>
                <w:szCs w:val="27"/>
              </w:rPr>
              <w:t>культурное о</w:t>
            </w:r>
            <w:r w:rsidR="00C0173A" w:rsidRPr="00026BBC">
              <w:rPr>
                <w:sz w:val="27"/>
                <w:szCs w:val="27"/>
              </w:rPr>
              <w:t>б</w:t>
            </w:r>
            <w:r w:rsidR="00C0173A" w:rsidRPr="00026BBC">
              <w:rPr>
                <w:sz w:val="27"/>
                <w:szCs w:val="27"/>
              </w:rPr>
              <w:t>щество г. Нижнекамска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1 0 01 52206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</w:tr>
      <w:tr w:rsidR="00C0173A" w:rsidRPr="00026BBC" w:rsidTr="00872794">
        <w:trPr>
          <w:trHeight w:val="117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Местная общественная организация в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теранов (пенсионеров) войны, труда, в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оруженных сил и правоохранительных органов Нижнекамского муниципального района Республики Татарстан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1 0 01 52206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10 270</w:t>
            </w:r>
          </w:p>
        </w:tc>
      </w:tr>
      <w:tr w:rsidR="00C0173A" w:rsidRPr="00026BBC" w:rsidTr="00872794">
        <w:trPr>
          <w:trHeight w:val="179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6 180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3 282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  <w:r w:rsidR="005005B1" w:rsidRPr="00026BBC"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  <w:r w:rsidR="005005B1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  <w:r w:rsidR="005005B1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5005B1" w:rsidP="00026B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  <w:r w:rsidR="00C0173A"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808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  <w:r w:rsidR="005005B1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D64FEE" w:rsidP="00026B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  <w:r w:rsidR="00C0173A" w:rsidRPr="00026BBC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D64FEE" w:rsidP="00026B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="00C0173A" w:rsidRPr="00026BBC">
              <w:rPr>
                <w:sz w:val="27"/>
                <w:szCs w:val="27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D64FEE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  <w:r w:rsidR="00D64FEE">
              <w:rPr>
                <w:sz w:val="27"/>
                <w:szCs w:val="27"/>
              </w:rPr>
              <w:t>99 0 00 59300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  <w:r w:rsidR="005005B1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808</w:t>
            </w:r>
          </w:p>
        </w:tc>
      </w:tr>
      <w:tr w:rsidR="00C0173A" w:rsidRPr="00026BBC" w:rsidTr="00872794">
        <w:trPr>
          <w:trHeight w:val="94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Проведение Всероссийской сельскох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 xml:space="preserve">зяйственной переписи в 2016 году за счет средств федерального бюджета 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99 0 00 53910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1 397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99 0 00 53910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1 397</w:t>
            </w:r>
          </w:p>
        </w:tc>
      </w:tr>
      <w:tr w:rsidR="00C0173A" w:rsidRPr="00026BBC" w:rsidTr="00872794">
        <w:trPr>
          <w:trHeight w:val="109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Руководство и управление в сфере уст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 xml:space="preserve">новленных функций </w:t>
            </w:r>
            <w:proofErr w:type="spellStart"/>
            <w:r w:rsidRPr="00026BBC">
              <w:rPr>
                <w:sz w:val="27"/>
                <w:szCs w:val="27"/>
              </w:rPr>
              <w:t>гос.власти</w:t>
            </w:r>
            <w:proofErr w:type="spellEnd"/>
            <w:r w:rsidRPr="00026BBC">
              <w:rPr>
                <w:sz w:val="27"/>
                <w:szCs w:val="27"/>
              </w:rPr>
              <w:t xml:space="preserve"> субъе</w:t>
            </w:r>
            <w:r w:rsidRPr="00026BBC">
              <w:rPr>
                <w:sz w:val="27"/>
                <w:szCs w:val="27"/>
              </w:rPr>
              <w:t>к</w:t>
            </w:r>
            <w:r w:rsidRPr="00026BBC">
              <w:rPr>
                <w:sz w:val="27"/>
                <w:szCs w:val="27"/>
              </w:rPr>
              <w:t>тов РФ и органов местного самоуправл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19 377</w:t>
            </w:r>
          </w:p>
        </w:tc>
      </w:tr>
      <w:tr w:rsidR="00C0173A" w:rsidRPr="00026BBC" w:rsidTr="00872794">
        <w:trPr>
          <w:trHeight w:val="1821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7 663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4 637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Иные бюджетные ассигнования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Уплата налога на имущество организ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ций и земельного налога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99 0 00 02950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1 188</w:t>
            </w:r>
          </w:p>
        </w:tc>
      </w:tr>
      <w:tr w:rsidR="00C0173A" w:rsidRPr="00026BBC" w:rsidTr="00872794">
        <w:trPr>
          <w:trHeight w:val="155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Межбюджетные трансферты, передава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мые бюджетам муниципальных образ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5 879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noWrap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5 879</w:t>
            </w:r>
          </w:p>
        </w:tc>
      </w:tr>
      <w:tr w:rsidR="00C0173A" w:rsidRPr="00026BBC" w:rsidTr="00872794">
        <w:trPr>
          <w:trHeight w:val="39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2 171</w:t>
            </w:r>
          </w:p>
        </w:tc>
      </w:tr>
      <w:tr w:rsidR="00C0173A" w:rsidRPr="00026BBC" w:rsidTr="00872794">
        <w:trPr>
          <w:trHeight w:val="182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Е 01 44020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1 330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Е 01 44020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676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Обеспечение деятельности архива НМР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1174F6" w:rsidP="00026B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99 0 00 44009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165</w:t>
            </w:r>
          </w:p>
        </w:tc>
      </w:tr>
      <w:tr w:rsidR="00C0173A" w:rsidRPr="00026BBC" w:rsidTr="00872794">
        <w:trPr>
          <w:trHeight w:val="1485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Обеспечение выполнения задания по оказанию помощи лицам, находящимся в тяжелой степени опьянения и утрати</w:t>
            </w:r>
            <w:r w:rsidRPr="00026BBC">
              <w:rPr>
                <w:sz w:val="27"/>
                <w:szCs w:val="27"/>
              </w:rPr>
              <w:t>в</w:t>
            </w:r>
            <w:r w:rsidRPr="00026BBC">
              <w:rPr>
                <w:sz w:val="27"/>
                <w:szCs w:val="27"/>
              </w:rPr>
              <w:t>шим способность передвигаться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3 300</w:t>
            </w:r>
          </w:p>
        </w:tc>
      </w:tr>
      <w:tr w:rsidR="00C0173A" w:rsidRPr="00026BBC" w:rsidTr="00872794">
        <w:trPr>
          <w:trHeight w:val="107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3 300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960461" w:rsidP="009604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 на реализацию</w:t>
            </w:r>
            <w:r w:rsidR="00C0173A" w:rsidRPr="00026BBC">
              <w:rPr>
                <w:sz w:val="27"/>
                <w:szCs w:val="27"/>
              </w:rPr>
              <w:t xml:space="preserve"> полномочий по образованию и организации деятел</w:t>
            </w:r>
            <w:r w:rsidR="00C0173A" w:rsidRPr="00026BBC">
              <w:rPr>
                <w:sz w:val="27"/>
                <w:szCs w:val="27"/>
              </w:rPr>
              <w:t>ь</w:t>
            </w:r>
            <w:r w:rsidR="00C0173A" w:rsidRPr="00026BBC">
              <w:rPr>
                <w:sz w:val="27"/>
                <w:szCs w:val="27"/>
              </w:rPr>
              <w:t>ности комиссии по делам несовершенн</w:t>
            </w:r>
            <w:r w:rsidR="00C0173A" w:rsidRPr="00026BBC">
              <w:rPr>
                <w:sz w:val="27"/>
                <w:szCs w:val="27"/>
              </w:rPr>
              <w:t>о</w:t>
            </w:r>
            <w:r w:rsidR="00C0173A" w:rsidRPr="00026BBC">
              <w:rPr>
                <w:sz w:val="27"/>
                <w:szCs w:val="27"/>
              </w:rPr>
              <w:t>летних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99 0 00 25260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1 376</w:t>
            </w:r>
          </w:p>
        </w:tc>
      </w:tr>
      <w:tr w:rsidR="00C0173A" w:rsidRPr="00026BBC" w:rsidTr="00872794">
        <w:trPr>
          <w:trHeight w:val="155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99 0 00 25260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1 376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891A29" w:rsidP="00891A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 на реализацию</w:t>
            </w:r>
            <w:r w:rsidR="00C0173A" w:rsidRPr="00026BBC">
              <w:rPr>
                <w:sz w:val="27"/>
                <w:szCs w:val="27"/>
              </w:rPr>
              <w:t xml:space="preserve"> полномочий по образованию и организации деятел</w:t>
            </w:r>
            <w:r w:rsidR="00C0173A" w:rsidRPr="00026BBC">
              <w:rPr>
                <w:sz w:val="27"/>
                <w:szCs w:val="27"/>
              </w:rPr>
              <w:t>ь</w:t>
            </w:r>
            <w:r w:rsidR="00C0173A" w:rsidRPr="00026BBC">
              <w:rPr>
                <w:sz w:val="27"/>
                <w:szCs w:val="27"/>
              </w:rPr>
              <w:t>ности административных комиссий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99 0 00 25270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266</w:t>
            </w:r>
          </w:p>
        </w:tc>
      </w:tr>
      <w:tr w:rsidR="00C0173A" w:rsidRPr="00026BBC" w:rsidTr="00872794">
        <w:trPr>
          <w:trHeight w:val="179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99 0 00 25270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266</w:t>
            </w:r>
          </w:p>
        </w:tc>
      </w:tr>
      <w:tr w:rsidR="00C0173A" w:rsidRPr="00026BBC" w:rsidTr="00872794">
        <w:trPr>
          <w:trHeight w:val="109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Реализация государственных полном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чий по организации и осуществлению деятельности по опеке и попечительству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99 0 00 25330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3 152</w:t>
            </w:r>
          </w:p>
        </w:tc>
      </w:tr>
      <w:tr w:rsidR="00C0173A" w:rsidRPr="00026BBC" w:rsidTr="00872794">
        <w:trPr>
          <w:trHeight w:val="186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99 0 00 25330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2 356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99 0 00 25330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796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Реализация государственных полном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чий в области архивного дела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99 0 00 25340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105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99 0 00 25340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105</w:t>
            </w:r>
          </w:p>
        </w:tc>
      </w:tr>
      <w:tr w:rsidR="00C0173A" w:rsidRPr="00026BBC" w:rsidTr="00872794">
        <w:trPr>
          <w:trHeight w:val="731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Полномочия, связанные с выполнением других общегосударственных обяз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тельств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99 0 00 92350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29 619</w:t>
            </w:r>
          </w:p>
        </w:tc>
      </w:tr>
      <w:tr w:rsidR="00C0173A" w:rsidRPr="00026BBC" w:rsidTr="00872794">
        <w:trPr>
          <w:trHeight w:val="184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99 0 00 92350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11 362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99 0 00 92350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17 442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Мероприятия, направленные на развитие системы территориального общественн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го самоуправления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11 1 01 25180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4 200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Социальное обеспечение и иные выпл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ты населению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11 1 01 25180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4 200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Мероприятия, направленные на развитие системы территориального общественн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го самоуправления РТ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11 1 01 25180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9 333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11 1 01 25180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9 333</w:t>
            </w:r>
          </w:p>
        </w:tc>
      </w:tr>
      <w:tr w:rsidR="00C0173A" w:rsidRPr="00026BBC" w:rsidTr="00872794">
        <w:trPr>
          <w:trHeight w:val="1401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Местная общественная организация в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теранов (пенсионеров) войны, труда, в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оруженных сил и правоохранительных органов Нижнекамского муниципального района Республики Татарстан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99 0 00 92350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195</w:t>
            </w:r>
          </w:p>
        </w:tc>
      </w:tr>
      <w:tr w:rsidR="00C0173A" w:rsidRPr="00026BBC" w:rsidTr="00872794">
        <w:trPr>
          <w:trHeight w:val="84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99 0 00 92350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195</w:t>
            </w:r>
          </w:p>
        </w:tc>
      </w:tr>
      <w:tr w:rsidR="00C0173A" w:rsidRPr="00026BBC" w:rsidTr="00872794">
        <w:trPr>
          <w:trHeight w:val="68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Полномочия, связанные с выполнением других общегосударственных обяз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тельств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99 0 00 92350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620</w:t>
            </w:r>
          </w:p>
        </w:tc>
      </w:tr>
      <w:tr w:rsidR="00C0173A" w:rsidRPr="00026BBC" w:rsidTr="00872794">
        <w:trPr>
          <w:trHeight w:val="455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Иные бюджетные ассигнования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99 0 00 92350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620</w:t>
            </w:r>
          </w:p>
        </w:tc>
      </w:tr>
      <w:tr w:rsidR="00C0173A" w:rsidRPr="00026BBC" w:rsidTr="00872794">
        <w:trPr>
          <w:trHeight w:val="1425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Реализация государственных полном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чий по распоряжению земельными участками, государственная собстве</w:t>
            </w:r>
            <w:r w:rsidRPr="00026BBC">
              <w:rPr>
                <w:sz w:val="27"/>
                <w:szCs w:val="27"/>
              </w:rPr>
              <w:t>н</w:t>
            </w:r>
            <w:r w:rsidRPr="00026BBC">
              <w:rPr>
                <w:sz w:val="27"/>
                <w:szCs w:val="27"/>
              </w:rPr>
              <w:t>ность на которые не разграничена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99 0 00 25400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380</w:t>
            </w:r>
          </w:p>
        </w:tc>
      </w:tr>
      <w:tr w:rsidR="00C0173A" w:rsidRPr="00026BBC" w:rsidTr="00872794">
        <w:trPr>
          <w:trHeight w:val="155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99 0 00 25400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380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Национальная оборона</w:t>
            </w:r>
          </w:p>
        </w:tc>
        <w:tc>
          <w:tcPr>
            <w:tcW w:w="554" w:type="dxa"/>
            <w:shd w:val="clear" w:color="000000" w:fill="FFFFFF"/>
            <w:vAlign w:val="bottom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shd w:val="clear" w:color="000000" w:fill="FFFFFF"/>
            <w:vAlign w:val="bottom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1 875</w:t>
            </w:r>
          </w:p>
        </w:tc>
      </w:tr>
      <w:tr w:rsidR="00C0173A" w:rsidRPr="00026BBC" w:rsidTr="00872794">
        <w:trPr>
          <w:trHeight w:val="1485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Субвенции на осуществление первичного воинского учета на территориях, где о</w:t>
            </w:r>
            <w:r w:rsidRPr="00026BBC">
              <w:rPr>
                <w:sz w:val="27"/>
                <w:szCs w:val="27"/>
              </w:rPr>
              <w:t>т</w:t>
            </w:r>
            <w:r w:rsidRPr="00026BBC">
              <w:rPr>
                <w:sz w:val="27"/>
                <w:szCs w:val="27"/>
              </w:rPr>
              <w:t xml:space="preserve">сутствуют военные комиссариаты за счет средств федерального бюджета </w:t>
            </w:r>
          </w:p>
        </w:tc>
        <w:tc>
          <w:tcPr>
            <w:tcW w:w="554" w:type="dxa"/>
            <w:shd w:val="clear" w:color="000000" w:fill="FFFFFF"/>
            <w:vAlign w:val="bottom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shd w:val="clear" w:color="000000" w:fill="FFFFFF"/>
            <w:vAlign w:val="bottom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99 0 00 51180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1 875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54" w:type="dxa"/>
            <w:shd w:val="clear" w:color="000000" w:fill="FFFFFF"/>
            <w:vAlign w:val="bottom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shd w:val="clear" w:color="000000" w:fill="FFFFFF"/>
            <w:vAlign w:val="bottom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99 0 00 51180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1 875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Национальная безопасность и прав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охранительная деятельность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00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21 769</w:t>
            </w:r>
          </w:p>
        </w:tc>
      </w:tr>
      <w:tr w:rsidR="00C0173A" w:rsidRPr="00026BBC" w:rsidTr="00872794">
        <w:trPr>
          <w:trHeight w:val="59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Содержание Единых дежурно-диспетчерских служб муниципальных образований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99 0 00 22670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1 655</w:t>
            </w:r>
          </w:p>
        </w:tc>
      </w:tr>
      <w:tr w:rsidR="00C0173A" w:rsidRPr="00026BBC" w:rsidTr="00872794">
        <w:trPr>
          <w:trHeight w:val="106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99 0 00 22670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1 637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99 0 00 22670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18</w:t>
            </w:r>
          </w:p>
        </w:tc>
      </w:tr>
      <w:tr w:rsidR="00C0173A" w:rsidRPr="00026BBC" w:rsidTr="00872794">
        <w:trPr>
          <w:trHeight w:val="551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5 711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Содержание пожарных подразделений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99 0 00 22680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5 711</w:t>
            </w:r>
          </w:p>
        </w:tc>
      </w:tr>
      <w:tr w:rsidR="00C0173A" w:rsidRPr="00026BBC" w:rsidTr="00872794">
        <w:trPr>
          <w:trHeight w:val="41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99 0 00 22680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4 884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99 0 00 22680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791</w:t>
            </w:r>
          </w:p>
        </w:tc>
      </w:tr>
      <w:tr w:rsidR="00C0173A" w:rsidRPr="00026BBC" w:rsidTr="00872794">
        <w:trPr>
          <w:trHeight w:val="34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99 0 00 22680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Уплата налога на имущество организ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ций и земельного налога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99 0 00 02950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</w:tr>
      <w:tr w:rsidR="00C0173A" w:rsidRPr="00026BBC" w:rsidTr="00872794">
        <w:trPr>
          <w:trHeight w:val="163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Межбюджетные трансферты, передава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мые бюджетам муниципальных образ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22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noWrap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22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Общественный пункт охраны порядка НМИ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14 403</w:t>
            </w:r>
          </w:p>
        </w:tc>
      </w:tr>
      <w:tr w:rsidR="00C0173A" w:rsidRPr="00026BBC" w:rsidTr="00872794">
        <w:trPr>
          <w:trHeight w:val="197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99 0 00 02040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3 849</w:t>
            </w:r>
          </w:p>
        </w:tc>
      </w:tr>
      <w:tr w:rsidR="00C0173A" w:rsidRPr="00026BBC" w:rsidTr="00872794">
        <w:trPr>
          <w:trHeight w:val="74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Субсидии на обеспечение деятельности общественных пунктов охраны порядка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06 1 01 10990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7 459</w:t>
            </w:r>
          </w:p>
        </w:tc>
      </w:tr>
      <w:tr w:rsidR="00C0173A" w:rsidRPr="00026BBC" w:rsidTr="00872794">
        <w:trPr>
          <w:trHeight w:val="183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06 1 01 10990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7 459</w:t>
            </w:r>
          </w:p>
        </w:tc>
      </w:tr>
      <w:tr w:rsidR="00C0173A" w:rsidRPr="00026BBC" w:rsidTr="00872794">
        <w:trPr>
          <w:trHeight w:val="165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Межбюджетные трансферты, передава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мые бюджетам муниципальных образ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3 095</w:t>
            </w:r>
          </w:p>
        </w:tc>
      </w:tr>
      <w:tr w:rsidR="00C0173A" w:rsidRPr="00026BBC" w:rsidTr="00872794">
        <w:trPr>
          <w:trHeight w:val="415"/>
        </w:trPr>
        <w:tc>
          <w:tcPr>
            <w:tcW w:w="5046" w:type="dxa"/>
            <w:shd w:val="clear" w:color="000000" w:fill="FFFFFF"/>
            <w:noWrap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3 095</w:t>
            </w:r>
          </w:p>
        </w:tc>
      </w:tr>
      <w:tr w:rsidR="00C0173A" w:rsidRPr="00026BBC" w:rsidTr="00872794">
        <w:trPr>
          <w:trHeight w:val="46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115 871</w:t>
            </w:r>
          </w:p>
        </w:tc>
      </w:tr>
      <w:tr w:rsidR="00C0173A" w:rsidRPr="00026BBC" w:rsidTr="00872794">
        <w:trPr>
          <w:trHeight w:val="187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Реализация государственных полном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чий в сфере организации проведения м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роприятий по предупреждению и ликв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28 0 01 25360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847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28 0 01 25360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847</w:t>
            </w:r>
          </w:p>
        </w:tc>
      </w:tr>
      <w:tr w:rsidR="00C0173A" w:rsidRPr="00026BBC" w:rsidTr="00872794">
        <w:trPr>
          <w:trHeight w:val="20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Водное хозяйство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3 110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Прочие мероприятия в области охраны водных объектов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09 4 03 90480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2 468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09 4 03 90480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2 468</w:t>
            </w:r>
          </w:p>
        </w:tc>
      </w:tr>
      <w:tr w:rsidR="00C0173A" w:rsidRPr="00026BBC" w:rsidTr="00872794">
        <w:trPr>
          <w:trHeight w:val="1615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Межбюджетные трансферты, передава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мые бюджетам муниципальных образ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22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noWrap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22</w:t>
            </w:r>
          </w:p>
        </w:tc>
      </w:tr>
      <w:tr w:rsidR="00C0173A" w:rsidRPr="00026BBC" w:rsidTr="00872794">
        <w:trPr>
          <w:trHeight w:val="76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Содержание и ремонт  укрепления бер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гов и дамб с искусственными насажден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 xml:space="preserve">ями 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99 0 00 90430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620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99 0 00 90430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620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Отдельные мероприятия в области др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гих видов транспорта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99 0 00 03170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48 300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99 0 00 03170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15 000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99 0 00 03170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33 300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42 707</w:t>
            </w:r>
          </w:p>
        </w:tc>
      </w:tr>
      <w:tr w:rsidR="00C0173A" w:rsidRPr="00026BBC" w:rsidTr="00872794">
        <w:trPr>
          <w:trHeight w:val="158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Межбюджетные трансферты, передава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мые бюджетам муниципальных образ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7 703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7 703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Дорожный фонд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Д1 0 00 03650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35 004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99 0 00 03650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35 004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20 907</w:t>
            </w:r>
          </w:p>
        </w:tc>
      </w:tr>
      <w:tr w:rsidR="00C0173A" w:rsidRPr="00026BBC" w:rsidTr="00872794">
        <w:trPr>
          <w:trHeight w:val="752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Взнос муниципального образования в уставной фонд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99 0 00 40100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20 907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99 0 00 40100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20 907</w:t>
            </w:r>
          </w:p>
        </w:tc>
      </w:tr>
      <w:tr w:rsidR="00C0173A" w:rsidRPr="00026BBC" w:rsidTr="00872794">
        <w:trPr>
          <w:trHeight w:val="422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263 359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Жилищное хозяйство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249 325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Обеспечение мероприятий по капитал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ному ремонту многоквартирных домов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04 5 01 96010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104 507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04 5 01 96010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104 507</w:t>
            </w:r>
          </w:p>
        </w:tc>
      </w:tr>
      <w:tr w:rsidR="00C0173A" w:rsidRPr="00026BBC" w:rsidTr="00872794">
        <w:trPr>
          <w:trHeight w:val="70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Капитальный ремонт жилищного фонда, не включенный в состав Республика</w:t>
            </w:r>
            <w:r w:rsidRPr="00026BBC">
              <w:rPr>
                <w:sz w:val="27"/>
                <w:szCs w:val="27"/>
              </w:rPr>
              <w:t>н</w:t>
            </w:r>
            <w:r w:rsidRPr="00026BBC">
              <w:rPr>
                <w:sz w:val="27"/>
                <w:szCs w:val="27"/>
              </w:rPr>
              <w:t>ской программы по капитальному ремо</w:t>
            </w:r>
            <w:r w:rsidRPr="00026BBC">
              <w:rPr>
                <w:sz w:val="27"/>
                <w:szCs w:val="27"/>
              </w:rPr>
              <w:t>н</w:t>
            </w:r>
            <w:r w:rsidRPr="00026BBC">
              <w:rPr>
                <w:sz w:val="27"/>
                <w:szCs w:val="27"/>
              </w:rPr>
              <w:t xml:space="preserve">ту многоквартирных домов 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99 0 00 76030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144 818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99 0 00 76030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144 818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Мероприятия по благоустройству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13 356</w:t>
            </w:r>
          </w:p>
        </w:tc>
      </w:tr>
      <w:tr w:rsidR="00C0173A" w:rsidRPr="00026BBC" w:rsidTr="00872794">
        <w:trPr>
          <w:trHeight w:val="156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Межбюджетные трансферты, передава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мые бюджетам муниципальных образ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10 595</w:t>
            </w:r>
          </w:p>
        </w:tc>
      </w:tr>
      <w:tr w:rsidR="00C0173A" w:rsidRPr="00026BBC" w:rsidTr="00872794">
        <w:trPr>
          <w:trHeight w:val="47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10 595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Организация и содержание мест захор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нения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761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99 0 00 78040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750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100 0 00 78040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  <w:r w:rsidR="001174F6">
              <w:rPr>
                <w:sz w:val="27"/>
                <w:szCs w:val="27"/>
              </w:rPr>
              <w:t>Межбюджетные трансферты, передав</w:t>
            </w:r>
            <w:r w:rsidR="001174F6">
              <w:rPr>
                <w:sz w:val="27"/>
                <w:szCs w:val="27"/>
              </w:rPr>
              <w:t>а</w:t>
            </w:r>
            <w:r w:rsidR="001174F6">
              <w:rPr>
                <w:sz w:val="27"/>
                <w:szCs w:val="27"/>
              </w:rPr>
              <w:t>емые бюджетам муниципальных образ</w:t>
            </w:r>
            <w:r w:rsidR="001174F6">
              <w:rPr>
                <w:sz w:val="27"/>
                <w:szCs w:val="27"/>
              </w:rPr>
              <w:t>о</w:t>
            </w:r>
            <w:r w:rsidR="001174F6">
              <w:rPr>
                <w:sz w:val="27"/>
                <w:szCs w:val="27"/>
              </w:rPr>
              <w:t>ваний на предоставление грантов сел</w:t>
            </w:r>
            <w:r w:rsidR="001174F6">
              <w:rPr>
                <w:sz w:val="27"/>
                <w:szCs w:val="27"/>
              </w:rPr>
              <w:t>ь</w:t>
            </w:r>
            <w:r w:rsidR="001174F6">
              <w:rPr>
                <w:sz w:val="27"/>
                <w:szCs w:val="27"/>
              </w:rPr>
              <w:t>ским поселениям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99 0 00 25190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2 000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99 0 00 25190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2 000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 xml:space="preserve">Субвенция </w:t>
            </w:r>
            <w:r w:rsidR="00891A29">
              <w:rPr>
                <w:sz w:val="27"/>
                <w:szCs w:val="27"/>
              </w:rPr>
              <w:t>на</w:t>
            </w:r>
            <w:r w:rsidRPr="00026BBC">
              <w:rPr>
                <w:sz w:val="27"/>
                <w:szCs w:val="27"/>
              </w:rPr>
              <w:t xml:space="preserve"> госконтроль в области д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левого строительства многоквартирных домов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99 0 00 25320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678</w:t>
            </w:r>
          </w:p>
        </w:tc>
      </w:tr>
      <w:tr w:rsidR="00C0173A" w:rsidRPr="00026BBC" w:rsidTr="00872794">
        <w:trPr>
          <w:trHeight w:val="155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99 0 00 25320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678</w:t>
            </w:r>
          </w:p>
        </w:tc>
      </w:tr>
      <w:tr w:rsidR="00C0173A" w:rsidRPr="00026BBC" w:rsidTr="00872794">
        <w:trPr>
          <w:trHeight w:val="735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Охрана объектов растительного и живо</w:t>
            </w:r>
            <w:r w:rsidRPr="00026BBC">
              <w:rPr>
                <w:sz w:val="27"/>
                <w:szCs w:val="27"/>
              </w:rPr>
              <w:t>т</w:t>
            </w:r>
            <w:r w:rsidRPr="00026BBC">
              <w:rPr>
                <w:sz w:val="27"/>
                <w:szCs w:val="27"/>
              </w:rPr>
              <w:t>ного мира и среды их обитания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44 735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Программа природоохранных меропри</w:t>
            </w:r>
            <w:r w:rsidRPr="00026BBC">
              <w:rPr>
                <w:sz w:val="27"/>
                <w:szCs w:val="27"/>
              </w:rPr>
              <w:t>я</w:t>
            </w:r>
            <w:r w:rsidRPr="00026BBC">
              <w:rPr>
                <w:sz w:val="27"/>
                <w:szCs w:val="27"/>
              </w:rPr>
              <w:t>тий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09 1 01 74460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34 069</w:t>
            </w:r>
          </w:p>
        </w:tc>
      </w:tr>
      <w:tr w:rsidR="00C0173A" w:rsidRPr="00026BBC" w:rsidTr="00872794">
        <w:trPr>
          <w:trHeight w:val="69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09 1 01 74460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34 069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09 1 01 74460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400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09 1 01 74460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400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Реализация мероприятий в области о</w:t>
            </w:r>
            <w:r w:rsidRPr="00026BBC">
              <w:rPr>
                <w:sz w:val="27"/>
                <w:szCs w:val="27"/>
              </w:rPr>
              <w:t>б</w:t>
            </w:r>
            <w:r w:rsidRPr="00026BBC">
              <w:rPr>
                <w:sz w:val="27"/>
                <w:szCs w:val="27"/>
              </w:rPr>
              <w:t>ращения с отходами производства и п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требления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09 2 01 19200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3 985</w:t>
            </w:r>
          </w:p>
        </w:tc>
      </w:tr>
      <w:tr w:rsidR="00C0173A" w:rsidRPr="00026BBC" w:rsidTr="00872794">
        <w:trPr>
          <w:trHeight w:val="47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09 2 01 19200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3 985</w:t>
            </w:r>
          </w:p>
        </w:tc>
      </w:tr>
      <w:tr w:rsidR="00C0173A" w:rsidRPr="00026BBC" w:rsidTr="00872794">
        <w:trPr>
          <w:trHeight w:val="103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Межбюджетные трансферты, передава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мые бюджетам муниципальных образ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 xml:space="preserve">ний, принятых органами власти другого </w:t>
            </w:r>
            <w:r w:rsidRPr="00026BBC">
              <w:rPr>
                <w:sz w:val="27"/>
                <w:szCs w:val="27"/>
              </w:rPr>
              <w:lastRenderedPageBreak/>
              <w:t>уровня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6 281</w:t>
            </w:r>
          </w:p>
        </w:tc>
      </w:tr>
      <w:tr w:rsidR="00C0173A" w:rsidRPr="00026BBC" w:rsidTr="00872794">
        <w:trPr>
          <w:trHeight w:val="41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6 281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Образование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3 846 174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Дошкольное образование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1 420 384</w:t>
            </w:r>
          </w:p>
        </w:tc>
      </w:tr>
      <w:tr w:rsidR="00C0173A" w:rsidRPr="00026BBC" w:rsidTr="00872794">
        <w:trPr>
          <w:trHeight w:val="371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Программа "Развитие системы дошкол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ного образования Нижнекамского мун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ципального района на 2015-2017 годы"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02 1 00 00000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1 398 331</w:t>
            </w:r>
          </w:p>
        </w:tc>
      </w:tr>
      <w:tr w:rsidR="00C0173A" w:rsidRPr="00026BBC" w:rsidTr="00872794">
        <w:trPr>
          <w:trHeight w:val="186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Реализация государственных полном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чий на обеспечение государственных 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рантий реализации прав на получение общедоступного и бесплатного д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школьного образования в муниципал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ных дошкольных образовательных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низациях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02 1 01 25370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523 828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02 1 01 25370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523 828</w:t>
            </w:r>
          </w:p>
        </w:tc>
      </w:tr>
      <w:tr w:rsidR="00C0173A" w:rsidRPr="00026BBC" w:rsidTr="00872794">
        <w:trPr>
          <w:trHeight w:val="695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02 1 03 42000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874 503</w:t>
            </w:r>
          </w:p>
        </w:tc>
      </w:tr>
      <w:tr w:rsidR="00C0173A" w:rsidRPr="00026BBC" w:rsidTr="00872794">
        <w:trPr>
          <w:trHeight w:val="109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02 1 03 42000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874 503</w:t>
            </w:r>
          </w:p>
        </w:tc>
      </w:tr>
      <w:tr w:rsidR="00C0173A" w:rsidRPr="00026BBC" w:rsidTr="00872794">
        <w:trPr>
          <w:trHeight w:val="1401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Мероприятия в области образования, направленные на поддержку молодых специалистов в дошкольных образов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тельных организациях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02 1 04 43625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432</w:t>
            </w:r>
          </w:p>
        </w:tc>
      </w:tr>
      <w:tr w:rsidR="00C0173A" w:rsidRPr="00026BBC" w:rsidTr="00872794">
        <w:trPr>
          <w:trHeight w:val="109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02 1 04 43625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432</w:t>
            </w:r>
          </w:p>
        </w:tc>
      </w:tr>
      <w:tr w:rsidR="00C0173A" w:rsidRPr="00026BBC" w:rsidTr="00872794">
        <w:trPr>
          <w:trHeight w:val="124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Целевая  программа "Организация де</w:t>
            </w:r>
            <w:r w:rsidRPr="00026BBC">
              <w:rPr>
                <w:sz w:val="27"/>
                <w:szCs w:val="27"/>
              </w:rPr>
              <w:t>я</w:t>
            </w:r>
            <w:r w:rsidRPr="00026BBC">
              <w:rPr>
                <w:sz w:val="27"/>
                <w:szCs w:val="27"/>
              </w:rPr>
              <w:t>тельности по профилактике правонар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шений и преступлений в Нижнекамском муниципальном районе  на 2016-2020 г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ды"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06 1 01 52203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1 966</w:t>
            </w:r>
          </w:p>
        </w:tc>
      </w:tr>
      <w:tr w:rsidR="00C0173A" w:rsidRPr="00026BBC" w:rsidTr="00872794">
        <w:trPr>
          <w:trHeight w:val="106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06 1 01 52203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1 966</w:t>
            </w:r>
          </w:p>
        </w:tc>
      </w:tr>
      <w:tr w:rsidR="00C0173A" w:rsidRPr="00026BBC" w:rsidTr="00872794">
        <w:trPr>
          <w:trHeight w:val="124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образ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вании НМР РТ на 2014-2020</w:t>
            </w:r>
            <w:r w:rsidR="00891A29">
              <w:rPr>
                <w:sz w:val="27"/>
                <w:szCs w:val="27"/>
              </w:rPr>
              <w:t xml:space="preserve"> </w:t>
            </w:r>
            <w:r w:rsidRPr="00026BBC">
              <w:rPr>
                <w:sz w:val="27"/>
                <w:szCs w:val="27"/>
              </w:rPr>
              <w:t>г</w:t>
            </w:r>
            <w:r w:rsidR="00891A29">
              <w:rPr>
                <w:sz w:val="27"/>
                <w:szCs w:val="27"/>
              </w:rPr>
              <w:t>оды</w:t>
            </w:r>
            <w:r w:rsidRPr="00026BBC">
              <w:rPr>
                <w:sz w:val="27"/>
                <w:szCs w:val="27"/>
              </w:rPr>
              <w:t>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07 1 01 52207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4 634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07 1 01 52207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4 634</w:t>
            </w:r>
          </w:p>
        </w:tc>
      </w:tr>
      <w:tr w:rsidR="00C0173A" w:rsidRPr="00026BBC" w:rsidTr="00872794">
        <w:trPr>
          <w:trHeight w:val="155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2014-2020 годы"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08 1 01 52205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318</w:t>
            </w:r>
          </w:p>
        </w:tc>
      </w:tr>
      <w:tr w:rsidR="00C0173A" w:rsidRPr="00026BBC" w:rsidTr="00872794">
        <w:trPr>
          <w:trHeight w:val="95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08 1 01 52205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318</w:t>
            </w:r>
          </w:p>
        </w:tc>
      </w:tr>
      <w:tr w:rsidR="00C0173A" w:rsidRPr="00026BBC" w:rsidTr="00872794">
        <w:trPr>
          <w:trHeight w:val="52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14 703</w:t>
            </w:r>
          </w:p>
        </w:tc>
      </w:tr>
      <w:tr w:rsidR="00C0173A" w:rsidRPr="00026BBC" w:rsidTr="00872794">
        <w:trPr>
          <w:trHeight w:val="59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02 1 03 42000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14 703</w:t>
            </w:r>
          </w:p>
        </w:tc>
      </w:tr>
      <w:tr w:rsidR="00C0173A" w:rsidRPr="00026BBC" w:rsidTr="00872794">
        <w:trPr>
          <w:trHeight w:val="431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02 1 03 42000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14 703</w:t>
            </w:r>
          </w:p>
        </w:tc>
      </w:tr>
      <w:tr w:rsidR="00C0173A" w:rsidRPr="00026BBC" w:rsidTr="00872794">
        <w:trPr>
          <w:trHeight w:val="31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Общее образование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2 189 104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Программа "Развитие  образования Ни</w:t>
            </w:r>
            <w:r w:rsidRPr="00026BBC">
              <w:rPr>
                <w:sz w:val="27"/>
                <w:szCs w:val="27"/>
              </w:rPr>
              <w:t>ж</w:t>
            </w:r>
            <w:r w:rsidRPr="00026BBC">
              <w:rPr>
                <w:sz w:val="27"/>
                <w:szCs w:val="27"/>
              </w:rPr>
              <w:t>некамского муниципального района на 2015-2017 годы"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02 2 00 00000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1 775 250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Развитие общеобразовательных орган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заций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02 2 02 42100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666 320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02 2 02 42100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666 320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Мероприятия в области образования, направленные на поддержку молодых специалистов в</w:t>
            </w:r>
            <w:r w:rsidR="00891A29">
              <w:rPr>
                <w:sz w:val="27"/>
                <w:szCs w:val="27"/>
              </w:rPr>
              <w:t xml:space="preserve"> </w:t>
            </w:r>
            <w:r w:rsidRPr="00026BBC">
              <w:rPr>
                <w:sz w:val="27"/>
                <w:szCs w:val="27"/>
              </w:rPr>
              <w:t>образовательных орган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зациях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02 2 01 43624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1 567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02 2 01 43624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1 567</w:t>
            </w:r>
          </w:p>
        </w:tc>
      </w:tr>
      <w:tr w:rsidR="00C0173A" w:rsidRPr="00026BBC" w:rsidTr="00872794">
        <w:trPr>
          <w:trHeight w:val="155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 xml:space="preserve">вании </w:t>
            </w:r>
            <w:r w:rsidR="00891A29">
              <w:rPr>
                <w:sz w:val="27"/>
                <w:szCs w:val="27"/>
              </w:rPr>
              <w:t>«</w:t>
            </w:r>
            <w:r w:rsidRPr="00026BBC">
              <w:rPr>
                <w:sz w:val="27"/>
                <w:szCs w:val="27"/>
              </w:rPr>
              <w:t xml:space="preserve">Нижнекамский  муниципальный район" Республики Татарстан на 2014-2020 </w:t>
            </w:r>
            <w:r w:rsidR="00891A29">
              <w:rPr>
                <w:sz w:val="27"/>
                <w:szCs w:val="27"/>
              </w:rPr>
              <w:t>годы</w:t>
            </w:r>
            <w:r w:rsidRPr="00026BBC">
              <w:rPr>
                <w:sz w:val="27"/>
                <w:szCs w:val="27"/>
              </w:rPr>
              <w:t>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07 1 01 52207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3 829</w:t>
            </w:r>
          </w:p>
        </w:tc>
      </w:tr>
      <w:tr w:rsidR="00C0173A" w:rsidRPr="00026BBC" w:rsidTr="00872794">
        <w:trPr>
          <w:trHeight w:val="112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07 1 01 52207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3 829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Развитие общеобразовательных орган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заций, имеющих интернат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02 2 02 42200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44 571</w:t>
            </w:r>
          </w:p>
        </w:tc>
      </w:tr>
      <w:tr w:rsidR="00C0173A" w:rsidRPr="00026BBC" w:rsidTr="00872794">
        <w:trPr>
          <w:trHeight w:val="111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02 2 02 42200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44 571</w:t>
            </w:r>
          </w:p>
        </w:tc>
      </w:tr>
      <w:tr w:rsidR="00C0173A" w:rsidRPr="00026BBC" w:rsidTr="00872794">
        <w:trPr>
          <w:trHeight w:val="118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Основное мероприятие "Развитие общ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образовательных организаций, реализ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ющих адаптированные образовательные программы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02 2 04 43300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50 828</w:t>
            </w:r>
          </w:p>
        </w:tc>
      </w:tr>
      <w:tr w:rsidR="00C0173A" w:rsidRPr="00026BBC" w:rsidTr="00872794">
        <w:trPr>
          <w:trHeight w:val="111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02 2 04 43300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50 828</w:t>
            </w:r>
          </w:p>
        </w:tc>
      </w:tr>
      <w:tr w:rsidR="00C0173A" w:rsidRPr="00026BBC" w:rsidTr="00872794">
        <w:trPr>
          <w:trHeight w:val="2492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Обеспечение государственных гарантий реализации прав на получение общед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ступного и бесплатного дошкольного, начального общего, основного общего, среднего общего образования в муниц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пальных общеобразовательных орган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зациях, обеспечение дополнительного образ</w:t>
            </w:r>
            <w:r w:rsid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вания детей в муниципальных о</w:t>
            </w:r>
            <w:r w:rsidRPr="00026BBC">
              <w:rPr>
                <w:sz w:val="27"/>
                <w:szCs w:val="27"/>
              </w:rPr>
              <w:t>б</w:t>
            </w:r>
            <w:r w:rsidRPr="00026BBC">
              <w:rPr>
                <w:sz w:val="27"/>
                <w:szCs w:val="27"/>
              </w:rPr>
              <w:t>щеобразовательных организациях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02 2 08 25280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1 011 964</w:t>
            </w:r>
          </w:p>
        </w:tc>
      </w:tr>
      <w:tr w:rsidR="00C0173A" w:rsidRPr="00026BBC" w:rsidTr="00872794">
        <w:trPr>
          <w:trHeight w:val="835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02 0 08 25280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1 011 964</w:t>
            </w:r>
          </w:p>
        </w:tc>
      </w:tr>
      <w:tr w:rsidR="00C0173A" w:rsidRPr="00026BBC" w:rsidTr="00872794">
        <w:trPr>
          <w:trHeight w:val="89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Программа "Развитие системы дошкол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ного образования Нижнекамского мун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ципального района на 2015-2017 годы"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10 323</w:t>
            </w:r>
          </w:p>
        </w:tc>
      </w:tr>
      <w:tr w:rsidR="00C0173A" w:rsidRPr="00026BBC" w:rsidTr="00872794">
        <w:trPr>
          <w:trHeight w:val="112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Основное мероприятие "Развитие общ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образовательных организаций, реализ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ющих адаптированные образовательные программы</w:t>
            </w:r>
            <w:r w:rsidR="00891A29">
              <w:rPr>
                <w:sz w:val="27"/>
                <w:szCs w:val="27"/>
              </w:rPr>
              <w:t>»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02 2 04 43300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6 074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02 2 04 43300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6 074</w:t>
            </w:r>
          </w:p>
        </w:tc>
      </w:tr>
      <w:tr w:rsidR="00C0173A" w:rsidRPr="00026BBC" w:rsidTr="00872794">
        <w:trPr>
          <w:trHeight w:val="155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 xml:space="preserve">вании  </w:t>
            </w:r>
            <w:r w:rsidR="00891A29">
              <w:rPr>
                <w:sz w:val="27"/>
                <w:szCs w:val="27"/>
              </w:rPr>
              <w:t>«</w:t>
            </w:r>
            <w:r w:rsidRPr="00026BBC">
              <w:rPr>
                <w:sz w:val="27"/>
                <w:szCs w:val="27"/>
              </w:rPr>
              <w:t>Нижнекамский  муниципальный район</w:t>
            </w:r>
            <w:r w:rsidR="00891A29">
              <w:rPr>
                <w:sz w:val="27"/>
                <w:szCs w:val="27"/>
              </w:rPr>
              <w:t>»</w:t>
            </w:r>
            <w:r w:rsidRPr="00026BBC">
              <w:rPr>
                <w:sz w:val="27"/>
                <w:szCs w:val="27"/>
              </w:rPr>
              <w:t xml:space="preserve"> Республики Татарстан на 2014-2020 г</w:t>
            </w:r>
            <w:r w:rsidR="00891A29">
              <w:rPr>
                <w:sz w:val="27"/>
                <w:szCs w:val="27"/>
              </w:rPr>
              <w:t>оды</w:t>
            </w:r>
            <w:r w:rsidRPr="00026BBC">
              <w:rPr>
                <w:sz w:val="27"/>
                <w:szCs w:val="27"/>
              </w:rPr>
              <w:t>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07 1 01 52207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55</w:t>
            </w:r>
          </w:p>
        </w:tc>
      </w:tr>
      <w:tr w:rsidR="00C0173A" w:rsidRPr="00026BBC" w:rsidTr="00872794">
        <w:trPr>
          <w:trHeight w:val="109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07 1 01 52207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55</w:t>
            </w:r>
          </w:p>
        </w:tc>
      </w:tr>
      <w:tr w:rsidR="00C0173A" w:rsidRPr="00026BBC" w:rsidTr="00872794">
        <w:trPr>
          <w:trHeight w:val="2492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Обеспечение государственных гарантий реализации прав на получение общед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ступного и бесплатного дошкольного, начального общего, основного общего, среднего общего образования в муниц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пальных общеобразовательных орган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зациях, обеспечение дополнительного образ</w:t>
            </w:r>
            <w:r w:rsid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вания детей в муниципальных о</w:t>
            </w:r>
            <w:r w:rsidRPr="00026BBC">
              <w:rPr>
                <w:sz w:val="27"/>
                <w:szCs w:val="27"/>
              </w:rPr>
              <w:t>б</w:t>
            </w:r>
            <w:r w:rsidRPr="00026BBC">
              <w:rPr>
                <w:sz w:val="27"/>
                <w:szCs w:val="27"/>
              </w:rPr>
              <w:t>щеобразовательных организациях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02 2 08 25280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2 611</w:t>
            </w:r>
          </w:p>
        </w:tc>
      </w:tr>
      <w:tr w:rsidR="00C0173A" w:rsidRPr="00026BBC" w:rsidTr="00872794">
        <w:trPr>
          <w:trHeight w:val="106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02 2 08 25280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2 611</w:t>
            </w:r>
          </w:p>
        </w:tc>
      </w:tr>
      <w:tr w:rsidR="00C0173A" w:rsidRPr="00026BBC" w:rsidTr="00872794">
        <w:trPr>
          <w:trHeight w:val="74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Развитие общеобразовательных орган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заций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02 2 02 42100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1 638</w:t>
            </w:r>
          </w:p>
        </w:tc>
      </w:tr>
      <w:tr w:rsidR="00C0173A" w:rsidRPr="00026BBC" w:rsidTr="00872794">
        <w:trPr>
          <w:trHeight w:val="47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02 2 02 42100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1 638</w:t>
            </w:r>
          </w:p>
        </w:tc>
      </w:tr>
      <w:tr w:rsidR="00C0173A" w:rsidRPr="00026BBC" w:rsidTr="00872794">
        <w:trPr>
          <w:trHeight w:val="71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Основные мероприятия "Организация предоставления дополнительного обр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зования"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02 3 01 00000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399 647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Программа "Развитие культуры и иску</w:t>
            </w:r>
            <w:r w:rsidRPr="00026BBC">
              <w:rPr>
                <w:sz w:val="27"/>
                <w:szCs w:val="27"/>
              </w:rPr>
              <w:t>с</w:t>
            </w:r>
            <w:r w:rsidRPr="00026BBC">
              <w:rPr>
                <w:sz w:val="27"/>
                <w:szCs w:val="27"/>
              </w:rPr>
              <w:t>ства в Нижнекамском муниципальном районе на 2015-2017 годы"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126 698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Развитие многопрофильных организаций  дополнительного образования, реализ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ющих дополнительные общеобразов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02 3 01 42310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37 372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02 3 01 42310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37 372</w:t>
            </w:r>
          </w:p>
        </w:tc>
      </w:tr>
      <w:tr w:rsidR="00C0173A" w:rsidRPr="00026BBC" w:rsidTr="00872794">
        <w:trPr>
          <w:trHeight w:val="124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ющих дополнительные общеобразов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02 3 01 42320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89 193</w:t>
            </w:r>
          </w:p>
        </w:tc>
      </w:tr>
      <w:tr w:rsidR="00C0173A" w:rsidRPr="00026BBC" w:rsidTr="00872794">
        <w:trPr>
          <w:trHeight w:val="115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02 3 01 42320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89 193</w:t>
            </w:r>
          </w:p>
        </w:tc>
      </w:tr>
      <w:tr w:rsidR="00C0173A" w:rsidRPr="00026BBC" w:rsidTr="00872794">
        <w:trPr>
          <w:trHeight w:val="135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Мероприятия в области образования, направленные на поддержку молодых специалистов в многопрофильных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низациях дополнительного образования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02 3 04 43621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23</w:t>
            </w:r>
          </w:p>
        </w:tc>
      </w:tr>
      <w:tr w:rsidR="00C0173A" w:rsidRPr="00026BBC" w:rsidTr="00872794">
        <w:trPr>
          <w:trHeight w:val="115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02 3 04 43621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23</w:t>
            </w:r>
          </w:p>
        </w:tc>
      </w:tr>
      <w:tr w:rsidR="00C0173A" w:rsidRPr="00026BBC" w:rsidTr="00872794">
        <w:trPr>
          <w:trHeight w:val="115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Мероприятия в области образования, направленные на поддержку молодых специалистов в многопрофильных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низациях дополнительного образования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02 3 04 43622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110</w:t>
            </w:r>
          </w:p>
        </w:tc>
      </w:tr>
      <w:tr w:rsidR="00C0173A" w:rsidRPr="00026BBC" w:rsidTr="00872794">
        <w:trPr>
          <w:trHeight w:val="115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02 3 04 43622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110</w:t>
            </w:r>
          </w:p>
        </w:tc>
      </w:tr>
      <w:tr w:rsidR="00C0173A" w:rsidRPr="00026BBC" w:rsidTr="00872794">
        <w:trPr>
          <w:trHeight w:val="1042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Программа "Развитие  образования Ни</w:t>
            </w:r>
            <w:r w:rsidRPr="00026BBC">
              <w:rPr>
                <w:sz w:val="27"/>
                <w:szCs w:val="27"/>
              </w:rPr>
              <w:t>ж</w:t>
            </w:r>
            <w:r w:rsidRPr="00026BBC">
              <w:rPr>
                <w:sz w:val="27"/>
                <w:szCs w:val="27"/>
              </w:rPr>
              <w:t>некамского муниципального района на 2015-2017 годы"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124 517</w:t>
            </w:r>
          </w:p>
        </w:tc>
      </w:tr>
      <w:tr w:rsidR="00C0173A" w:rsidRPr="00026BBC" w:rsidTr="00872794">
        <w:trPr>
          <w:trHeight w:val="111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Развитие многопрофильных организаций  дополнительного образования, реализ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ющих дополнительные общеобразов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02 3 01 42310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70 367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02 3 01 42310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70 367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Целевая программа</w:t>
            </w:r>
            <w:r w:rsidR="00891A29">
              <w:rPr>
                <w:sz w:val="27"/>
                <w:szCs w:val="27"/>
              </w:rPr>
              <w:t xml:space="preserve"> </w:t>
            </w:r>
            <w:r w:rsidRPr="00026BBC">
              <w:rPr>
                <w:sz w:val="27"/>
                <w:szCs w:val="27"/>
              </w:rPr>
              <w:t>"Повышение бе</w:t>
            </w:r>
            <w:r w:rsidRPr="00026BBC">
              <w:rPr>
                <w:sz w:val="27"/>
                <w:szCs w:val="27"/>
              </w:rPr>
              <w:t>з</w:t>
            </w:r>
            <w:r w:rsidRPr="00026BBC">
              <w:rPr>
                <w:sz w:val="27"/>
                <w:szCs w:val="27"/>
              </w:rPr>
              <w:t>опасности дорожного движения в Ни</w:t>
            </w:r>
            <w:r w:rsidRPr="00026BBC">
              <w:rPr>
                <w:sz w:val="27"/>
                <w:szCs w:val="27"/>
              </w:rPr>
              <w:t>ж</w:t>
            </w:r>
            <w:r w:rsidRPr="00026BBC">
              <w:rPr>
                <w:sz w:val="27"/>
                <w:szCs w:val="27"/>
              </w:rPr>
              <w:t>некамском муниципальном районе на 2016 год"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091 01 52201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10 056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091 01 52201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10 056</w:t>
            </w:r>
          </w:p>
        </w:tc>
      </w:tr>
      <w:tr w:rsidR="00C0173A" w:rsidRPr="00026BBC" w:rsidTr="00872794">
        <w:trPr>
          <w:trHeight w:val="155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2014-2020 годы"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08 1 01 52205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</w:t>
            </w:r>
          </w:p>
        </w:tc>
      </w:tr>
      <w:tr w:rsidR="00C0173A" w:rsidRPr="00026BBC" w:rsidTr="00872794">
        <w:trPr>
          <w:trHeight w:val="107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08 1 01 52205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</w:t>
            </w:r>
          </w:p>
        </w:tc>
      </w:tr>
      <w:tr w:rsidR="00C0173A" w:rsidRPr="00026BBC" w:rsidTr="00872794">
        <w:trPr>
          <w:trHeight w:val="124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ющих дополнительные общеобразов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02 3 01 42320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42 119</w:t>
            </w:r>
          </w:p>
        </w:tc>
      </w:tr>
      <w:tr w:rsidR="00C0173A" w:rsidRPr="00026BBC" w:rsidTr="00872794">
        <w:trPr>
          <w:trHeight w:val="109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02 3 01 42320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42 119</w:t>
            </w:r>
          </w:p>
        </w:tc>
      </w:tr>
      <w:tr w:rsidR="00C0173A" w:rsidRPr="00026BBC" w:rsidTr="00872794">
        <w:trPr>
          <w:trHeight w:val="95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Целевая программа по профилактике терроризма и экстремизма в Нижнека</w:t>
            </w:r>
            <w:r w:rsidRPr="00026BBC">
              <w:rPr>
                <w:sz w:val="27"/>
                <w:szCs w:val="27"/>
              </w:rPr>
              <w:t>м</w:t>
            </w:r>
            <w:r w:rsidRPr="00026BBC">
              <w:rPr>
                <w:sz w:val="27"/>
                <w:szCs w:val="27"/>
              </w:rPr>
              <w:t>ском муниципальном районе на 2015-2016 годы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05 1 01 52202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1 433</w:t>
            </w:r>
          </w:p>
        </w:tc>
      </w:tr>
      <w:tr w:rsidR="00C0173A" w:rsidRPr="00026BBC" w:rsidTr="00872794">
        <w:trPr>
          <w:trHeight w:val="96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05 1 01 52202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1 433</w:t>
            </w:r>
          </w:p>
        </w:tc>
      </w:tr>
      <w:tr w:rsidR="00C0173A" w:rsidRPr="00026BBC" w:rsidTr="00872794">
        <w:trPr>
          <w:trHeight w:val="115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Мероприятия</w:t>
            </w:r>
            <w:r w:rsidR="00026BBC">
              <w:rPr>
                <w:sz w:val="27"/>
                <w:szCs w:val="27"/>
              </w:rPr>
              <w:t xml:space="preserve"> </w:t>
            </w:r>
            <w:r w:rsidRPr="00026BBC">
              <w:rPr>
                <w:sz w:val="27"/>
                <w:szCs w:val="27"/>
              </w:rPr>
              <w:t>в области образования, направленные на поддержку молодых специалистов в многопрофильных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низациях  дополнительного образования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02 3 04 43621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30</w:t>
            </w:r>
          </w:p>
        </w:tc>
      </w:tr>
      <w:tr w:rsidR="00C0173A" w:rsidRPr="00026BBC" w:rsidTr="00872794">
        <w:trPr>
          <w:trHeight w:val="1012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02 3 04 43621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30</w:t>
            </w:r>
          </w:p>
        </w:tc>
      </w:tr>
      <w:tr w:rsidR="00C0173A" w:rsidRPr="00026BBC" w:rsidTr="00872794">
        <w:trPr>
          <w:trHeight w:val="154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Мероприятия</w:t>
            </w:r>
            <w:r w:rsidR="00026BBC">
              <w:rPr>
                <w:sz w:val="27"/>
                <w:szCs w:val="27"/>
              </w:rPr>
              <w:t xml:space="preserve"> </w:t>
            </w:r>
            <w:r w:rsidRPr="00026BBC">
              <w:rPr>
                <w:sz w:val="27"/>
                <w:szCs w:val="27"/>
              </w:rPr>
              <w:t>в области образования, направленные на поддержку молодых специалистов в  организациях  дополн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тельного образования художественно-эстетической направленности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02 3 04 43622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76</w:t>
            </w:r>
          </w:p>
        </w:tc>
      </w:tr>
      <w:tr w:rsidR="00C0173A" w:rsidRPr="00026BBC" w:rsidTr="00872794">
        <w:trPr>
          <w:trHeight w:val="96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02 3 04 43622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76</w:t>
            </w:r>
          </w:p>
        </w:tc>
      </w:tr>
      <w:tr w:rsidR="00C0173A" w:rsidRPr="00026BBC" w:rsidTr="00872794">
        <w:trPr>
          <w:trHeight w:val="47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02 5 01 43600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431</w:t>
            </w:r>
          </w:p>
        </w:tc>
      </w:tr>
      <w:tr w:rsidR="00C0173A" w:rsidRPr="00026BBC" w:rsidTr="00872794">
        <w:trPr>
          <w:trHeight w:val="91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02 5 01 43600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431</w:t>
            </w:r>
          </w:p>
        </w:tc>
      </w:tr>
      <w:tr w:rsidR="00C0173A" w:rsidRPr="00026BBC" w:rsidTr="00872794">
        <w:trPr>
          <w:trHeight w:val="126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Программа "Развитие   физической кул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туры, спорта, молодежной политики и туриз</w:t>
            </w:r>
            <w:r w:rsidR="00891A29">
              <w:rPr>
                <w:sz w:val="27"/>
                <w:szCs w:val="27"/>
              </w:rPr>
              <w:t xml:space="preserve">ма в </w:t>
            </w:r>
            <w:r w:rsidRPr="00026BBC">
              <w:rPr>
                <w:sz w:val="27"/>
                <w:szCs w:val="27"/>
              </w:rPr>
              <w:t>Нижнекамском муниципал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ном районе на 2014-2020 г</w:t>
            </w:r>
            <w:r w:rsidR="00891A29">
              <w:rPr>
                <w:sz w:val="27"/>
                <w:szCs w:val="27"/>
              </w:rPr>
              <w:t>оды</w:t>
            </w:r>
            <w:r w:rsidRPr="00026BBC">
              <w:rPr>
                <w:sz w:val="27"/>
                <w:szCs w:val="27"/>
              </w:rPr>
              <w:t>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148 432</w:t>
            </w:r>
          </w:p>
        </w:tc>
      </w:tr>
      <w:tr w:rsidR="00C0173A" w:rsidRPr="00026BBC" w:rsidTr="00872794">
        <w:trPr>
          <w:trHeight w:val="124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Развитие организаций дополнительного образования спортивной  направленн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сти (ДЮСШ), реализующих дополн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тельные общеобразовательные програ</w:t>
            </w:r>
            <w:r w:rsidRPr="00026BBC">
              <w:rPr>
                <w:sz w:val="27"/>
                <w:szCs w:val="27"/>
              </w:rPr>
              <w:t>м</w:t>
            </w:r>
            <w:r w:rsidRPr="00026BBC">
              <w:rPr>
                <w:sz w:val="27"/>
                <w:szCs w:val="27"/>
              </w:rPr>
              <w:t>мы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02 3 01 42330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131 391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организациям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02 3 01 42330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131 391</w:t>
            </w:r>
          </w:p>
        </w:tc>
      </w:tr>
      <w:tr w:rsidR="00C0173A" w:rsidRPr="00026BBC" w:rsidTr="00872794">
        <w:trPr>
          <w:trHeight w:val="1601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Мероприятия в области образования, направленные на поддержку молодых специалистов в  организациях дополн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тельного образования спортивной направленности (ДЮСШ)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02 3 04 43623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16</w:t>
            </w:r>
          </w:p>
        </w:tc>
      </w:tr>
      <w:tr w:rsidR="00C0173A" w:rsidRPr="00026BBC" w:rsidTr="00872794">
        <w:trPr>
          <w:trHeight w:val="12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организациям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02 3 04 43623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16</w:t>
            </w:r>
          </w:p>
        </w:tc>
      </w:tr>
      <w:tr w:rsidR="00C0173A" w:rsidRPr="00026BBC" w:rsidTr="006634D2">
        <w:trPr>
          <w:trHeight w:val="41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Развитие организаций дополнительного образования спортивной  направленн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сти (ДЮСШ), реализующих дополн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тельные общеобразовательные програ</w:t>
            </w:r>
            <w:r w:rsidRPr="00026BBC">
              <w:rPr>
                <w:sz w:val="27"/>
                <w:szCs w:val="27"/>
              </w:rPr>
              <w:t>м</w:t>
            </w:r>
            <w:r w:rsidRPr="00026BBC">
              <w:rPr>
                <w:sz w:val="27"/>
                <w:szCs w:val="27"/>
              </w:rPr>
              <w:lastRenderedPageBreak/>
              <w:t>мы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02 3 01 42330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15 073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02 3 01 42330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15 073</w:t>
            </w:r>
          </w:p>
        </w:tc>
      </w:tr>
      <w:tr w:rsidR="00C0173A" w:rsidRPr="00026BBC" w:rsidTr="00872794">
        <w:trPr>
          <w:trHeight w:val="1102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Субсидии на поддержку тренеров-преподавателей и спортсменов за выс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 xml:space="preserve">кие результаты 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10 1 01 42330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1 952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10 1 01 42330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1 952</w:t>
            </w:r>
          </w:p>
        </w:tc>
      </w:tr>
      <w:tr w:rsidR="00C0173A" w:rsidRPr="00026BBC" w:rsidTr="00872794">
        <w:trPr>
          <w:trHeight w:val="68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75 199</w:t>
            </w:r>
          </w:p>
        </w:tc>
      </w:tr>
      <w:tr w:rsidR="00C0173A" w:rsidRPr="00026BBC" w:rsidTr="00872794">
        <w:trPr>
          <w:trHeight w:val="109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Целевая  программа "Организация де</w:t>
            </w:r>
            <w:r w:rsidRPr="00026BBC">
              <w:rPr>
                <w:sz w:val="27"/>
                <w:szCs w:val="27"/>
              </w:rPr>
              <w:t>я</w:t>
            </w:r>
            <w:r w:rsidRPr="00026BBC">
              <w:rPr>
                <w:sz w:val="27"/>
                <w:szCs w:val="27"/>
              </w:rPr>
              <w:t>тельности по профилактике правонар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шений и преступлений в Нижнекамском муниципальном районе  на 2016-2020 г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ды"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06 2 01 52203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4 499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06 2 01 52203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4 499</w:t>
            </w:r>
          </w:p>
        </w:tc>
      </w:tr>
      <w:tr w:rsidR="00C0173A" w:rsidRPr="00026BBC" w:rsidTr="00872794">
        <w:trPr>
          <w:trHeight w:val="127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Программа "Развитие   физической кул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туры, спорта, молодежной политики и туризма в   Нижнекамском муниципал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ном районе на 2014-2020 г</w:t>
            </w:r>
            <w:r w:rsidR="00891A29">
              <w:rPr>
                <w:sz w:val="27"/>
                <w:szCs w:val="27"/>
              </w:rPr>
              <w:t>оды</w:t>
            </w:r>
            <w:r w:rsidRPr="00026BBC">
              <w:rPr>
                <w:sz w:val="27"/>
                <w:szCs w:val="27"/>
              </w:rPr>
              <w:t>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70 568</w:t>
            </w:r>
          </w:p>
        </w:tc>
      </w:tr>
      <w:tr w:rsidR="00C0173A" w:rsidRPr="00026BBC" w:rsidTr="00872794">
        <w:trPr>
          <w:trHeight w:val="64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Обеспечение деятельности учрежден</w:t>
            </w:r>
            <w:r w:rsid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 xml:space="preserve">й молодежной политики 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10 4 01 43190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10 697</w:t>
            </w:r>
          </w:p>
        </w:tc>
      </w:tr>
      <w:tr w:rsidR="00C0173A" w:rsidRPr="00026BBC" w:rsidTr="00872794">
        <w:trPr>
          <w:trHeight w:val="1162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10 4 01 43190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10 697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10 4 01 43100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2 725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10 4 01 43100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2 725</w:t>
            </w:r>
          </w:p>
        </w:tc>
      </w:tr>
      <w:tr w:rsidR="00C0173A" w:rsidRPr="00026BBC" w:rsidTr="00872794">
        <w:trPr>
          <w:trHeight w:val="404"/>
        </w:trPr>
        <w:tc>
          <w:tcPr>
            <w:tcW w:w="5046" w:type="dxa"/>
            <w:shd w:val="clear" w:color="000000" w:fill="FFFFFF"/>
            <w:hideMark/>
          </w:tcPr>
          <w:p w:rsidR="00C0173A" w:rsidRPr="00891A29" w:rsidRDefault="00C0173A" w:rsidP="00C0173A">
            <w:pPr>
              <w:rPr>
                <w:sz w:val="26"/>
                <w:szCs w:val="26"/>
              </w:rPr>
            </w:pPr>
            <w:r w:rsidRPr="00891A29">
              <w:rPr>
                <w:sz w:val="26"/>
                <w:szCs w:val="26"/>
              </w:rPr>
              <w:t>Мероприятия по организации отдыха, оздоровления, занятости детей и молодежи за счет средств бюджета Республики Т</w:t>
            </w:r>
            <w:r w:rsidRPr="00891A29">
              <w:rPr>
                <w:sz w:val="26"/>
                <w:szCs w:val="26"/>
              </w:rPr>
              <w:t>а</w:t>
            </w:r>
            <w:r w:rsidRPr="00891A29">
              <w:rPr>
                <w:sz w:val="26"/>
                <w:szCs w:val="26"/>
              </w:rPr>
              <w:t>тарстан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10 2 01 21320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50 952</w:t>
            </w:r>
          </w:p>
        </w:tc>
      </w:tr>
      <w:tr w:rsidR="00C0173A" w:rsidRPr="00026BBC" w:rsidTr="00872794">
        <w:trPr>
          <w:trHeight w:val="115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10 2 01 21320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34 535</w:t>
            </w:r>
          </w:p>
        </w:tc>
      </w:tr>
      <w:tr w:rsidR="00C0173A" w:rsidRPr="00026BBC" w:rsidTr="00872794">
        <w:trPr>
          <w:trHeight w:val="115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Мероприятия по организации отдыха, оздоровления, занятости детей и мол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дежи за счет средств бюджета Республ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ки Татарстан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10 2 01 21320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16 417</w:t>
            </w:r>
          </w:p>
        </w:tc>
      </w:tr>
      <w:tr w:rsidR="00C0173A" w:rsidRPr="00026BBC" w:rsidTr="00872794">
        <w:trPr>
          <w:trHeight w:val="47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10 2 01 21320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16 417</w:t>
            </w:r>
          </w:p>
        </w:tc>
      </w:tr>
      <w:tr w:rsidR="00C0173A" w:rsidRPr="00026BBC" w:rsidTr="00872794">
        <w:trPr>
          <w:trHeight w:val="47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6C4786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 </w:t>
            </w:r>
            <w:r w:rsidR="003818DB">
              <w:rPr>
                <w:sz w:val="27"/>
                <w:szCs w:val="27"/>
              </w:rPr>
              <w:t>Мероприятия по организации отд</w:t>
            </w:r>
            <w:r w:rsidR="006C4786">
              <w:rPr>
                <w:sz w:val="27"/>
                <w:szCs w:val="27"/>
              </w:rPr>
              <w:t>ыха</w:t>
            </w:r>
            <w:r w:rsidR="003818DB">
              <w:rPr>
                <w:sz w:val="27"/>
                <w:szCs w:val="27"/>
              </w:rPr>
              <w:t>, оздоровления</w:t>
            </w:r>
            <w:r w:rsidR="006C4786">
              <w:rPr>
                <w:sz w:val="27"/>
                <w:szCs w:val="27"/>
              </w:rPr>
              <w:t>, занятости детей и мол</w:t>
            </w:r>
            <w:r w:rsidR="006C4786">
              <w:rPr>
                <w:sz w:val="27"/>
                <w:szCs w:val="27"/>
              </w:rPr>
              <w:t>о</w:t>
            </w:r>
            <w:r w:rsidR="006C4786">
              <w:rPr>
                <w:sz w:val="27"/>
                <w:szCs w:val="27"/>
              </w:rPr>
              <w:t>дежи за счет средств местных бюджетов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10 2 01 81320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1 292</w:t>
            </w:r>
          </w:p>
        </w:tc>
      </w:tr>
      <w:tr w:rsidR="00C0173A" w:rsidRPr="00026BBC" w:rsidTr="00872794">
        <w:trPr>
          <w:trHeight w:val="47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10 2 01 81320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1 292</w:t>
            </w:r>
          </w:p>
        </w:tc>
      </w:tr>
      <w:tr w:rsidR="00C0173A" w:rsidRPr="00026BBC" w:rsidTr="00872794">
        <w:trPr>
          <w:trHeight w:val="117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2014-2020 годы"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08 1 01 52205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97</w:t>
            </w:r>
          </w:p>
        </w:tc>
      </w:tr>
      <w:tr w:rsidR="00C0173A" w:rsidRPr="00026BBC" w:rsidTr="00872794">
        <w:trPr>
          <w:trHeight w:val="92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10 4 01 52205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97</w:t>
            </w:r>
          </w:p>
        </w:tc>
      </w:tr>
      <w:tr w:rsidR="00C0173A" w:rsidRPr="00026BBC" w:rsidTr="00872794">
        <w:trPr>
          <w:trHeight w:val="131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Муниципальная программа</w:t>
            </w:r>
            <w:r w:rsidR="00891A29">
              <w:rPr>
                <w:sz w:val="27"/>
                <w:szCs w:val="27"/>
              </w:rPr>
              <w:t xml:space="preserve"> </w:t>
            </w:r>
            <w:r w:rsidRPr="00026BBC">
              <w:rPr>
                <w:sz w:val="27"/>
                <w:szCs w:val="27"/>
              </w:rPr>
              <w:t>"Поддержка социально ориентированных неком</w:t>
            </w:r>
            <w:r w:rsidR="00026BBC">
              <w:rPr>
                <w:sz w:val="27"/>
                <w:szCs w:val="27"/>
              </w:rPr>
              <w:t>м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р</w:t>
            </w:r>
            <w:r w:rsidRPr="00026BBC">
              <w:rPr>
                <w:sz w:val="27"/>
                <w:szCs w:val="27"/>
              </w:rPr>
              <w:t>ческих организаций Нижнекамского м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ниципального района на 2016-2017 годы"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010 01 52206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35</w:t>
            </w:r>
          </w:p>
        </w:tc>
      </w:tr>
      <w:tr w:rsidR="00C0173A" w:rsidRPr="00026BBC" w:rsidTr="00872794">
        <w:trPr>
          <w:trHeight w:val="97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010 01 52206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35</w:t>
            </w:r>
          </w:p>
        </w:tc>
      </w:tr>
      <w:tr w:rsidR="00C0173A" w:rsidRPr="00026BBC" w:rsidTr="00872794">
        <w:trPr>
          <w:trHeight w:val="56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Обеспечение деятельности учреждений молодежной политики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4 902</w:t>
            </w:r>
          </w:p>
        </w:tc>
      </w:tr>
      <w:tr w:rsidR="00C0173A" w:rsidRPr="00026BBC" w:rsidTr="00872794">
        <w:trPr>
          <w:trHeight w:val="34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4 902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161 487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Программа "Развитие системы дошкол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ного образования Нижнекамского мун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ципального района на 2015-2017 годы"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02 0 00 00000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37 270</w:t>
            </w:r>
          </w:p>
        </w:tc>
      </w:tr>
      <w:tr w:rsidR="00C0173A" w:rsidRPr="00026BBC" w:rsidTr="00872794">
        <w:trPr>
          <w:trHeight w:val="68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Организации, обеспечивающие деятел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ность образовательных  организаций (централизованные бухгалтерии)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02 5 02 45200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36 980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02 5 02 45200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36 980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Реализация государственных полном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чий в области информационно-методического обеспечения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02 0 08 25301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277</w:t>
            </w:r>
          </w:p>
        </w:tc>
      </w:tr>
      <w:tr w:rsidR="00C0173A" w:rsidRPr="00026BBC" w:rsidTr="00872794">
        <w:trPr>
          <w:trHeight w:val="98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02 0 08 25301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277</w:t>
            </w:r>
          </w:p>
        </w:tc>
      </w:tr>
      <w:tr w:rsidR="00C0173A" w:rsidRPr="00026BBC" w:rsidTr="00872794">
        <w:trPr>
          <w:trHeight w:val="71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02 5 01 43600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</w:tr>
      <w:tr w:rsidR="00C0173A" w:rsidRPr="00026BBC" w:rsidTr="00872794">
        <w:trPr>
          <w:trHeight w:val="119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02 5 01 43600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</w:t>
            </w:r>
          </w:p>
        </w:tc>
      </w:tr>
      <w:tr w:rsidR="00C0173A" w:rsidRPr="00026BBC" w:rsidTr="00872794">
        <w:trPr>
          <w:trHeight w:val="962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Программа "Развитие  образования Ни</w:t>
            </w:r>
            <w:r w:rsidRPr="00026BBC">
              <w:rPr>
                <w:sz w:val="27"/>
                <w:szCs w:val="27"/>
              </w:rPr>
              <w:t>ж</w:t>
            </w:r>
            <w:r w:rsidRPr="00026BBC">
              <w:rPr>
                <w:sz w:val="27"/>
                <w:szCs w:val="27"/>
              </w:rPr>
              <w:t>некамского муниципального района на 2015-2017 годы"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02 0 00 00000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80 883</w:t>
            </w:r>
          </w:p>
        </w:tc>
      </w:tr>
      <w:tr w:rsidR="00C0173A" w:rsidRPr="00026BBC" w:rsidTr="00872794">
        <w:trPr>
          <w:trHeight w:val="1042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Организации, обеспечивающие деятел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ность</w:t>
            </w:r>
            <w:r w:rsidR="00891A29">
              <w:rPr>
                <w:sz w:val="27"/>
                <w:szCs w:val="27"/>
              </w:rPr>
              <w:t xml:space="preserve"> образовательных  организаций (</w:t>
            </w:r>
            <w:r w:rsidRPr="00026BBC">
              <w:rPr>
                <w:sz w:val="27"/>
                <w:szCs w:val="27"/>
              </w:rPr>
              <w:t>централизованные бухгалтерии)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02 5 02 45200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49 157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02 5 02 45200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49 157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Реализация государственных полном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чий в области информационно-методического обеспечения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02 0 08 25301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7 135</w:t>
            </w:r>
          </w:p>
        </w:tc>
      </w:tr>
      <w:tr w:rsidR="00C0173A" w:rsidRPr="00026BBC" w:rsidTr="00872794">
        <w:trPr>
          <w:trHeight w:val="100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02 0 08 25301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7 135</w:t>
            </w:r>
          </w:p>
        </w:tc>
      </w:tr>
      <w:tr w:rsidR="00C0173A" w:rsidRPr="00026BBC" w:rsidTr="00872794">
        <w:trPr>
          <w:trHeight w:val="58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Мероприятия, направле</w:t>
            </w:r>
            <w:r w:rsidR="00891A29">
              <w:rPr>
                <w:sz w:val="27"/>
                <w:szCs w:val="27"/>
              </w:rPr>
              <w:t>нные на развитие образования  (</w:t>
            </w:r>
            <w:r w:rsidRPr="00026BBC">
              <w:rPr>
                <w:sz w:val="27"/>
                <w:szCs w:val="27"/>
              </w:rPr>
              <w:t>грант лучший методист)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02 2 09 21110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339</w:t>
            </w:r>
          </w:p>
        </w:tc>
      </w:tr>
      <w:tr w:rsidR="00C0173A" w:rsidRPr="00026BBC" w:rsidTr="00872794">
        <w:trPr>
          <w:trHeight w:val="107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дарственными (муниципальными) орг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нами, казенными учреждениями, орган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ми управления государственными вн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02 2 09 21110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339</w:t>
            </w:r>
          </w:p>
        </w:tc>
      </w:tr>
      <w:tr w:rsidR="00C0173A" w:rsidRPr="00026BBC" w:rsidTr="00872794">
        <w:trPr>
          <w:trHeight w:val="107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Мероприятия, направле</w:t>
            </w:r>
            <w:r w:rsidR="00891A29">
              <w:rPr>
                <w:sz w:val="27"/>
                <w:szCs w:val="27"/>
              </w:rPr>
              <w:t>нные на развитие образования  (</w:t>
            </w:r>
            <w:r w:rsidRPr="00026BBC">
              <w:rPr>
                <w:sz w:val="27"/>
                <w:szCs w:val="27"/>
              </w:rPr>
              <w:t>грант лучший методист, учитель-наставник, наш новый учитель)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02 2 09 21110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10 740</w:t>
            </w:r>
          </w:p>
        </w:tc>
      </w:tr>
      <w:tr w:rsidR="00C0173A" w:rsidRPr="00026BBC" w:rsidTr="00872794">
        <w:trPr>
          <w:trHeight w:val="1102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02 2 09 21110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10 740</w:t>
            </w:r>
          </w:p>
        </w:tc>
      </w:tr>
      <w:tr w:rsidR="00C0173A" w:rsidRPr="00026BBC" w:rsidTr="00872794">
        <w:trPr>
          <w:trHeight w:val="1461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Развитие многопрофильных организаций  дополнительного образования, реализ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ющих дополнительные общеобразов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02 3 01 42310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740</w:t>
            </w:r>
          </w:p>
        </w:tc>
      </w:tr>
      <w:tr w:rsidR="00C0173A" w:rsidRPr="00026BBC" w:rsidTr="00872794">
        <w:trPr>
          <w:trHeight w:val="98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02 3 01 42310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740</w:t>
            </w:r>
          </w:p>
        </w:tc>
      </w:tr>
      <w:tr w:rsidR="00C0173A" w:rsidRPr="00026BBC" w:rsidTr="00872794">
        <w:trPr>
          <w:trHeight w:val="671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02 5 01 43600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7 964</w:t>
            </w:r>
          </w:p>
        </w:tc>
      </w:tr>
      <w:tr w:rsidR="00C0173A" w:rsidRPr="00026BBC" w:rsidTr="00872794">
        <w:trPr>
          <w:trHeight w:val="107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02 5 01 43600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7 964</w:t>
            </w:r>
          </w:p>
        </w:tc>
      </w:tr>
      <w:tr w:rsidR="00C0173A" w:rsidRPr="00026BBC" w:rsidTr="006634D2">
        <w:trPr>
          <w:trHeight w:val="26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 xml:space="preserve">вании </w:t>
            </w:r>
            <w:r w:rsidR="00891A29">
              <w:rPr>
                <w:sz w:val="27"/>
                <w:szCs w:val="27"/>
              </w:rPr>
              <w:t>«</w:t>
            </w:r>
            <w:r w:rsidRPr="00026BBC">
              <w:rPr>
                <w:sz w:val="27"/>
                <w:szCs w:val="27"/>
              </w:rPr>
              <w:t>Ниж</w:t>
            </w:r>
            <w:r w:rsidR="00891A29">
              <w:rPr>
                <w:sz w:val="27"/>
                <w:szCs w:val="27"/>
              </w:rPr>
              <w:t xml:space="preserve">некамский  муниципальный район» </w:t>
            </w:r>
            <w:r w:rsidRPr="00026BBC">
              <w:rPr>
                <w:sz w:val="27"/>
                <w:szCs w:val="27"/>
              </w:rPr>
              <w:t>Республики Татарстан на 2014-</w:t>
            </w:r>
            <w:r w:rsidRPr="00026BBC">
              <w:rPr>
                <w:sz w:val="27"/>
                <w:szCs w:val="27"/>
              </w:rPr>
              <w:lastRenderedPageBreak/>
              <w:t>2020 г</w:t>
            </w:r>
            <w:r w:rsidR="00891A29">
              <w:rPr>
                <w:sz w:val="27"/>
                <w:szCs w:val="27"/>
              </w:rPr>
              <w:t>оды</w:t>
            </w:r>
            <w:r w:rsidRPr="00026BBC">
              <w:rPr>
                <w:sz w:val="27"/>
                <w:szCs w:val="27"/>
              </w:rPr>
              <w:t>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07 1 01 52207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57</w:t>
            </w:r>
          </w:p>
        </w:tc>
      </w:tr>
      <w:tr w:rsidR="00C0173A" w:rsidRPr="00026BBC" w:rsidTr="00872794">
        <w:trPr>
          <w:trHeight w:val="106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07 1 01 52207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57</w:t>
            </w:r>
          </w:p>
        </w:tc>
      </w:tr>
      <w:tr w:rsidR="00C0173A" w:rsidRPr="00026BBC" w:rsidTr="00872794">
        <w:trPr>
          <w:trHeight w:val="395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Субсидии на иные цели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3 03 R4980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5 090</w:t>
            </w:r>
          </w:p>
        </w:tc>
      </w:tr>
      <w:tr w:rsidR="00C0173A" w:rsidRPr="00026BBC" w:rsidTr="00872794">
        <w:trPr>
          <w:trHeight w:val="106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3 03 R4980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5 090</w:t>
            </w:r>
          </w:p>
        </w:tc>
      </w:tr>
      <w:tr w:rsidR="00C0173A" w:rsidRPr="00026BBC" w:rsidTr="00872794">
        <w:trPr>
          <w:trHeight w:val="1302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Программа "Развитие   физической кул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туры, спорта, молодежной политики и туризма в   Нижнекамском муниципал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ном районе на 2014-2020 г</w:t>
            </w:r>
            <w:r w:rsidR="00891A29">
              <w:rPr>
                <w:sz w:val="27"/>
                <w:szCs w:val="27"/>
              </w:rPr>
              <w:t>оды</w:t>
            </w:r>
            <w:r w:rsidRPr="00026BBC">
              <w:rPr>
                <w:sz w:val="27"/>
                <w:szCs w:val="27"/>
              </w:rPr>
              <w:t>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02 0 00 00000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5 224</w:t>
            </w:r>
          </w:p>
        </w:tc>
      </w:tr>
      <w:tr w:rsidR="00C0173A" w:rsidRPr="00026BBC" w:rsidTr="00872794">
        <w:trPr>
          <w:trHeight w:val="98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Организации, обеспечивающие деятел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ность образовательных  организаций (централизованные бухгалтерии)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02 5 02 45200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3 577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02 5 02 45200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3 577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  <w:r w:rsidR="006546A9">
              <w:rPr>
                <w:sz w:val="27"/>
                <w:szCs w:val="27"/>
              </w:rPr>
              <w:t>Развитие детско-юношеского спорта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10 1 01 43650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1 647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10 1 01 43650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1 647</w:t>
            </w:r>
          </w:p>
        </w:tc>
      </w:tr>
      <w:tr w:rsidR="00C0173A" w:rsidRPr="00026BBC" w:rsidTr="00872794">
        <w:trPr>
          <w:trHeight w:val="109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Субсидии на реализацию мероприятий по созданию условий, обеспечивающих доступность дополнительных общеобр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зовательных программ естественно-научной и технической направленности для обучающихся за счет средств РФ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02 3 03 54980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26 018</w:t>
            </w:r>
          </w:p>
        </w:tc>
      </w:tr>
      <w:tr w:rsidR="00C0173A" w:rsidRPr="00026BBC" w:rsidTr="00872794">
        <w:trPr>
          <w:trHeight w:val="71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02 3 03 54980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26 018</w:t>
            </w:r>
          </w:p>
        </w:tc>
      </w:tr>
      <w:tr w:rsidR="00C0173A" w:rsidRPr="00026BBC" w:rsidTr="00872794">
        <w:trPr>
          <w:trHeight w:val="431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Субсидии на иные цели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3 03 R4980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11 273</w:t>
            </w:r>
          </w:p>
        </w:tc>
      </w:tr>
      <w:tr w:rsidR="00C0173A" w:rsidRPr="00026BBC" w:rsidTr="00872794">
        <w:trPr>
          <w:trHeight w:val="791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3 03 R4980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11 273</w:t>
            </w:r>
          </w:p>
        </w:tc>
      </w:tr>
      <w:tr w:rsidR="00C0173A" w:rsidRPr="00026BBC" w:rsidTr="00872794">
        <w:trPr>
          <w:trHeight w:val="60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Мероприятия, направленные на развитие образования в РТ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02 4 03 21110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480</w:t>
            </w:r>
          </w:p>
        </w:tc>
      </w:tr>
      <w:tr w:rsidR="00C0173A" w:rsidRPr="00026BBC" w:rsidTr="00872794">
        <w:trPr>
          <w:trHeight w:val="40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Выплата стипендий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02 4 03 21110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480</w:t>
            </w:r>
          </w:p>
        </w:tc>
      </w:tr>
      <w:tr w:rsidR="00C0173A" w:rsidRPr="00026BBC" w:rsidTr="00872794">
        <w:trPr>
          <w:trHeight w:val="38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Культура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b/>
                <w:sz w:val="27"/>
                <w:szCs w:val="27"/>
              </w:rPr>
            </w:pPr>
            <w:r w:rsidRPr="00026BBC">
              <w:rPr>
                <w:b/>
                <w:sz w:val="27"/>
                <w:szCs w:val="27"/>
              </w:rPr>
              <w:t>95 849</w:t>
            </w:r>
          </w:p>
        </w:tc>
      </w:tr>
      <w:tr w:rsidR="00C0173A" w:rsidRPr="00026BBC" w:rsidTr="00872794">
        <w:trPr>
          <w:trHeight w:val="107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Целевая  программа "Организация де</w:t>
            </w:r>
            <w:r w:rsidRPr="00026BBC">
              <w:rPr>
                <w:sz w:val="27"/>
                <w:szCs w:val="27"/>
              </w:rPr>
              <w:t>я</w:t>
            </w:r>
            <w:r w:rsidRPr="00026BBC">
              <w:rPr>
                <w:sz w:val="27"/>
                <w:szCs w:val="27"/>
              </w:rPr>
              <w:t>тельности по профилактике правонар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шений и преступлений в Нижнекамском муниципальном районе  на 2016-2020 г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ды"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06 1 01 52203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6 677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06 1 01 52203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6 677</w:t>
            </w:r>
          </w:p>
        </w:tc>
      </w:tr>
      <w:tr w:rsidR="00C0173A" w:rsidRPr="00026BBC" w:rsidTr="00872794">
        <w:trPr>
          <w:trHeight w:val="87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Программа "Развитие культуры и иску</w:t>
            </w:r>
            <w:r w:rsidRPr="00026BBC">
              <w:rPr>
                <w:sz w:val="27"/>
                <w:szCs w:val="27"/>
              </w:rPr>
              <w:t>с</w:t>
            </w:r>
            <w:r w:rsidRPr="00026BBC">
              <w:rPr>
                <w:sz w:val="27"/>
                <w:szCs w:val="27"/>
              </w:rPr>
              <w:t>ства в Нижнекамском муниципальном районе на 2015-2017 годы"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08 0 00 00000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57 541</w:t>
            </w:r>
          </w:p>
        </w:tc>
      </w:tr>
      <w:tr w:rsidR="00C0173A" w:rsidRPr="00026BBC" w:rsidTr="00872794">
        <w:trPr>
          <w:trHeight w:val="98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Основное мероприятие "Развитие клу</w:t>
            </w:r>
            <w:r w:rsidRPr="00026BBC">
              <w:rPr>
                <w:sz w:val="27"/>
                <w:szCs w:val="27"/>
              </w:rPr>
              <w:t>б</w:t>
            </w:r>
            <w:r w:rsidRPr="00026BBC">
              <w:rPr>
                <w:sz w:val="27"/>
                <w:szCs w:val="27"/>
              </w:rPr>
              <w:t>ных, концертных организаций и испо</w:t>
            </w:r>
            <w:r w:rsidRPr="00026BBC">
              <w:rPr>
                <w:sz w:val="27"/>
                <w:szCs w:val="27"/>
              </w:rPr>
              <w:t>л</w:t>
            </w:r>
            <w:r w:rsidRPr="00026BBC">
              <w:rPr>
                <w:sz w:val="27"/>
                <w:szCs w:val="27"/>
              </w:rPr>
              <w:t>нительского искусства"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08 4 01 0000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25 211</w:t>
            </w:r>
          </w:p>
        </w:tc>
      </w:tr>
      <w:tr w:rsidR="00C0173A" w:rsidRPr="00026BBC" w:rsidTr="00872794">
        <w:trPr>
          <w:trHeight w:val="815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08 4 01 44091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25 211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08 4 01 44091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25 211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</w:t>
            </w:r>
          </w:p>
        </w:tc>
      </w:tr>
      <w:tr w:rsidR="00C0173A" w:rsidRPr="00026BBC" w:rsidTr="00872794">
        <w:trPr>
          <w:trHeight w:val="66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Комплектование книжных фондов би</w:t>
            </w:r>
            <w:r w:rsidRPr="00026BBC">
              <w:rPr>
                <w:sz w:val="27"/>
                <w:szCs w:val="27"/>
              </w:rPr>
              <w:t>б</w:t>
            </w:r>
            <w:r w:rsidRPr="00026BBC">
              <w:rPr>
                <w:sz w:val="27"/>
                <w:szCs w:val="27"/>
              </w:rPr>
              <w:t>лиотек муниципальных образований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08 3 01 51440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</w:t>
            </w:r>
          </w:p>
        </w:tc>
      </w:tr>
      <w:tr w:rsidR="00C0173A" w:rsidRPr="00026BBC" w:rsidTr="00872794">
        <w:trPr>
          <w:trHeight w:val="47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08 3 01 51440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08 4 01 44091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2 692</w:t>
            </w:r>
          </w:p>
        </w:tc>
      </w:tr>
      <w:tr w:rsidR="00C0173A" w:rsidRPr="00026BBC" w:rsidTr="00872794">
        <w:trPr>
          <w:trHeight w:val="6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08 4 01 44091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2 692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Мероприятия в области культуры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08 6 01 10990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28 659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7"/>
                <w:szCs w:val="27"/>
              </w:rPr>
            </w:pPr>
            <w:r w:rsidRPr="0087279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872794">
              <w:rPr>
                <w:sz w:val="27"/>
                <w:szCs w:val="27"/>
              </w:rPr>
              <w:t>е</w:t>
            </w:r>
            <w:r w:rsidRPr="0087279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08 6 01 10990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8 563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7"/>
                <w:szCs w:val="27"/>
              </w:rPr>
            </w:pPr>
            <w:r w:rsidRPr="00872794">
              <w:rPr>
                <w:sz w:val="27"/>
                <w:szCs w:val="27"/>
              </w:rPr>
              <w:t>Общественный фонд развития культуры и искусства г</w:t>
            </w:r>
            <w:proofErr w:type="gramStart"/>
            <w:r w:rsidRPr="00872794">
              <w:rPr>
                <w:sz w:val="27"/>
                <w:szCs w:val="27"/>
              </w:rPr>
              <w:t>.Н</w:t>
            </w:r>
            <w:proofErr w:type="gramEnd"/>
            <w:r w:rsidRPr="00872794">
              <w:rPr>
                <w:sz w:val="27"/>
                <w:szCs w:val="27"/>
              </w:rPr>
              <w:t>ижнекамска РТ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08 6 01 10990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20 096</w:t>
            </w:r>
          </w:p>
        </w:tc>
      </w:tr>
      <w:tr w:rsidR="00C0173A" w:rsidRPr="00026BBC" w:rsidTr="00872794">
        <w:trPr>
          <w:trHeight w:val="431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7"/>
                <w:szCs w:val="27"/>
              </w:rPr>
            </w:pPr>
            <w:r w:rsidRPr="00872794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08 6 01 10990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20 096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7"/>
                <w:szCs w:val="27"/>
              </w:rPr>
            </w:pPr>
            <w:r w:rsidRPr="00872794">
              <w:rPr>
                <w:sz w:val="27"/>
                <w:szCs w:val="27"/>
              </w:rPr>
              <w:t>Основные мероприятия "Развитие би</w:t>
            </w:r>
            <w:r w:rsidRPr="00872794">
              <w:rPr>
                <w:sz w:val="27"/>
                <w:szCs w:val="27"/>
              </w:rPr>
              <w:t>б</w:t>
            </w:r>
            <w:r w:rsidRPr="00872794">
              <w:rPr>
                <w:sz w:val="27"/>
                <w:szCs w:val="27"/>
              </w:rPr>
              <w:t>лиотечного дела"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08 3 01 00000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10 368</w:t>
            </w:r>
          </w:p>
        </w:tc>
      </w:tr>
      <w:tr w:rsidR="00C0173A" w:rsidRPr="00026BBC" w:rsidTr="00872794">
        <w:trPr>
          <w:trHeight w:val="299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7"/>
                <w:szCs w:val="27"/>
              </w:rPr>
            </w:pPr>
            <w:r w:rsidRPr="00872794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08 3 01 44090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10 368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7"/>
                <w:szCs w:val="27"/>
              </w:rPr>
            </w:pPr>
            <w:r w:rsidRPr="0087279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872794">
              <w:rPr>
                <w:sz w:val="27"/>
                <w:szCs w:val="27"/>
              </w:rPr>
              <w:t>е</w:t>
            </w:r>
            <w:r w:rsidRPr="0087279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08 3 01 44090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10 369</w:t>
            </w:r>
          </w:p>
        </w:tc>
      </w:tr>
      <w:tr w:rsidR="00C0173A" w:rsidRPr="00026BBC" w:rsidTr="00872794">
        <w:trPr>
          <w:trHeight w:val="274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7"/>
                <w:szCs w:val="27"/>
              </w:rPr>
            </w:pPr>
            <w:r w:rsidRPr="00872794">
              <w:rPr>
                <w:sz w:val="27"/>
                <w:szCs w:val="27"/>
              </w:rPr>
              <w:t>Межбюджетные трансферты, передава</w:t>
            </w:r>
            <w:r w:rsidRPr="00872794">
              <w:rPr>
                <w:sz w:val="27"/>
                <w:szCs w:val="27"/>
              </w:rPr>
              <w:t>е</w:t>
            </w:r>
            <w:r w:rsidRPr="00872794">
              <w:rPr>
                <w:sz w:val="27"/>
                <w:szCs w:val="27"/>
              </w:rPr>
              <w:t>мые бюджетам муниципальных образ</w:t>
            </w:r>
            <w:r w:rsidRPr="00872794">
              <w:rPr>
                <w:sz w:val="27"/>
                <w:szCs w:val="27"/>
              </w:rPr>
              <w:t>о</w:t>
            </w:r>
            <w:r w:rsidRPr="00872794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872794">
              <w:rPr>
                <w:sz w:val="27"/>
                <w:szCs w:val="27"/>
              </w:rPr>
              <w:t>е</w:t>
            </w:r>
            <w:r w:rsidRPr="00872794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13 476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13 476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Государственная поддержка муниц</w:t>
            </w:r>
            <w:r w:rsidRPr="00026BBC">
              <w:rPr>
                <w:sz w:val="27"/>
                <w:szCs w:val="27"/>
              </w:rPr>
              <w:t>и</w:t>
            </w:r>
            <w:r w:rsidRPr="00026BBC">
              <w:rPr>
                <w:sz w:val="27"/>
                <w:szCs w:val="27"/>
              </w:rPr>
              <w:t>пальных учреждений культуры за счет средств РФ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Ж 01 51470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Ж 01 51470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государственная поддержка лучших р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lastRenderedPageBreak/>
              <w:t>ботников муниципальных учреждений культуры за счет средств РФ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 Ж 01 51480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 Ж 01 51480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Основное мероприятие</w:t>
            </w:r>
            <w:r w:rsidR="00026BBC">
              <w:rPr>
                <w:sz w:val="27"/>
                <w:szCs w:val="27"/>
              </w:rPr>
              <w:t xml:space="preserve"> </w:t>
            </w:r>
            <w:r w:rsidRPr="00026BBC">
              <w:rPr>
                <w:sz w:val="27"/>
                <w:szCs w:val="27"/>
              </w:rPr>
              <w:t>"Государственная поддержка в области культуры"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Ж 01 00000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8 486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Централизованная бухгалтерия (культ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ра)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Ж 01 45200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8 486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08 Ж 01 45200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8 486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3 680</w:t>
            </w:r>
          </w:p>
        </w:tc>
      </w:tr>
      <w:tr w:rsidR="00C0173A" w:rsidRPr="00026BBC" w:rsidTr="00872794">
        <w:trPr>
          <w:trHeight w:val="40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Здравоохранение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3 680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Субвенция на реализацию гос.</w:t>
            </w:r>
            <w:r w:rsidR="006546A9">
              <w:rPr>
                <w:sz w:val="27"/>
                <w:szCs w:val="27"/>
              </w:rPr>
              <w:t xml:space="preserve"> </w:t>
            </w:r>
            <w:r w:rsidRPr="00026BBC">
              <w:rPr>
                <w:sz w:val="27"/>
                <w:szCs w:val="27"/>
              </w:rPr>
              <w:t>полном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чий по проведению противоэпидемич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ских мероприятий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99 0 00 02110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3 680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Закупка товаров, работ и услуг для гос</w:t>
            </w:r>
            <w:r w:rsidRPr="00026BBC">
              <w:rPr>
                <w:sz w:val="27"/>
                <w:szCs w:val="27"/>
              </w:rPr>
              <w:t>у</w:t>
            </w:r>
            <w:r w:rsidRPr="00026BBC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99 0 00 02110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3 680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129 269</w:t>
            </w:r>
          </w:p>
        </w:tc>
      </w:tr>
      <w:tr w:rsidR="00C0173A" w:rsidRPr="00026BBC" w:rsidTr="00872794">
        <w:trPr>
          <w:trHeight w:val="397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891A29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Социальн</w:t>
            </w:r>
            <w:r w:rsidR="00891A29">
              <w:rPr>
                <w:sz w:val="27"/>
                <w:szCs w:val="27"/>
              </w:rPr>
              <w:t>ое</w:t>
            </w:r>
            <w:r w:rsidRPr="00026BBC">
              <w:rPr>
                <w:sz w:val="27"/>
                <w:szCs w:val="27"/>
              </w:rPr>
              <w:t xml:space="preserve"> обеспечение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28 529</w:t>
            </w:r>
          </w:p>
        </w:tc>
      </w:tr>
      <w:tr w:rsidR="00C0173A" w:rsidRPr="00026BBC" w:rsidTr="00872794">
        <w:trPr>
          <w:trHeight w:val="47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Оказание социальной помощи ( питание учащихся)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03 1 02 05510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28 529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03 1 02 05510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28 529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Оказание социальной помощи отдел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ным категориям населения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03 1 01 05530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101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 xml:space="preserve">Иные выплаты 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03 1 01 05530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101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Оказание социальной помощи отдел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ным категориям населения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03 1 01 05530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3 053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Иные выплаты (гранты)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03 1 01 05530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3 053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Обеспечение жильем молодых семей в РТ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04 1 01 21780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4 772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Субсидии гражданам на приобретении жилья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04 1 01 21780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4 772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Обеспечение жильем молодых семей в РФ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04 1 01 50200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3 031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Субсидии гражданам на приобретении жилья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04 1 01 50200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3 031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B0632D" w:rsidRDefault="00C0173A" w:rsidP="00C0173A">
            <w:pPr>
              <w:rPr>
                <w:sz w:val="26"/>
                <w:szCs w:val="26"/>
              </w:rPr>
            </w:pPr>
            <w:r w:rsidRPr="00B0632D">
              <w:rPr>
                <w:sz w:val="26"/>
                <w:szCs w:val="26"/>
              </w:rPr>
              <w:t>Субсидия на улучшение жилищных усл</w:t>
            </w:r>
            <w:r w:rsidRPr="00B0632D">
              <w:rPr>
                <w:sz w:val="26"/>
                <w:szCs w:val="26"/>
              </w:rPr>
              <w:t>о</w:t>
            </w:r>
            <w:r w:rsidRPr="00B0632D">
              <w:rPr>
                <w:sz w:val="26"/>
                <w:szCs w:val="26"/>
              </w:rPr>
              <w:t>вий граждан,  молодых семей, молодых специалистов, проживающих в сельской местности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14 7 01 50180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4 869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Субсидии гражданам на приобретении жилья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14 7 01 50180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4 869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proofErr w:type="spellStart"/>
            <w:r w:rsidRPr="00026BBC">
              <w:rPr>
                <w:sz w:val="27"/>
                <w:szCs w:val="27"/>
              </w:rPr>
              <w:lastRenderedPageBreak/>
              <w:t>Софинансируемые</w:t>
            </w:r>
            <w:proofErr w:type="spellEnd"/>
            <w:r w:rsidRPr="00026BBC">
              <w:rPr>
                <w:sz w:val="27"/>
                <w:szCs w:val="27"/>
              </w:rPr>
              <w:t xml:space="preserve"> расходы на реализ</w:t>
            </w:r>
            <w:r w:rsidRPr="00026BBC">
              <w:rPr>
                <w:sz w:val="27"/>
                <w:szCs w:val="27"/>
              </w:rPr>
              <w:t>а</w:t>
            </w:r>
            <w:r w:rsidRPr="00026BBC">
              <w:rPr>
                <w:sz w:val="27"/>
                <w:szCs w:val="27"/>
              </w:rPr>
              <w:t>цию мероприятий подпрограммы  "Устойчивое развитие сельских террит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рий"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 7 01 R0180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2 087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Субсидии гражданам на приобретении жилья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14 7 01 R0180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2 087</w:t>
            </w:r>
          </w:p>
        </w:tc>
      </w:tr>
      <w:tr w:rsidR="00C0173A" w:rsidRPr="00026BBC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82 827</w:t>
            </w:r>
          </w:p>
        </w:tc>
      </w:tr>
      <w:tr w:rsidR="00C0173A" w:rsidRPr="00026BBC" w:rsidTr="00872794">
        <w:trPr>
          <w:trHeight w:val="1150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B0632D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мер социальной по</w:t>
            </w:r>
            <w:r w:rsidRPr="00026BBC">
              <w:rPr>
                <w:sz w:val="27"/>
                <w:szCs w:val="27"/>
              </w:rPr>
              <w:t>д</w:t>
            </w:r>
            <w:r w:rsidRPr="00026BBC">
              <w:rPr>
                <w:sz w:val="27"/>
                <w:szCs w:val="27"/>
              </w:rPr>
              <w:t>держки гражданам, имеющим детей,</w:t>
            </w:r>
            <w:r w:rsidR="00B0632D">
              <w:rPr>
                <w:sz w:val="27"/>
                <w:szCs w:val="27"/>
              </w:rPr>
              <w:t xml:space="preserve"> </w:t>
            </w:r>
            <w:r w:rsidRPr="00026BBC">
              <w:rPr>
                <w:sz w:val="27"/>
                <w:szCs w:val="27"/>
              </w:rPr>
              <w:t>п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>сещающих образовательные учреждения, реализующие образовательную програ</w:t>
            </w:r>
            <w:r w:rsidRPr="00026BBC">
              <w:rPr>
                <w:sz w:val="27"/>
                <w:szCs w:val="27"/>
              </w:rPr>
              <w:t>м</w:t>
            </w:r>
            <w:r w:rsidRPr="00026BBC">
              <w:rPr>
                <w:sz w:val="27"/>
                <w:szCs w:val="27"/>
              </w:rPr>
              <w:t>му дошкольного образования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99 0 00 13200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82 827</w:t>
            </w:r>
          </w:p>
        </w:tc>
      </w:tr>
      <w:tr w:rsidR="00C0173A" w:rsidRPr="00026BBC" w:rsidTr="00872794">
        <w:trPr>
          <w:trHeight w:val="934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04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99 0 00 13200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82 827</w:t>
            </w:r>
          </w:p>
        </w:tc>
      </w:tr>
      <w:tr w:rsidR="00C0173A" w:rsidRPr="00026BBC" w:rsidTr="00872794">
        <w:trPr>
          <w:trHeight w:val="431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28 424</w:t>
            </w:r>
          </w:p>
        </w:tc>
      </w:tr>
      <w:tr w:rsidR="00C0173A" w:rsidRPr="00026BBC" w:rsidTr="00872794">
        <w:trPr>
          <w:trHeight w:val="1138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B0632D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Программа "Развитие   физической кул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туры, спорта, молодежной политики и туризма в  Нижнекамском муниципал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ном районе на 2014-2020 г</w:t>
            </w:r>
            <w:r w:rsidR="00B0632D">
              <w:rPr>
                <w:sz w:val="27"/>
                <w:szCs w:val="27"/>
              </w:rPr>
              <w:t>оды»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10  0 00 00000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27 091</w:t>
            </w:r>
          </w:p>
        </w:tc>
      </w:tr>
      <w:tr w:rsidR="00C0173A" w:rsidRPr="00026BBC" w:rsidTr="00872794">
        <w:trPr>
          <w:trHeight w:val="1246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B0632D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Подпрограмма "Развитие   физической культуры, спорта, молодежной политики и туризма в Нижнекамском муниципал</w:t>
            </w:r>
            <w:r w:rsidRPr="00026BBC">
              <w:rPr>
                <w:sz w:val="27"/>
                <w:szCs w:val="27"/>
              </w:rPr>
              <w:t>ь</w:t>
            </w:r>
            <w:r w:rsidRPr="00026BBC">
              <w:rPr>
                <w:sz w:val="27"/>
                <w:szCs w:val="27"/>
              </w:rPr>
              <w:t>ном районе на 2014-2020 г</w:t>
            </w:r>
            <w:r w:rsidR="00B0632D">
              <w:rPr>
                <w:sz w:val="27"/>
                <w:szCs w:val="27"/>
              </w:rPr>
              <w:t>оды</w:t>
            </w:r>
            <w:r w:rsidRPr="00026BBC">
              <w:rPr>
                <w:sz w:val="27"/>
                <w:szCs w:val="27"/>
              </w:rPr>
              <w:t>"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10 1 00 00000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22 433</w:t>
            </w:r>
          </w:p>
        </w:tc>
      </w:tr>
      <w:tr w:rsidR="00C0173A" w:rsidRPr="00026BBC" w:rsidTr="00872794">
        <w:trPr>
          <w:trHeight w:val="611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Обеспечение деятельности подведо</w:t>
            </w:r>
            <w:r w:rsidRPr="00026BBC">
              <w:rPr>
                <w:sz w:val="27"/>
                <w:szCs w:val="27"/>
              </w:rPr>
              <w:t>м</w:t>
            </w:r>
            <w:r w:rsidRPr="00026BBC">
              <w:rPr>
                <w:sz w:val="27"/>
                <w:szCs w:val="27"/>
              </w:rPr>
              <w:t>ственных учреждений спортивной подг</w:t>
            </w:r>
            <w:r w:rsidRPr="00026BBC">
              <w:rPr>
                <w:sz w:val="27"/>
                <w:szCs w:val="27"/>
              </w:rPr>
              <w:t>о</w:t>
            </w:r>
            <w:r w:rsidRPr="00026BBC">
              <w:rPr>
                <w:sz w:val="27"/>
                <w:szCs w:val="27"/>
              </w:rPr>
              <w:t xml:space="preserve">товки 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10 1 01 48200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22 433</w:t>
            </w:r>
          </w:p>
        </w:tc>
      </w:tr>
      <w:tr w:rsidR="00C0173A" w:rsidRPr="00026BBC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Мероприятия в области физической культуры и спорта в области массового спорта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10 1 01 12870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4 658</w:t>
            </w:r>
          </w:p>
        </w:tc>
      </w:tr>
      <w:tr w:rsidR="00C0173A" w:rsidRPr="00026BBC" w:rsidTr="00872794">
        <w:trPr>
          <w:trHeight w:val="71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B0632D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Целевая программа по профилактике терроризма и экстремизма в Нижнека</w:t>
            </w:r>
            <w:r w:rsidRPr="00026BBC">
              <w:rPr>
                <w:sz w:val="27"/>
                <w:szCs w:val="27"/>
              </w:rPr>
              <w:t>м</w:t>
            </w:r>
            <w:r w:rsidRPr="00026BBC">
              <w:rPr>
                <w:sz w:val="27"/>
                <w:szCs w:val="27"/>
              </w:rPr>
              <w:t>ском муниципальном районе на 2015-2016 годы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05 1 01 52202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756</w:t>
            </w:r>
          </w:p>
        </w:tc>
      </w:tr>
      <w:tr w:rsidR="00C0173A" w:rsidRPr="00026BBC" w:rsidTr="00872794">
        <w:trPr>
          <w:trHeight w:val="719"/>
        </w:trPr>
        <w:tc>
          <w:tcPr>
            <w:tcW w:w="5046" w:type="dxa"/>
            <w:shd w:val="clear" w:color="000000" w:fill="FFFFFF"/>
            <w:hideMark/>
          </w:tcPr>
          <w:p w:rsidR="00C0173A" w:rsidRPr="00026BBC" w:rsidRDefault="00C0173A" w:rsidP="00C0173A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026BBC">
              <w:rPr>
                <w:sz w:val="27"/>
                <w:szCs w:val="27"/>
              </w:rPr>
              <w:t>е</w:t>
            </w:r>
            <w:r w:rsidRPr="00026BBC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02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05 1 01 52202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026BBC" w:rsidRDefault="00C0173A" w:rsidP="00026BBC">
            <w:pPr>
              <w:jc w:val="center"/>
              <w:rPr>
                <w:sz w:val="27"/>
                <w:szCs w:val="27"/>
              </w:rPr>
            </w:pPr>
            <w:r w:rsidRPr="00026BBC">
              <w:rPr>
                <w:sz w:val="27"/>
                <w:szCs w:val="27"/>
              </w:rPr>
              <w:t>756</w:t>
            </w:r>
          </w:p>
        </w:tc>
      </w:tr>
      <w:tr w:rsidR="00C0173A" w:rsidRPr="00872794" w:rsidTr="00872794">
        <w:trPr>
          <w:trHeight w:val="267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Межбюджетные трансферты, передава</w:t>
            </w:r>
            <w:r w:rsidRPr="00872794">
              <w:rPr>
                <w:sz w:val="26"/>
                <w:szCs w:val="26"/>
              </w:rPr>
              <w:t>е</w:t>
            </w:r>
            <w:r w:rsidRPr="00872794">
              <w:rPr>
                <w:sz w:val="26"/>
                <w:szCs w:val="26"/>
              </w:rPr>
              <w:t>мые бюджетам муниципальных образов</w:t>
            </w:r>
            <w:r w:rsidRPr="00872794">
              <w:rPr>
                <w:sz w:val="26"/>
                <w:szCs w:val="26"/>
              </w:rPr>
              <w:t>а</w:t>
            </w:r>
            <w:r w:rsidRPr="00872794">
              <w:rPr>
                <w:sz w:val="26"/>
                <w:szCs w:val="26"/>
              </w:rPr>
              <w:t>ний для компенсации дополнительных расходов, возникших в результате реш</w:t>
            </w:r>
            <w:r w:rsidRPr="00872794">
              <w:rPr>
                <w:sz w:val="26"/>
                <w:szCs w:val="26"/>
              </w:rPr>
              <w:t>е</w:t>
            </w:r>
            <w:r w:rsidRPr="00872794">
              <w:rPr>
                <w:sz w:val="26"/>
                <w:szCs w:val="26"/>
              </w:rPr>
              <w:t>ний, принятых органами власти другого уровня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02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577</w:t>
            </w:r>
          </w:p>
        </w:tc>
      </w:tr>
      <w:tr w:rsidR="00C0173A" w:rsidRPr="00872794" w:rsidTr="00872794">
        <w:trPr>
          <w:trHeight w:val="467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02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99 0 00 25151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577</w:t>
            </w:r>
          </w:p>
        </w:tc>
      </w:tr>
      <w:tr w:rsidR="00C0173A" w:rsidRPr="00872794" w:rsidTr="00872794">
        <w:trPr>
          <w:trHeight w:val="887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Межбюджетные трансферты общего х</w:t>
            </w:r>
            <w:r w:rsidRPr="00872794">
              <w:rPr>
                <w:sz w:val="26"/>
                <w:szCs w:val="26"/>
              </w:rPr>
              <w:t>а</w:t>
            </w:r>
            <w:r w:rsidRPr="00872794">
              <w:rPr>
                <w:sz w:val="26"/>
                <w:szCs w:val="26"/>
              </w:rPr>
              <w:t>рактера бюджетам муниципальных обр</w:t>
            </w:r>
            <w:r w:rsidRPr="00872794">
              <w:rPr>
                <w:sz w:val="26"/>
                <w:szCs w:val="26"/>
              </w:rPr>
              <w:t>а</w:t>
            </w:r>
            <w:r w:rsidRPr="00872794">
              <w:rPr>
                <w:sz w:val="26"/>
                <w:szCs w:val="26"/>
              </w:rPr>
              <w:t>зований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101 209</w:t>
            </w:r>
          </w:p>
        </w:tc>
      </w:tr>
      <w:tr w:rsidR="00C0173A" w:rsidRPr="00872794" w:rsidTr="00872794">
        <w:trPr>
          <w:trHeight w:val="419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 xml:space="preserve">Дотации на выравнивание бюджетной </w:t>
            </w:r>
            <w:r w:rsidRPr="00872794">
              <w:rPr>
                <w:sz w:val="26"/>
                <w:szCs w:val="26"/>
              </w:rPr>
              <w:lastRenderedPageBreak/>
              <w:t>обеспеченности поселений, источником финансового обеспечения которых явл</w:t>
            </w:r>
            <w:r w:rsidRPr="00872794">
              <w:rPr>
                <w:sz w:val="26"/>
                <w:szCs w:val="26"/>
              </w:rPr>
              <w:t>я</w:t>
            </w:r>
            <w:r w:rsidRPr="00872794">
              <w:rPr>
                <w:sz w:val="26"/>
                <w:szCs w:val="26"/>
              </w:rPr>
              <w:t>ются субсидии бюджетам муниципальных районов на предоставление межбюдже</w:t>
            </w:r>
            <w:r w:rsidRPr="00872794">
              <w:rPr>
                <w:sz w:val="26"/>
                <w:szCs w:val="26"/>
              </w:rPr>
              <w:t>т</w:t>
            </w:r>
            <w:r w:rsidRPr="00872794">
              <w:rPr>
                <w:sz w:val="26"/>
                <w:szCs w:val="26"/>
              </w:rPr>
              <w:t>ных трансфертов бюджетам поселений, передаваемых из бюджета РТ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99 0 00 80040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64 345</w:t>
            </w:r>
          </w:p>
        </w:tc>
      </w:tr>
      <w:tr w:rsidR="00C0173A" w:rsidRPr="00872794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99 0 00 80040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64 345</w:t>
            </w:r>
          </w:p>
        </w:tc>
      </w:tr>
      <w:tr w:rsidR="00C0173A" w:rsidRPr="00872794" w:rsidTr="00872794">
        <w:trPr>
          <w:trHeight w:val="2560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Дотации на выравнивание бюджетной обеспеченности поселений, источником финансового обеспечения которых явл</w:t>
            </w:r>
            <w:r w:rsidRPr="00872794">
              <w:rPr>
                <w:sz w:val="26"/>
                <w:szCs w:val="26"/>
              </w:rPr>
              <w:t>я</w:t>
            </w:r>
            <w:r w:rsidRPr="00872794">
              <w:rPr>
                <w:sz w:val="26"/>
                <w:szCs w:val="26"/>
              </w:rPr>
              <w:t>ются субвенции  бюджетам муниципал</w:t>
            </w:r>
            <w:r w:rsidRPr="00872794">
              <w:rPr>
                <w:sz w:val="26"/>
                <w:szCs w:val="26"/>
              </w:rPr>
              <w:t>ь</w:t>
            </w:r>
            <w:r w:rsidRPr="00872794">
              <w:rPr>
                <w:sz w:val="26"/>
                <w:szCs w:val="26"/>
              </w:rPr>
              <w:t>ных районов на реализацию государстве</w:t>
            </w:r>
            <w:r w:rsidRPr="00872794">
              <w:rPr>
                <w:sz w:val="26"/>
                <w:szCs w:val="26"/>
              </w:rPr>
              <w:t>н</w:t>
            </w:r>
            <w:r w:rsidRPr="00872794">
              <w:rPr>
                <w:sz w:val="26"/>
                <w:szCs w:val="26"/>
              </w:rPr>
              <w:t>ных полн</w:t>
            </w:r>
            <w:r w:rsidR="00026BBC" w:rsidRPr="00872794">
              <w:rPr>
                <w:sz w:val="26"/>
                <w:szCs w:val="26"/>
              </w:rPr>
              <w:t>о</w:t>
            </w:r>
            <w:r w:rsidRPr="00872794">
              <w:rPr>
                <w:sz w:val="26"/>
                <w:szCs w:val="26"/>
              </w:rPr>
              <w:t>м</w:t>
            </w:r>
            <w:r w:rsidR="00026BBC" w:rsidRPr="00872794">
              <w:rPr>
                <w:sz w:val="26"/>
                <w:szCs w:val="26"/>
              </w:rPr>
              <w:t>о</w:t>
            </w:r>
            <w:r w:rsidRPr="00872794">
              <w:rPr>
                <w:sz w:val="26"/>
                <w:szCs w:val="26"/>
              </w:rPr>
              <w:t>чий по расчету и предоста</w:t>
            </w:r>
            <w:r w:rsidRPr="00872794">
              <w:rPr>
                <w:sz w:val="26"/>
                <w:szCs w:val="26"/>
              </w:rPr>
              <w:t>в</w:t>
            </w:r>
            <w:r w:rsidRPr="00872794">
              <w:rPr>
                <w:sz w:val="26"/>
                <w:szCs w:val="26"/>
              </w:rPr>
              <w:t>лению дотаций  поселениям из регионал</w:t>
            </w:r>
            <w:r w:rsidRPr="00872794">
              <w:rPr>
                <w:sz w:val="26"/>
                <w:szCs w:val="26"/>
              </w:rPr>
              <w:t>ь</w:t>
            </w:r>
            <w:r w:rsidRPr="00872794">
              <w:rPr>
                <w:sz w:val="26"/>
                <w:szCs w:val="26"/>
              </w:rPr>
              <w:t>ного фонда финансовой поддержки пос</w:t>
            </w:r>
            <w:r w:rsidRPr="00872794">
              <w:rPr>
                <w:sz w:val="26"/>
                <w:szCs w:val="26"/>
              </w:rPr>
              <w:t>е</w:t>
            </w:r>
            <w:r w:rsidRPr="00872794">
              <w:rPr>
                <w:sz w:val="26"/>
                <w:szCs w:val="26"/>
              </w:rPr>
              <w:t>лений, передаваемых из бюджета РТ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99 0 00 80060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19 635</w:t>
            </w:r>
          </w:p>
        </w:tc>
      </w:tr>
      <w:tr w:rsidR="00C0173A" w:rsidRPr="00872794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01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99 0 00 80060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19 635</w:t>
            </w:r>
          </w:p>
        </w:tc>
      </w:tr>
      <w:tr w:rsidR="00C0173A" w:rsidRPr="00872794" w:rsidTr="00872794">
        <w:trPr>
          <w:trHeight w:val="1581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Дотации на выравнивание бюджетной обеспеченности поселений, источником финансового обеспечения которых явл</w:t>
            </w:r>
            <w:r w:rsidRPr="00872794">
              <w:rPr>
                <w:sz w:val="26"/>
                <w:szCs w:val="26"/>
              </w:rPr>
              <w:t>я</w:t>
            </w:r>
            <w:r w:rsidRPr="00872794">
              <w:rPr>
                <w:sz w:val="26"/>
                <w:szCs w:val="26"/>
              </w:rPr>
              <w:t>ются средства бюджетов муниципальных районов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01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99 0 00 25040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13 486</w:t>
            </w:r>
          </w:p>
        </w:tc>
      </w:tr>
      <w:tr w:rsidR="00C0173A" w:rsidRPr="00872794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01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99 0 00 25040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13 486</w:t>
            </w:r>
          </w:p>
        </w:tc>
      </w:tr>
      <w:tr w:rsidR="00C0173A" w:rsidRPr="00872794" w:rsidTr="00872794">
        <w:trPr>
          <w:trHeight w:val="467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Иные дотации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02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99 0 00 25142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204</w:t>
            </w:r>
          </w:p>
        </w:tc>
      </w:tr>
      <w:tr w:rsidR="00C0173A" w:rsidRPr="00872794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02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99 0 00 25142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204</w:t>
            </w:r>
          </w:p>
        </w:tc>
      </w:tr>
      <w:tr w:rsidR="00C0173A" w:rsidRPr="00872794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Субвенции бюджетам муниципальных о</w:t>
            </w:r>
            <w:r w:rsidRPr="00872794">
              <w:rPr>
                <w:sz w:val="26"/>
                <w:szCs w:val="26"/>
              </w:rPr>
              <w:t>б</w:t>
            </w:r>
            <w:r w:rsidRPr="00872794">
              <w:rPr>
                <w:sz w:val="26"/>
                <w:szCs w:val="26"/>
              </w:rPr>
              <w:t>разований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99 0 00 51180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</w:t>
            </w:r>
          </w:p>
        </w:tc>
      </w:tr>
      <w:tr w:rsidR="00C0173A" w:rsidRPr="00872794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03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99 0 00 51180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</w:p>
        </w:tc>
      </w:tr>
      <w:tr w:rsidR="00C0173A" w:rsidRPr="00872794" w:rsidTr="00872794">
        <w:trPr>
          <w:trHeight w:val="623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Субвенции бюджетам муниципальных о</w:t>
            </w:r>
            <w:r w:rsidRPr="00872794">
              <w:rPr>
                <w:sz w:val="26"/>
                <w:szCs w:val="26"/>
              </w:rPr>
              <w:t>б</w:t>
            </w:r>
            <w:r w:rsidRPr="00872794">
              <w:rPr>
                <w:sz w:val="26"/>
                <w:szCs w:val="26"/>
              </w:rPr>
              <w:t>разований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99 0 00 59300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</w:t>
            </w:r>
          </w:p>
        </w:tc>
      </w:tr>
      <w:tr w:rsidR="00C0173A" w:rsidRPr="00872794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99 0 00 59300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</w:p>
        </w:tc>
      </w:tr>
      <w:tr w:rsidR="00C0173A" w:rsidRPr="00872794" w:rsidTr="00872794">
        <w:trPr>
          <w:trHeight w:val="1246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Субсидии бюджету субъекта РФ из мес</w:t>
            </w:r>
            <w:r w:rsidRPr="00872794">
              <w:rPr>
                <w:sz w:val="26"/>
                <w:szCs w:val="26"/>
              </w:rPr>
              <w:t>т</w:t>
            </w:r>
            <w:r w:rsidRPr="00872794">
              <w:rPr>
                <w:sz w:val="26"/>
                <w:szCs w:val="26"/>
              </w:rPr>
              <w:t>ных бюджетов для формирования реги</w:t>
            </w:r>
            <w:r w:rsidRPr="00872794">
              <w:rPr>
                <w:sz w:val="26"/>
                <w:szCs w:val="26"/>
              </w:rPr>
              <w:t>о</w:t>
            </w:r>
            <w:r w:rsidRPr="00872794">
              <w:rPr>
                <w:sz w:val="26"/>
                <w:szCs w:val="26"/>
              </w:rPr>
              <w:t>нального фонда финансо</w:t>
            </w:r>
            <w:r w:rsidR="00026BBC" w:rsidRPr="00872794">
              <w:rPr>
                <w:sz w:val="26"/>
                <w:szCs w:val="26"/>
              </w:rPr>
              <w:t>в</w:t>
            </w:r>
            <w:r w:rsidRPr="00872794">
              <w:rPr>
                <w:sz w:val="26"/>
                <w:szCs w:val="26"/>
              </w:rPr>
              <w:t>ой поддержки поселений (отрицательные трансферты)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99 0 00 25400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3 539</w:t>
            </w:r>
          </w:p>
        </w:tc>
      </w:tr>
      <w:tr w:rsidR="00C0173A" w:rsidRPr="00872794" w:rsidTr="00872794">
        <w:trPr>
          <w:trHeight w:val="359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99 0 00 25400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sz w:val="26"/>
                <w:szCs w:val="26"/>
              </w:rPr>
            </w:pPr>
            <w:r w:rsidRPr="00872794">
              <w:rPr>
                <w:sz w:val="26"/>
                <w:szCs w:val="26"/>
              </w:rPr>
              <w:t>3 539</w:t>
            </w:r>
          </w:p>
        </w:tc>
      </w:tr>
      <w:tr w:rsidR="00C0173A" w:rsidRPr="00872794" w:rsidTr="00872794">
        <w:trPr>
          <w:trHeight w:val="443"/>
        </w:trPr>
        <w:tc>
          <w:tcPr>
            <w:tcW w:w="5046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sz w:val="26"/>
                <w:szCs w:val="26"/>
              </w:rPr>
            </w:pPr>
            <w:r w:rsidRPr="00872794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rPr>
                <w:b/>
                <w:sz w:val="26"/>
                <w:szCs w:val="26"/>
              </w:rPr>
            </w:pPr>
            <w:r w:rsidRPr="0087279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rPr>
                <w:b/>
                <w:sz w:val="26"/>
                <w:szCs w:val="26"/>
              </w:rPr>
            </w:pPr>
            <w:r w:rsidRPr="0087279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rPr>
                <w:b/>
                <w:sz w:val="26"/>
                <w:szCs w:val="26"/>
              </w:rPr>
            </w:pPr>
            <w:r w:rsidRPr="0087279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rPr>
                <w:b/>
                <w:sz w:val="26"/>
                <w:szCs w:val="26"/>
              </w:rPr>
            </w:pPr>
            <w:r w:rsidRPr="0087279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026BBC">
            <w:pPr>
              <w:jc w:val="center"/>
              <w:rPr>
                <w:b/>
                <w:sz w:val="26"/>
                <w:szCs w:val="26"/>
              </w:rPr>
            </w:pPr>
            <w:r w:rsidRPr="00872794">
              <w:rPr>
                <w:b/>
                <w:sz w:val="26"/>
                <w:szCs w:val="26"/>
              </w:rPr>
              <w:t>4 864 847</w:t>
            </w:r>
          </w:p>
        </w:tc>
      </w:tr>
    </w:tbl>
    <w:p w:rsidR="00EE5CCB" w:rsidRPr="00872794" w:rsidRDefault="00EE5CCB" w:rsidP="00026BBC">
      <w:pPr>
        <w:rPr>
          <w:sz w:val="26"/>
          <w:szCs w:val="26"/>
        </w:rPr>
      </w:pPr>
    </w:p>
    <w:p w:rsidR="00EE5CCB" w:rsidRPr="00872794" w:rsidRDefault="00EE5CCB" w:rsidP="00026BBC">
      <w:pPr>
        <w:rPr>
          <w:sz w:val="26"/>
          <w:szCs w:val="26"/>
        </w:rPr>
      </w:pPr>
    </w:p>
    <w:p w:rsidR="00413FB8" w:rsidRPr="00A071B3" w:rsidRDefault="00413FB8" w:rsidP="00026BBC">
      <w:pPr>
        <w:rPr>
          <w:sz w:val="27"/>
          <w:szCs w:val="27"/>
        </w:rPr>
      </w:pPr>
      <w:r w:rsidRPr="00A071B3">
        <w:rPr>
          <w:sz w:val="27"/>
          <w:szCs w:val="27"/>
        </w:rPr>
        <w:t xml:space="preserve">Заместитель Главы </w:t>
      </w:r>
      <w:proofErr w:type="gramStart"/>
      <w:r w:rsidRPr="00A071B3">
        <w:rPr>
          <w:sz w:val="27"/>
          <w:szCs w:val="27"/>
        </w:rPr>
        <w:t>Нижнекамского</w:t>
      </w:r>
      <w:proofErr w:type="gramEnd"/>
      <w:r w:rsidRPr="00A071B3">
        <w:rPr>
          <w:sz w:val="27"/>
          <w:szCs w:val="27"/>
        </w:rPr>
        <w:tab/>
      </w:r>
    </w:p>
    <w:p w:rsidR="00413FB8" w:rsidRDefault="00413FB8" w:rsidP="00026BBC">
      <w:pPr>
        <w:rPr>
          <w:sz w:val="27"/>
          <w:szCs w:val="27"/>
        </w:rPr>
      </w:pPr>
      <w:r w:rsidRPr="00A071B3">
        <w:rPr>
          <w:sz w:val="27"/>
          <w:szCs w:val="27"/>
        </w:rPr>
        <w:t>муниципального района                                                                              Э.Р.</w:t>
      </w:r>
      <w:r w:rsidR="003931F7">
        <w:rPr>
          <w:sz w:val="27"/>
          <w:szCs w:val="27"/>
        </w:rPr>
        <w:t xml:space="preserve"> </w:t>
      </w:r>
      <w:proofErr w:type="spellStart"/>
      <w:r w:rsidRPr="00A071B3">
        <w:rPr>
          <w:sz w:val="27"/>
          <w:szCs w:val="27"/>
        </w:rPr>
        <w:t>Долотказина</w:t>
      </w:r>
      <w:proofErr w:type="spellEnd"/>
    </w:p>
    <w:p w:rsidR="00D259FA" w:rsidRPr="009455E1" w:rsidRDefault="005A0AD6" w:rsidP="008C15A8">
      <w:pPr>
        <w:ind w:left="5529" w:firstLine="708"/>
        <w:rPr>
          <w:b/>
          <w:szCs w:val="20"/>
        </w:rPr>
      </w:pPr>
      <w:r w:rsidRPr="00026BBC">
        <w:rPr>
          <w:sz w:val="27"/>
          <w:szCs w:val="27"/>
        </w:rPr>
        <w:br w:type="page"/>
      </w:r>
      <w:r w:rsidR="00D259FA" w:rsidRPr="009455E1">
        <w:rPr>
          <w:b/>
          <w:szCs w:val="20"/>
        </w:rPr>
        <w:lastRenderedPageBreak/>
        <w:t xml:space="preserve">Приложение </w:t>
      </w:r>
      <w:r w:rsidR="008F36A7">
        <w:rPr>
          <w:b/>
          <w:szCs w:val="20"/>
        </w:rPr>
        <w:t>8</w:t>
      </w:r>
    </w:p>
    <w:p w:rsidR="00D259FA" w:rsidRPr="009455E1" w:rsidRDefault="00D259FA" w:rsidP="00D259FA">
      <w:pPr>
        <w:ind w:left="6237"/>
        <w:rPr>
          <w:szCs w:val="20"/>
        </w:rPr>
      </w:pPr>
      <w:r w:rsidRPr="009455E1">
        <w:rPr>
          <w:szCs w:val="20"/>
        </w:rPr>
        <w:t xml:space="preserve">к решению Совета Нижнекамского </w:t>
      </w:r>
    </w:p>
    <w:p w:rsidR="00D259FA" w:rsidRPr="009455E1" w:rsidRDefault="00D259FA" w:rsidP="00D259FA">
      <w:pPr>
        <w:ind w:left="6237"/>
        <w:rPr>
          <w:szCs w:val="20"/>
        </w:rPr>
      </w:pPr>
      <w:r w:rsidRPr="009455E1">
        <w:rPr>
          <w:szCs w:val="20"/>
        </w:rPr>
        <w:t xml:space="preserve">муниципального района </w:t>
      </w:r>
    </w:p>
    <w:p w:rsidR="00D259FA" w:rsidRPr="009455E1" w:rsidRDefault="00536222" w:rsidP="00D259FA">
      <w:pPr>
        <w:ind w:left="6237"/>
        <w:rPr>
          <w:szCs w:val="20"/>
        </w:rPr>
      </w:pPr>
      <w:r w:rsidRPr="009455E1">
        <w:rPr>
          <w:szCs w:val="20"/>
        </w:rPr>
        <w:t xml:space="preserve">№ </w:t>
      </w:r>
      <w:r w:rsidR="00B0632D">
        <w:rPr>
          <w:szCs w:val="20"/>
        </w:rPr>
        <w:t>68 от 15</w:t>
      </w:r>
      <w:r w:rsidR="00C14EF7">
        <w:rPr>
          <w:szCs w:val="20"/>
        </w:rPr>
        <w:t xml:space="preserve"> </w:t>
      </w:r>
      <w:r w:rsidR="00B0632D">
        <w:rPr>
          <w:szCs w:val="20"/>
        </w:rPr>
        <w:t>дека</w:t>
      </w:r>
      <w:r w:rsidR="00053A4B">
        <w:rPr>
          <w:szCs w:val="20"/>
        </w:rPr>
        <w:t>бря</w:t>
      </w:r>
      <w:r w:rsidR="00C14EF7">
        <w:rPr>
          <w:szCs w:val="20"/>
        </w:rPr>
        <w:t xml:space="preserve"> </w:t>
      </w:r>
      <w:r w:rsidRPr="009455E1">
        <w:rPr>
          <w:szCs w:val="20"/>
        </w:rPr>
        <w:t>201</w:t>
      </w:r>
      <w:r w:rsidR="00DE3E4E">
        <w:rPr>
          <w:szCs w:val="20"/>
        </w:rPr>
        <w:t>6</w:t>
      </w:r>
      <w:r w:rsidRPr="009455E1">
        <w:rPr>
          <w:szCs w:val="20"/>
        </w:rPr>
        <w:t xml:space="preserve"> года</w:t>
      </w:r>
    </w:p>
    <w:p w:rsidR="00D259FA" w:rsidRPr="00A827DD" w:rsidRDefault="00D259FA" w:rsidP="00E4448D">
      <w:pPr>
        <w:tabs>
          <w:tab w:val="left" w:pos="2703"/>
          <w:tab w:val="left" w:pos="7177"/>
        </w:tabs>
        <w:rPr>
          <w:sz w:val="20"/>
          <w:szCs w:val="20"/>
        </w:rPr>
      </w:pPr>
    </w:p>
    <w:tbl>
      <w:tblPr>
        <w:tblW w:w="9729" w:type="dxa"/>
        <w:tblLayout w:type="fixed"/>
        <w:tblLook w:val="0000" w:firstRow="0" w:lastRow="0" w:firstColumn="0" w:lastColumn="0" w:noHBand="0" w:noVBand="0"/>
      </w:tblPr>
      <w:tblGrid>
        <w:gridCol w:w="9729"/>
      </w:tblGrid>
      <w:tr w:rsidR="00066205" w:rsidRPr="009455E1" w:rsidTr="00AE69F3">
        <w:trPr>
          <w:trHeight w:val="675"/>
        </w:trPr>
        <w:tc>
          <w:tcPr>
            <w:tcW w:w="9729" w:type="dxa"/>
            <w:shd w:val="clear" w:color="auto" w:fill="auto"/>
            <w:vAlign w:val="bottom"/>
          </w:tcPr>
          <w:p w:rsidR="00066205" w:rsidRPr="009455E1" w:rsidRDefault="00066205" w:rsidP="001278E8">
            <w:pPr>
              <w:ind w:left="708"/>
              <w:jc w:val="center"/>
              <w:rPr>
                <w:b/>
                <w:sz w:val="27"/>
                <w:szCs w:val="27"/>
              </w:rPr>
            </w:pPr>
            <w:r w:rsidRPr="009455E1">
              <w:rPr>
                <w:b/>
                <w:sz w:val="27"/>
                <w:szCs w:val="27"/>
              </w:rPr>
              <w:t xml:space="preserve">Ведомственная структура расходов бюджета </w:t>
            </w:r>
          </w:p>
          <w:p w:rsidR="00066205" w:rsidRPr="009455E1" w:rsidRDefault="00066205" w:rsidP="00214D55">
            <w:pPr>
              <w:jc w:val="center"/>
              <w:rPr>
                <w:sz w:val="27"/>
                <w:szCs w:val="27"/>
              </w:rPr>
            </w:pPr>
            <w:r w:rsidRPr="009455E1">
              <w:rPr>
                <w:b/>
                <w:sz w:val="27"/>
                <w:szCs w:val="27"/>
              </w:rPr>
              <w:t>Нижнекамского муниципального района на 201</w:t>
            </w:r>
            <w:r w:rsidR="00214D55">
              <w:rPr>
                <w:b/>
                <w:sz w:val="27"/>
                <w:szCs w:val="27"/>
              </w:rPr>
              <w:t>6</w:t>
            </w:r>
            <w:r w:rsidRPr="009455E1">
              <w:rPr>
                <w:b/>
                <w:sz w:val="27"/>
                <w:szCs w:val="27"/>
              </w:rPr>
              <w:t xml:space="preserve"> год</w:t>
            </w:r>
          </w:p>
        </w:tc>
      </w:tr>
    </w:tbl>
    <w:p w:rsidR="00304746" w:rsidRDefault="00304746" w:rsidP="00D96602">
      <w:pPr>
        <w:ind w:firstLine="708"/>
        <w:jc w:val="right"/>
        <w:rPr>
          <w:sz w:val="27"/>
          <w:szCs w:val="27"/>
          <w:lang w:val="tt-RU"/>
        </w:rPr>
      </w:pPr>
    </w:p>
    <w:p w:rsidR="007F3DBA" w:rsidRDefault="00AD57E1" w:rsidP="00AE69F3">
      <w:pPr>
        <w:ind w:firstLine="708"/>
        <w:jc w:val="right"/>
        <w:rPr>
          <w:sz w:val="27"/>
          <w:szCs w:val="27"/>
          <w:lang w:val="tt-RU"/>
        </w:rPr>
      </w:pPr>
      <w:r w:rsidRPr="009455E1">
        <w:rPr>
          <w:sz w:val="27"/>
          <w:szCs w:val="27"/>
          <w:lang w:val="tt-RU"/>
        </w:rPr>
        <w:t>тыс.руб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729"/>
        <w:gridCol w:w="515"/>
        <w:gridCol w:w="569"/>
        <w:gridCol w:w="2044"/>
        <w:gridCol w:w="675"/>
        <w:gridCol w:w="1178"/>
      </w:tblGrid>
      <w:tr w:rsidR="00C0173A" w:rsidRPr="00C0173A" w:rsidTr="00872794">
        <w:trPr>
          <w:trHeight w:val="641"/>
        </w:trPr>
        <w:tc>
          <w:tcPr>
            <w:tcW w:w="4922" w:type="dxa"/>
            <w:shd w:val="clear" w:color="000000" w:fill="FFFFFF"/>
            <w:vAlign w:val="center"/>
            <w:hideMark/>
          </w:tcPr>
          <w:p w:rsidR="00C0173A" w:rsidRPr="00C0173A" w:rsidRDefault="00C0173A" w:rsidP="00C0173A">
            <w:pPr>
              <w:jc w:val="center"/>
              <w:rPr>
                <w:b/>
                <w:bCs/>
              </w:rPr>
            </w:pPr>
            <w:r w:rsidRPr="00C0173A">
              <w:rPr>
                <w:b/>
                <w:bCs/>
              </w:rPr>
              <w:t>Наименование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C0173A" w:rsidRDefault="00C0173A" w:rsidP="00C0173A">
            <w:pPr>
              <w:jc w:val="center"/>
              <w:rPr>
                <w:b/>
                <w:bCs/>
              </w:rPr>
            </w:pPr>
            <w:r w:rsidRPr="00C0173A">
              <w:rPr>
                <w:b/>
                <w:bCs/>
              </w:rPr>
              <w:t>Вед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C0173A" w:rsidRDefault="00C0173A" w:rsidP="00C0173A">
            <w:pPr>
              <w:jc w:val="center"/>
              <w:rPr>
                <w:b/>
                <w:bCs/>
              </w:rPr>
            </w:pPr>
            <w:proofErr w:type="spellStart"/>
            <w:r w:rsidRPr="00C0173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C0173A" w:rsidRDefault="00C0173A" w:rsidP="00C0173A">
            <w:pPr>
              <w:jc w:val="center"/>
              <w:rPr>
                <w:b/>
                <w:bCs/>
              </w:rPr>
            </w:pPr>
            <w:proofErr w:type="gramStart"/>
            <w:r w:rsidRPr="00C0173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C0173A" w:rsidRDefault="00C0173A" w:rsidP="00C0173A">
            <w:pPr>
              <w:jc w:val="center"/>
              <w:rPr>
                <w:b/>
                <w:bCs/>
              </w:rPr>
            </w:pPr>
            <w:r w:rsidRPr="00C0173A">
              <w:rPr>
                <w:b/>
                <w:bCs/>
              </w:rPr>
              <w:t>ЦСР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C0173A" w:rsidRDefault="00C0173A" w:rsidP="00C0173A">
            <w:pPr>
              <w:jc w:val="center"/>
              <w:rPr>
                <w:b/>
                <w:bCs/>
              </w:rPr>
            </w:pPr>
            <w:r w:rsidRPr="00C0173A">
              <w:rPr>
                <w:b/>
                <w:bCs/>
              </w:rPr>
              <w:t>ВР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C0173A" w:rsidRDefault="00C0173A" w:rsidP="00C0173A">
            <w:pPr>
              <w:jc w:val="center"/>
              <w:rPr>
                <w:b/>
                <w:bCs/>
              </w:rPr>
            </w:pPr>
            <w:r w:rsidRPr="00C0173A">
              <w:rPr>
                <w:b/>
                <w:bCs/>
              </w:rPr>
              <w:t>Сумма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vAlign w:val="bottom"/>
            <w:hideMark/>
          </w:tcPr>
          <w:p w:rsidR="00C0173A" w:rsidRPr="00C0173A" w:rsidRDefault="00C0173A" w:rsidP="00C0173A">
            <w:pPr>
              <w:jc w:val="center"/>
            </w:pPr>
            <w:r w:rsidRPr="00C0173A">
              <w:t>1</w:t>
            </w:r>
          </w:p>
        </w:tc>
        <w:tc>
          <w:tcPr>
            <w:tcW w:w="729" w:type="dxa"/>
            <w:shd w:val="clear" w:color="000000" w:fill="FFFFFF"/>
            <w:vAlign w:val="bottom"/>
            <w:hideMark/>
          </w:tcPr>
          <w:p w:rsidR="00C0173A" w:rsidRPr="00C0173A" w:rsidRDefault="00C0173A" w:rsidP="00C0173A">
            <w:pPr>
              <w:jc w:val="center"/>
            </w:pPr>
            <w:r w:rsidRPr="00C0173A">
              <w:t>2</w:t>
            </w:r>
          </w:p>
        </w:tc>
        <w:tc>
          <w:tcPr>
            <w:tcW w:w="515" w:type="dxa"/>
            <w:shd w:val="clear" w:color="000000" w:fill="FFFFFF"/>
            <w:vAlign w:val="bottom"/>
            <w:hideMark/>
          </w:tcPr>
          <w:p w:rsidR="00C0173A" w:rsidRPr="00C0173A" w:rsidRDefault="00C0173A" w:rsidP="00C0173A">
            <w:pPr>
              <w:jc w:val="center"/>
            </w:pPr>
            <w:r w:rsidRPr="00C0173A">
              <w:t>3</w:t>
            </w:r>
          </w:p>
        </w:tc>
        <w:tc>
          <w:tcPr>
            <w:tcW w:w="569" w:type="dxa"/>
            <w:shd w:val="clear" w:color="000000" w:fill="FFFFFF"/>
            <w:vAlign w:val="bottom"/>
            <w:hideMark/>
          </w:tcPr>
          <w:p w:rsidR="00C0173A" w:rsidRPr="00C0173A" w:rsidRDefault="00C0173A" w:rsidP="00C0173A">
            <w:pPr>
              <w:jc w:val="center"/>
            </w:pPr>
            <w:r w:rsidRPr="00C0173A">
              <w:t>4</w:t>
            </w:r>
          </w:p>
        </w:tc>
        <w:tc>
          <w:tcPr>
            <w:tcW w:w="2044" w:type="dxa"/>
            <w:shd w:val="clear" w:color="000000" w:fill="FFFFFF"/>
            <w:vAlign w:val="bottom"/>
            <w:hideMark/>
          </w:tcPr>
          <w:p w:rsidR="00C0173A" w:rsidRPr="00C0173A" w:rsidRDefault="00C0173A" w:rsidP="00C0173A">
            <w:pPr>
              <w:jc w:val="center"/>
            </w:pPr>
            <w:r w:rsidRPr="00C0173A">
              <w:t>5</w:t>
            </w:r>
          </w:p>
        </w:tc>
        <w:tc>
          <w:tcPr>
            <w:tcW w:w="675" w:type="dxa"/>
            <w:shd w:val="clear" w:color="000000" w:fill="FFFFFF"/>
            <w:vAlign w:val="bottom"/>
            <w:hideMark/>
          </w:tcPr>
          <w:p w:rsidR="00C0173A" w:rsidRPr="00C0173A" w:rsidRDefault="00C0173A" w:rsidP="00C0173A">
            <w:pPr>
              <w:jc w:val="center"/>
            </w:pPr>
            <w:r w:rsidRPr="00C0173A">
              <w:t>6</w:t>
            </w:r>
          </w:p>
        </w:tc>
        <w:tc>
          <w:tcPr>
            <w:tcW w:w="1178" w:type="dxa"/>
            <w:shd w:val="clear" w:color="000000" w:fill="FFFFFF"/>
            <w:vAlign w:val="bottom"/>
            <w:hideMark/>
          </w:tcPr>
          <w:p w:rsidR="00C0173A" w:rsidRPr="00C0173A" w:rsidRDefault="00C0173A" w:rsidP="00C0173A">
            <w:pPr>
              <w:jc w:val="center"/>
            </w:pPr>
            <w:r w:rsidRPr="00C0173A">
              <w:t>7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99 0 00 0000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</w:tr>
      <w:tr w:rsidR="00C0173A" w:rsidRPr="00C0173A" w:rsidTr="00872794">
        <w:trPr>
          <w:trHeight w:val="95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Муниципальное казенное учреждение "Исполнительный комитет Нижнека</w:t>
            </w:r>
            <w:r w:rsidRPr="00872794">
              <w:rPr>
                <w:b/>
                <w:bCs/>
              </w:rPr>
              <w:t>м</w:t>
            </w:r>
            <w:r w:rsidRPr="00872794">
              <w:rPr>
                <w:b/>
                <w:bCs/>
              </w:rPr>
              <w:t>ского муниципального района"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708 623</w:t>
            </w:r>
          </w:p>
        </w:tc>
      </w:tr>
      <w:tr w:rsidR="00C0173A" w:rsidRPr="00C0173A" w:rsidTr="00872794">
        <w:trPr>
          <w:trHeight w:val="90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Функционирование высшего должностного лица субъекта Российской Федерации и м</w:t>
            </w:r>
            <w:r w:rsidRPr="00872794">
              <w:t>у</w:t>
            </w:r>
            <w:r w:rsidRPr="00872794">
              <w:t>ниципального образования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2 573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Глава муниципального образования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2 573</w:t>
            </w:r>
          </w:p>
        </w:tc>
      </w:tr>
      <w:tr w:rsidR="00C0173A" w:rsidRPr="00C0173A" w:rsidTr="00872794">
        <w:trPr>
          <w:trHeight w:val="139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2 573</w:t>
            </w:r>
          </w:p>
        </w:tc>
      </w:tr>
      <w:tr w:rsidR="00C0173A" w:rsidRPr="00C0173A" w:rsidTr="00872794">
        <w:trPr>
          <w:trHeight w:val="121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Функционирование  законодательных (пре</w:t>
            </w:r>
            <w:r w:rsidRPr="00872794">
              <w:t>д</w:t>
            </w:r>
            <w:r w:rsidRPr="00872794">
              <w:t>ставительных)  органов государственной власти и представительных органов  мун</w:t>
            </w:r>
            <w:r w:rsidRPr="00872794">
              <w:t>и</w:t>
            </w:r>
            <w:r w:rsidRPr="00872794">
              <w:t>ципальных образований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39 860</w:t>
            </w:r>
          </w:p>
        </w:tc>
      </w:tr>
      <w:tr w:rsidR="00C0173A" w:rsidRPr="00C0173A" w:rsidTr="00872794">
        <w:trPr>
          <w:trHeight w:val="76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Руководство и управление в сфере устано</w:t>
            </w:r>
            <w:r w:rsidRPr="00872794">
              <w:t>в</w:t>
            </w:r>
            <w:r w:rsidRPr="00872794">
              <w:t xml:space="preserve">ленных функций </w:t>
            </w:r>
            <w:proofErr w:type="spellStart"/>
            <w:r w:rsidRPr="00872794">
              <w:t>гос</w:t>
            </w:r>
            <w:proofErr w:type="gramStart"/>
            <w:r w:rsidRPr="00872794">
              <w:t>.в</w:t>
            </w:r>
            <w:proofErr w:type="gramEnd"/>
            <w:r w:rsidRPr="00872794">
              <w:t>ласти</w:t>
            </w:r>
            <w:proofErr w:type="spellEnd"/>
            <w:r w:rsidRPr="00872794">
              <w:t xml:space="preserve"> субъектов РФ и органов местного самоуправления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39 860</w:t>
            </w:r>
          </w:p>
        </w:tc>
      </w:tr>
      <w:tr w:rsidR="00C0173A" w:rsidRPr="00C0173A" w:rsidTr="00872794">
        <w:trPr>
          <w:trHeight w:val="148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23 063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16 496</w:t>
            </w:r>
          </w:p>
        </w:tc>
      </w:tr>
      <w:tr w:rsidR="00C0173A" w:rsidRPr="00C0173A" w:rsidTr="00872794">
        <w:trPr>
          <w:trHeight w:val="53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Уплата налога на имущество организаций и земельного налога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99 0 00 02950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301</w:t>
            </w:r>
          </w:p>
        </w:tc>
      </w:tr>
      <w:tr w:rsidR="00C0173A" w:rsidRPr="00C0173A" w:rsidTr="00872794">
        <w:trPr>
          <w:trHeight w:val="139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Функционирование  Правительства Росси</w:t>
            </w:r>
            <w:r w:rsidRPr="00872794">
              <w:t>й</w:t>
            </w:r>
            <w:r w:rsidRPr="00872794"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872794">
              <w:t>и</w:t>
            </w:r>
            <w:r w:rsidRPr="00872794">
              <w:t xml:space="preserve">страций 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47 489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Руководство и управление в сфере устано</w:t>
            </w:r>
            <w:r w:rsidRPr="00872794">
              <w:t>в</w:t>
            </w:r>
            <w:r w:rsidRPr="00872794">
              <w:t>ленных функций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46 951</w:t>
            </w:r>
          </w:p>
        </w:tc>
      </w:tr>
      <w:tr w:rsidR="00C0173A" w:rsidRPr="00C0173A" w:rsidTr="00872794">
        <w:trPr>
          <w:trHeight w:val="140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29 722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17 202</w:t>
            </w:r>
          </w:p>
        </w:tc>
      </w:tr>
      <w:tr w:rsidR="00C0173A" w:rsidRPr="00C0173A" w:rsidTr="00872794">
        <w:trPr>
          <w:trHeight w:val="42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Иные бюджетные ассигнования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27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 xml:space="preserve">Реализация </w:t>
            </w:r>
            <w:proofErr w:type="gramStart"/>
            <w:r w:rsidRPr="00872794">
              <w:t>государственных</w:t>
            </w:r>
            <w:proofErr w:type="gramEnd"/>
            <w:r w:rsidRPr="00872794">
              <w:t xml:space="preserve"> полномочия в области молодежной политики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990 0 00 25240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268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 xml:space="preserve">Реализация </w:t>
            </w:r>
            <w:proofErr w:type="gramStart"/>
            <w:r w:rsidRPr="00872794">
              <w:t>государственных</w:t>
            </w:r>
            <w:proofErr w:type="gramEnd"/>
            <w:r w:rsidRPr="00872794">
              <w:t xml:space="preserve"> полномочия в области образования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02 2 08 25302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268</w:t>
            </w:r>
          </w:p>
        </w:tc>
      </w:tr>
      <w:tr w:rsidR="00C0173A" w:rsidRPr="00C0173A" w:rsidTr="00872794">
        <w:trPr>
          <w:trHeight w:val="121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реализацию полномочий по сб</w:t>
            </w:r>
            <w:r w:rsidRPr="00872794">
              <w:t>о</w:t>
            </w:r>
            <w:r w:rsidRPr="00872794">
              <w:t>ру информации от поселений, необходимой для ведения регистра муниципальных норм</w:t>
            </w:r>
            <w:r w:rsidRPr="00872794">
              <w:t>а</w:t>
            </w:r>
            <w:r w:rsidRPr="00872794">
              <w:t>тивных правовых актов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24 1 01 25390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</w:t>
            </w:r>
          </w:p>
        </w:tc>
      </w:tr>
      <w:tr w:rsidR="00C0173A" w:rsidRPr="00C0173A" w:rsidTr="00872794">
        <w:trPr>
          <w:trHeight w:val="141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25 1 01 25390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Судебная система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326</w:t>
            </w:r>
          </w:p>
        </w:tc>
      </w:tr>
      <w:tr w:rsidR="00C0173A" w:rsidRPr="00C0173A" w:rsidTr="00872794">
        <w:trPr>
          <w:trHeight w:val="91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Составление (изменение)</w:t>
            </w:r>
            <w:r w:rsidR="00B0632D" w:rsidRPr="00872794">
              <w:t xml:space="preserve"> </w:t>
            </w:r>
            <w:r w:rsidRPr="00872794">
              <w:t>списков кандид</w:t>
            </w:r>
            <w:r w:rsidRPr="00872794">
              <w:t>а</w:t>
            </w:r>
            <w:r w:rsidRPr="00872794">
              <w:t xml:space="preserve">тов </w:t>
            </w:r>
            <w:r w:rsidR="00B0632D" w:rsidRPr="00872794">
              <w:t xml:space="preserve">в </w:t>
            </w:r>
            <w:r w:rsidRPr="00872794">
              <w:t>присяжные заседатели федеральных судов общей юрисдикции в РФ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99 0 00 51200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326</w:t>
            </w:r>
          </w:p>
        </w:tc>
      </w:tr>
      <w:tr w:rsidR="00C0173A" w:rsidRPr="00C0173A" w:rsidTr="00872794">
        <w:trPr>
          <w:trHeight w:val="40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77 564</w:t>
            </w:r>
          </w:p>
        </w:tc>
      </w:tr>
      <w:tr w:rsidR="00C0173A" w:rsidRPr="00C0173A" w:rsidTr="00872794">
        <w:trPr>
          <w:trHeight w:val="82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B0632D">
            <w:r w:rsidRPr="00872794">
              <w:t>Муниципальная программа "Поддержка с</w:t>
            </w:r>
            <w:r w:rsidRPr="00872794">
              <w:t>о</w:t>
            </w:r>
            <w:r w:rsidRPr="00872794">
              <w:t>циально ориентированных нек</w:t>
            </w:r>
            <w:r w:rsidR="008C15A8" w:rsidRPr="00872794">
              <w:t>о</w:t>
            </w:r>
            <w:r w:rsidRPr="00872794">
              <w:t>ммерческих организаций НМР на 2016-2017 годы"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01 0 01 52206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1100</w:t>
            </w:r>
          </w:p>
        </w:tc>
      </w:tr>
      <w:tr w:rsidR="00C0173A" w:rsidRPr="00C0173A" w:rsidTr="00872794">
        <w:trPr>
          <w:trHeight w:val="83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01 0 01 52206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1100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Фонд поддержки чувашской культуры и яз</w:t>
            </w:r>
            <w:r w:rsidRPr="00872794">
              <w:t>ы</w:t>
            </w:r>
            <w:r w:rsidRPr="00872794">
              <w:t>ка «Духовный взлет»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1 0 01 52206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</w:tr>
      <w:tr w:rsidR="00C0173A" w:rsidRPr="00C0173A" w:rsidTr="00872794">
        <w:trPr>
          <w:trHeight w:val="54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Общественная организация «Нижнекамское русское общество»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1 0 01 52206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</w:tr>
      <w:tr w:rsidR="00C0173A" w:rsidRPr="00C0173A" w:rsidTr="00872794">
        <w:trPr>
          <w:trHeight w:val="83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Местная общественная организация «Ба</w:t>
            </w:r>
            <w:r w:rsidRPr="00872794">
              <w:t>ш</w:t>
            </w:r>
            <w:r w:rsidRPr="00872794">
              <w:t>кирская национально-культурная автономия «Урал» г. Нижнекамска»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1 0 01 52206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</w:tr>
      <w:tr w:rsidR="00C0173A" w:rsidRPr="00C0173A" w:rsidTr="00872794">
        <w:trPr>
          <w:trHeight w:val="55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Местная азербайджанская национально-культурная автономия г. Нижнекамска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1 0 01 52206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</w:tr>
      <w:tr w:rsidR="00C0173A" w:rsidRPr="00C0173A" w:rsidTr="00872794">
        <w:trPr>
          <w:trHeight w:val="68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Общественная организация НГНКА «Укр</w:t>
            </w:r>
            <w:r w:rsidRPr="00872794">
              <w:t>а</w:t>
            </w:r>
            <w:r w:rsidRPr="00872794">
              <w:t>инское товарищество «</w:t>
            </w:r>
            <w:proofErr w:type="spellStart"/>
            <w:r w:rsidRPr="00872794">
              <w:t>Вербиченька</w:t>
            </w:r>
            <w:proofErr w:type="spellEnd"/>
            <w:r w:rsidRPr="00872794">
              <w:t>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1 0 01 52206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Местная таджикская национально-культурная автономия г. Нижнекамска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1 0 01 52206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«Этнографическое культурно-просветительское общество «</w:t>
            </w:r>
            <w:proofErr w:type="spellStart"/>
            <w:r w:rsidRPr="00872794">
              <w:t>Кряшен</w:t>
            </w:r>
            <w:proofErr w:type="spellEnd"/>
            <w:r w:rsidRPr="00872794">
              <w:t>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1 0 01 52206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</w:tr>
      <w:tr w:rsidR="00C0173A" w:rsidRPr="00C0173A" w:rsidTr="00872794">
        <w:trPr>
          <w:trHeight w:val="55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НО «Фонд содействия исполнения Закона РТ о языках»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1 0 01 52206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</w:tr>
      <w:tr w:rsidR="00C0173A" w:rsidRPr="00C0173A" w:rsidTr="00872794">
        <w:trPr>
          <w:trHeight w:val="57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Армянское национально-культурное общ</w:t>
            </w:r>
            <w:r w:rsidRPr="00872794">
              <w:t>е</w:t>
            </w:r>
            <w:r w:rsidRPr="00872794">
              <w:t>ство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1 0 01 52206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</w:tr>
      <w:tr w:rsidR="00C0173A" w:rsidRPr="00C0173A" w:rsidTr="00872794">
        <w:trPr>
          <w:trHeight w:val="55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B0632D">
            <w:r w:rsidRPr="00872794">
              <w:t>Узбекское национально-культурное общ</w:t>
            </w:r>
            <w:r w:rsidRPr="00872794">
              <w:t>е</w:t>
            </w:r>
            <w:r w:rsidRPr="00872794">
              <w:t>ство г. Нижнекамска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1 0 01 52206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</w:tr>
      <w:tr w:rsidR="00C0173A" w:rsidRPr="00C0173A" w:rsidTr="00872794">
        <w:trPr>
          <w:trHeight w:val="140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Местная общественная организация ветер</w:t>
            </w:r>
            <w:r w:rsidRPr="00872794">
              <w:t>а</w:t>
            </w:r>
            <w:r w:rsidRPr="00872794">
              <w:t>нов (пенсионеров) войны, труда, вооруже</w:t>
            </w:r>
            <w:r w:rsidRPr="00872794">
              <w:t>н</w:t>
            </w:r>
            <w:r w:rsidRPr="00872794">
              <w:t>ных сил и правоохранительных органов Нижнекамского муниципального района Республики Татарстан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1 0 01 52206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</w:tr>
      <w:tr w:rsidR="00C0173A" w:rsidRPr="00C0173A" w:rsidTr="00872794">
        <w:trPr>
          <w:trHeight w:val="55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Государственная регистрация актов гражда</w:t>
            </w:r>
            <w:r w:rsidRPr="00872794">
              <w:t>н</w:t>
            </w:r>
            <w:r w:rsidRPr="00872794">
              <w:t>ского состояния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99 0 00 59300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9 462</w:t>
            </w:r>
          </w:p>
        </w:tc>
      </w:tr>
      <w:tr w:rsidR="00C0173A" w:rsidRPr="00C0173A" w:rsidTr="00872794">
        <w:trPr>
          <w:trHeight w:val="139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99 0 00 59300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6 180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99 0 00 59300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3 282</w:t>
            </w:r>
          </w:p>
        </w:tc>
      </w:tr>
      <w:tr w:rsidR="00C0173A" w:rsidRPr="00C0173A" w:rsidTr="00872794">
        <w:trPr>
          <w:trHeight w:val="97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Проведение Всероссийской сельскохозя</w:t>
            </w:r>
            <w:r w:rsidRPr="00872794">
              <w:t>й</w:t>
            </w:r>
            <w:r w:rsidRPr="00872794">
              <w:t xml:space="preserve">ственной переписи в 2016 году за счет средств федерального бюджета 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99 0 00 53910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1 167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99 0 00 53910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1 167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60 557</w:t>
            </w:r>
          </w:p>
        </w:tc>
      </w:tr>
      <w:tr w:rsidR="00C0173A" w:rsidRPr="00C0173A" w:rsidTr="00872794">
        <w:trPr>
          <w:trHeight w:val="145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7 663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4 638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Иные межбюджетные трансферты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Уплата налога на имущество организаций и земельного налога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99 0 00 02950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1 187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  <w:proofErr w:type="gramStart"/>
            <w:r w:rsidRPr="00872794">
              <w:t xml:space="preserve"> Е</w:t>
            </w:r>
            <w:proofErr w:type="gramEnd"/>
            <w:r w:rsidRPr="00872794">
              <w:t xml:space="preserve"> 01 00000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2 171</w:t>
            </w:r>
          </w:p>
        </w:tc>
      </w:tr>
      <w:tr w:rsidR="00C0173A" w:rsidRPr="00C0173A" w:rsidTr="00872794">
        <w:trPr>
          <w:trHeight w:val="15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  <w:proofErr w:type="gramStart"/>
            <w:r w:rsidRPr="00872794">
              <w:t xml:space="preserve"> Е</w:t>
            </w:r>
            <w:proofErr w:type="gramEnd"/>
            <w:r w:rsidRPr="00872794">
              <w:t xml:space="preserve"> 01 44020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1 330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  <w:proofErr w:type="gramStart"/>
            <w:r w:rsidRPr="00872794">
              <w:t xml:space="preserve"> Е</w:t>
            </w:r>
            <w:proofErr w:type="gramEnd"/>
            <w:r w:rsidRPr="00872794">
              <w:t xml:space="preserve"> 01 44020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841</w:t>
            </w:r>
          </w:p>
        </w:tc>
      </w:tr>
      <w:tr w:rsidR="00C0173A" w:rsidRPr="00C0173A" w:rsidTr="00872794">
        <w:trPr>
          <w:trHeight w:val="142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Обеспечение выполнения задания по оказ</w:t>
            </w:r>
            <w:r w:rsidRPr="00872794">
              <w:t>а</w:t>
            </w:r>
            <w:r w:rsidRPr="00872794">
              <w:t>нию помощи лицам, находящимся в тяжелой степени опьянения и утратившим спосо</w:t>
            </w:r>
            <w:r w:rsidRPr="00872794">
              <w:t>б</w:t>
            </w:r>
            <w:r w:rsidRPr="00872794">
              <w:t>ность передвигаться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3 300</w:t>
            </w:r>
          </w:p>
        </w:tc>
      </w:tr>
      <w:tr w:rsidR="00C0173A" w:rsidRPr="00C0173A" w:rsidTr="00872794">
        <w:trPr>
          <w:trHeight w:val="158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99 0 00 92350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9 840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99 0 00 92350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17 401</w:t>
            </w:r>
          </w:p>
        </w:tc>
      </w:tr>
      <w:tr w:rsidR="00C0173A" w:rsidRPr="00C0173A" w:rsidTr="00872794">
        <w:trPr>
          <w:trHeight w:val="79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B0632D">
            <w:r w:rsidRPr="00872794">
              <w:t>Мероприятия, направленные на развитие с</w:t>
            </w:r>
            <w:r w:rsidRPr="00872794">
              <w:t>и</w:t>
            </w:r>
            <w:r w:rsidRPr="00872794">
              <w:t>стемы территориального общественного с</w:t>
            </w:r>
            <w:r w:rsidRPr="00872794">
              <w:t>а</w:t>
            </w:r>
            <w:r w:rsidRPr="00872794">
              <w:t>моуправления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11 1 01 25180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4 200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Социальное обеспечение и иные выплаты населению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11 1 01 25180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4 200</w:t>
            </w:r>
          </w:p>
        </w:tc>
      </w:tr>
      <w:tr w:rsidR="00C0173A" w:rsidRPr="00C0173A" w:rsidTr="00872794">
        <w:trPr>
          <w:trHeight w:val="93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Мероприятия, направленные на развитие с</w:t>
            </w:r>
            <w:r w:rsidRPr="00872794">
              <w:t>и</w:t>
            </w:r>
            <w:r w:rsidRPr="00872794">
              <w:t>стемы территориального общественного с</w:t>
            </w:r>
            <w:r w:rsidRPr="00872794">
              <w:t>а</w:t>
            </w:r>
            <w:r w:rsidRPr="00872794">
              <w:t xml:space="preserve">моуправления </w:t>
            </w:r>
            <w:r w:rsidR="00B0632D" w:rsidRPr="00872794">
              <w:t xml:space="preserve">в </w:t>
            </w:r>
            <w:r w:rsidRPr="00872794">
              <w:t>РТ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11 1 01 25180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9333</w:t>
            </w:r>
          </w:p>
        </w:tc>
      </w:tr>
      <w:tr w:rsidR="00C0173A" w:rsidRPr="00C0173A" w:rsidTr="00872794">
        <w:trPr>
          <w:trHeight w:val="84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11 1 01 25180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9333</w:t>
            </w:r>
          </w:p>
        </w:tc>
      </w:tr>
      <w:tr w:rsidR="00C0173A" w:rsidRPr="00C0173A" w:rsidTr="00872794">
        <w:trPr>
          <w:trHeight w:val="147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Местная общественная организация ветер</w:t>
            </w:r>
            <w:r w:rsidRPr="00872794">
              <w:t>а</w:t>
            </w:r>
            <w:r w:rsidRPr="00872794">
              <w:t>нов (пенсионеров) войны, труда, вооруже</w:t>
            </w:r>
            <w:r w:rsidRPr="00872794">
              <w:t>н</w:t>
            </w:r>
            <w:r w:rsidRPr="00872794">
              <w:t>ных сил и правоохранительных органов Нижнекамского муниципального района Республики Татарстан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99 0 00 92350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195</w:t>
            </w:r>
          </w:p>
        </w:tc>
      </w:tr>
      <w:tr w:rsidR="00C0173A" w:rsidRPr="00C0173A" w:rsidTr="00872794">
        <w:trPr>
          <w:trHeight w:val="90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99 0 00 92350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195</w:t>
            </w:r>
          </w:p>
        </w:tc>
      </w:tr>
      <w:tr w:rsidR="00C0173A" w:rsidRPr="00C0173A" w:rsidTr="00872794">
        <w:trPr>
          <w:trHeight w:val="42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Гранты учреждениям здравоохранения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99 0 00 92350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619</w:t>
            </w:r>
          </w:p>
        </w:tc>
      </w:tr>
      <w:tr w:rsidR="00C0173A" w:rsidRPr="00C0173A" w:rsidTr="00872794">
        <w:trPr>
          <w:trHeight w:val="84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99 0 00 92350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619</w:t>
            </w:r>
          </w:p>
        </w:tc>
      </w:tr>
      <w:tr w:rsidR="00C0173A" w:rsidRPr="00C0173A" w:rsidTr="00872794">
        <w:trPr>
          <w:trHeight w:val="99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B0632D" w:rsidP="00B0632D">
            <w:r w:rsidRPr="00872794">
              <w:t>Субвенции на</w:t>
            </w:r>
            <w:r w:rsidR="00C0173A" w:rsidRPr="00872794">
              <w:t xml:space="preserve"> реализаци</w:t>
            </w:r>
            <w:r w:rsidRPr="00872794">
              <w:t>ю</w:t>
            </w:r>
            <w:r w:rsidR="00C0173A" w:rsidRPr="00872794">
              <w:t xml:space="preserve">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99 0 00 25260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1 376</w:t>
            </w:r>
          </w:p>
        </w:tc>
      </w:tr>
      <w:tr w:rsidR="00C0173A" w:rsidRPr="00C0173A" w:rsidTr="00872794">
        <w:trPr>
          <w:trHeight w:val="142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99 0 00 25260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1 376</w:t>
            </w:r>
          </w:p>
        </w:tc>
      </w:tr>
      <w:tr w:rsidR="00C0173A" w:rsidRPr="00C0173A" w:rsidTr="00872794">
        <w:trPr>
          <w:trHeight w:val="84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B0632D" w:rsidP="00B0632D">
            <w:r w:rsidRPr="00872794">
              <w:t>Субвенции на</w:t>
            </w:r>
            <w:r w:rsidR="00C0173A" w:rsidRPr="00872794">
              <w:t xml:space="preserve"> реализаци</w:t>
            </w:r>
            <w:r w:rsidRPr="00872794">
              <w:t>ю</w:t>
            </w:r>
            <w:r w:rsidR="00C0173A" w:rsidRPr="00872794">
              <w:t xml:space="preserve"> полномочий по образованию и организации деятельности административных комиссий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99 0 00 25270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266</w:t>
            </w:r>
          </w:p>
        </w:tc>
      </w:tr>
      <w:tr w:rsidR="00C0173A" w:rsidRPr="00C0173A" w:rsidTr="00872794">
        <w:trPr>
          <w:trHeight w:val="156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99 0 00 25270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266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Реализация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99 0 00 25330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3 151</w:t>
            </w:r>
          </w:p>
        </w:tc>
      </w:tr>
      <w:tr w:rsidR="00C0173A" w:rsidRPr="00C0173A" w:rsidTr="00872794">
        <w:trPr>
          <w:trHeight w:val="162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99 0 00 25330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2 356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99 0 00 25330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795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Реализация государственных полномочий в области архивного дела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99 0 00 25340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105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99 0 00 25340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105</w:t>
            </w:r>
          </w:p>
        </w:tc>
      </w:tr>
      <w:tr w:rsidR="00C0173A" w:rsidRPr="00C0173A" w:rsidTr="00872794">
        <w:trPr>
          <w:trHeight w:val="114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Реализация государственных полномочий по распоряжению земельными участками, гос</w:t>
            </w:r>
            <w:r w:rsidRPr="00872794">
              <w:t>у</w:t>
            </w:r>
            <w:r w:rsidRPr="00872794">
              <w:t>дарственная собственность на которые не разграничена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99 0 00 25400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380</w:t>
            </w:r>
          </w:p>
        </w:tc>
      </w:tr>
      <w:tr w:rsidR="00C0173A" w:rsidRPr="00C0173A" w:rsidTr="00872794">
        <w:trPr>
          <w:trHeight w:val="161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99 0 00 25400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380</w:t>
            </w:r>
          </w:p>
        </w:tc>
      </w:tr>
      <w:tr w:rsidR="00C0173A" w:rsidRPr="00C0173A" w:rsidTr="00872794">
        <w:trPr>
          <w:trHeight w:val="68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Национальная безопасность и правоохр</w:t>
            </w:r>
            <w:r w:rsidRPr="00872794">
              <w:rPr>
                <w:b/>
                <w:bCs/>
              </w:rPr>
              <w:t>а</w:t>
            </w:r>
            <w:r w:rsidRPr="00872794">
              <w:rPr>
                <w:b/>
                <w:bCs/>
              </w:rPr>
              <w:t>нительная деятельность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03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00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18 653</w:t>
            </w:r>
          </w:p>
        </w:tc>
      </w:tr>
      <w:tr w:rsidR="00C0173A" w:rsidRPr="00C0173A" w:rsidTr="00872794">
        <w:trPr>
          <w:trHeight w:val="65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B0632D">
            <w:pPr>
              <w:rPr>
                <w:bCs/>
              </w:rPr>
            </w:pPr>
            <w:r w:rsidRPr="00872794">
              <w:rPr>
                <w:bCs/>
              </w:rPr>
              <w:t>Содержание Единых дежурно-диспетчерских служб муниципальных образований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Cs/>
              </w:rPr>
            </w:pPr>
            <w:r w:rsidRPr="00872794">
              <w:rPr>
                <w:bCs/>
              </w:rPr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Cs/>
              </w:rPr>
            </w:pPr>
            <w:r w:rsidRPr="00872794">
              <w:rPr>
                <w:bCs/>
              </w:rPr>
              <w:t>03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Cs/>
              </w:rPr>
            </w:pPr>
            <w:r w:rsidRPr="00872794">
              <w:rPr>
                <w:bCs/>
              </w:rPr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99 0 00 22670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Cs/>
              </w:rPr>
            </w:pPr>
            <w:r w:rsidRPr="00872794">
              <w:rPr>
                <w:bCs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Cs/>
              </w:rPr>
            </w:pPr>
            <w:r w:rsidRPr="00872794">
              <w:rPr>
                <w:bCs/>
              </w:rPr>
              <w:t>1 655</w:t>
            </w:r>
          </w:p>
        </w:tc>
      </w:tr>
      <w:tr w:rsidR="00C0173A" w:rsidRPr="00C0173A" w:rsidTr="006E7D44">
        <w:trPr>
          <w:trHeight w:val="141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99 0 00 22670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1 637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99 0 00 22670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18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03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5 689</w:t>
            </w:r>
          </w:p>
        </w:tc>
      </w:tr>
      <w:tr w:rsidR="00C0173A" w:rsidRPr="00C0173A" w:rsidTr="00872794">
        <w:trPr>
          <w:trHeight w:val="41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Содержание пожарных подразделений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99 0 00 22680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5 689</w:t>
            </w:r>
          </w:p>
        </w:tc>
      </w:tr>
      <w:tr w:rsidR="00C0173A" w:rsidRPr="00C0173A" w:rsidTr="006E7D44">
        <w:trPr>
          <w:trHeight w:val="144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99 0 00 22680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4 884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99 0 00 22680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791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Иные бюджетные ассигнования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99 0 00 22680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Уплата налога на имущество организаций и земельного налога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99 0 00 02950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</w:tr>
      <w:tr w:rsidR="00C0173A" w:rsidRPr="00C0173A" w:rsidTr="00872794">
        <w:trPr>
          <w:trHeight w:val="46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Общественный пункт охраны порядка НМИ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11 309</w:t>
            </w:r>
          </w:p>
        </w:tc>
      </w:tr>
      <w:tr w:rsidR="00C0173A" w:rsidRPr="00C0173A" w:rsidTr="00872794">
        <w:trPr>
          <w:trHeight w:val="160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3 849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Субсидии на обеспечение деятельности о</w:t>
            </w:r>
            <w:r w:rsidRPr="00872794">
              <w:t>б</w:t>
            </w:r>
            <w:r w:rsidRPr="00872794">
              <w:t>щественных пунктов охраны порядка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06 1 01 10990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7 460</w:t>
            </w:r>
          </w:p>
        </w:tc>
      </w:tr>
      <w:tr w:rsidR="00C0173A" w:rsidRPr="00C0173A" w:rsidTr="00872794">
        <w:trPr>
          <w:trHeight w:val="161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06 1 01 10990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7 460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Национальная экономика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04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00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105 678</w:t>
            </w:r>
          </w:p>
        </w:tc>
      </w:tr>
      <w:tr w:rsidR="00C0173A" w:rsidRPr="00C0173A" w:rsidTr="00872794">
        <w:trPr>
          <w:trHeight w:val="158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99 0 00 02160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847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99 0 00 02160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847</w:t>
            </w:r>
          </w:p>
        </w:tc>
      </w:tr>
      <w:tr w:rsidR="00C0173A" w:rsidRPr="00C0173A" w:rsidTr="006E7D44">
        <w:trPr>
          <w:trHeight w:val="57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 xml:space="preserve">Содержание и ремонт  укрепления берегов и дамб с искусственными насаждениями 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99 0 00 90430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620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99 0 00 90430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620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Отдельные мероприятия в области других видов транспорта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99 0 00 03170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48 300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99 0 00 03170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15 000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Иные бюджетные ассигнования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99 0 00 03170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33 300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Дорожный фонд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35 004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 xml:space="preserve">04 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99 0 00 03650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35 004</w:t>
            </w:r>
          </w:p>
        </w:tc>
      </w:tr>
      <w:tr w:rsidR="00C0173A" w:rsidRPr="00C0173A" w:rsidTr="00872794">
        <w:trPr>
          <w:trHeight w:val="68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20 907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 xml:space="preserve">Взнос муниципального образования в </w:t>
            </w:r>
            <w:proofErr w:type="gramStart"/>
            <w:r w:rsidRPr="00872794">
              <w:t>уста</w:t>
            </w:r>
            <w:r w:rsidRPr="00872794">
              <w:t>в</w:t>
            </w:r>
            <w:r w:rsidRPr="00872794">
              <w:t>ной фонд</w:t>
            </w:r>
            <w:proofErr w:type="gramEnd"/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99 0 00 40100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20 907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99 0 00 40100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20 907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250 764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Жилищное хозяйство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249 325</w:t>
            </w:r>
          </w:p>
        </w:tc>
      </w:tr>
      <w:tr w:rsidR="00C0173A" w:rsidRPr="00C0173A" w:rsidTr="00872794">
        <w:trPr>
          <w:trHeight w:val="65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Обеспечение мероприятий по капитальному ремонту многоквартирных домов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04 5 01 96010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104 507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Иные бюджетные ассигнования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04 5 01 96010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104 507</w:t>
            </w:r>
          </w:p>
        </w:tc>
      </w:tr>
      <w:tr w:rsidR="00C0173A" w:rsidRPr="00C0173A" w:rsidTr="00872794">
        <w:trPr>
          <w:trHeight w:val="101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Капитальный ремонт жилищного фонда, не включенный в состав Республиканской пр</w:t>
            </w:r>
            <w:r w:rsidRPr="00872794">
              <w:t>о</w:t>
            </w:r>
            <w:r w:rsidRPr="00872794">
              <w:t>граммы по капитальному ремонту мног</w:t>
            </w:r>
            <w:r w:rsidRPr="00872794">
              <w:t>о</w:t>
            </w:r>
            <w:r w:rsidRPr="00872794">
              <w:t xml:space="preserve">квартирных домов 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99 0 00 76030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144 818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99 0 00 76030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144 818</w:t>
            </w:r>
          </w:p>
        </w:tc>
      </w:tr>
      <w:tr w:rsidR="00C0173A" w:rsidRPr="00C0173A" w:rsidTr="00872794">
        <w:trPr>
          <w:trHeight w:val="68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Организация и содержание мест захорон</w:t>
            </w:r>
            <w:r w:rsidRPr="00872794">
              <w:rPr>
                <w:b/>
                <w:bCs/>
              </w:rPr>
              <w:t>е</w:t>
            </w:r>
            <w:r w:rsidRPr="00872794">
              <w:rPr>
                <w:b/>
                <w:bCs/>
              </w:rPr>
              <w:t>ния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761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Иные межбюджетные трансферты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99 0  00 78040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750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99 0  00 78040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</w:t>
            </w:r>
          </w:p>
        </w:tc>
      </w:tr>
      <w:tr w:rsidR="00C0173A" w:rsidRPr="00C0173A" w:rsidTr="00872794">
        <w:trPr>
          <w:trHeight w:val="73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 xml:space="preserve">Субвенция  </w:t>
            </w:r>
            <w:r w:rsidR="00B0632D" w:rsidRPr="00872794">
              <w:t xml:space="preserve">на </w:t>
            </w:r>
            <w:r w:rsidRPr="00872794">
              <w:t>госконтроль в области долев</w:t>
            </w:r>
            <w:r w:rsidRPr="00872794">
              <w:t>о</w:t>
            </w:r>
            <w:r w:rsidRPr="00872794">
              <w:t>го строительства многоквартирных домов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99 0 00 25320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678</w:t>
            </w:r>
          </w:p>
        </w:tc>
      </w:tr>
      <w:tr w:rsidR="00C0173A" w:rsidRPr="00C0173A" w:rsidTr="00872794">
        <w:trPr>
          <w:trHeight w:val="162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99 0 00 25320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678</w:t>
            </w:r>
          </w:p>
        </w:tc>
      </w:tr>
      <w:tr w:rsidR="00C0173A" w:rsidRPr="00C0173A" w:rsidTr="00872794">
        <w:trPr>
          <w:trHeight w:val="68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Охрана объектов растительного и живо</w:t>
            </w:r>
            <w:r w:rsidRPr="00872794">
              <w:rPr>
                <w:b/>
                <w:bCs/>
              </w:rPr>
              <w:t>т</w:t>
            </w:r>
            <w:r w:rsidRPr="00872794">
              <w:rPr>
                <w:b/>
                <w:bCs/>
              </w:rPr>
              <w:t>ного мира и среды их обитания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34 069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Природоохранные  мероприятия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09 1 01 74460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34 069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09 1 01 74460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34 069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Развитие дошкольных образовательных о</w:t>
            </w:r>
            <w:r w:rsidRPr="00872794">
              <w:t>р</w:t>
            </w:r>
            <w:r w:rsidRPr="00872794">
              <w:t>ганизаций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02 1 03 42000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14 703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02 1 03 42000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14 703</w:t>
            </w:r>
          </w:p>
        </w:tc>
      </w:tr>
      <w:tr w:rsidR="00C0173A" w:rsidRPr="00C0173A" w:rsidTr="006E7D44">
        <w:trPr>
          <w:trHeight w:val="87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Мероприятия по организации отдыха, озд</w:t>
            </w:r>
            <w:r w:rsidRPr="00872794">
              <w:t>о</w:t>
            </w:r>
            <w:r w:rsidRPr="00872794">
              <w:t>ровления, занятости детей и молодежи за счет средств бюджета Республики Татарстан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1 020 121 320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16 417</w:t>
            </w:r>
          </w:p>
        </w:tc>
      </w:tr>
      <w:tr w:rsidR="00C0173A" w:rsidRPr="00C0173A" w:rsidTr="006E7D44">
        <w:trPr>
          <w:trHeight w:val="85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1 020 121 320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16 417</w:t>
            </w:r>
          </w:p>
        </w:tc>
      </w:tr>
      <w:tr w:rsidR="00C0173A" w:rsidRPr="00C0173A" w:rsidTr="006E7D44">
        <w:trPr>
          <w:trHeight w:val="83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Безвозмездная невозвратная финансовая п</w:t>
            </w:r>
            <w:r w:rsidRPr="00872794">
              <w:t>о</w:t>
            </w:r>
            <w:r w:rsidRPr="00872794">
              <w:t>мощь на приобретение путевок в ДОЛ "Ча</w:t>
            </w:r>
            <w:r w:rsidRPr="00872794">
              <w:t>й</w:t>
            </w:r>
            <w:r w:rsidRPr="00872794">
              <w:t xml:space="preserve">ка" работникам бюджетной сферы 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10 4 01 43190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</w:t>
            </w:r>
          </w:p>
        </w:tc>
      </w:tr>
      <w:tr w:rsidR="00C0173A" w:rsidRPr="00C0173A" w:rsidTr="006E7D44">
        <w:trPr>
          <w:trHeight w:val="83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10 4 01 43190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00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15 412</w:t>
            </w:r>
          </w:p>
        </w:tc>
      </w:tr>
      <w:tr w:rsidR="00C0173A" w:rsidRPr="00C0173A" w:rsidTr="00872794">
        <w:trPr>
          <w:trHeight w:val="142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Развитие организаций дополнительного о</w:t>
            </w:r>
            <w:r w:rsidRPr="00872794">
              <w:t>б</w:t>
            </w:r>
            <w:r w:rsidRPr="00872794">
              <w:t>разования спортивной  направленности (ДЮСШ), реализующих дополнительные общеобразовательные программы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2 3 01 42330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15 073</w:t>
            </w:r>
          </w:p>
        </w:tc>
      </w:tr>
      <w:tr w:rsidR="00C0173A" w:rsidRPr="00C0173A" w:rsidTr="006E7D44">
        <w:trPr>
          <w:trHeight w:val="83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Предоставление субсидий бюджетным, авт</w:t>
            </w:r>
            <w:r w:rsidRPr="00872794">
              <w:t>о</w:t>
            </w:r>
            <w:r w:rsidRPr="00872794">
              <w:t>номным организациям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2 3 01 42330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15 073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38 110</w:t>
            </w:r>
          </w:p>
        </w:tc>
      </w:tr>
      <w:tr w:rsidR="00C0173A" w:rsidRPr="00C0173A" w:rsidTr="006E7D44">
        <w:trPr>
          <w:trHeight w:val="175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Субсидии на реализацию мероприятий по созданию условий, обеспечивающих досту</w:t>
            </w:r>
            <w:r w:rsidRPr="00872794">
              <w:t>п</w:t>
            </w:r>
            <w:r w:rsidRPr="00872794">
              <w:t xml:space="preserve">ность дополнительных общеобразовательных программ </w:t>
            </w:r>
            <w:proofErr w:type="gramStart"/>
            <w:r w:rsidRPr="00872794">
              <w:t>естественно-научной</w:t>
            </w:r>
            <w:proofErr w:type="gramEnd"/>
            <w:r w:rsidRPr="00872794">
              <w:t xml:space="preserve"> и технич</w:t>
            </w:r>
            <w:r w:rsidRPr="00872794">
              <w:t>е</w:t>
            </w:r>
            <w:r w:rsidRPr="00872794">
              <w:t>ской направленности для обучающихся за с</w:t>
            </w:r>
            <w:r w:rsidR="00B0632D" w:rsidRPr="00872794">
              <w:t>ч</w:t>
            </w:r>
            <w:r w:rsidRPr="00872794">
              <w:t>ет средств РФ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02 3 03 54980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26 018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02 3 03 54980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26 018</w:t>
            </w:r>
          </w:p>
        </w:tc>
      </w:tr>
      <w:tr w:rsidR="00C0173A" w:rsidRPr="00C0173A" w:rsidTr="006E7D44">
        <w:trPr>
          <w:trHeight w:val="167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Субсидии на реализацию мероприятий по созданию условий, обеспечивающих досту</w:t>
            </w:r>
            <w:r w:rsidRPr="00872794">
              <w:t>п</w:t>
            </w:r>
            <w:r w:rsidRPr="00872794">
              <w:t xml:space="preserve">ность дополнительных общеобразовательных программ </w:t>
            </w:r>
            <w:proofErr w:type="gramStart"/>
            <w:r w:rsidRPr="00872794">
              <w:t>естественно-научной</w:t>
            </w:r>
            <w:proofErr w:type="gramEnd"/>
            <w:r w:rsidRPr="00872794">
              <w:t xml:space="preserve"> и технич</w:t>
            </w:r>
            <w:r w:rsidRPr="00872794">
              <w:t>е</w:t>
            </w:r>
            <w:r w:rsidRPr="00872794">
              <w:t>ской направленности для обучающихся за счет средств РТ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03 R4980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11 273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03 R4980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11 273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B0632D">
            <w:r w:rsidRPr="00872794">
              <w:t>Мероприятия, направленные на развитие о</w:t>
            </w:r>
            <w:r w:rsidRPr="00872794">
              <w:t>б</w:t>
            </w:r>
            <w:r w:rsidRPr="00872794">
              <w:t>разования  (грант лучший методист)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02 2 09 21110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339</w:t>
            </w:r>
          </w:p>
        </w:tc>
      </w:tr>
      <w:tr w:rsidR="00C0173A" w:rsidRPr="00C0173A" w:rsidTr="006E7D44">
        <w:trPr>
          <w:trHeight w:val="152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02 2 09 21110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339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Мероприятия, направленные на развитие о</w:t>
            </w:r>
            <w:r w:rsidRPr="00872794">
              <w:t>б</w:t>
            </w:r>
            <w:r w:rsidRPr="00872794">
              <w:t>разования в РТ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02 4 03 21110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480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Выплата стипендий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02 4 03 21110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480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Мероприятия в области культуры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23 068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Комплектование книжных фондов библиотек муниципальных образований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08 3 01 51440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80</w:t>
            </w:r>
          </w:p>
        </w:tc>
      </w:tr>
      <w:tr w:rsidR="00C0173A" w:rsidRPr="00C0173A" w:rsidTr="006E7D44">
        <w:trPr>
          <w:trHeight w:val="92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08 3 01 51440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80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Обеспечение деятельности клубов и кул</w:t>
            </w:r>
            <w:r w:rsidRPr="00872794">
              <w:t>ь</w:t>
            </w:r>
            <w:r w:rsidRPr="00872794">
              <w:t>турно-досуговых центров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08 4 01 44091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2 692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08 4 01 44091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2 692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Общественный фонд развития культуры и искусства г.</w:t>
            </w:r>
            <w:r w:rsidR="006E7D44">
              <w:t xml:space="preserve"> </w:t>
            </w:r>
            <w:r w:rsidRPr="00872794">
              <w:t>Нижнекамска РТ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08 6 01 10990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20 096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08 6 01 10990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20 096</w:t>
            </w:r>
          </w:p>
        </w:tc>
      </w:tr>
      <w:tr w:rsidR="00C0173A" w:rsidRPr="00C0173A" w:rsidTr="006E7D44">
        <w:trPr>
          <w:trHeight w:val="69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Государственная поддержка муниципальных учреждений культуры за счет средств РФ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  <w:proofErr w:type="gramStart"/>
            <w:r w:rsidRPr="00872794">
              <w:t xml:space="preserve"> Ж</w:t>
            </w:r>
            <w:proofErr w:type="gramEnd"/>
            <w:r w:rsidRPr="00872794">
              <w:t xml:space="preserve"> 01 51470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Иные межбюджетные трансферты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  <w:proofErr w:type="gramStart"/>
            <w:r w:rsidRPr="00872794">
              <w:t xml:space="preserve"> Ж</w:t>
            </w:r>
            <w:proofErr w:type="gramEnd"/>
            <w:r w:rsidRPr="00872794">
              <w:t xml:space="preserve"> 01 51470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</w:tr>
      <w:tr w:rsidR="00C0173A" w:rsidRPr="00C0173A" w:rsidTr="006E7D44">
        <w:trPr>
          <w:trHeight w:val="90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B0632D" w:rsidP="00C0173A">
            <w:r w:rsidRPr="00872794">
              <w:t>Г</w:t>
            </w:r>
            <w:r w:rsidR="00C0173A" w:rsidRPr="00872794">
              <w:t>осударственная поддержка лучших рабо</w:t>
            </w:r>
            <w:r w:rsidR="00C0173A" w:rsidRPr="00872794">
              <w:t>т</w:t>
            </w:r>
            <w:r w:rsidR="00C0173A" w:rsidRPr="00872794">
              <w:t>ников муниципальных учреждений культуры за счет средств РФ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</w:t>
            </w:r>
            <w:proofErr w:type="gramStart"/>
            <w:r w:rsidRPr="00872794">
              <w:t xml:space="preserve"> Ж</w:t>
            </w:r>
            <w:proofErr w:type="gramEnd"/>
            <w:r w:rsidRPr="00872794">
              <w:t xml:space="preserve"> 01 51480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</w:tr>
      <w:tr w:rsidR="00C0173A" w:rsidRPr="00C0173A" w:rsidTr="006E7D44">
        <w:trPr>
          <w:trHeight w:val="83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</w:t>
            </w:r>
            <w:proofErr w:type="gramStart"/>
            <w:r w:rsidRPr="00872794">
              <w:t xml:space="preserve"> Ж</w:t>
            </w:r>
            <w:proofErr w:type="gramEnd"/>
            <w:r w:rsidRPr="00872794">
              <w:t xml:space="preserve"> 01 51480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</w:tr>
      <w:tr w:rsidR="00C0173A" w:rsidRPr="00C0173A" w:rsidTr="00872794">
        <w:trPr>
          <w:trHeight w:val="69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Субвенция на реализацию гос.</w:t>
            </w:r>
            <w:r w:rsidR="00B0632D" w:rsidRPr="00872794">
              <w:t xml:space="preserve"> </w:t>
            </w:r>
            <w:r w:rsidRPr="00872794">
              <w:t>полномочий по проведению противоэпидемических м</w:t>
            </w:r>
            <w:r w:rsidRPr="00872794">
              <w:t>е</w:t>
            </w:r>
            <w:r w:rsidRPr="00872794">
              <w:t>роприятий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99 0 00 02110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3 680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99 0 00 02110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3 680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B0632D" w:rsidP="00B0632D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Социальное</w:t>
            </w:r>
            <w:r w:rsidR="00C0173A" w:rsidRPr="00872794">
              <w:rPr>
                <w:b/>
                <w:bCs/>
              </w:rPr>
              <w:t xml:space="preserve"> обеспечение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17 913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Оказание социальной помощи отдельным категориям населения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03 1 01 05530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101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 xml:space="preserve">Иные выплаты 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03 1 01 05530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101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Оказание социальной помощи отдельным категориям населения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03 1 01 05530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3 053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Иные выплаты (гранты)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03 1 01 05530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3 053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Обеспечение жильем молодых семей в РТ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04 1 01 21780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4 772</w:t>
            </w:r>
          </w:p>
        </w:tc>
      </w:tr>
      <w:tr w:rsidR="00C0173A" w:rsidRPr="00C0173A" w:rsidTr="006E7D44">
        <w:trPr>
          <w:trHeight w:val="33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Субсидии гражданам на приобретении жилья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04 1 01 21780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4 772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Обеспечение жильем молодых семей в РФ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04 1 01 50200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3 031</w:t>
            </w:r>
          </w:p>
        </w:tc>
      </w:tr>
      <w:tr w:rsidR="00C0173A" w:rsidRPr="00C0173A" w:rsidTr="006E7D44">
        <w:trPr>
          <w:trHeight w:val="34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Субсидии гражданам на приобретении жилья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04 1 01 50200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3 031</w:t>
            </w:r>
          </w:p>
        </w:tc>
      </w:tr>
      <w:tr w:rsidR="00C0173A" w:rsidRPr="00C0173A" w:rsidTr="006E7D44">
        <w:trPr>
          <w:trHeight w:val="97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Субсидия на улучшение жилищных условий граждан,  молодых семей, молодых специ</w:t>
            </w:r>
            <w:r w:rsidRPr="00872794">
              <w:t>а</w:t>
            </w:r>
            <w:r w:rsidRPr="00872794">
              <w:t>листов, проживающих в сельской местности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14 7 01 50180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4 869</w:t>
            </w:r>
          </w:p>
        </w:tc>
      </w:tr>
      <w:tr w:rsidR="00C0173A" w:rsidRPr="00C0173A" w:rsidTr="006E7D44">
        <w:trPr>
          <w:trHeight w:val="41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Субсидии гражданам</w:t>
            </w:r>
            <w:r w:rsidR="00B0632D" w:rsidRPr="00872794">
              <w:t xml:space="preserve"> на приобретение</w:t>
            </w:r>
            <w:r w:rsidRPr="00872794">
              <w:t xml:space="preserve"> жилья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14 7 01 50180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4 869</w:t>
            </w:r>
          </w:p>
        </w:tc>
      </w:tr>
      <w:tr w:rsidR="00C0173A" w:rsidRPr="00C0173A" w:rsidTr="006E7D44">
        <w:trPr>
          <w:trHeight w:val="99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roofErr w:type="spellStart"/>
            <w:r w:rsidRPr="00872794">
              <w:t>Софинансируемые</w:t>
            </w:r>
            <w:proofErr w:type="spellEnd"/>
            <w:r w:rsidRPr="00872794">
              <w:t xml:space="preserve"> расходы на реализацию мероприятий подпрограммы  "Устойчивое развитие сельских территорий"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 7 01 R0180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2 087</w:t>
            </w:r>
          </w:p>
        </w:tc>
      </w:tr>
      <w:tr w:rsidR="00C0173A" w:rsidRPr="00C0173A" w:rsidTr="006E7D44">
        <w:trPr>
          <w:trHeight w:val="40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Субсидии гражданам на приобретении жилья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 7 01 R0180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2 087</w:t>
            </w:r>
          </w:p>
        </w:tc>
      </w:tr>
      <w:tr w:rsidR="00C0173A" w:rsidRPr="00C0173A" w:rsidTr="00872794">
        <w:trPr>
          <w:trHeight w:val="68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Межбюджетные трансферты общего х</w:t>
            </w:r>
            <w:r w:rsidRPr="00872794">
              <w:rPr>
                <w:b/>
                <w:bCs/>
              </w:rPr>
              <w:t>а</w:t>
            </w:r>
            <w:r w:rsidRPr="00872794">
              <w:rPr>
                <w:b/>
                <w:bCs/>
              </w:rPr>
              <w:t xml:space="preserve">рактера 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2 683</w:t>
            </w:r>
          </w:p>
        </w:tc>
      </w:tr>
      <w:tr w:rsidR="00C0173A" w:rsidRPr="00C0173A" w:rsidTr="00872794">
        <w:trPr>
          <w:trHeight w:val="46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Субвенции бюджетам муниципальных обр</w:t>
            </w:r>
            <w:r w:rsidRPr="00872794">
              <w:t>а</w:t>
            </w:r>
            <w:r w:rsidRPr="00872794">
              <w:t>зований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99 0 00 51180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1 875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99 0 00 51180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1 875</w:t>
            </w:r>
          </w:p>
        </w:tc>
      </w:tr>
      <w:tr w:rsidR="00C0173A" w:rsidRPr="00C0173A" w:rsidTr="00872794">
        <w:trPr>
          <w:trHeight w:val="29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Субвенции бюджетам муниципальных обр</w:t>
            </w:r>
            <w:r w:rsidRPr="00872794">
              <w:t>а</w:t>
            </w:r>
            <w:r w:rsidRPr="00872794">
              <w:t>зований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99 0 00 59300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808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811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99 0 00 59300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808</w:t>
            </w:r>
          </w:p>
        </w:tc>
      </w:tr>
      <w:tr w:rsidR="00C0173A" w:rsidRPr="00C0173A" w:rsidTr="00872794">
        <w:trPr>
          <w:trHeight w:val="154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Муниципальное казенное учреждение "Департамент по бюджету и финансам муниципального образования "Нижн</w:t>
            </w:r>
            <w:r w:rsidRPr="00872794">
              <w:rPr>
                <w:b/>
                <w:bCs/>
              </w:rPr>
              <w:t>е</w:t>
            </w:r>
            <w:r w:rsidRPr="00872794">
              <w:rPr>
                <w:b/>
                <w:bCs/>
              </w:rPr>
              <w:t>камский муниципальный район" Респу</w:t>
            </w:r>
            <w:r w:rsidRPr="00872794">
              <w:rPr>
                <w:b/>
                <w:bCs/>
              </w:rPr>
              <w:t>б</w:t>
            </w:r>
            <w:r w:rsidRPr="00872794">
              <w:rPr>
                <w:b/>
                <w:bCs/>
              </w:rPr>
              <w:t>лики Татарстан</w:t>
            </w:r>
            <w:r w:rsidR="00B0632D" w:rsidRPr="00872794">
              <w:rPr>
                <w:b/>
                <w:bCs/>
              </w:rPr>
              <w:t>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200 117</w:t>
            </w:r>
          </w:p>
        </w:tc>
      </w:tr>
      <w:tr w:rsidR="00C0173A" w:rsidRPr="00C0173A" w:rsidTr="006E7D44">
        <w:trPr>
          <w:trHeight w:val="111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12 269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Выполнение функций органами местного с</w:t>
            </w:r>
            <w:r w:rsidRPr="00872794">
              <w:t>а</w:t>
            </w:r>
            <w:r w:rsidRPr="00872794">
              <w:t>моуправления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12 269</w:t>
            </w:r>
          </w:p>
        </w:tc>
      </w:tr>
      <w:tr w:rsidR="00C0173A" w:rsidRPr="00C0173A" w:rsidTr="00872794">
        <w:trPr>
          <w:trHeight w:val="158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8 872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3 396</w:t>
            </w:r>
          </w:p>
        </w:tc>
      </w:tr>
      <w:tr w:rsidR="00C0173A" w:rsidRPr="00C0173A" w:rsidTr="00872794">
        <w:trPr>
          <w:trHeight w:val="30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Иные бюджетные ассигнования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</w:t>
            </w:r>
          </w:p>
        </w:tc>
      </w:tr>
      <w:tr w:rsidR="00C0173A" w:rsidRPr="00C0173A" w:rsidTr="006E7D44">
        <w:trPr>
          <w:trHeight w:val="144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B0632D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Муниципальное казенное учреждение "Контрольно-счетная палата муниц</w:t>
            </w:r>
            <w:r w:rsidRPr="00872794">
              <w:rPr>
                <w:b/>
                <w:bCs/>
              </w:rPr>
              <w:t>и</w:t>
            </w:r>
            <w:r w:rsidRPr="00872794">
              <w:rPr>
                <w:b/>
                <w:bCs/>
              </w:rPr>
              <w:t>пального образования "Нижнекамский муниципальный район" Республики Т</w:t>
            </w:r>
            <w:r w:rsidRPr="00872794">
              <w:rPr>
                <w:b/>
                <w:bCs/>
              </w:rPr>
              <w:t>а</w:t>
            </w:r>
            <w:r w:rsidRPr="00872794">
              <w:rPr>
                <w:b/>
                <w:bCs/>
              </w:rPr>
              <w:t>тарстан</w:t>
            </w:r>
            <w:r w:rsidR="00B0632D" w:rsidRPr="00872794">
              <w:rPr>
                <w:b/>
                <w:bCs/>
              </w:rPr>
              <w:t>»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6 614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Выполнение функций органами местного с</w:t>
            </w:r>
            <w:r w:rsidRPr="00872794">
              <w:t>а</w:t>
            </w:r>
            <w:r w:rsidRPr="00872794">
              <w:t>моуправления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6 614</w:t>
            </w:r>
          </w:p>
        </w:tc>
      </w:tr>
      <w:tr w:rsidR="00C0173A" w:rsidRPr="00C0173A" w:rsidTr="00872794">
        <w:trPr>
          <w:trHeight w:val="165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5 585</w:t>
            </w:r>
          </w:p>
        </w:tc>
      </w:tr>
      <w:tr w:rsidR="00C0173A" w:rsidRPr="00C0173A" w:rsidTr="00872794">
        <w:trPr>
          <w:trHeight w:val="70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1 024</w:t>
            </w:r>
          </w:p>
        </w:tc>
      </w:tr>
      <w:tr w:rsidR="00C0173A" w:rsidRPr="00C0173A" w:rsidTr="00872794">
        <w:trPr>
          <w:trHeight w:val="39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Иные бюджетные ассигнования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99 0 00 02040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</w:t>
            </w:r>
          </w:p>
        </w:tc>
      </w:tr>
      <w:tr w:rsidR="00C0173A" w:rsidRPr="00C0173A" w:rsidTr="006E7D44">
        <w:trPr>
          <w:trHeight w:val="146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трансферты, передаваемые бюджетам муниципальных образований для компенсации дополнительных расходов, во</w:t>
            </w:r>
            <w:r w:rsidRPr="00872794">
              <w:t>з</w:t>
            </w:r>
            <w:r w:rsidRPr="00872794">
              <w:t>никших в результате решений, принятых о</w:t>
            </w:r>
            <w:r w:rsidRPr="00872794">
              <w:t>р</w:t>
            </w:r>
            <w:r w:rsidRPr="00872794">
              <w:t>ганами власти другого уровня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993</w:t>
            </w:r>
          </w:p>
        </w:tc>
      </w:tr>
      <w:tr w:rsidR="00C0173A" w:rsidRPr="00C0173A" w:rsidTr="00872794">
        <w:trPr>
          <w:trHeight w:val="395"/>
        </w:trPr>
        <w:tc>
          <w:tcPr>
            <w:tcW w:w="4922" w:type="dxa"/>
            <w:shd w:val="clear" w:color="000000" w:fill="FFFFFF"/>
            <w:noWrap/>
            <w:hideMark/>
          </w:tcPr>
          <w:p w:rsidR="00C0173A" w:rsidRPr="00872794" w:rsidRDefault="00C0173A" w:rsidP="00C0173A">
            <w:r w:rsidRPr="00872794">
              <w:t xml:space="preserve">Межбюджетные трансферты 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993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Резервные фонды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157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Резервные фонды органов местного сам</w:t>
            </w:r>
            <w:r w:rsidRPr="00872794">
              <w:t>о</w:t>
            </w:r>
            <w:r w:rsidRPr="00872794">
              <w:t>управления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99 0 00 07411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157</w:t>
            </w:r>
          </w:p>
        </w:tc>
      </w:tr>
      <w:tr w:rsidR="00C0173A" w:rsidRPr="00C0173A" w:rsidTr="00872794">
        <w:trPr>
          <w:trHeight w:val="43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Иные бюджетные ассигнования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99 0 00 07411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157</w:t>
            </w:r>
          </w:p>
        </w:tc>
      </w:tr>
      <w:tr w:rsidR="00C0173A" w:rsidRPr="00C0173A" w:rsidTr="00872794">
        <w:trPr>
          <w:trHeight w:val="68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Межбюджетные трансферты общего х</w:t>
            </w:r>
            <w:r w:rsidRPr="00872794">
              <w:rPr>
                <w:b/>
                <w:bCs/>
              </w:rPr>
              <w:t>а</w:t>
            </w:r>
            <w:r w:rsidRPr="00872794">
              <w:rPr>
                <w:b/>
                <w:bCs/>
              </w:rPr>
              <w:t xml:space="preserve">рактера 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180 084</w:t>
            </w:r>
          </w:p>
        </w:tc>
      </w:tr>
      <w:tr w:rsidR="00C0173A" w:rsidRPr="00C0173A" w:rsidTr="006E7D44">
        <w:trPr>
          <w:trHeight w:val="140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трансферты, передаваемые бюджетам муниципальных образований для компенсации дополнительных расходов, во</w:t>
            </w:r>
            <w:r w:rsidRPr="00872794">
              <w:t>з</w:t>
            </w:r>
            <w:r w:rsidRPr="00872794">
              <w:t>никших в результате решений, принятых о</w:t>
            </w:r>
            <w:r w:rsidRPr="00872794">
              <w:t>р</w:t>
            </w:r>
            <w:r w:rsidRPr="00872794">
              <w:t>ганами власти другого уровня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4 530</w:t>
            </w:r>
          </w:p>
        </w:tc>
      </w:tr>
      <w:tr w:rsidR="00C0173A" w:rsidRPr="00C0173A" w:rsidTr="00872794">
        <w:trPr>
          <w:trHeight w:val="39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4 530</w:t>
            </w:r>
          </w:p>
        </w:tc>
      </w:tr>
      <w:tr w:rsidR="00C0173A" w:rsidRPr="00C0173A" w:rsidTr="00872794">
        <w:trPr>
          <w:trHeight w:val="162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</w:t>
            </w:r>
            <w:r w:rsidRPr="00872794">
              <w:t>з</w:t>
            </w:r>
            <w:r w:rsidRPr="00872794">
              <w:t>никших в результате решений, принятых о</w:t>
            </w:r>
            <w:r w:rsidRPr="00872794">
              <w:t>р</w:t>
            </w:r>
            <w:r w:rsidRPr="00872794">
              <w:t>ганами власти другого уровня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832</w:t>
            </w:r>
          </w:p>
        </w:tc>
      </w:tr>
      <w:tr w:rsidR="00C0173A" w:rsidRPr="00C0173A" w:rsidTr="00872794">
        <w:trPr>
          <w:trHeight w:val="41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832</w:t>
            </w:r>
          </w:p>
        </w:tc>
      </w:tr>
      <w:tr w:rsidR="00C0173A" w:rsidRPr="00C0173A" w:rsidTr="00872794">
        <w:trPr>
          <w:trHeight w:val="160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трансферты, передаваемые бюджетам муниципальных образований для компенсации дополнительных расходов, во</w:t>
            </w:r>
            <w:r w:rsidRPr="00872794">
              <w:t>з</w:t>
            </w:r>
            <w:r w:rsidRPr="00872794">
              <w:t>никших в результате решений, принятых о</w:t>
            </w:r>
            <w:r w:rsidRPr="00872794">
              <w:t>р</w:t>
            </w:r>
            <w:r w:rsidRPr="00872794">
              <w:t>ганами власти другого уровня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10 944</w:t>
            </w:r>
          </w:p>
        </w:tc>
      </w:tr>
      <w:tr w:rsidR="00C0173A" w:rsidRPr="00C0173A" w:rsidTr="00872794">
        <w:trPr>
          <w:trHeight w:val="39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10 944</w:t>
            </w:r>
          </w:p>
        </w:tc>
      </w:tr>
      <w:tr w:rsidR="00C0173A" w:rsidRPr="00C0173A" w:rsidTr="00872794">
        <w:trPr>
          <w:trHeight w:val="78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Полномочия, связанные с выполнением др</w:t>
            </w:r>
            <w:r w:rsidRPr="00872794">
              <w:t>у</w:t>
            </w:r>
            <w:r w:rsidRPr="00872794">
              <w:t>гих общегосударственных обязательств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99 0 00 92350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1 561</w:t>
            </w:r>
          </w:p>
        </w:tc>
      </w:tr>
      <w:tr w:rsidR="00C0173A" w:rsidRPr="00C0173A" w:rsidTr="006E7D44">
        <w:trPr>
          <w:trHeight w:val="149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Расходы на выплату персоналу в целях обе</w:t>
            </w:r>
            <w:r w:rsidRPr="00872794">
              <w:t>с</w:t>
            </w:r>
            <w:r w:rsidRPr="00872794">
              <w:t>печения выполнения функций государстве</w:t>
            </w:r>
            <w:r w:rsidRPr="00872794">
              <w:t>н</w:t>
            </w:r>
            <w:r w:rsidRPr="00872794">
              <w:t>ными (муниципальными) органами, казе</w:t>
            </w:r>
            <w:r w:rsidRPr="00872794">
              <w:t>н</w:t>
            </w:r>
            <w:r w:rsidRPr="00872794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99 0 00 92350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1 521</w:t>
            </w:r>
          </w:p>
        </w:tc>
      </w:tr>
      <w:tr w:rsidR="00C0173A" w:rsidRPr="00C0173A" w:rsidTr="00872794">
        <w:trPr>
          <w:trHeight w:val="70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40</w:t>
            </w:r>
          </w:p>
        </w:tc>
      </w:tr>
      <w:tr w:rsidR="00C0173A" w:rsidRPr="00C0173A" w:rsidTr="00872794">
        <w:trPr>
          <w:trHeight w:val="158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трансферты, передаваемые бюджетам муниципальных образований для компенсации дополнительных расходов, во</w:t>
            </w:r>
            <w:r w:rsidRPr="00872794">
              <w:t>з</w:t>
            </w:r>
            <w:r w:rsidRPr="00872794">
              <w:t>никших в результате решений, принятых о</w:t>
            </w:r>
            <w:r w:rsidRPr="00872794">
              <w:t>р</w:t>
            </w:r>
            <w:r w:rsidRPr="00872794">
              <w:t>ганами власти другого уровня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5 879</w:t>
            </w:r>
          </w:p>
        </w:tc>
      </w:tr>
      <w:tr w:rsidR="00C0173A" w:rsidRPr="00C0173A" w:rsidTr="00872794">
        <w:trPr>
          <w:trHeight w:val="38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5 879</w:t>
            </w:r>
          </w:p>
        </w:tc>
      </w:tr>
      <w:tr w:rsidR="00C0173A" w:rsidRPr="00C0173A" w:rsidTr="00872794">
        <w:trPr>
          <w:trHeight w:val="159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трансферты, передаваемые бюджетам муниципальных образований для компенсации дополнительных расходов, во</w:t>
            </w:r>
            <w:r w:rsidRPr="00872794">
              <w:t>з</w:t>
            </w:r>
            <w:r w:rsidRPr="00872794">
              <w:t>никших в результате решений, принятых о</w:t>
            </w:r>
            <w:r w:rsidRPr="00872794">
              <w:t>р</w:t>
            </w:r>
            <w:r w:rsidRPr="00872794">
              <w:t>ганами власти другого уровня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22</w:t>
            </w:r>
          </w:p>
        </w:tc>
      </w:tr>
      <w:tr w:rsidR="00C0173A" w:rsidRPr="00C0173A" w:rsidTr="00872794">
        <w:trPr>
          <w:trHeight w:val="38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22</w:t>
            </w:r>
          </w:p>
        </w:tc>
      </w:tr>
      <w:tr w:rsidR="00C0173A" w:rsidRPr="00C0173A" w:rsidTr="00872794">
        <w:trPr>
          <w:trHeight w:val="153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трансферты, передаваемые бюджетам муниципальных образований для компенсации дополнительных расходов, во</w:t>
            </w:r>
            <w:r w:rsidRPr="00872794">
              <w:t>з</w:t>
            </w:r>
            <w:r w:rsidRPr="00872794">
              <w:t>никших в результате решений, принятых о</w:t>
            </w:r>
            <w:r w:rsidRPr="00872794">
              <w:t>р</w:t>
            </w:r>
            <w:r w:rsidRPr="00872794">
              <w:t>ганами власти другого уровня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3 095</w:t>
            </w:r>
          </w:p>
        </w:tc>
      </w:tr>
      <w:tr w:rsidR="00C0173A" w:rsidRPr="00C0173A" w:rsidTr="00872794">
        <w:trPr>
          <w:trHeight w:val="38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3 095</w:t>
            </w:r>
          </w:p>
        </w:tc>
      </w:tr>
      <w:tr w:rsidR="00C0173A" w:rsidRPr="00C0173A" w:rsidTr="00872794">
        <w:trPr>
          <w:trHeight w:val="38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Прочие мероприятия в области охраны во</w:t>
            </w:r>
            <w:r w:rsidRPr="00872794">
              <w:t>д</w:t>
            </w:r>
            <w:r w:rsidRPr="00872794">
              <w:t>ных объектов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09 2 01 19200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2469</w:t>
            </w:r>
          </w:p>
        </w:tc>
      </w:tr>
      <w:tr w:rsidR="00C0173A" w:rsidRPr="00C0173A" w:rsidTr="00872794">
        <w:trPr>
          <w:trHeight w:val="38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09 2 01 19200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2 469</w:t>
            </w:r>
          </w:p>
        </w:tc>
      </w:tr>
      <w:tr w:rsidR="00C0173A" w:rsidRPr="00C0173A" w:rsidTr="006E7D44">
        <w:trPr>
          <w:trHeight w:val="154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</w:t>
            </w:r>
            <w:r w:rsidRPr="00872794">
              <w:t>з</w:t>
            </w:r>
            <w:r w:rsidRPr="00872794">
              <w:t>никших в результате решений, принятых о</w:t>
            </w:r>
            <w:r w:rsidRPr="00872794">
              <w:t>р</w:t>
            </w:r>
            <w:r w:rsidRPr="00872794">
              <w:t>ганами власти другого уровня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22</w:t>
            </w:r>
          </w:p>
        </w:tc>
      </w:tr>
      <w:tr w:rsidR="00C0173A" w:rsidRPr="00C0173A" w:rsidTr="00872794">
        <w:trPr>
          <w:trHeight w:val="38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22</w:t>
            </w:r>
          </w:p>
        </w:tc>
      </w:tr>
      <w:tr w:rsidR="00C0173A" w:rsidRPr="00C0173A" w:rsidTr="00872794">
        <w:trPr>
          <w:trHeight w:val="161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трансферты, передаваемые бюджетам муниципальных образований для компенсации дополнительных расходов, во</w:t>
            </w:r>
            <w:r w:rsidRPr="00872794">
              <w:t>з</w:t>
            </w:r>
            <w:r w:rsidRPr="00872794">
              <w:t>никших в результате решений, принятых о</w:t>
            </w:r>
            <w:r w:rsidRPr="00872794">
              <w:t>р</w:t>
            </w:r>
            <w:r w:rsidRPr="00872794">
              <w:t>ганами власти другого уровня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7 703</w:t>
            </w:r>
          </w:p>
        </w:tc>
      </w:tr>
      <w:tr w:rsidR="00C0173A" w:rsidRPr="00C0173A" w:rsidTr="00872794">
        <w:trPr>
          <w:trHeight w:val="34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7 703</w:t>
            </w:r>
          </w:p>
        </w:tc>
      </w:tr>
      <w:tr w:rsidR="00C0173A" w:rsidRPr="00C0173A" w:rsidTr="00872794">
        <w:trPr>
          <w:trHeight w:val="158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трансферты, передаваемые бюджетам муниципальных образований для компенсации дополнительных расходов, во</w:t>
            </w:r>
            <w:r w:rsidRPr="00872794">
              <w:t>з</w:t>
            </w:r>
            <w:r w:rsidRPr="00872794">
              <w:t>никших в результате решений, принятых о</w:t>
            </w:r>
            <w:r w:rsidRPr="00872794">
              <w:t>р</w:t>
            </w:r>
            <w:r w:rsidRPr="00872794">
              <w:t>ганами власти другого уровня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10 595</w:t>
            </w:r>
          </w:p>
        </w:tc>
      </w:tr>
      <w:tr w:rsidR="00C0173A" w:rsidRPr="00C0173A" w:rsidTr="00872794">
        <w:trPr>
          <w:trHeight w:val="42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10 595</w:t>
            </w:r>
          </w:p>
        </w:tc>
      </w:tr>
      <w:tr w:rsidR="00C0173A" w:rsidRPr="00C0173A" w:rsidTr="00872794">
        <w:trPr>
          <w:trHeight w:val="130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трансферты, передаваемые бюджетам муниципальных образований  на предоставление грантов сельским поселен</w:t>
            </w:r>
            <w:r w:rsidRPr="00872794">
              <w:t>и</w:t>
            </w:r>
            <w:r w:rsidRPr="00872794">
              <w:t>ям Республики Татарстан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99 0 00 25190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2 000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99 0 00 25190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2 000</w:t>
            </w:r>
          </w:p>
        </w:tc>
      </w:tr>
      <w:tr w:rsidR="00C0173A" w:rsidRPr="00C0173A" w:rsidTr="00872794">
        <w:trPr>
          <w:trHeight w:val="154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трансферты, передаваемые бюджетам муниципальных образований для компенсации дополнительных расходов, во</w:t>
            </w:r>
            <w:r w:rsidRPr="00872794">
              <w:t>з</w:t>
            </w:r>
            <w:r w:rsidRPr="00872794">
              <w:t>никших в результате решений, принятых о</w:t>
            </w:r>
            <w:r w:rsidRPr="00872794">
              <w:t>р</w:t>
            </w:r>
            <w:r w:rsidRPr="00872794">
              <w:t>ганами власти другого уровня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6 281</w:t>
            </w:r>
          </w:p>
        </w:tc>
      </w:tr>
      <w:tr w:rsidR="00C0173A" w:rsidRPr="00C0173A" w:rsidTr="00872794">
        <w:trPr>
          <w:trHeight w:val="42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6 281</w:t>
            </w:r>
          </w:p>
        </w:tc>
      </w:tr>
      <w:tr w:rsidR="00C0173A" w:rsidRPr="00C0173A" w:rsidTr="00872794">
        <w:trPr>
          <w:trHeight w:val="42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Реализация мероприятий в области обращ</w:t>
            </w:r>
            <w:r w:rsidRPr="00872794">
              <w:t>е</w:t>
            </w:r>
            <w:r w:rsidRPr="00872794">
              <w:t>ния с отходами производства и потребления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09 2 01 19200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3985</w:t>
            </w:r>
          </w:p>
        </w:tc>
      </w:tr>
      <w:tr w:rsidR="00C0173A" w:rsidRPr="00C0173A" w:rsidTr="00872794">
        <w:trPr>
          <w:trHeight w:val="42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09 2 01 19200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3985</w:t>
            </w:r>
          </w:p>
        </w:tc>
      </w:tr>
      <w:tr w:rsidR="00C0173A" w:rsidRPr="00C0173A" w:rsidTr="00872794">
        <w:trPr>
          <w:trHeight w:val="159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трансферты, передаваемые бюджетам муниципальных образований для компенсации дополнительных расходов, во</w:t>
            </w:r>
            <w:r w:rsidRPr="00872794">
              <w:t>з</w:t>
            </w:r>
            <w:r w:rsidRPr="00872794">
              <w:t>никших в результате решений, принятых о</w:t>
            </w:r>
            <w:r w:rsidRPr="00872794">
              <w:t>р</w:t>
            </w:r>
            <w:r w:rsidRPr="00872794">
              <w:t>ганами власти другого уровня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4 902</w:t>
            </w:r>
          </w:p>
        </w:tc>
      </w:tr>
      <w:tr w:rsidR="00C0173A" w:rsidRPr="00C0173A" w:rsidTr="00872794">
        <w:trPr>
          <w:trHeight w:val="38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4 902</w:t>
            </w:r>
          </w:p>
        </w:tc>
      </w:tr>
      <w:tr w:rsidR="00C0173A" w:rsidRPr="00C0173A" w:rsidTr="00872794">
        <w:trPr>
          <w:trHeight w:val="156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трансферты, передаваемые бюджетам муниципальных образований для компенсации дополнительных расходов, во</w:t>
            </w:r>
            <w:r w:rsidRPr="00872794">
              <w:t>з</w:t>
            </w:r>
            <w:r w:rsidRPr="00872794">
              <w:t>никших в результате решений, принятых о</w:t>
            </w:r>
            <w:r w:rsidRPr="00872794">
              <w:t>р</w:t>
            </w:r>
            <w:r w:rsidRPr="00872794">
              <w:t>ганами власти другого уровня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13 476</w:t>
            </w:r>
          </w:p>
        </w:tc>
      </w:tr>
      <w:tr w:rsidR="00C0173A" w:rsidRPr="00C0173A" w:rsidTr="00872794">
        <w:trPr>
          <w:trHeight w:val="29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13 476</w:t>
            </w:r>
          </w:p>
        </w:tc>
      </w:tr>
      <w:tr w:rsidR="00C0173A" w:rsidRPr="00C0173A" w:rsidTr="006E7D44">
        <w:trPr>
          <w:trHeight w:val="140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</w:t>
            </w:r>
            <w:r w:rsidRPr="00872794">
              <w:t>з</w:t>
            </w:r>
            <w:r w:rsidRPr="00872794">
              <w:t>никших в результате решений, принятых о</w:t>
            </w:r>
            <w:r w:rsidRPr="00872794">
              <w:t>р</w:t>
            </w:r>
            <w:r w:rsidRPr="00872794">
              <w:t>ганами власти другого уровня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577</w:t>
            </w:r>
          </w:p>
        </w:tc>
      </w:tr>
      <w:tr w:rsidR="00C0173A" w:rsidRPr="00C0173A" w:rsidTr="00872794">
        <w:trPr>
          <w:trHeight w:val="29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577</w:t>
            </w:r>
          </w:p>
        </w:tc>
      </w:tr>
      <w:tr w:rsidR="00C0173A" w:rsidRPr="00C0173A" w:rsidTr="006E7D44">
        <w:trPr>
          <w:trHeight w:val="196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Дотации на выравнивание бюджетной обе</w:t>
            </w:r>
            <w:r w:rsidRPr="00872794">
              <w:t>с</w:t>
            </w:r>
            <w:r w:rsidRPr="00872794">
              <w:t>печенности поселений, источником финанс</w:t>
            </w:r>
            <w:r w:rsidRPr="00872794">
              <w:t>о</w:t>
            </w:r>
            <w:r w:rsidRPr="00872794">
              <w:t>вого обеспечения которых являются субс</w:t>
            </w:r>
            <w:r w:rsidRPr="00872794">
              <w:t>и</w:t>
            </w:r>
            <w:r w:rsidRPr="00872794">
              <w:t>дии бюджетам муниципальных районов на предоставление межбюджетных трансфертов бюджетам поселений, передаваемых из бю</w:t>
            </w:r>
            <w:r w:rsidRPr="00872794">
              <w:t>д</w:t>
            </w:r>
            <w:r w:rsidRPr="00872794">
              <w:t>жета РТ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99 0 00 80040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64 345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99 0 00 80040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64 345</w:t>
            </w:r>
          </w:p>
        </w:tc>
      </w:tr>
      <w:tr w:rsidR="00C0173A" w:rsidRPr="00C0173A" w:rsidTr="00872794">
        <w:trPr>
          <w:trHeight w:val="249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8C15A8">
            <w:r w:rsidRPr="00872794">
              <w:t>Дотации на выравнивание бюджетной обе</w:t>
            </w:r>
            <w:r w:rsidRPr="00872794">
              <w:t>с</w:t>
            </w:r>
            <w:r w:rsidRPr="00872794">
              <w:t>печенности поселений, источником финанс</w:t>
            </w:r>
            <w:r w:rsidRPr="00872794">
              <w:t>о</w:t>
            </w:r>
            <w:r w:rsidRPr="00872794">
              <w:t>вого обеспечения которых являются субве</w:t>
            </w:r>
            <w:r w:rsidRPr="00872794">
              <w:t>н</w:t>
            </w:r>
            <w:r w:rsidRPr="00872794">
              <w:t>ции  бюджетам муниципальных районов на реализацию государственных полн</w:t>
            </w:r>
            <w:r w:rsidR="008C15A8" w:rsidRPr="00872794">
              <w:t>о</w:t>
            </w:r>
            <w:r w:rsidRPr="00872794">
              <w:t>м</w:t>
            </w:r>
            <w:r w:rsidR="008C15A8" w:rsidRPr="00872794">
              <w:t>о</w:t>
            </w:r>
            <w:r w:rsidRPr="00872794">
              <w:t>чий по расчету и предоставлению дотаций  посел</w:t>
            </w:r>
            <w:r w:rsidRPr="00872794">
              <w:t>е</w:t>
            </w:r>
            <w:r w:rsidRPr="00872794">
              <w:t>ниям из регионального фонда финансовой поддержки поселений, передаваемых из бюджета РТ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99 0 00 80060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19 635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99 0 00 80060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19 635</w:t>
            </w:r>
          </w:p>
        </w:tc>
      </w:tr>
      <w:tr w:rsidR="00C0173A" w:rsidRPr="00C0173A" w:rsidTr="00872794">
        <w:trPr>
          <w:trHeight w:val="127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Дотации на выравнивание бюджетной обе</w:t>
            </w:r>
            <w:r w:rsidRPr="00872794">
              <w:t>с</w:t>
            </w:r>
            <w:r w:rsidRPr="00872794">
              <w:t>печенности поселений, источником финанс</w:t>
            </w:r>
            <w:r w:rsidRPr="00872794">
              <w:t>о</w:t>
            </w:r>
            <w:r w:rsidRPr="00872794">
              <w:t>вого обеспечения которых являются средства бюджетов муниципальных районов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99 0 00 25040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13 486</w:t>
            </w:r>
          </w:p>
        </w:tc>
      </w:tr>
      <w:tr w:rsidR="00C0173A" w:rsidRPr="00C0173A" w:rsidTr="00872794">
        <w:trPr>
          <w:trHeight w:val="39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99 0 00 25040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13 486</w:t>
            </w:r>
          </w:p>
        </w:tc>
      </w:tr>
      <w:tr w:rsidR="00C0173A" w:rsidRPr="00C0173A" w:rsidTr="00872794">
        <w:trPr>
          <w:trHeight w:val="36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Иные дотации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99 0 00 25142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203</w:t>
            </w:r>
          </w:p>
        </w:tc>
      </w:tr>
      <w:tr w:rsidR="00C0173A" w:rsidRPr="00C0173A" w:rsidTr="00872794">
        <w:trPr>
          <w:trHeight w:val="42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99 0 00 25142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203</w:t>
            </w:r>
          </w:p>
        </w:tc>
      </w:tr>
      <w:tr w:rsidR="00C0173A" w:rsidRPr="00C0173A" w:rsidTr="00872794">
        <w:trPr>
          <w:trHeight w:val="130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Субсидии бюджету субъекта РФ из местных бюджетов для формирования регионального фонда финансо</w:t>
            </w:r>
            <w:r w:rsidR="008C15A8" w:rsidRPr="00872794">
              <w:t>в</w:t>
            </w:r>
            <w:r w:rsidRPr="00872794">
              <w:t>ой поддержки поселений (отрицательные трансферты)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99 0 00 25400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3 539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Межбюджетные трансферты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814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14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99 0 00 25400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3 539</w:t>
            </w:r>
          </w:p>
        </w:tc>
      </w:tr>
      <w:tr w:rsidR="00C0173A" w:rsidRPr="00C0173A" w:rsidTr="00872794">
        <w:trPr>
          <w:trHeight w:val="68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Управление земельных и имущественных отношений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815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230</w:t>
            </w:r>
          </w:p>
        </w:tc>
      </w:tr>
      <w:tr w:rsidR="00C0173A" w:rsidRPr="00C0173A" w:rsidTr="00872794">
        <w:trPr>
          <w:trHeight w:val="100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Проведение Всероссийской сельскохозя</w:t>
            </w:r>
            <w:r w:rsidRPr="00872794">
              <w:t>й</w:t>
            </w:r>
            <w:r w:rsidRPr="00872794">
              <w:t xml:space="preserve">ственной переписи в 2016 году за счет средств федерального бюджета 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815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99 0 00 53910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230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Закупка товаров, работ и услуг для госуда</w:t>
            </w:r>
            <w:r w:rsidRPr="00872794">
              <w:t>р</w:t>
            </w:r>
            <w:r w:rsidRPr="00872794">
              <w:t>ственных (муниципальных) нужд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815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99 0 00 53910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230</w:t>
            </w:r>
          </w:p>
        </w:tc>
      </w:tr>
      <w:tr w:rsidR="00C0173A" w:rsidRPr="00C0173A" w:rsidTr="00872794">
        <w:trPr>
          <w:trHeight w:val="172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Муниципальное учреждение "Управление культуры исполнительного комитета Нижнекамского муниципального района Республики Татарстан"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179 525</w:t>
            </w:r>
          </w:p>
        </w:tc>
      </w:tr>
      <w:tr w:rsidR="00C0173A" w:rsidRPr="00C0173A" w:rsidTr="00872794">
        <w:trPr>
          <w:trHeight w:val="95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Программа "Развитие культуры и искусства в Нижнекамском муниципальном районе на 2015-2017 годы"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08 0 00 00000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170 764</w:t>
            </w:r>
          </w:p>
        </w:tc>
      </w:tr>
      <w:tr w:rsidR="00C0173A" w:rsidRPr="00C0173A" w:rsidTr="00872794">
        <w:trPr>
          <w:trHeight w:val="72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B0632D" w:rsidP="00B0632D">
            <w:r w:rsidRPr="00872794">
              <w:t>Основное мероприятие</w:t>
            </w:r>
            <w:r w:rsidR="00C0173A" w:rsidRPr="00872794">
              <w:t xml:space="preserve"> "Организация пред</w:t>
            </w:r>
            <w:r w:rsidR="00C0173A" w:rsidRPr="00872794">
              <w:t>о</w:t>
            </w:r>
            <w:r w:rsidR="00C0173A" w:rsidRPr="00872794">
              <w:t>ставления дополнительного образования"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02 3 01 00000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126 565</w:t>
            </w:r>
          </w:p>
        </w:tc>
      </w:tr>
      <w:tr w:rsidR="00C0173A" w:rsidRPr="00C0173A" w:rsidTr="00872794">
        <w:trPr>
          <w:trHeight w:val="93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Развитие многопрофильных организаций  дополнительного образования, реализующих дополнительные общеобразовательные пр</w:t>
            </w:r>
            <w:r w:rsidRPr="00872794">
              <w:t>о</w:t>
            </w:r>
            <w:r w:rsidRPr="00872794">
              <w:t>граммы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02 3 01 42310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37 372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02 3 01 42310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37 372</w:t>
            </w:r>
          </w:p>
        </w:tc>
      </w:tr>
      <w:tr w:rsidR="00C0173A" w:rsidRPr="00C0173A" w:rsidTr="00872794">
        <w:trPr>
          <w:trHeight w:val="125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Развитие организаций дополнительного о</w:t>
            </w:r>
            <w:r w:rsidRPr="00872794">
              <w:t>б</w:t>
            </w:r>
            <w:r w:rsidRPr="00872794">
              <w:t>разования художественно-эстетической направленности, реализующих дополнител</w:t>
            </w:r>
            <w:r w:rsidRPr="00872794">
              <w:t>ь</w:t>
            </w:r>
            <w:r w:rsidRPr="00872794">
              <w:t>ные общеобразовательные программы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02 3 01 42320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89 193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02 3 01 42320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89 193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 </w:t>
            </w:r>
            <w:r w:rsidR="00B4423E" w:rsidRPr="00872794">
              <w:t>Мероприятия в области образования, направленные на поддержку молодых спец</w:t>
            </w:r>
            <w:r w:rsidR="00B4423E" w:rsidRPr="00872794">
              <w:t>и</w:t>
            </w:r>
            <w:r w:rsidR="00B4423E" w:rsidRPr="00872794">
              <w:t>алистов в многопрофильных организациях дополнительного образования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02 3 04 43621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23</w:t>
            </w:r>
          </w:p>
        </w:tc>
      </w:tr>
      <w:tr w:rsidR="00C0173A" w:rsidRPr="00C0173A" w:rsidTr="006E7D44">
        <w:trPr>
          <w:trHeight w:val="85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02 3 04 43621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23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B4423E">
            <w:r w:rsidRPr="00872794">
              <w:t> </w:t>
            </w:r>
            <w:r w:rsidR="00B4423E" w:rsidRPr="00872794">
              <w:t>Мероприятия в области образования, направленные на поддержку молодых спец</w:t>
            </w:r>
            <w:r w:rsidR="00B4423E" w:rsidRPr="00872794">
              <w:t>и</w:t>
            </w:r>
            <w:r w:rsidR="00B4423E" w:rsidRPr="00872794">
              <w:t>алистов в организациях дополнительного о</w:t>
            </w:r>
            <w:r w:rsidR="00B4423E" w:rsidRPr="00872794">
              <w:t>б</w:t>
            </w:r>
            <w:r w:rsidR="00B4423E" w:rsidRPr="00872794">
              <w:t>разования художественно-эстетической направленности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02 3 04 43622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110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02 3 04 43622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110</w:t>
            </w:r>
          </w:p>
        </w:tc>
      </w:tr>
      <w:tr w:rsidR="00C0173A" w:rsidRPr="00C0173A" w:rsidTr="006E7D44">
        <w:trPr>
          <w:trHeight w:val="121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B0632D">
            <w:r w:rsidRPr="00872794">
              <w:t>Целевая  программа "Организация деятел</w:t>
            </w:r>
            <w:r w:rsidRPr="00872794">
              <w:t>ь</w:t>
            </w:r>
            <w:r w:rsidRPr="00872794">
              <w:t>ности по профилактике правонарушений и преступлений в Нижнекамско</w:t>
            </w:r>
            <w:r w:rsidR="00B0632D" w:rsidRPr="00872794">
              <w:t>м муниципал</w:t>
            </w:r>
            <w:r w:rsidR="00B0632D" w:rsidRPr="00872794">
              <w:t>ь</w:t>
            </w:r>
            <w:r w:rsidR="00B0632D" w:rsidRPr="00872794">
              <w:t>ном районе  на 2016</w:t>
            </w:r>
            <w:r w:rsidRPr="00872794">
              <w:t>-2020 годы"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06 1 01 52203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6 677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06 1 01 52203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6 677</w:t>
            </w:r>
          </w:p>
        </w:tc>
      </w:tr>
      <w:tr w:rsidR="00C0173A" w:rsidRPr="00C0173A" w:rsidTr="00872794">
        <w:trPr>
          <w:trHeight w:val="92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08 4 01 0000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25 211</w:t>
            </w:r>
          </w:p>
        </w:tc>
      </w:tr>
      <w:tr w:rsidR="00C0173A" w:rsidRPr="00C0173A" w:rsidTr="00872794">
        <w:trPr>
          <w:trHeight w:val="70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Обеспечение деятельности клубов и кул</w:t>
            </w:r>
            <w:r w:rsidRPr="00872794">
              <w:t>ь</w:t>
            </w:r>
            <w:r w:rsidRPr="00872794">
              <w:t>турно-досуговых центров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08 4 01 44091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25 211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08 4 01 44091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25 211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6A042A" w:rsidP="006A042A">
            <w:r w:rsidRPr="00872794">
              <w:t>Основно</w:t>
            </w:r>
            <w:r w:rsidR="00C0173A" w:rsidRPr="00872794">
              <w:t>е мероприяти</w:t>
            </w:r>
            <w:r w:rsidRPr="00872794">
              <w:t>е</w:t>
            </w:r>
            <w:r w:rsidR="00C0173A" w:rsidRPr="00872794">
              <w:t xml:space="preserve"> "Развитие библи</w:t>
            </w:r>
            <w:r w:rsidR="00C0173A" w:rsidRPr="00872794">
              <w:t>о</w:t>
            </w:r>
            <w:r w:rsidR="00C0173A" w:rsidRPr="00872794">
              <w:t>течного дела"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08 3 01 00000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10 369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Обеспечение деятельности библиотек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08 3 01 44090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10 369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08 3 01 44090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10 369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Мероприятия в области культуры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 xml:space="preserve">08 6 01 10990 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2 084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 xml:space="preserve">08 6 01 10990 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2 084</w:t>
            </w:r>
          </w:p>
        </w:tc>
      </w:tr>
      <w:tr w:rsidR="00C0173A" w:rsidRPr="00C0173A" w:rsidTr="00872794">
        <w:trPr>
          <w:trHeight w:val="66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Основное мероприятие</w:t>
            </w:r>
            <w:r w:rsidR="006A042A" w:rsidRPr="00872794">
              <w:t xml:space="preserve"> </w:t>
            </w:r>
            <w:r w:rsidRPr="00872794">
              <w:t>"Государственная поддержка в области культуры"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  <w:proofErr w:type="gramStart"/>
            <w:r w:rsidRPr="00872794">
              <w:t xml:space="preserve"> Ж</w:t>
            </w:r>
            <w:proofErr w:type="gramEnd"/>
            <w:r w:rsidRPr="00872794">
              <w:t xml:space="preserve"> 01 00000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8 486</w:t>
            </w:r>
          </w:p>
        </w:tc>
      </w:tr>
      <w:tr w:rsidR="00C0173A" w:rsidRPr="00C0173A" w:rsidTr="00872794">
        <w:trPr>
          <w:trHeight w:val="40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Централизованная бухгалтерия (культура)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  <w:proofErr w:type="gramStart"/>
            <w:r w:rsidRPr="00872794">
              <w:t xml:space="preserve"> Ж</w:t>
            </w:r>
            <w:proofErr w:type="gramEnd"/>
            <w:r w:rsidRPr="00872794">
              <w:t xml:space="preserve"> 01 45200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8 486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840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  <w:proofErr w:type="gramStart"/>
            <w:r w:rsidRPr="00872794">
              <w:t xml:space="preserve"> Ж</w:t>
            </w:r>
            <w:proofErr w:type="gramEnd"/>
            <w:r w:rsidRPr="00872794">
              <w:t xml:space="preserve"> 01 45200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8 486</w:t>
            </w:r>
          </w:p>
        </w:tc>
      </w:tr>
      <w:tr w:rsidR="00C0173A" w:rsidRPr="00C0173A" w:rsidTr="00872794">
        <w:trPr>
          <w:trHeight w:val="139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6A042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Муниципальное учреждение "Управление дошкольного образования</w:t>
            </w:r>
            <w:r w:rsidR="006A042A" w:rsidRPr="00872794">
              <w:rPr>
                <w:b/>
                <w:bCs/>
              </w:rPr>
              <w:t xml:space="preserve"> И</w:t>
            </w:r>
            <w:r w:rsidRPr="00872794">
              <w:rPr>
                <w:b/>
                <w:bCs/>
              </w:rPr>
              <w:t>сполнител</w:t>
            </w:r>
            <w:r w:rsidRPr="00872794">
              <w:rPr>
                <w:b/>
                <w:bCs/>
              </w:rPr>
              <w:t>ь</w:t>
            </w:r>
            <w:r w:rsidRPr="00872794">
              <w:rPr>
                <w:b/>
                <w:bCs/>
              </w:rPr>
              <w:t>ного комитета Нижнекамского муниц</w:t>
            </w:r>
            <w:r w:rsidRPr="00872794">
              <w:rPr>
                <w:b/>
                <w:bCs/>
              </w:rPr>
              <w:t>и</w:t>
            </w:r>
            <w:r w:rsidRPr="00872794">
              <w:rPr>
                <w:b/>
                <w:bCs/>
              </w:rPr>
              <w:t>пального района Республики Татарстан"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1 531 045</w:t>
            </w:r>
          </w:p>
        </w:tc>
      </w:tr>
      <w:tr w:rsidR="00C0173A" w:rsidRPr="00C0173A" w:rsidTr="00872794">
        <w:trPr>
          <w:trHeight w:val="101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Программа "Развитие системы дошкольного образования Нижнекамского муниципальн</w:t>
            </w:r>
            <w:r w:rsidRPr="00872794">
              <w:t>о</w:t>
            </w:r>
            <w:r w:rsidRPr="00872794">
              <w:t>го района на 2015-2017 годы"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02 0 00 00000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1 394 858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Подпрограмма "Развития дошкольного обр</w:t>
            </w:r>
            <w:r w:rsidRPr="00872794">
              <w:t>а</w:t>
            </w:r>
            <w:r w:rsidRPr="00872794">
              <w:t>зования"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02 1 00 00000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521 957</w:t>
            </w:r>
          </w:p>
        </w:tc>
      </w:tr>
      <w:tr w:rsidR="00C0173A" w:rsidRPr="00C0173A" w:rsidTr="006E7D44">
        <w:trPr>
          <w:trHeight w:val="159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6A042A" w:rsidP="006A042A">
            <w:r w:rsidRPr="00872794">
              <w:t>Основное мероприятие</w:t>
            </w:r>
            <w:r w:rsidR="00C0173A" w:rsidRPr="00872794">
              <w:t xml:space="preserve"> "Обеспечение гос</w:t>
            </w:r>
            <w:r w:rsidR="00C0173A" w:rsidRPr="00872794">
              <w:t>у</w:t>
            </w:r>
            <w:r w:rsidR="00C0173A" w:rsidRPr="00872794">
              <w:t>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872794">
              <w:t>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02 1 01 00000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521 957</w:t>
            </w:r>
          </w:p>
        </w:tc>
      </w:tr>
      <w:tr w:rsidR="00C0173A" w:rsidRPr="00C0173A" w:rsidTr="00872794">
        <w:trPr>
          <w:trHeight w:val="40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Реализация государственных полномочий на обеспечение государственных гарантий ре</w:t>
            </w:r>
            <w:r w:rsidRPr="00872794">
              <w:t>а</w:t>
            </w:r>
            <w:r w:rsidRPr="00872794">
              <w:t>лизации прав на получение общедоступного и бесплатного дошкольного образования в муниципальных дошкольных образовател</w:t>
            </w:r>
            <w:r w:rsidRPr="00872794">
              <w:t>ь</w:t>
            </w:r>
            <w:r w:rsidRPr="00872794">
              <w:t>ных организациях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02 1 01 25370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521 957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02 1 01 25370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521 957</w:t>
            </w:r>
          </w:p>
        </w:tc>
      </w:tr>
      <w:tr w:rsidR="00C0173A" w:rsidRPr="00C0173A" w:rsidTr="00872794">
        <w:trPr>
          <w:trHeight w:val="66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6A042A" w:rsidP="006A042A">
            <w:r w:rsidRPr="00872794">
              <w:t>Основно</w:t>
            </w:r>
            <w:r w:rsidR="00C0173A" w:rsidRPr="00872794">
              <w:t>е мероприяти</w:t>
            </w:r>
            <w:r w:rsidRPr="00872794">
              <w:t>е</w:t>
            </w:r>
            <w:r w:rsidR="00C0173A" w:rsidRPr="00872794">
              <w:t xml:space="preserve"> "Реализация д</w:t>
            </w:r>
            <w:r w:rsidR="00C0173A" w:rsidRPr="00872794">
              <w:t>о</w:t>
            </w:r>
            <w:r w:rsidR="00C0173A" w:rsidRPr="00872794">
              <w:t>школьного образования"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02 0 03 00000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871 263</w:t>
            </w:r>
          </w:p>
        </w:tc>
      </w:tr>
      <w:tr w:rsidR="00C0173A" w:rsidRPr="00C0173A" w:rsidTr="00872794">
        <w:trPr>
          <w:trHeight w:val="58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Развитие дошкольных образовательных о</w:t>
            </w:r>
            <w:r w:rsidRPr="00872794">
              <w:t>р</w:t>
            </w:r>
            <w:r w:rsidRPr="00872794">
              <w:t>ганизаций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02 1 03 42000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871 263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02 1 03 42000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871 263</w:t>
            </w:r>
          </w:p>
        </w:tc>
      </w:tr>
      <w:tr w:rsidR="00C0173A" w:rsidRPr="00C0173A" w:rsidTr="006E7D44">
        <w:trPr>
          <w:trHeight w:val="44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Развитие общеобразовательных организаций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02 2 02 42100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1 638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02 2 02 42100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1 638</w:t>
            </w:r>
          </w:p>
        </w:tc>
      </w:tr>
      <w:tr w:rsidR="00C0173A" w:rsidRPr="00C0173A" w:rsidTr="00872794">
        <w:trPr>
          <w:trHeight w:val="115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6A042A">
            <w:r w:rsidRPr="00872794">
              <w:t>Целевая  программа "Организация деятел</w:t>
            </w:r>
            <w:r w:rsidRPr="00872794">
              <w:t>ь</w:t>
            </w:r>
            <w:r w:rsidRPr="00872794">
              <w:t>ности по профилактике правонарушений и преступлений в Нижнекамском муниципал</w:t>
            </w:r>
            <w:r w:rsidRPr="00872794">
              <w:t>ь</w:t>
            </w:r>
            <w:r w:rsidRPr="00872794">
              <w:t>ном районе  на 2016-2020 годы"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06 1 01 52203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1 966</w:t>
            </w:r>
          </w:p>
        </w:tc>
      </w:tr>
      <w:tr w:rsidR="00C0173A" w:rsidRPr="00C0173A" w:rsidTr="006E7D44">
        <w:trPr>
          <w:trHeight w:val="86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06 1 01 52203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1 966</w:t>
            </w:r>
          </w:p>
        </w:tc>
      </w:tr>
      <w:tr w:rsidR="00C0173A" w:rsidRPr="00C0173A" w:rsidTr="006E7D44">
        <w:trPr>
          <w:trHeight w:val="113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6A042A">
            <w:r w:rsidRPr="00872794">
              <w:t>Целевая программа "Защита населения и территорий по обеспечению пожарной бе</w:t>
            </w:r>
            <w:r w:rsidRPr="00872794">
              <w:t>з</w:t>
            </w:r>
            <w:r w:rsidRPr="00872794">
              <w:t>опасности в муниципальном образовании НМР РТ на 2014-2020</w:t>
            </w:r>
            <w:r w:rsidR="006A042A" w:rsidRPr="00872794">
              <w:t xml:space="preserve"> годы</w:t>
            </w:r>
            <w:r w:rsidRPr="00872794">
              <w:t>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07 1 01 52207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4 634</w:t>
            </w:r>
          </w:p>
        </w:tc>
      </w:tr>
      <w:tr w:rsidR="00C0173A" w:rsidRPr="00C0173A" w:rsidTr="006E7D44">
        <w:trPr>
          <w:trHeight w:val="82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07 1 01 52207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4 634</w:t>
            </w:r>
          </w:p>
        </w:tc>
      </w:tr>
      <w:tr w:rsidR="00C0173A" w:rsidRPr="00C0173A" w:rsidTr="006E7D44">
        <w:trPr>
          <w:trHeight w:val="155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6A042A">
            <w:r w:rsidRPr="00872794"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</w:t>
            </w:r>
            <w:r w:rsidRPr="00872794">
              <w:t>с</w:t>
            </w:r>
            <w:r w:rsidRPr="00872794">
              <w:t>публики Татарстан на 2014-2020 годы"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08 1 01 52205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319</w:t>
            </w:r>
          </w:p>
        </w:tc>
      </w:tr>
      <w:tr w:rsidR="00C0173A" w:rsidRPr="00C0173A" w:rsidTr="006E7D44">
        <w:trPr>
          <w:trHeight w:val="83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08 1 01 52205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319</w:t>
            </w:r>
          </w:p>
        </w:tc>
      </w:tr>
      <w:tr w:rsidR="00C0173A" w:rsidRPr="00C0173A" w:rsidTr="00872794">
        <w:trPr>
          <w:trHeight w:val="98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Программа "Развитие системы дошкольного образования Нижнекамского муниципальн</w:t>
            </w:r>
            <w:r w:rsidRPr="00872794">
              <w:t>о</w:t>
            </w:r>
            <w:r w:rsidRPr="00872794">
              <w:t>го района на 2015-2017 годы"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02 0 00 00000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9 129</w:t>
            </w:r>
          </w:p>
        </w:tc>
      </w:tr>
      <w:tr w:rsidR="00C0173A" w:rsidRPr="00C0173A" w:rsidTr="00872794">
        <w:trPr>
          <w:trHeight w:val="32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Подпрограмма  "Развитие общего образов</w:t>
            </w:r>
            <w:r w:rsidRPr="00872794">
              <w:t>а</w:t>
            </w:r>
            <w:r w:rsidRPr="00872794">
              <w:t>ния"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02 2 00 00000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9 129</w:t>
            </w:r>
          </w:p>
        </w:tc>
      </w:tr>
      <w:tr w:rsidR="00C0173A" w:rsidRPr="00C0173A" w:rsidTr="00872794">
        <w:trPr>
          <w:trHeight w:val="111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8C15A8">
            <w:r w:rsidRPr="00872794">
              <w:t>Основное мероприятие "Развитие общеобр</w:t>
            </w:r>
            <w:r w:rsidRPr="00872794">
              <w:t>а</w:t>
            </w:r>
            <w:r w:rsidRPr="00872794">
              <w:t>зовательных организа</w:t>
            </w:r>
            <w:r w:rsidR="008C15A8" w:rsidRPr="00872794">
              <w:t>ц</w:t>
            </w:r>
            <w:r w:rsidRPr="00872794">
              <w:t>ий,</w:t>
            </w:r>
            <w:r w:rsidR="008C15A8" w:rsidRPr="00872794">
              <w:t xml:space="preserve"> </w:t>
            </w:r>
            <w:r w:rsidRPr="00872794">
              <w:t>реализующих адаптированные образовательные програ</w:t>
            </w:r>
            <w:r w:rsidRPr="00872794">
              <w:t>м</w:t>
            </w:r>
            <w:r w:rsidRPr="00872794">
              <w:t>мы</w:t>
            </w:r>
            <w:r w:rsidR="006A042A" w:rsidRPr="00872794">
              <w:t>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02 2 04 00000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6 073</w:t>
            </w:r>
          </w:p>
        </w:tc>
      </w:tr>
      <w:tr w:rsidR="00C0173A" w:rsidRPr="00C0173A" w:rsidTr="00872794">
        <w:trPr>
          <w:trHeight w:val="99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Основное мероприятие "Развитие общеобр</w:t>
            </w:r>
            <w:r w:rsidRPr="00872794">
              <w:t>а</w:t>
            </w:r>
            <w:r w:rsidRPr="00872794">
              <w:t>зовательных организаций, реализующих адаптированные образовательные програ</w:t>
            </w:r>
            <w:r w:rsidRPr="00872794">
              <w:t>м</w:t>
            </w:r>
            <w:r w:rsidRPr="00872794">
              <w:t>мы</w:t>
            </w:r>
            <w:r w:rsidR="006A042A" w:rsidRPr="00872794">
              <w:t>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02 2 04 43300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6 073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02 2 04 43300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6 073</w:t>
            </w:r>
          </w:p>
        </w:tc>
      </w:tr>
      <w:tr w:rsidR="00C0173A" w:rsidRPr="00C0173A" w:rsidTr="006E7D44">
        <w:trPr>
          <w:trHeight w:val="125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Мероприятия в области образования, направленные на поддержку молодых спец</w:t>
            </w:r>
            <w:r w:rsidRPr="00872794">
              <w:t>и</w:t>
            </w:r>
            <w:r w:rsidRPr="00872794">
              <w:t>алистов в дошкольных образовательных о</w:t>
            </w:r>
            <w:r w:rsidRPr="00872794">
              <w:t>р</w:t>
            </w:r>
            <w:r w:rsidRPr="00872794">
              <w:t>ганизациях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02 1 04 43625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432</w:t>
            </w:r>
          </w:p>
        </w:tc>
      </w:tr>
      <w:tr w:rsidR="00C0173A" w:rsidRPr="00C0173A" w:rsidTr="006E7D44">
        <w:trPr>
          <w:trHeight w:val="85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02 1 04 43625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432</w:t>
            </w:r>
          </w:p>
        </w:tc>
      </w:tr>
      <w:tr w:rsidR="00C0173A" w:rsidRPr="00C0173A" w:rsidTr="006E7D44">
        <w:trPr>
          <w:trHeight w:val="253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Основное мероприятие "Обеспечение гос</w:t>
            </w:r>
            <w:r w:rsidRPr="00872794">
              <w:t>у</w:t>
            </w:r>
            <w:r w:rsidRPr="00872794">
              <w:t>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</w:t>
            </w:r>
            <w:r w:rsidRPr="00872794">
              <w:t>у</w:t>
            </w:r>
            <w:r w:rsidRPr="00872794">
              <w:t>ниципальных общеобразовательных орган</w:t>
            </w:r>
            <w:r w:rsidRPr="00872794">
              <w:t>и</w:t>
            </w:r>
            <w:r w:rsidRPr="00872794">
              <w:t>зациях, обеспечение дополнительного обр</w:t>
            </w:r>
            <w:r w:rsidRPr="00872794">
              <w:t>а</w:t>
            </w:r>
            <w:r w:rsidRPr="00872794">
              <w:t>з</w:t>
            </w:r>
            <w:r w:rsidR="008C15A8" w:rsidRPr="00872794">
              <w:t>о</w:t>
            </w:r>
            <w:r w:rsidRPr="00872794">
              <w:t>вания детей в муниципальных общеобр</w:t>
            </w:r>
            <w:r w:rsidRPr="00872794">
              <w:t>а</w:t>
            </w:r>
            <w:r w:rsidRPr="00872794">
              <w:t>зовательных организациях</w:t>
            </w:r>
            <w:r w:rsidR="006A042A" w:rsidRPr="00872794">
              <w:t>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02 2 08 00000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2 611</w:t>
            </w:r>
          </w:p>
        </w:tc>
      </w:tr>
      <w:tr w:rsidR="00C0173A" w:rsidRPr="00C0173A" w:rsidTr="006E7D44">
        <w:trPr>
          <w:trHeight w:val="227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 xml:space="preserve">Обеспечение государственных гарантий </w:t>
            </w:r>
            <w:r w:rsidR="006A042A" w:rsidRPr="00872794">
              <w:t xml:space="preserve">по </w:t>
            </w:r>
            <w:r w:rsidRPr="00872794">
              <w:t>реализации прав на получение общедосту</w:t>
            </w:r>
            <w:r w:rsidRPr="00872794">
              <w:t>п</w:t>
            </w:r>
            <w:r w:rsidRPr="00872794">
              <w:t>ного и бесплатного дошкольного, начального общего, основного общего, среднего общего образования в муниципальных общеобраз</w:t>
            </w:r>
            <w:r w:rsidRPr="00872794">
              <w:t>о</w:t>
            </w:r>
            <w:r w:rsidRPr="00872794">
              <w:t>вательных организациях, обеспечение д</w:t>
            </w:r>
            <w:r w:rsidRPr="00872794">
              <w:t>о</w:t>
            </w:r>
            <w:r w:rsidRPr="00872794">
              <w:t>полнительного образ</w:t>
            </w:r>
            <w:r w:rsidR="002B32DC" w:rsidRPr="00872794">
              <w:t>о</w:t>
            </w:r>
            <w:r w:rsidRPr="00872794">
              <w:t>вания детей в муниц</w:t>
            </w:r>
            <w:r w:rsidRPr="00872794">
              <w:t>и</w:t>
            </w:r>
            <w:r w:rsidRPr="00872794">
              <w:t>пальных общеобразовательных организациях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02 2 08 25280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2 611</w:t>
            </w:r>
          </w:p>
        </w:tc>
      </w:tr>
      <w:tr w:rsidR="00C0173A" w:rsidRPr="00C0173A" w:rsidTr="006E7D44">
        <w:trPr>
          <w:trHeight w:val="81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02 2 08 25280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2 611</w:t>
            </w:r>
          </w:p>
        </w:tc>
      </w:tr>
      <w:tr w:rsidR="00C0173A" w:rsidRPr="00C0173A" w:rsidTr="006E7D44">
        <w:trPr>
          <w:trHeight w:val="153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6A042A">
            <w:r w:rsidRPr="00872794">
              <w:t>Целевая программа "Защита населения и территорий по обеспечению пожарной бе</w:t>
            </w:r>
            <w:r w:rsidRPr="00872794">
              <w:t>з</w:t>
            </w:r>
            <w:r w:rsidRPr="00872794">
              <w:t>опасности в муниципальном  образовании "Нижнекамский  муниципальный район" Республики Татарстан на 2014-2020 г</w:t>
            </w:r>
            <w:r w:rsidR="006A042A" w:rsidRPr="00872794">
              <w:t>оды</w:t>
            </w:r>
            <w:r w:rsidRPr="00872794">
              <w:t>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07 1 01 52207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55</w:t>
            </w:r>
          </w:p>
        </w:tc>
      </w:tr>
      <w:tr w:rsidR="00C0173A" w:rsidRPr="00C0173A" w:rsidTr="006E7D44">
        <w:trPr>
          <w:trHeight w:val="85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07 1 01 52207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55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Проведение мероприятий для детей и мол</w:t>
            </w:r>
            <w:r w:rsidRPr="00872794">
              <w:t>о</w:t>
            </w:r>
            <w:r w:rsidRPr="00872794">
              <w:t>дежи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02 58 01 43600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02 58 01 43600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</w:t>
            </w:r>
          </w:p>
        </w:tc>
      </w:tr>
      <w:tr w:rsidR="00C0173A" w:rsidRPr="00C0173A" w:rsidTr="006E7D44">
        <w:trPr>
          <w:trHeight w:val="89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Программа "Развитие системы дошкольного образования Нижнекамского муниципальн</w:t>
            </w:r>
            <w:r w:rsidRPr="00872794">
              <w:t>о</w:t>
            </w:r>
            <w:r w:rsidRPr="00872794">
              <w:t>го района на 2015-2017 годы"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02 0 00 00000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37 257</w:t>
            </w:r>
          </w:p>
        </w:tc>
      </w:tr>
      <w:tr w:rsidR="00C0173A" w:rsidRPr="00C0173A" w:rsidTr="00872794">
        <w:trPr>
          <w:trHeight w:val="101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6A042A">
            <w:r w:rsidRPr="00872794">
              <w:t>Организации, обеспечивающие деятельность образовательных  организаций (централиз</w:t>
            </w:r>
            <w:r w:rsidRPr="00872794">
              <w:t>о</w:t>
            </w:r>
            <w:r w:rsidRPr="00872794">
              <w:t>ванные бухгалтерии)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02 5 02 45200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36 980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02 5 02 45200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36 980</w:t>
            </w:r>
          </w:p>
        </w:tc>
      </w:tr>
      <w:tr w:rsidR="00C0173A" w:rsidRPr="00C0173A" w:rsidTr="00872794">
        <w:trPr>
          <w:trHeight w:val="93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02 0 08 25301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277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02 0 08 25301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277</w:t>
            </w:r>
          </w:p>
        </w:tc>
      </w:tr>
      <w:tr w:rsidR="00C0173A" w:rsidRPr="00C0173A" w:rsidTr="00872794">
        <w:trPr>
          <w:trHeight w:val="34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Непрограммные направления расходов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82 827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Охрана семьи и детства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04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82 827</w:t>
            </w:r>
          </w:p>
        </w:tc>
      </w:tr>
      <w:tr w:rsidR="00C0173A" w:rsidRPr="00C0173A" w:rsidTr="00872794">
        <w:trPr>
          <w:trHeight w:val="161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6A042A">
            <w:r w:rsidRPr="00872794">
              <w:t>Предоставление мер социальной поддержки гражданам, имеющим детей,</w:t>
            </w:r>
            <w:r w:rsidR="006A042A" w:rsidRPr="00872794">
              <w:t xml:space="preserve"> </w:t>
            </w:r>
            <w:r w:rsidRPr="00872794">
              <w:t>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99 0 00 13200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82 827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850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04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99 0 00 13200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82 827</w:t>
            </w:r>
          </w:p>
        </w:tc>
      </w:tr>
      <w:tr w:rsidR="00C0173A" w:rsidRPr="00C0173A" w:rsidTr="006E7D44">
        <w:trPr>
          <w:trHeight w:val="149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Муниципальное бюджетное образовател</w:t>
            </w:r>
            <w:r w:rsidRPr="00872794">
              <w:rPr>
                <w:b/>
                <w:bCs/>
              </w:rPr>
              <w:t>ь</w:t>
            </w:r>
            <w:r w:rsidRPr="00872794">
              <w:rPr>
                <w:b/>
                <w:bCs/>
              </w:rPr>
              <w:t>ное учреждение "Управление образование Исполнительного комитета Нижнека</w:t>
            </w:r>
            <w:r w:rsidRPr="00872794">
              <w:rPr>
                <w:b/>
                <w:bCs/>
              </w:rPr>
              <w:t>м</w:t>
            </w:r>
            <w:r w:rsidRPr="00872794">
              <w:rPr>
                <w:b/>
                <w:bCs/>
              </w:rPr>
              <w:t>ского муниципального района Республики Татарстан"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2 036 443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Природоохранные  мероприятия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09 1 01 74460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400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09 1 01 74460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400</w:t>
            </w:r>
          </w:p>
        </w:tc>
      </w:tr>
      <w:tr w:rsidR="00C0173A" w:rsidRPr="00C0173A" w:rsidTr="00872794">
        <w:trPr>
          <w:trHeight w:val="91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Программа "Развитие  образования Нижн</w:t>
            </w:r>
            <w:r w:rsidRPr="00872794">
              <w:t>е</w:t>
            </w:r>
            <w:r w:rsidRPr="00872794">
              <w:t>камского муниципального района на 2015-2017 годы"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02 0 00 00000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1 729 962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6A042A" w:rsidP="006A042A">
            <w:r w:rsidRPr="00872794">
              <w:t>Основно</w:t>
            </w:r>
            <w:r w:rsidR="00C0173A" w:rsidRPr="00872794">
              <w:t>е мероприяти</w:t>
            </w:r>
            <w:r w:rsidRPr="00872794">
              <w:t>е</w:t>
            </w:r>
            <w:r w:rsidR="00C0173A" w:rsidRPr="00872794">
              <w:t xml:space="preserve"> "Реализация д</w:t>
            </w:r>
            <w:r w:rsidR="00C0173A" w:rsidRPr="00872794">
              <w:t>о</w:t>
            </w:r>
            <w:r w:rsidR="00C0173A" w:rsidRPr="00872794">
              <w:t>школьного образования"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02 0 03 00000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3 239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Развитие дошкольных образовательных о</w:t>
            </w:r>
            <w:r w:rsidRPr="00872794">
              <w:t>р</w:t>
            </w:r>
            <w:r w:rsidRPr="00872794">
              <w:t>ганизаций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02 1 03 42000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3 239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02 1 03 42000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3 239</w:t>
            </w:r>
          </w:p>
        </w:tc>
      </w:tr>
      <w:tr w:rsidR="00C0173A" w:rsidRPr="00C0173A" w:rsidTr="00872794">
        <w:trPr>
          <w:trHeight w:val="156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6A042A" w:rsidP="00C0173A">
            <w:r w:rsidRPr="00872794">
              <w:t>Основное мероприятие</w:t>
            </w:r>
            <w:r w:rsidR="00C0173A" w:rsidRPr="00872794">
              <w:t xml:space="preserve"> "Обеспечение гос</w:t>
            </w:r>
            <w:r w:rsidR="00C0173A" w:rsidRPr="00872794">
              <w:t>у</w:t>
            </w:r>
            <w:r w:rsidR="00C0173A" w:rsidRPr="00872794">
              <w:t>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872794">
              <w:t>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02 1 01 00000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1 871</w:t>
            </w:r>
          </w:p>
        </w:tc>
      </w:tr>
      <w:tr w:rsidR="00C0173A" w:rsidRPr="00C0173A" w:rsidTr="00872794">
        <w:trPr>
          <w:trHeight w:val="164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 xml:space="preserve">Реализация государственных полномочий на обеспечение государственных гарантий </w:t>
            </w:r>
            <w:r w:rsidR="006A042A" w:rsidRPr="00872794">
              <w:t xml:space="preserve">по </w:t>
            </w:r>
            <w:r w:rsidRPr="00872794">
              <w:t>реализации прав на получение общедосту</w:t>
            </w:r>
            <w:r w:rsidRPr="00872794">
              <w:t>п</w:t>
            </w:r>
            <w:r w:rsidRPr="00872794">
              <w:t>ного и бесплатного дошкольного образов</w:t>
            </w:r>
            <w:r w:rsidRPr="00872794">
              <w:t>а</w:t>
            </w:r>
            <w:r w:rsidRPr="00872794">
              <w:t>ния в муниципальных дошкольных образов</w:t>
            </w:r>
            <w:r w:rsidRPr="00872794">
              <w:t>а</w:t>
            </w:r>
            <w:r w:rsidRPr="00872794">
              <w:t>тельных организациях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02 1 01 25370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1 871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02 1 01 25370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1 871</w:t>
            </w:r>
          </w:p>
        </w:tc>
      </w:tr>
      <w:tr w:rsidR="00C0173A" w:rsidRPr="00C0173A" w:rsidTr="00872794">
        <w:trPr>
          <w:trHeight w:val="68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Основное мероприятие "Реализация о</w:t>
            </w:r>
            <w:r w:rsidRPr="00872794">
              <w:rPr>
                <w:b/>
                <w:bCs/>
              </w:rPr>
              <w:t>б</w:t>
            </w:r>
            <w:r w:rsidRPr="00872794">
              <w:rPr>
                <w:b/>
                <w:bCs/>
              </w:rPr>
              <w:t>щего образования"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02 0 02 00000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1 011 964</w:t>
            </w:r>
          </w:p>
        </w:tc>
      </w:tr>
      <w:tr w:rsidR="00C0173A" w:rsidRPr="00C0173A" w:rsidTr="00872794">
        <w:trPr>
          <w:trHeight w:val="42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Основное мероприятие "Обеспечение гос</w:t>
            </w:r>
            <w:r w:rsidRPr="00872794">
              <w:t>у</w:t>
            </w:r>
            <w:r w:rsidRPr="00872794">
              <w:t>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</w:t>
            </w:r>
            <w:r w:rsidRPr="00872794">
              <w:t>у</w:t>
            </w:r>
            <w:r w:rsidRPr="00872794">
              <w:t>ниципальных общеобразовательных орган</w:t>
            </w:r>
            <w:r w:rsidRPr="00872794">
              <w:t>и</w:t>
            </w:r>
            <w:r w:rsidRPr="00872794">
              <w:t>зациях, обеспечение дополнительного обр</w:t>
            </w:r>
            <w:r w:rsidRPr="00872794">
              <w:t>а</w:t>
            </w:r>
            <w:r w:rsidRPr="00872794">
              <w:t>з</w:t>
            </w:r>
            <w:r w:rsidR="008C15A8" w:rsidRPr="00872794">
              <w:t>о</w:t>
            </w:r>
            <w:r w:rsidRPr="00872794">
              <w:t>вания детей в муниципальных общеобр</w:t>
            </w:r>
            <w:r w:rsidRPr="00872794">
              <w:t>а</w:t>
            </w:r>
            <w:r w:rsidRPr="00872794">
              <w:t>зовательных организациях</w:t>
            </w:r>
            <w:r w:rsidR="006A042A" w:rsidRPr="00872794">
              <w:t>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02 2 08 00000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1 011 964</w:t>
            </w:r>
          </w:p>
        </w:tc>
      </w:tr>
      <w:tr w:rsidR="00C0173A" w:rsidRPr="00C0173A" w:rsidTr="006E7D44">
        <w:trPr>
          <w:trHeight w:val="222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Обеспечение государственных гарантий ре</w:t>
            </w:r>
            <w:r w:rsidRPr="00872794">
              <w:t>а</w:t>
            </w:r>
            <w:r w:rsidRPr="00872794">
              <w:t>лизации прав на получение общедоступного и бесплатного дошкольного, начального о</w:t>
            </w:r>
            <w:r w:rsidRPr="00872794">
              <w:t>б</w:t>
            </w:r>
            <w:r w:rsidRPr="00872794">
              <w:t>щего, основного общего, среднего общего образования в муниципальных общеобраз</w:t>
            </w:r>
            <w:r w:rsidRPr="00872794">
              <w:t>о</w:t>
            </w:r>
            <w:r w:rsidRPr="00872794">
              <w:t>вательных организациях, обеспечение д</w:t>
            </w:r>
            <w:r w:rsidRPr="00872794">
              <w:t>о</w:t>
            </w:r>
            <w:r w:rsidRPr="00872794">
              <w:t>полнительного образ</w:t>
            </w:r>
            <w:r w:rsidR="008C15A8" w:rsidRPr="00872794">
              <w:t>о</w:t>
            </w:r>
            <w:r w:rsidRPr="00872794">
              <w:t>вания детей в муниц</w:t>
            </w:r>
            <w:r w:rsidRPr="00872794">
              <w:t>и</w:t>
            </w:r>
            <w:r w:rsidRPr="00872794">
              <w:t>пальных общеобразовательных организациях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02 2 08 25280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1 011 964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02 0 08 25280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1 011 964</w:t>
            </w:r>
          </w:p>
        </w:tc>
      </w:tr>
      <w:tr w:rsidR="00C0173A" w:rsidRPr="00C0173A" w:rsidTr="00872794">
        <w:trPr>
          <w:trHeight w:val="40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Развитие общеобразовательных организаций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02 2 02 42100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666 319</w:t>
            </w:r>
          </w:p>
        </w:tc>
      </w:tr>
      <w:tr w:rsidR="00C0173A" w:rsidRPr="00C0173A" w:rsidTr="006E7D44">
        <w:trPr>
          <w:trHeight w:val="91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02 2 02 42100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666 319</w:t>
            </w:r>
          </w:p>
        </w:tc>
      </w:tr>
      <w:tr w:rsidR="00C0173A" w:rsidRPr="00C0173A" w:rsidTr="006E7D44">
        <w:trPr>
          <w:trHeight w:val="98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Мероприятия в области образования, направленные на поддержку молодых спец</w:t>
            </w:r>
            <w:r w:rsidRPr="00872794">
              <w:t>и</w:t>
            </w:r>
            <w:r w:rsidRPr="00872794">
              <w:t>алистов в  образовательных организациях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02 2 01 43624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1 567</w:t>
            </w:r>
          </w:p>
        </w:tc>
      </w:tr>
      <w:tr w:rsidR="00C0173A" w:rsidRPr="00C0173A" w:rsidTr="006E7D44">
        <w:trPr>
          <w:trHeight w:val="83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02 2 01 43624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1 567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Развитие общеобразовательных организаций, имеющих интернат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02 2 02 42200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44 571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02 2 02 42200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44 571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Проведение мероприятий для детей и мол</w:t>
            </w:r>
            <w:r w:rsidRPr="00872794">
              <w:t>о</w:t>
            </w:r>
            <w:r w:rsidRPr="00872794">
              <w:t>дежи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02 5 01 43600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431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02 5 01 43600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431</w:t>
            </w:r>
          </w:p>
        </w:tc>
      </w:tr>
      <w:tr w:rsidR="00C0173A" w:rsidRPr="00C0173A" w:rsidTr="006E7D44">
        <w:trPr>
          <w:trHeight w:val="154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6A042A">
            <w:r w:rsidRPr="00872794">
              <w:lastRenderedPageBreak/>
              <w:t>Целевая программа "Защита населения и территорий по обеспечению пожарной бе</w:t>
            </w:r>
            <w:r w:rsidRPr="00872794">
              <w:t>з</w:t>
            </w:r>
            <w:r w:rsidRPr="00872794">
              <w:t>опасности в муниципальном  образовании "Нижнекамский  муниципальный район" Республики Татарстан на 2014-2020 г</w:t>
            </w:r>
            <w:r w:rsidR="006A042A" w:rsidRPr="00872794">
              <w:t>оды</w:t>
            </w:r>
            <w:r w:rsidRPr="00872794">
              <w:t>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07 1 01 52207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3 829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07 1 01 52207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3 829</w:t>
            </w:r>
          </w:p>
        </w:tc>
      </w:tr>
      <w:tr w:rsidR="00C0173A" w:rsidRPr="00C0173A" w:rsidTr="00872794">
        <w:trPr>
          <w:trHeight w:val="65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6A042A" w:rsidP="006A042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Основно</w:t>
            </w:r>
            <w:r w:rsidR="00C0173A" w:rsidRPr="00872794">
              <w:rPr>
                <w:b/>
                <w:bCs/>
              </w:rPr>
              <w:t>е мероприяти</w:t>
            </w:r>
            <w:r w:rsidRPr="00872794">
              <w:rPr>
                <w:b/>
                <w:bCs/>
              </w:rPr>
              <w:t>е</w:t>
            </w:r>
            <w:r w:rsidR="00C0173A" w:rsidRPr="00872794">
              <w:rPr>
                <w:b/>
                <w:bCs/>
              </w:rPr>
              <w:t xml:space="preserve"> "Организация предоставления дополнительного образ</w:t>
            </w:r>
            <w:r w:rsidR="00C0173A" w:rsidRPr="00872794">
              <w:rPr>
                <w:b/>
                <w:bCs/>
              </w:rPr>
              <w:t>о</w:t>
            </w:r>
            <w:r w:rsidR="00C0173A" w:rsidRPr="00872794">
              <w:rPr>
                <w:b/>
                <w:bCs/>
              </w:rPr>
              <w:t>вания"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02 3 01 00000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122 648</w:t>
            </w:r>
          </w:p>
        </w:tc>
      </w:tr>
      <w:tr w:rsidR="00C0173A" w:rsidRPr="00C0173A" w:rsidTr="00872794">
        <w:trPr>
          <w:trHeight w:val="95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Развитие многопрофильных организаций  дополнительного образования, реализующих дополнительные общеобразовательные пр</w:t>
            </w:r>
            <w:r w:rsidRPr="00872794">
              <w:t>о</w:t>
            </w:r>
            <w:r w:rsidRPr="00872794">
              <w:t>граммы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02 3 01 42310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70 367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02 3 01 42310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70 367</w:t>
            </w:r>
          </w:p>
        </w:tc>
      </w:tr>
      <w:tr w:rsidR="00C0173A" w:rsidRPr="00C0173A" w:rsidTr="00872794">
        <w:trPr>
          <w:trHeight w:val="124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Мероприятия</w:t>
            </w:r>
            <w:r w:rsidR="008C15A8" w:rsidRPr="00872794">
              <w:t xml:space="preserve"> </w:t>
            </w:r>
            <w:r w:rsidRPr="00872794">
              <w:t>в области образования, направленные на поддержку молодых спец</w:t>
            </w:r>
            <w:r w:rsidRPr="00872794">
              <w:t>и</w:t>
            </w:r>
            <w:r w:rsidRPr="00872794">
              <w:t>алистов в многопрофильных организациях  дополнительного образования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02 3 04 43621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30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02 3 04 43621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30</w:t>
            </w:r>
          </w:p>
        </w:tc>
      </w:tr>
      <w:tr w:rsidR="00C0173A" w:rsidRPr="00C0173A" w:rsidTr="00872794">
        <w:trPr>
          <w:trHeight w:val="118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6A042A">
            <w:r w:rsidRPr="00872794">
              <w:t>Целевая программа</w:t>
            </w:r>
            <w:r w:rsidR="006A042A" w:rsidRPr="00872794">
              <w:t xml:space="preserve"> </w:t>
            </w:r>
            <w:r w:rsidRPr="00872794">
              <w:t>"Повышение безопасн</w:t>
            </w:r>
            <w:r w:rsidRPr="00872794">
              <w:t>о</w:t>
            </w:r>
            <w:r w:rsidRPr="00872794">
              <w:t>сти дорожного движения в Нижнекамском муниципальном районе на 2016 год"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091 01 52201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10 056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091 01 52201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10 056</w:t>
            </w:r>
          </w:p>
        </w:tc>
      </w:tr>
      <w:tr w:rsidR="00C0173A" w:rsidRPr="00C0173A" w:rsidTr="006E7D44">
        <w:trPr>
          <w:trHeight w:val="120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Развитие организаций дополнительного о</w:t>
            </w:r>
            <w:r w:rsidRPr="00872794">
              <w:t>б</w:t>
            </w:r>
            <w:r w:rsidRPr="00872794">
              <w:t>разования художественно-эстетической направленности, реализующих дополнител</w:t>
            </w:r>
            <w:r w:rsidRPr="00872794">
              <w:t>ь</w:t>
            </w:r>
            <w:r w:rsidRPr="00872794">
              <w:t>ные общеобразовательные программы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02 3 01 42320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42 119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02 3 01 42320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42 119</w:t>
            </w:r>
          </w:p>
        </w:tc>
      </w:tr>
      <w:tr w:rsidR="00C0173A" w:rsidRPr="00C0173A" w:rsidTr="00872794">
        <w:trPr>
          <w:trHeight w:val="151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Мероприятия</w:t>
            </w:r>
            <w:r w:rsidR="008C15A8" w:rsidRPr="00872794">
              <w:t xml:space="preserve"> </w:t>
            </w:r>
            <w:r w:rsidRPr="00872794">
              <w:t>в области образования, направленные на поддержку молодых спец</w:t>
            </w:r>
            <w:r w:rsidRPr="00872794">
              <w:t>и</w:t>
            </w:r>
            <w:r w:rsidRPr="00872794">
              <w:t>алистов в  организациях  дополнительного образования художественно-эстетической направленности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02 3 04 43622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76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02 3 04 43622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76</w:t>
            </w:r>
          </w:p>
        </w:tc>
      </w:tr>
      <w:tr w:rsidR="00C0173A" w:rsidRPr="00C0173A" w:rsidTr="00872794">
        <w:trPr>
          <w:trHeight w:val="99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Основное мероприятие "Развитие общеобр</w:t>
            </w:r>
            <w:r w:rsidRPr="00872794">
              <w:t>а</w:t>
            </w:r>
            <w:r w:rsidRPr="00872794">
              <w:t>зовательных организаций, реализующих адаптированные образовательные програ</w:t>
            </w:r>
            <w:r w:rsidRPr="00872794">
              <w:t>м</w:t>
            </w:r>
            <w:r w:rsidRPr="00872794">
              <w:t>мы</w:t>
            </w:r>
            <w:r w:rsidR="006A042A" w:rsidRPr="00872794">
              <w:t>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02 2 04 00000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50 828</w:t>
            </w:r>
          </w:p>
        </w:tc>
      </w:tr>
      <w:tr w:rsidR="00C0173A" w:rsidRPr="00C0173A" w:rsidTr="00872794">
        <w:trPr>
          <w:trHeight w:val="95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Основное мероприятие "Развитие общеобр</w:t>
            </w:r>
            <w:r w:rsidRPr="00872794">
              <w:t>а</w:t>
            </w:r>
            <w:r w:rsidRPr="00872794">
              <w:t>зовательных организаций, реализующих адаптированные образовательные програ</w:t>
            </w:r>
            <w:r w:rsidRPr="00872794">
              <w:t>м</w:t>
            </w:r>
            <w:r w:rsidRPr="00872794">
              <w:t>мы</w:t>
            </w:r>
            <w:r w:rsidR="006A042A" w:rsidRPr="00872794">
              <w:t>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02 2 04 43300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50 828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02 2 04 43300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50 828</w:t>
            </w:r>
          </w:p>
        </w:tc>
      </w:tr>
      <w:tr w:rsidR="00C0173A" w:rsidRPr="00C0173A" w:rsidTr="00872794">
        <w:trPr>
          <w:trHeight w:val="96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Целевая программа по профилактике терр</w:t>
            </w:r>
            <w:r w:rsidRPr="00872794">
              <w:t>о</w:t>
            </w:r>
            <w:r w:rsidRPr="00872794">
              <w:t>ризма и экстремизма в Нижнекамском мун</w:t>
            </w:r>
            <w:r w:rsidRPr="00872794">
              <w:t>и</w:t>
            </w:r>
            <w:r w:rsidRPr="00872794">
              <w:t>ципальном районе на 2015 - 2016 годы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05 1 01 52202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1 433</w:t>
            </w:r>
          </w:p>
        </w:tc>
      </w:tr>
      <w:tr w:rsidR="00C0173A" w:rsidRPr="00C0173A" w:rsidTr="00872794">
        <w:trPr>
          <w:trHeight w:val="101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05 1 01 52202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1 433</w:t>
            </w:r>
          </w:p>
        </w:tc>
      </w:tr>
      <w:tr w:rsidR="00C0173A" w:rsidRPr="00C0173A" w:rsidTr="00872794">
        <w:trPr>
          <w:trHeight w:val="101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</w:t>
            </w:r>
            <w:r w:rsidRPr="00872794">
              <w:t>с</w:t>
            </w:r>
            <w:r w:rsidRPr="00872794">
              <w:t>публики Татарстан на 2014 - 2020 годы"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08 1 01 52205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</w:t>
            </w:r>
          </w:p>
        </w:tc>
      </w:tr>
      <w:tr w:rsidR="00C0173A" w:rsidRPr="00C0173A" w:rsidTr="00872794">
        <w:trPr>
          <w:trHeight w:val="101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08 1 01 52205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</w:t>
            </w:r>
          </w:p>
        </w:tc>
      </w:tr>
      <w:tr w:rsidR="00C0173A" w:rsidRPr="00C0173A" w:rsidTr="006E7D44">
        <w:trPr>
          <w:trHeight w:val="121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Целевая  программа "Организация деятел</w:t>
            </w:r>
            <w:r w:rsidRPr="00872794">
              <w:t>ь</w:t>
            </w:r>
            <w:r w:rsidRPr="00872794">
              <w:t>ности по профилактике правонарушений и преступлений в Нижнекамском муниципал</w:t>
            </w:r>
            <w:r w:rsidRPr="00872794">
              <w:t>ь</w:t>
            </w:r>
            <w:r w:rsidRPr="00872794">
              <w:t>ном районе  на 2016 - 2020 годы"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06 1 01 52203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4 499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06 1 01 52203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4 499</w:t>
            </w:r>
          </w:p>
        </w:tc>
      </w:tr>
      <w:tr w:rsidR="00C0173A" w:rsidRPr="00C0173A" w:rsidTr="006E7D44">
        <w:trPr>
          <w:trHeight w:val="89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Мероприятия по организации отдыха, озд</w:t>
            </w:r>
            <w:r w:rsidRPr="00872794">
              <w:t>о</w:t>
            </w:r>
            <w:r w:rsidRPr="00872794">
              <w:t>ровления, занятости детей и молодежи за счет средств бюджета Республики Татарстан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10 2 01 21320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13 426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10 2 01 21320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13 426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Проведение мероприятий для детей и мол</w:t>
            </w:r>
            <w:r w:rsidRPr="00872794">
              <w:t>о</w:t>
            </w:r>
            <w:r w:rsidRPr="00872794">
              <w:t xml:space="preserve">дежи 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02 5 01 43600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7 964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02 5 01 43600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7 964</w:t>
            </w:r>
          </w:p>
        </w:tc>
      </w:tr>
      <w:tr w:rsidR="00C0173A" w:rsidRPr="00C0173A" w:rsidTr="00872794">
        <w:trPr>
          <w:trHeight w:val="142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Развитие многопрофильных организаций  дополнительного образования, реализующих дополнительные общеобразовательные пр</w:t>
            </w:r>
            <w:r w:rsidRPr="00872794">
              <w:t>о</w:t>
            </w:r>
            <w:r w:rsidRPr="00872794">
              <w:t>граммы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02 3 01 42310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740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02 3 01 42310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740</w:t>
            </w:r>
          </w:p>
        </w:tc>
      </w:tr>
      <w:tr w:rsidR="00C0173A" w:rsidRPr="00C0173A" w:rsidTr="00872794">
        <w:trPr>
          <w:trHeight w:val="97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Организации, обеспечивающие деятельность образовательных  организа</w:t>
            </w:r>
            <w:r w:rsidR="006A042A" w:rsidRPr="00872794">
              <w:t>ций (</w:t>
            </w:r>
            <w:r w:rsidRPr="00872794">
              <w:t>централиз</w:t>
            </w:r>
            <w:r w:rsidRPr="00872794">
              <w:t>о</w:t>
            </w:r>
            <w:r w:rsidRPr="00872794">
              <w:t>ванные бухгалтерии)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02 5 02 45200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49 156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02 5 02 45200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49 156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02 0 08 25301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7 136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02 0 08 25301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7 136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Мероприятия, направленные на разви</w:t>
            </w:r>
            <w:r w:rsidR="0000577B" w:rsidRPr="00872794">
              <w:t>тие о</w:t>
            </w:r>
            <w:r w:rsidR="0000577B" w:rsidRPr="00872794">
              <w:t>б</w:t>
            </w:r>
            <w:r w:rsidR="0000577B" w:rsidRPr="00872794">
              <w:t>разования  (</w:t>
            </w:r>
            <w:r w:rsidRPr="00872794">
              <w:t>грант лучший методист, учитель-наставник, наш новый учитель)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02 2 09 21110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10 741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02 2 09 21110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10 741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Субсидии на иные цели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03 R4980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5 090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03 R4980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5 090</w:t>
            </w:r>
          </w:p>
        </w:tc>
      </w:tr>
      <w:tr w:rsidR="00C0173A" w:rsidRPr="00C0173A" w:rsidTr="00872794">
        <w:trPr>
          <w:trHeight w:val="142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00577B">
            <w:r w:rsidRPr="00872794">
              <w:t>Целевая программа "Защита населения и территорий по обеспечению пожарной бе</w:t>
            </w:r>
            <w:r w:rsidRPr="00872794">
              <w:t>з</w:t>
            </w:r>
            <w:r w:rsidRPr="00872794">
              <w:t>опасности в муниципальном образовании НМР РТ на 2014-</w:t>
            </w:r>
            <w:r w:rsidR="006A042A" w:rsidRPr="00872794">
              <w:t>20</w:t>
            </w:r>
            <w:r w:rsidRPr="00872794">
              <w:t>20</w:t>
            </w:r>
            <w:r w:rsidR="0000577B" w:rsidRPr="00872794">
              <w:t xml:space="preserve"> </w:t>
            </w:r>
            <w:r w:rsidR="006A042A" w:rsidRPr="00872794">
              <w:t>годы»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07 1 01 52207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57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07 1 01 52207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57</w:t>
            </w:r>
          </w:p>
        </w:tc>
      </w:tr>
      <w:tr w:rsidR="00C0173A" w:rsidRPr="00C0173A" w:rsidTr="00872794">
        <w:trPr>
          <w:trHeight w:val="36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Непрограммные направления расходов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99 0 00 00000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28 529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proofErr w:type="gramStart"/>
            <w:r w:rsidRPr="00872794">
              <w:rPr>
                <w:b/>
                <w:bCs/>
              </w:rPr>
              <w:t>Социальная</w:t>
            </w:r>
            <w:proofErr w:type="gramEnd"/>
            <w:r w:rsidRPr="00872794">
              <w:rPr>
                <w:b/>
                <w:bCs/>
              </w:rPr>
              <w:t xml:space="preserve"> обеспечение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28 529</w:t>
            </w:r>
          </w:p>
        </w:tc>
      </w:tr>
      <w:tr w:rsidR="00C0173A" w:rsidRPr="00C0173A" w:rsidTr="00872794">
        <w:trPr>
          <w:trHeight w:val="72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Программа "Развитие образования Нижн</w:t>
            </w:r>
            <w:r w:rsidRPr="00872794">
              <w:t>е</w:t>
            </w:r>
            <w:r w:rsidRPr="00872794">
              <w:t>камского муниципального района на 2015-2017 годы"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03 1 02 05510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28 529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860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03 1 02 05510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28 529</w:t>
            </w:r>
          </w:p>
        </w:tc>
      </w:tr>
      <w:tr w:rsidR="00C0173A" w:rsidRPr="00C0173A" w:rsidTr="006E7D44">
        <w:trPr>
          <w:trHeight w:val="125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Муниципальное учреждение "Управление по делам молодежи и спорту Исполн</w:t>
            </w:r>
            <w:r w:rsidRPr="00872794">
              <w:rPr>
                <w:b/>
                <w:bCs/>
              </w:rPr>
              <w:t>и</w:t>
            </w:r>
            <w:r w:rsidRPr="00872794">
              <w:rPr>
                <w:b/>
                <w:bCs/>
              </w:rPr>
              <w:t>тельного комитета Нижнекамского мун</w:t>
            </w:r>
            <w:r w:rsidRPr="00872794">
              <w:rPr>
                <w:b/>
                <w:bCs/>
              </w:rPr>
              <w:t>и</w:t>
            </w:r>
            <w:r w:rsidRPr="00872794">
              <w:rPr>
                <w:b/>
                <w:bCs/>
              </w:rPr>
              <w:t>ципального района РТ"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208 864</w:t>
            </w:r>
          </w:p>
        </w:tc>
      </w:tr>
      <w:tr w:rsidR="00C0173A" w:rsidRPr="00C0173A" w:rsidTr="00872794">
        <w:trPr>
          <w:trHeight w:val="130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6A042A">
            <w:r w:rsidRPr="00872794">
              <w:lastRenderedPageBreak/>
              <w:t xml:space="preserve">Программа "Развитие   физической культуры, спорта, молодежной политики и туризма в   Нижнекамском муниципальном районе на 2014-2020 </w:t>
            </w:r>
            <w:r w:rsidR="006A042A" w:rsidRPr="00872794">
              <w:t>годы</w:t>
            </w:r>
            <w:r w:rsidRPr="00872794">
              <w:t>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10 0 00 00000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131 391</w:t>
            </w:r>
          </w:p>
        </w:tc>
      </w:tr>
      <w:tr w:rsidR="00C0173A" w:rsidRPr="00C0173A" w:rsidTr="00872794">
        <w:trPr>
          <w:trHeight w:val="63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00577B">
            <w:r w:rsidRPr="00872794">
              <w:t>Основн</w:t>
            </w:r>
            <w:r w:rsidR="0000577B" w:rsidRPr="00872794">
              <w:t>о</w:t>
            </w:r>
            <w:r w:rsidRPr="00872794">
              <w:t>е мероприяти</w:t>
            </w:r>
            <w:r w:rsidR="0000577B" w:rsidRPr="00872794">
              <w:t>е</w:t>
            </w:r>
            <w:r w:rsidRPr="00872794">
              <w:t xml:space="preserve"> "Организация пред</w:t>
            </w:r>
            <w:r w:rsidRPr="00872794">
              <w:t>о</w:t>
            </w:r>
            <w:r w:rsidRPr="00872794">
              <w:t>ставления дополнительного образования"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02 3 01 00000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131 391</w:t>
            </w:r>
          </w:p>
        </w:tc>
      </w:tr>
      <w:tr w:rsidR="00C0173A" w:rsidRPr="00C0173A" w:rsidTr="00872794">
        <w:trPr>
          <w:trHeight w:val="124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Развитие организаций дополнительного о</w:t>
            </w:r>
            <w:r w:rsidRPr="00872794">
              <w:t>б</w:t>
            </w:r>
            <w:r w:rsidRPr="00872794">
              <w:t>разования спортивной  направленности (ДЮСШ), реализующих дополнительные общеобразовательные программы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02 3 01 42330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131 391</w:t>
            </w:r>
          </w:p>
        </w:tc>
      </w:tr>
      <w:tr w:rsidR="00C0173A" w:rsidRPr="00C0173A" w:rsidTr="00872794">
        <w:trPr>
          <w:trHeight w:val="95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организациям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02 3 01 42330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131 391</w:t>
            </w:r>
          </w:p>
        </w:tc>
      </w:tr>
      <w:tr w:rsidR="00C0173A" w:rsidRPr="00C0173A" w:rsidTr="00872794">
        <w:trPr>
          <w:trHeight w:val="95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Мероприятия в области образования, направленные на поддержку молодых спец</w:t>
            </w:r>
            <w:r w:rsidRPr="00872794">
              <w:t>и</w:t>
            </w:r>
            <w:r w:rsidRPr="00872794">
              <w:t>алистов в организациях спортивной напра</w:t>
            </w:r>
            <w:r w:rsidRPr="00872794">
              <w:t>в</w:t>
            </w:r>
            <w:r w:rsidRPr="00872794">
              <w:t xml:space="preserve">ленности 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02 3 04 43623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16</w:t>
            </w:r>
          </w:p>
        </w:tc>
      </w:tr>
      <w:tr w:rsidR="00C0173A" w:rsidRPr="00C0173A" w:rsidTr="00872794">
        <w:trPr>
          <w:trHeight w:val="950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организациям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02 3 04 43623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16</w:t>
            </w:r>
          </w:p>
        </w:tc>
      </w:tr>
      <w:tr w:rsidR="00C0173A" w:rsidRPr="00C0173A" w:rsidTr="00872794">
        <w:trPr>
          <w:trHeight w:val="67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 xml:space="preserve">Субсидии на поддержку тренеров-преподавателей и спортсменов за высокие результаты 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10 1 01 42330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1 952</w:t>
            </w:r>
          </w:p>
        </w:tc>
      </w:tr>
      <w:tr w:rsidR="00C0173A" w:rsidRPr="00C0173A" w:rsidTr="00872794">
        <w:trPr>
          <w:trHeight w:val="96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10 1 01 42330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1 952</w:t>
            </w:r>
          </w:p>
        </w:tc>
      </w:tr>
      <w:tr w:rsidR="00C0173A" w:rsidRPr="00C0173A" w:rsidTr="00872794">
        <w:trPr>
          <w:trHeight w:val="1084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Основные мероприятия "Организация пред</w:t>
            </w:r>
            <w:r w:rsidRPr="00872794">
              <w:t>о</w:t>
            </w:r>
            <w:r w:rsidRPr="00872794">
              <w:t>ставления мероприятий в области молоде</w:t>
            </w:r>
            <w:r w:rsidRPr="00872794">
              <w:t>ж</w:t>
            </w:r>
            <w:r w:rsidRPr="00872794">
              <w:t>ной политики"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41 180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Обеспечение деятельности учрежден</w:t>
            </w:r>
            <w:r w:rsidR="008C15A8" w:rsidRPr="00872794">
              <w:t>и</w:t>
            </w:r>
            <w:r w:rsidRPr="00872794">
              <w:t>й м</w:t>
            </w:r>
            <w:r w:rsidRPr="00872794">
              <w:t>о</w:t>
            </w:r>
            <w:r w:rsidRPr="00872794">
              <w:t xml:space="preserve">лодежной политики 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10 4 01 43190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10 697</w:t>
            </w:r>
          </w:p>
        </w:tc>
      </w:tr>
      <w:tr w:rsidR="00C0173A" w:rsidRPr="00C0173A" w:rsidTr="00872794">
        <w:trPr>
          <w:trHeight w:val="109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10 4 01 43190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10 697</w:t>
            </w:r>
          </w:p>
        </w:tc>
      </w:tr>
      <w:tr w:rsidR="00C0173A" w:rsidRPr="00C0173A" w:rsidTr="00872794">
        <w:trPr>
          <w:trHeight w:val="713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Проведение мероприятий для детей и мол</w:t>
            </w:r>
            <w:r w:rsidRPr="00872794">
              <w:t>о</w:t>
            </w:r>
            <w:r w:rsidRPr="00872794">
              <w:t>дежи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10 4 01 43100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2 725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10 4 01 43100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2 725</w:t>
            </w:r>
          </w:p>
        </w:tc>
      </w:tr>
      <w:tr w:rsidR="00C0173A" w:rsidRPr="00C0173A" w:rsidTr="006E7D44">
        <w:trPr>
          <w:trHeight w:val="958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Мероприятия по организации отдыха, озд</w:t>
            </w:r>
            <w:r w:rsidRPr="00872794">
              <w:t>о</w:t>
            </w:r>
            <w:r w:rsidRPr="00872794">
              <w:t>ровления, занятости детей и молодежи за счет средств бюджета Республики Татарстан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10 2 01 21320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21 109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10 2 01 21320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21 109</w:t>
            </w:r>
          </w:p>
        </w:tc>
      </w:tr>
      <w:tr w:rsidR="00C0173A" w:rsidRPr="00C0173A" w:rsidTr="00872794">
        <w:trPr>
          <w:trHeight w:val="92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Мероприятия по организации отдыха, озд</w:t>
            </w:r>
            <w:r w:rsidRPr="00872794">
              <w:t>о</w:t>
            </w:r>
            <w:r w:rsidRPr="00872794">
              <w:t>ровления, занятости детей и молодежи за счет средств местных бюджетов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10 2 01 81320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1 292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10 2 01 81320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1 292</w:t>
            </w:r>
          </w:p>
        </w:tc>
      </w:tr>
      <w:tr w:rsidR="00C0173A" w:rsidRPr="00C0173A" w:rsidTr="006E7D44">
        <w:trPr>
          <w:trHeight w:val="1527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6A042A">
            <w:r w:rsidRPr="00872794"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</w:t>
            </w:r>
            <w:r w:rsidRPr="00872794">
              <w:t>с</w:t>
            </w:r>
            <w:r w:rsidRPr="00872794">
              <w:t>публики Татарстан на 2014-2020 годы"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08 1 01 52205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97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08 1 01 52205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97</w:t>
            </w:r>
          </w:p>
        </w:tc>
      </w:tr>
      <w:tr w:rsidR="00C0173A" w:rsidRPr="00C0173A" w:rsidTr="00872794">
        <w:trPr>
          <w:trHeight w:val="125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Муниципальная программа" Поддержка с</w:t>
            </w:r>
            <w:r w:rsidRPr="00872794">
              <w:t>о</w:t>
            </w:r>
            <w:r w:rsidRPr="00872794">
              <w:t>циально ориентированных неком</w:t>
            </w:r>
            <w:r w:rsidR="008C15A8" w:rsidRPr="00872794">
              <w:t>м</w:t>
            </w:r>
            <w:r w:rsidRPr="00872794">
              <w:t>ерческих организаций Нижнекамского муниципальн</w:t>
            </w:r>
            <w:r w:rsidRPr="00872794">
              <w:t>о</w:t>
            </w:r>
            <w:r w:rsidRPr="00872794">
              <w:t>го района на 2016-2017 годы"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010 01 52206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35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010 01 52206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35</w:t>
            </w:r>
          </w:p>
        </w:tc>
      </w:tr>
      <w:tr w:rsidR="00C0173A" w:rsidRPr="00C0173A" w:rsidTr="00872794">
        <w:trPr>
          <w:trHeight w:val="92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6A042A">
            <w:r w:rsidRPr="00872794">
              <w:t>Организации, обеспечивающие деятельность образовательных  организаций (централиз</w:t>
            </w:r>
            <w:r w:rsidRPr="00872794">
              <w:t>о</w:t>
            </w:r>
            <w:r w:rsidRPr="00872794">
              <w:t>ванные бухгалтерии)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02 5 02 45200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3 577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02 5 02 45200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3 577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 xml:space="preserve">Развитие детско-юношеского спорта 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10 1 01 43650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1 648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07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09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10 1 01 43650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1 648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Мероприятия в области культуры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086 01 10990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6 478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086 01 10990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6 478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00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27 847</w:t>
            </w:r>
          </w:p>
        </w:tc>
      </w:tr>
      <w:tr w:rsidR="00C0173A" w:rsidRPr="00C0173A" w:rsidTr="00872794">
        <w:trPr>
          <w:trHeight w:val="1425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00577B">
            <w:r w:rsidRPr="00872794">
              <w:t xml:space="preserve">Программа "Развитие   физической культуры, спорта, молодежной политики и туризма в   Нижнекамском муниципальном районе на 2014-2020 </w:t>
            </w:r>
            <w:r w:rsidR="0000577B" w:rsidRPr="00872794">
              <w:t>годы</w:t>
            </w:r>
            <w:r w:rsidRPr="00872794">
              <w:t>"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1 0 00 00000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27 091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00577B">
            <w:r w:rsidRPr="00872794">
              <w:t>Подпрограмма "Развитие физической кул</w:t>
            </w:r>
            <w:r w:rsidRPr="00872794">
              <w:t>ь</w:t>
            </w:r>
            <w:r w:rsidRPr="00872794">
              <w:t>туры и спорта в Нижнекамском муниципал</w:t>
            </w:r>
            <w:r w:rsidRPr="00872794">
              <w:t>ь</w:t>
            </w:r>
            <w:r w:rsidRPr="00872794">
              <w:t>ном районе на 2014-2020</w:t>
            </w:r>
            <w:r w:rsidR="0000577B" w:rsidRPr="00872794">
              <w:t xml:space="preserve"> годы»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10 1 00 00000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22 433</w:t>
            </w:r>
          </w:p>
        </w:tc>
      </w:tr>
      <w:tr w:rsidR="00C0173A" w:rsidRPr="00C0173A" w:rsidTr="006E7D44">
        <w:trPr>
          <w:trHeight w:val="69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lastRenderedPageBreak/>
              <w:t>Обеспечение деятельности подведомстве</w:t>
            </w:r>
            <w:r w:rsidRPr="00872794">
              <w:t>н</w:t>
            </w:r>
            <w:r w:rsidRPr="00872794">
              <w:t xml:space="preserve">ных учреждений спортивной подготовки 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01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10 1 01 48200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22 433</w:t>
            </w:r>
          </w:p>
        </w:tc>
      </w:tr>
      <w:tr w:rsidR="00C0173A" w:rsidRPr="00C0173A" w:rsidTr="006E7D44">
        <w:trPr>
          <w:trHeight w:val="701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Мероприятия в области физической культ</w:t>
            </w:r>
            <w:r w:rsidRPr="00872794">
              <w:t>у</w:t>
            </w:r>
            <w:r w:rsidRPr="00872794">
              <w:t>ры и спорта в области массового спорта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10 1 01 12870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4 658</w:t>
            </w:r>
          </w:p>
        </w:tc>
      </w:tr>
      <w:tr w:rsidR="00C0173A" w:rsidRPr="00C0173A" w:rsidTr="00872794">
        <w:trPr>
          <w:trHeight w:val="962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00577B">
            <w:r w:rsidRPr="00872794">
              <w:t>Целевая программа по профилактике терр</w:t>
            </w:r>
            <w:r w:rsidRPr="00872794">
              <w:t>о</w:t>
            </w:r>
            <w:r w:rsidRPr="00872794">
              <w:t>ризма и экстремизма в Нижнекамском мун</w:t>
            </w:r>
            <w:r w:rsidRPr="00872794">
              <w:t>и</w:t>
            </w:r>
            <w:r w:rsidRPr="00872794">
              <w:t>ципальном районе на 2015- 2016 годы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05 1 01 52202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756</w:t>
            </w:r>
          </w:p>
        </w:tc>
      </w:tr>
      <w:tr w:rsidR="00C0173A" w:rsidRPr="00C0173A" w:rsidTr="00872794">
        <w:trPr>
          <w:trHeight w:val="1069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r w:rsidRPr="00872794">
              <w:t>Предоставление субсидий бюджетным, авт</w:t>
            </w:r>
            <w:r w:rsidRPr="00872794">
              <w:t>о</w:t>
            </w:r>
            <w:r w:rsidRPr="00872794">
              <w:t>номным учреждениям и иным некоммерч</w:t>
            </w:r>
            <w:r w:rsidRPr="00872794">
              <w:t>е</w:t>
            </w:r>
            <w:r w:rsidRPr="00872794">
              <w:t>ским организациям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910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11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02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05 1 01 52202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600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756</w:t>
            </w:r>
          </w:p>
        </w:tc>
      </w:tr>
      <w:tr w:rsidR="00C0173A" w:rsidRPr="00C0173A" w:rsidTr="00872794">
        <w:trPr>
          <w:trHeight w:val="356"/>
        </w:trPr>
        <w:tc>
          <w:tcPr>
            <w:tcW w:w="4922" w:type="dxa"/>
            <w:shd w:val="clear" w:color="000000" w:fill="FFFFFF"/>
            <w:hideMark/>
          </w:tcPr>
          <w:p w:rsidR="00C0173A" w:rsidRPr="00872794" w:rsidRDefault="00C0173A" w:rsidP="00C0173A">
            <w:pPr>
              <w:rPr>
                <w:b/>
                <w:bCs/>
              </w:rPr>
            </w:pPr>
            <w:r w:rsidRPr="00872794">
              <w:rPr>
                <w:b/>
                <w:bCs/>
              </w:rPr>
              <w:t>Всего расходов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</w:pPr>
            <w:r w:rsidRPr="00872794"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C0173A" w:rsidRPr="00872794" w:rsidRDefault="00C0173A" w:rsidP="00C0173A">
            <w:pPr>
              <w:jc w:val="center"/>
              <w:rPr>
                <w:b/>
                <w:bCs/>
              </w:rPr>
            </w:pPr>
            <w:r w:rsidRPr="00872794">
              <w:rPr>
                <w:b/>
                <w:bCs/>
              </w:rPr>
              <w:t>4 864 847</w:t>
            </w:r>
          </w:p>
        </w:tc>
      </w:tr>
    </w:tbl>
    <w:p w:rsidR="00660040" w:rsidRPr="00124974" w:rsidRDefault="00660040" w:rsidP="005169D2">
      <w:pPr>
        <w:ind w:left="6237"/>
        <w:rPr>
          <w:b/>
          <w:szCs w:val="20"/>
          <w:lang w:val="tt-RU"/>
        </w:rPr>
      </w:pPr>
    </w:p>
    <w:p w:rsidR="00413FB8" w:rsidRPr="00A071B3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</w:p>
    <w:p w:rsidR="007F3DBA" w:rsidRDefault="00413FB8" w:rsidP="00E8366F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муниципального района                                                                              Э.Р.</w:t>
      </w:r>
      <w:r w:rsidR="003931F7">
        <w:rPr>
          <w:sz w:val="27"/>
          <w:szCs w:val="27"/>
        </w:rPr>
        <w:t xml:space="preserve"> </w:t>
      </w:r>
      <w:proofErr w:type="spellStart"/>
      <w:r w:rsidRPr="00A071B3">
        <w:rPr>
          <w:sz w:val="27"/>
          <w:szCs w:val="27"/>
        </w:rPr>
        <w:t>Долотказина</w:t>
      </w:r>
      <w:proofErr w:type="spellEnd"/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sectPr w:rsidR="001B6C36" w:rsidSect="0000577B">
      <w:footerReference w:type="even" r:id="rId10"/>
      <w:footerReference w:type="default" r:id="rId11"/>
      <w:pgSz w:w="11906" w:h="16838"/>
      <w:pgMar w:top="567" w:right="567" w:bottom="709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73" w:rsidRDefault="00DC7573">
      <w:r>
        <w:separator/>
      </w:r>
    </w:p>
  </w:endnote>
  <w:endnote w:type="continuationSeparator" w:id="0">
    <w:p w:rsidR="00DC7573" w:rsidRDefault="00DC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D2" w:rsidRDefault="006634D2" w:rsidP="002A3A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34D2" w:rsidRDefault="006634D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D2" w:rsidRDefault="006634D2" w:rsidP="002A3AF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0CBB">
      <w:rPr>
        <w:rStyle w:val="a4"/>
        <w:noProof/>
      </w:rPr>
      <w:t>57</w:t>
    </w:r>
    <w:r>
      <w:rPr>
        <w:rStyle w:val="a4"/>
      </w:rPr>
      <w:fldChar w:fldCharType="end"/>
    </w:r>
  </w:p>
  <w:p w:rsidR="006634D2" w:rsidRDefault="006634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73" w:rsidRDefault="00DC7573">
      <w:r>
        <w:separator/>
      </w:r>
    </w:p>
  </w:footnote>
  <w:footnote w:type="continuationSeparator" w:id="0">
    <w:p w:rsidR="00DC7573" w:rsidRDefault="00DC7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005B5"/>
    <w:rsid w:val="0000232D"/>
    <w:rsid w:val="00002B2A"/>
    <w:rsid w:val="00003237"/>
    <w:rsid w:val="00003ED9"/>
    <w:rsid w:val="000045D7"/>
    <w:rsid w:val="0000497A"/>
    <w:rsid w:val="0000577B"/>
    <w:rsid w:val="00005F9E"/>
    <w:rsid w:val="00010A1F"/>
    <w:rsid w:val="000115A6"/>
    <w:rsid w:val="00012470"/>
    <w:rsid w:val="00012ED5"/>
    <w:rsid w:val="00012F7D"/>
    <w:rsid w:val="00014A93"/>
    <w:rsid w:val="00014C45"/>
    <w:rsid w:val="000172E7"/>
    <w:rsid w:val="000210F7"/>
    <w:rsid w:val="000218D6"/>
    <w:rsid w:val="00021E7C"/>
    <w:rsid w:val="000225E4"/>
    <w:rsid w:val="0002304B"/>
    <w:rsid w:val="0002363D"/>
    <w:rsid w:val="0002429C"/>
    <w:rsid w:val="00025CE9"/>
    <w:rsid w:val="00025DF9"/>
    <w:rsid w:val="00026BBC"/>
    <w:rsid w:val="00027A46"/>
    <w:rsid w:val="00027D50"/>
    <w:rsid w:val="000327A6"/>
    <w:rsid w:val="000344DC"/>
    <w:rsid w:val="00034CF3"/>
    <w:rsid w:val="00036C54"/>
    <w:rsid w:val="00037BEE"/>
    <w:rsid w:val="00041F25"/>
    <w:rsid w:val="000426F8"/>
    <w:rsid w:val="00042801"/>
    <w:rsid w:val="00042F52"/>
    <w:rsid w:val="0004384A"/>
    <w:rsid w:val="00043A5B"/>
    <w:rsid w:val="00043CC6"/>
    <w:rsid w:val="00043FA2"/>
    <w:rsid w:val="00044A1F"/>
    <w:rsid w:val="00045196"/>
    <w:rsid w:val="00045D4B"/>
    <w:rsid w:val="000477E3"/>
    <w:rsid w:val="00047E07"/>
    <w:rsid w:val="000506CD"/>
    <w:rsid w:val="00050762"/>
    <w:rsid w:val="00050EA0"/>
    <w:rsid w:val="000519F6"/>
    <w:rsid w:val="00053121"/>
    <w:rsid w:val="000533D6"/>
    <w:rsid w:val="00053920"/>
    <w:rsid w:val="00053A4B"/>
    <w:rsid w:val="000549AE"/>
    <w:rsid w:val="000555F9"/>
    <w:rsid w:val="0005639C"/>
    <w:rsid w:val="0005643C"/>
    <w:rsid w:val="00056D03"/>
    <w:rsid w:val="00062408"/>
    <w:rsid w:val="00063154"/>
    <w:rsid w:val="00066205"/>
    <w:rsid w:val="000662FF"/>
    <w:rsid w:val="00066E14"/>
    <w:rsid w:val="00067445"/>
    <w:rsid w:val="00070848"/>
    <w:rsid w:val="00070EAC"/>
    <w:rsid w:val="00070F87"/>
    <w:rsid w:val="000717BA"/>
    <w:rsid w:val="0007260E"/>
    <w:rsid w:val="00072709"/>
    <w:rsid w:val="00073067"/>
    <w:rsid w:val="00073494"/>
    <w:rsid w:val="00073A5F"/>
    <w:rsid w:val="000741D6"/>
    <w:rsid w:val="000769B4"/>
    <w:rsid w:val="000769DE"/>
    <w:rsid w:val="00080379"/>
    <w:rsid w:val="00081938"/>
    <w:rsid w:val="00081DFC"/>
    <w:rsid w:val="00083505"/>
    <w:rsid w:val="00083ED5"/>
    <w:rsid w:val="00084535"/>
    <w:rsid w:val="00085E1D"/>
    <w:rsid w:val="000860C1"/>
    <w:rsid w:val="000860FC"/>
    <w:rsid w:val="00087929"/>
    <w:rsid w:val="000879B2"/>
    <w:rsid w:val="00087AC7"/>
    <w:rsid w:val="000925C5"/>
    <w:rsid w:val="000927D5"/>
    <w:rsid w:val="000928C4"/>
    <w:rsid w:val="00095AEE"/>
    <w:rsid w:val="000A0B05"/>
    <w:rsid w:val="000A20A0"/>
    <w:rsid w:val="000A2CE6"/>
    <w:rsid w:val="000A37F5"/>
    <w:rsid w:val="000A38CB"/>
    <w:rsid w:val="000A38E3"/>
    <w:rsid w:val="000A3BAB"/>
    <w:rsid w:val="000A3D07"/>
    <w:rsid w:val="000A3DD3"/>
    <w:rsid w:val="000A4121"/>
    <w:rsid w:val="000A51DD"/>
    <w:rsid w:val="000A55D2"/>
    <w:rsid w:val="000A6661"/>
    <w:rsid w:val="000A6701"/>
    <w:rsid w:val="000A6C6E"/>
    <w:rsid w:val="000A7962"/>
    <w:rsid w:val="000B0146"/>
    <w:rsid w:val="000B0C04"/>
    <w:rsid w:val="000B0E43"/>
    <w:rsid w:val="000B0E8B"/>
    <w:rsid w:val="000B1C5F"/>
    <w:rsid w:val="000B27FC"/>
    <w:rsid w:val="000B3154"/>
    <w:rsid w:val="000B3541"/>
    <w:rsid w:val="000B41D9"/>
    <w:rsid w:val="000B56AE"/>
    <w:rsid w:val="000B56DD"/>
    <w:rsid w:val="000B56E7"/>
    <w:rsid w:val="000B5867"/>
    <w:rsid w:val="000B62DB"/>
    <w:rsid w:val="000B6F1F"/>
    <w:rsid w:val="000B7296"/>
    <w:rsid w:val="000B7645"/>
    <w:rsid w:val="000B78A8"/>
    <w:rsid w:val="000C0E58"/>
    <w:rsid w:val="000C1E28"/>
    <w:rsid w:val="000C292C"/>
    <w:rsid w:val="000C3746"/>
    <w:rsid w:val="000C3B9D"/>
    <w:rsid w:val="000C4789"/>
    <w:rsid w:val="000C508C"/>
    <w:rsid w:val="000C583D"/>
    <w:rsid w:val="000C5D93"/>
    <w:rsid w:val="000C6026"/>
    <w:rsid w:val="000C631F"/>
    <w:rsid w:val="000C6533"/>
    <w:rsid w:val="000C6B85"/>
    <w:rsid w:val="000D011A"/>
    <w:rsid w:val="000D01C6"/>
    <w:rsid w:val="000D0209"/>
    <w:rsid w:val="000D0E2E"/>
    <w:rsid w:val="000D1540"/>
    <w:rsid w:val="000D1D73"/>
    <w:rsid w:val="000D1DD9"/>
    <w:rsid w:val="000D20A0"/>
    <w:rsid w:val="000D3171"/>
    <w:rsid w:val="000D391D"/>
    <w:rsid w:val="000D3A66"/>
    <w:rsid w:val="000D4D27"/>
    <w:rsid w:val="000D4E08"/>
    <w:rsid w:val="000D5BC8"/>
    <w:rsid w:val="000D6252"/>
    <w:rsid w:val="000D790F"/>
    <w:rsid w:val="000D7FD8"/>
    <w:rsid w:val="000E0241"/>
    <w:rsid w:val="000E0F81"/>
    <w:rsid w:val="000E1BD4"/>
    <w:rsid w:val="000E1E93"/>
    <w:rsid w:val="000E1E96"/>
    <w:rsid w:val="000E282C"/>
    <w:rsid w:val="000E2A32"/>
    <w:rsid w:val="000E2D73"/>
    <w:rsid w:val="000E347C"/>
    <w:rsid w:val="000E41FA"/>
    <w:rsid w:val="000E5921"/>
    <w:rsid w:val="000E6569"/>
    <w:rsid w:val="000E7180"/>
    <w:rsid w:val="000F034C"/>
    <w:rsid w:val="000F08A6"/>
    <w:rsid w:val="000F1045"/>
    <w:rsid w:val="000F1C55"/>
    <w:rsid w:val="000F31A0"/>
    <w:rsid w:val="000F3D9C"/>
    <w:rsid w:val="000F444B"/>
    <w:rsid w:val="000F48BE"/>
    <w:rsid w:val="000F522C"/>
    <w:rsid w:val="000F5773"/>
    <w:rsid w:val="000F5D07"/>
    <w:rsid w:val="000F69BA"/>
    <w:rsid w:val="000F72F7"/>
    <w:rsid w:val="000F7643"/>
    <w:rsid w:val="000F7A2D"/>
    <w:rsid w:val="000F7AF1"/>
    <w:rsid w:val="000F7C2A"/>
    <w:rsid w:val="00100655"/>
    <w:rsid w:val="00101028"/>
    <w:rsid w:val="00101083"/>
    <w:rsid w:val="001013E2"/>
    <w:rsid w:val="00101843"/>
    <w:rsid w:val="00102222"/>
    <w:rsid w:val="00102DC0"/>
    <w:rsid w:val="001043BB"/>
    <w:rsid w:val="00104A50"/>
    <w:rsid w:val="00104E13"/>
    <w:rsid w:val="00104E1C"/>
    <w:rsid w:val="00105646"/>
    <w:rsid w:val="0010588E"/>
    <w:rsid w:val="0010637A"/>
    <w:rsid w:val="00110418"/>
    <w:rsid w:val="00110702"/>
    <w:rsid w:val="00111A7D"/>
    <w:rsid w:val="0011282C"/>
    <w:rsid w:val="0011369A"/>
    <w:rsid w:val="001137DF"/>
    <w:rsid w:val="00113B42"/>
    <w:rsid w:val="00113C4C"/>
    <w:rsid w:val="00115BD5"/>
    <w:rsid w:val="00115C4A"/>
    <w:rsid w:val="001174F6"/>
    <w:rsid w:val="00117EB1"/>
    <w:rsid w:val="00120DD8"/>
    <w:rsid w:val="0012197A"/>
    <w:rsid w:val="00121B14"/>
    <w:rsid w:val="001227C1"/>
    <w:rsid w:val="00122ED0"/>
    <w:rsid w:val="001230F5"/>
    <w:rsid w:val="00123FAD"/>
    <w:rsid w:val="001245F7"/>
    <w:rsid w:val="00124974"/>
    <w:rsid w:val="00124BC4"/>
    <w:rsid w:val="00125190"/>
    <w:rsid w:val="0012662C"/>
    <w:rsid w:val="00126B1C"/>
    <w:rsid w:val="00126F3B"/>
    <w:rsid w:val="00127163"/>
    <w:rsid w:val="001278A5"/>
    <w:rsid w:val="001278E8"/>
    <w:rsid w:val="00130707"/>
    <w:rsid w:val="00131306"/>
    <w:rsid w:val="001323CF"/>
    <w:rsid w:val="00132A75"/>
    <w:rsid w:val="0013519A"/>
    <w:rsid w:val="00135395"/>
    <w:rsid w:val="00135506"/>
    <w:rsid w:val="00135616"/>
    <w:rsid w:val="00136C10"/>
    <w:rsid w:val="001402C0"/>
    <w:rsid w:val="001403F8"/>
    <w:rsid w:val="001409D9"/>
    <w:rsid w:val="00140B6C"/>
    <w:rsid w:val="00140CF8"/>
    <w:rsid w:val="00140D55"/>
    <w:rsid w:val="001413B6"/>
    <w:rsid w:val="00141669"/>
    <w:rsid w:val="0014176F"/>
    <w:rsid w:val="00143140"/>
    <w:rsid w:val="00143649"/>
    <w:rsid w:val="00143F50"/>
    <w:rsid w:val="0014473B"/>
    <w:rsid w:val="00144DE9"/>
    <w:rsid w:val="001454D1"/>
    <w:rsid w:val="001456BF"/>
    <w:rsid w:val="001456FB"/>
    <w:rsid w:val="001460A9"/>
    <w:rsid w:val="001460F5"/>
    <w:rsid w:val="00147460"/>
    <w:rsid w:val="001477F6"/>
    <w:rsid w:val="00150707"/>
    <w:rsid w:val="00150715"/>
    <w:rsid w:val="001509E7"/>
    <w:rsid w:val="00150AB2"/>
    <w:rsid w:val="00151423"/>
    <w:rsid w:val="00152A56"/>
    <w:rsid w:val="00152C17"/>
    <w:rsid w:val="001537E4"/>
    <w:rsid w:val="0015479D"/>
    <w:rsid w:val="00154C3B"/>
    <w:rsid w:val="00154DCF"/>
    <w:rsid w:val="00156AFC"/>
    <w:rsid w:val="0015726C"/>
    <w:rsid w:val="00160406"/>
    <w:rsid w:val="00160DC8"/>
    <w:rsid w:val="00161849"/>
    <w:rsid w:val="00162E84"/>
    <w:rsid w:val="00163E6D"/>
    <w:rsid w:val="001645B0"/>
    <w:rsid w:val="001648C5"/>
    <w:rsid w:val="00164BB6"/>
    <w:rsid w:val="001653E8"/>
    <w:rsid w:val="0016715F"/>
    <w:rsid w:val="0016768B"/>
    <w:rsid w:val="00167741"/>
    <w:rsid w:val="00167E32"/>
    <w:rsid w:val="00171B3E"/>
    <w:rsid w:val="001720BE"/>
    <w:rsid w:val="001722BE"/>
    <w:rsid w:val="001725A1"/>
    <w:rsid w:val="0017272D"/>
    <w:rsid w:val="00172C41"/>
    <w:rsid w:val="00173A58"/>
    <w:rsid w:val="00173E37"/>
    <w:rsid w:val="00174587"/>
    <w:rsid w:val="00174FD7"/>
    <w:rsid w:val="00176716"/>
    <w:rsid w:val="001774E7"/>
    <w:rsid w:val="00177973"/>
    <w:rsid w:val="001779D1"/>
    <w:rsid w:val="001801D1"/>
    <w:rsid w:val="001807FE"/>
    <w:rsid w:val="00180ADE"/>
    <w:rsid w:val="0018128C"/>
    <w:rsid w:val="00181511"/>
    <w:rsid w:val="00181859"/>
    <w:rsid w:val="00181C1B"/>
    <w:rsid w:val="00182432"/>
    <w:rsid w:val="0018270E"/>
    <w:rsid w:val="00182865"/>
    <w:rsid w:val="001835B1"/>
    <w:rsid w:val="0018443B"/>
    <w:rsid w:val="0018522D"/>
    <w:rsid w:val="00186014"/>
    <w:rsid w:val="001860DB"/>
    <w:rsid w:val="00186A9D"/>
    <w:rsid w:val="001909E0"/>
    <w:rsid w:val="00190DB3"/>
    <w:rsid w:val="001911C9"/>
    <w:rsid w:val="001913BB"/>
    <w:rsid w:val="001915AB"/>
    <w:rsid w:val="00191CDB"/>
    <w:rsid w:val="0019291A"/>
    <w:rsid w:val="00193442"/>
    <w:rsid w:val="001938F9"/>
    <w:rsid w:val="00194F9A"/>
    <w:rsid w:val="0019522B"/>
    <w:rsid w:val="00196FA1"/>
    <w:rsid w:val="0019722B"/>
    <w:rsid w:val="00197AC0"/>
    <w:rsid w:val="001A01BA"/>
    <w:rsid w:val="001A0292"/>
    <w:rsid w:val="001A0ABE"/>
    <w:rsid w:val="001A1260"/>
    <w:rsid w:val="001A187A"/>
    <w:rsid w:val="001A2679"/>
    <w:rsid w:val="001A360C"/>
    <w:rsid w:val="001A3A10"/>
    <w:rsid w:val="001A4742"/>
    <w:rsid w:val="001A4827"/>
    <w:rsid w:val="001A508D"/>
    <w:rsid w:val="001A56B6"/>
    <w:rsid w:val="001B02A9"/>
    <w:rsid w:val="001B03F0"/>
    <w:rsid w:val="001B0680"/>
    <w:rsid w:val="001B1074"/>
    <w:rsid w:val="001B15E1"/>
    <w:rsid w:val="001B21BD"/>
    <w:rsid w:val="001B2D87"/>
    <w:rsid w:val="001B3122"/>
    <w:rsid w:val="001B408B"/>
    <w:rsid w:val="001B411A"/>
    <w:rsid w:val="001B4B4B"/>
    <w:rsid w:val="001B591E"/>
    <w:rsid w:val="001B5E53"/>
    <w:rsid w:val="001B62C9"/>
    <w:rsid w:val="001B6C36"/>
    <w:rsid w:val="001B725E"/>
    <w:rsid w:val="001C0852"/>
    <w:rsid w:val="001C1BD2"/>
    <w:rsid w:val="001C42B8"/>
    <w:rsid w:val="001D15B5"/>
    <w:rsid w:val="001D19D1"/>
    <w:rsid w:val="001D2A15"/>
    <w:rsid w:val="001D2C92"/>
    <w:rsid w:val="001D360A"/>
    <w:rsid w:val="001D3EDE"/>
    <w:rsid w:val="001D40B0"/>
    <w:rsid w:val="001D4833"/>
    <w:rsid w:val="001D48B6"/>
    <w:rsid w:val="001D4CCD"/>
    <w:rsid w:val="001D4FF4"/>
    <w:rsid w:val="001D547E"/>
    <w:rsid w:val="001D56CF"/>
    <w:rsid w:val="001D56E5"/>
    <w:rsid w:val="001D5B0E"/>
    <w:rsid w:val="001D5E5A"/>
    <w:rsid w:val="001D5FC1"/>
    <w:rsid w:val="001D76E8"/>
    <w:rsid w:val="001E03E6"/>
    <w:rsid w:val="001E1319"/>
    <w:rsid w:val="001E1A1B"/>
    <w:rsid w:val="001E3EEF"/>
    <w:rsid w:val="001E7EFB"/>
    <w:rsid w:val="001F1730"/>
    <w:rsid w:val="001F1795"/>
    <w:rsid w:val="001F1FBB"/>
    <w:rsid w:val="001F2E57"/>
    <w:rsid w:val="001F4B15"/>
    <w:rsid w:val="001F501F"/>
    <w:rsid w:val="001F58F0"/>
    <w:rsid w:val="001F717D"/>
    <w:rsid w:val="001F75AC"/>
    <w:rsid w:val="001F7D75"/>
    <w:rsid w:val="00200B5C"/>
    <w:rsid w:val="00200BFA"/>
    <w:rsid w:val="00202D28"/>
    <w:rsid w:val="00203BA9"/>
    <w:rsid w:val="00203E61"/>
    <w:rsid w:val="00204096"/>
    <w:rsid w:val="002049A7"/>
    <w:rsid w:val="00206043"/>
    <w:rsid w:val="00206CD7"/>
    <w:rsid w:val="002077A0"/>
    <w:rsid w:val="00207B14"/>
    <w:rsid w:val="00210F54"/>
    <w:rsid w:val="00211065"/>
    <w:rsid w:val="00212CD0"/>
    <w:rsid w:val="00213AE7"/>
    <w:rsid w:val="002149D9"/>
    <w:rsid w:val="00214D55"/>
    <w:rsid w:val="00216C76"/>
    <w:rsid w:val="00217FC3"/>
    <w:rsid w:val="00220361"/>
    <w:rsid w:val="00221283"/>
    <w:rsid w:val="00222163"/>
    <w:rsid w:val="002228D3"/>
    <w:rsid w:val="002238F0"/>
    <w:rsid w:val="00224426"/>
    <w:rsid w:val="002254BF"/>
    <w:rsid w:val="00226024"/>
    <w:rsid w:val="00226716"/>
    <w:rsid w:val="00231265"/>
    <w:rsid w:val="0023173E"/>
    <w:rsid w:val="00234F02"/>
    <w:rsid w:val="00235514"/>
    <w:rsid w:val="0023598A"/>
    <w:rsid w:val="00235DA2"/>
    <w:rsid w:val="00235DB2"/>
    <w:rsid w:val="00236B89"/>
    <w:rsid w:val="00236E1A"/>
    <w:rsid w:val="002407B0"/>
    <w:rsid w:val="0024090C"/>
    <w:rsid w:val="00242DAC"/>
    <w:rsid w:val="00242F43"/>
    <w:rsid w:val="00244680"/>
    <w:rsid w:val="00244F2D"/>
    <w:rsid w:val="00245850"/>
    <w:rsid w:val="002471C1"/>
    <w:rsid w:val="002476E3"/>
    <w:rsid w:val="00247773"/>
    <w:rsid w:val="00250860"/>
    <w:rsid w:val="00250F8B"/>
    <w:rsid w:val="002523B8"/>
    <w:rsid w:val="00252A11"/>
    <w:rsid w:val="00252F71"/>
    <w:rsid w:val="00253521"/>
    <w:rsid w:val="00253AC1"/>
    <w:rsid w:val="00253B4D"/>
    <w:rsid w:val="00254B1D"/>
    <w:rsid w:val="00254B48"/>
    <w:rsid w:val="002558F7"/>
    <w:rsid w:val="00255983"/>
    <w:rsid w:val="0025705B"/>
    <w:rsid w:val="00260959"/>
    <w:rsid w:val="0026116D"/>
    <w:rsid w:val="002629D7"/>
    <w:rsid w:val="00262A24"/>
    <w:rsid w:val="00263851"/>
    <w:rsid w:val="00263936"/>
    <w:rsid w:val="00263AE2"/>
    <w:rsid w:val="00263BD6"/>
    <w:rsid w:val="002649C7"/>
    <w:rsid w:val="00265C02"/>
    <w:rsid w:val="00266AE4"/>
    <w:rsid w:val="00267FC6"/>
    <w:rsid w:val="00267FD6"/>
    <w:rsid w:val="00270425"/>
    <w:rsid w:val="00270630"/>
    <w:rsid w:val="00270979"/>
    <w:rsid w:val="0027104A"/>
    <w:rsid w:val="0027195D"/>
    <w:rsid w:val="002756D3"/>
    <w:rsid w:val="00276F66"/>
    <w:rsid w:val="00277F3A"/>
    <w:rsid w:val="00280C78"/>
    <w:rsid w:val="002818DD"/>
    <w:rsid w:val="00281CEF"/>
    <w:rsid w:val="00282133"/>
    <w:rsid w:val="00282381"/>
    <w:rsid w:val="00283737"/>
    <w:rsid w:val="00283AE6"/>
    <w:rsid w:val="0028408E"/>
    <w:rsid w:val="0028465F"/>
    <w:rsid w:val="00285850"/>
    <w:rsid w:val="00285A0B"/>
    <w:rsid w:val="0028637C"/>
    <w:rsid w:val="00286EB8"/>
    <w:rsid w:val="002872A5"/>
    <w:rsid w:val="00287AC9"/>
    <w:rsid w:val="00290A31"/>
    <w:rsid w:val="00291C11"/>
    <w:rsid w:val="00292728"/>
    <w:rsid w:val="00292DA9"/>
    <w:rsid w:val="002933EF"/>
    <w:rsid w:val="00294047"/>
    <w:rsid w:val="00295DCC"/>
    <w:rsid w:val="002967D2"/>
    <w:rsid w:val="002967ED"/>
    <w:rsid w:val="002970F8"/>
    <w:rsid w:val="002A028C"/>
    <w:rsid w:val="002A1DDF"/>
    <w:rsid w:val="002A1E0E"/>
    <w:rsid w:val="002A28D4"/>
    <w:rsid w:val="002A3AFC"/>
    <w:rsid w:val="002A4577"/>
    <w:rsid w:val="002A66D4"/>
    <w:rsid w:val="002A7059"/>
    <w:rsid w:val="002A7B44"/>
    <w:rsid w:val="002A7C6F"/>
    <w:rsid w:val="002A7EBF"/>
    <w:rsid w:val="002B077B"/>
    <w:rsid w:val="002B0CF5"/>
    <w:rsid w:val="002B0DD6"/>
    <w:rsid w:val="002B0DEE"/>
    <w:rsid w:val="002B14AF"/>
    <w:rsid w:val="002B17F2"/>
    <w:rsid w:val="002B1E8A"/>
    <w:rsid w:val="002B1E99"/>
    <w:rsid w:val="002B2A74"/>
    <w:rsid w:val="002B2C12"/>
    <w:rsid w:val="002B32DC"/>
    <w:rsid w:val="002B3497"/>
    <w:rsid w:val="002B3747"/>
    <w:rsid w:val="002B40D8"/>
    <w:rsid w:val="002B463C"/>
    <w:rsid w:val="002B470B"/>
    <w:rsid w:val="002B4BA4"/>
    <w:rsid w:val="002B5121"/>
    <w:rsid w:val="002B6D5F"/>
    <w:rsid w:val="002B6E94"/>
    <w:rsid w:val="002B6ED3"/>
    <w:rsid w:val="002C0E72"/>
    <w:rsid w:val="002C128B"/>
    <w:rsid w:val="002C14C5"/>
    <w:rsid w:val="002C16CD"/>
    <w:rsid w:val="002C1DA5"/>
    <w:rsid w:val="002C2008"/>
    <w:rsid w:val="002C2772"/>
    <w:rsid w:val="002C27C7"/>
    <w:rsid w:val="002C4608"/>
    <w:rsid w:val="002C4882"/>
    <w:rsid w:val="002C74E6"/>
    <w:rsid w:val="002C784D"/>
    <w:rsid w:val="002C78CB"/>
    <w:rsid w:val="002D009E"/>
    <w:rsid w:val="002D163A"/>
    <w:rsid w:val="002D1AF7"/>
    <w:rsid w:val="002D1F7A"/>
    <w:rsid w:val="002D21EC"/>
    <w:rsid w:val="002D2A16"/>
    <w:rsid w:val="002D3046"/>
    <w:rsid w:val="002D4991"/>
    <w:rsid w:val="002D5A2A"/>
    <w:rsid w:val="002D66CF"/>
    <w:rsid w:val="002D6B29"/>
    <w:rsid w:val="002D7C0E"/>
    <w:rsid w:val="002D7E11"/>
    <w:rsid w:val="002E05DF"/>
    <w:rsid w:val="002E081D"/>
    <w:rsid w:val="002E14E9"/>
    <w:rsid w:val="002E1E8C"/>
    <w:rsid w:val="002E2307"/>
    <w:rsid w:val="002E2529"/>
    <w:rsid w:val="002E4B49"/>
    <w:rsid w:val="002E6D8C"/>
    <w:rsid w:val="002E6F21"/>
    <w:rsid w:val="002F072B"/>
    <w:rsid w:val="002F08F4"/>
    <w:rsid w:val="002F2F12"/>
    <w:rsid w:val="002F342E"/>
    <w:rsid w:val="002F5711"/>
    <w:rsid w:val="002F6691"/>
    <w:rsid w:val="002F7593"/>
    <w:rsid w:val="00300864"/>
    <w:rsid w:val="00301AFB"/>
    <w:rsid w:val="00301B64"/>
    <w:rsid w:val="00302446"/>
    <w:rsid w:val="00302F2A"/>
    <w:rsid w:val="0030305F"/>
    <w:rsid w:val="0030306F"/>
    <w:rsid w:val="003033ED"/>
    <w:rsid w:val="00304746"/>
    <w:rsid w:val="0030512A"/>
    <w:rsid w:val="00305712"/>
    <w:rsid w:val="00305BC4"/>
    <w:rsid w:val="00306497"/>
    <w:rsid w:val="00306D5F"/>
    <w:rsid w:val="003075EC"/>
    <w:rsid w:val="00310334"/>
    <w:rsid w:val="0031098F"/>
    <w:rsid w:val="00311495"/>
    <w:rsid w:val="00312AEC"/>
    <w:rsid w:val="00312CBF"/>
    <w:rsid w:val="00312EE6"/>
    <w:rsid w:val="0031349F"/>
    <w:rsid w:val="003134DC"/>
    <w:rsid w:val="00314636"/>
    <w:rsid w:val="00315E79"/>
    <w:rsid w:val="003162A5"/>
    <w:rsid w:val="003167D0"/>
    <w:rsid w:val="00317670"/>
    <w:rsid w:val="00317B35"/>
    <w:rsid w:val="003201B8"/>
    <w:rsid w:val="00320DE6"/>
    <w:rsid w:val="0032199E"/>
    <w:rsid w:val="00321AA0"/>
    <w:rsid w:val="003231DC"/>
    <w:rsid w:val="003235D4"/>
    <w:rsid w:val="003236F2"/>
    <w:rsid w:val="00323CC9"/>
    <w:rsid w:val="00325139"/>
    <w:rsid w:val="003259F1"/>
    <w:rsid w:val="00326CF7"/>
    <w:rsid w:val="00327730"/>
    <w:rsid w:val="0033058D"/>
    <w:rsid w:val="0033072C"/>
    <w:rsid w:val="00330DFE"/>
    <w:rsid w:val="0033141E"/>
    <w:rsid w:val="00333B27"/>
    <w:rsid w:val="00335720"/>
    <w:rsid w:val="003357B8"/>
    <w:rsid w:val="00336314"/>
    <w:rsid w:val="00336896"/>
    <w:rsid w:val="00337C03"/>
    <w:rsid w:val="00337C7B"/>
    <w:rsid w:val="003407BA"/>
    <w:rsid w:val="00340E63"/>
    <w:rsid w:val="00340FF7"/>
    <w:rsid w:val="0034172C"/>
    <w:rsid w:val="003421FC"/>
    <w:rsid w:val="00342EF3"/>
    <w:rsid w:val="003436BC"/>
    <w:rsid w:val="00344585"/>
    <w:rsid w:val="003447C3"/>
    <w:rsid w:val="003455C2"/>
    <w:rsid w:val="00346546"/>
    <w:rsid w:val="003507F5"/>
    <w:rsid w:val="00351570"/>
    <w:rsid w:val="00352507"/>
    <w:rsid w:val="00352D61"/>
    <w:rsid w:val="00360061"/>
    <w:rsid w:val="003607E9"/>
    <w:rsid w:val="00360BE4"/>
    <w:rsid w:val="00361997"/>
    <w:rsid w:val="0036435D"/>
    <w:rsid w:val="0036450C"/>
    <w:rsid w:val="00364BE1"/>
    <w:rsid w:val="0036569C"/>
    <w:rsid w:val="00365E8E"/>
    <w:rsid w:val="0036671B"/>
    <w:rsid w:val="00367CC4"/>
    <w:rsid w:val="00370CB0"/>
    <w:rsid w:val="0037169F"/>
    <w:rsid w:val="003718EF"/>
    <w:rsid w:val="0037190A"/>
    <w:rsid w:val="003751E0"/>
    <w:rsid w:val="003760A3"/>
    <w:rsid w:val="003761B7"/>
    <w:rsid w:val="00376B62"/>
    <w:rsid w:val="00376C86"/>
    <w:rsid w:val="00376DAF"/>
    <w:rsid w:val="00377076"/>
    <w:rsid w:val="00377A0E"/>
    <w:rsid w:val="003812DA"/>
    <w:rsid w:val="003818DB"/>
    <w:rsid w:val="0038212F"/>
    <w:rsid w:val="00383F7D"/>
    <w:rsid w:val="003842D4"/>
    <w:rsid w:val="003843B3"/>
    <w:rsid w:val="00384A93"/>
    <w:rsid w:val="00384C7B"/>
    <w:rsid w:val="00385F0D"/>
    <w:rsid w:val="00386271"/>
    <w:rsid w:val="00390A1A"/>
    <w:rsid w:val="00390EE9"/>
    <w:rsid w:val="003911FC"/>
    <w:rsid w:val="0039200B"/>
    <w:rsid w:val="00392B80"/>
    <w:rsid w:val="00392E80"/>
    <w:rsid w:val="003931F7"/>
    <w:rsid w:val="003937C3"/>
    <w:rsid w:val="0039404D"/>
    <w:rsid w:val="003945DE"/>
    <w:rsid w:val="00396350"/>
    <w:rsid w:val="003970D1"/>
    <w:rsid w:val="00397215"/>
    <w:rsid w:val="00397440"/>
    <w:rsid w:val="00397861"/>
    <w:rsid w:val="003A0AF3"/>
    <w:rsid w:val="003A1265"/>
    <w:rsid w:val="003A16F8"/>
    <w:rsid w:val="003A2EAB"/>
    <w:rsid w:val="003A305D"/>
    <w:rsid w:val="003A3380"/>
    <w:rsid w:val="003A4280"/>
    <w:rsid w:val="003A4C99"/>
    <w:rsid w:val="003A4D9B"/>
    <w:rsid w:val="003A6981"/>
    <w:rsid w:val="003A70F0"/>
    <w:rsid w:val="003A741E"/>
    <w:rsid w:val="003A78E7"/>
    <w:rsid w:val="003A793E"/>
    <w:rsid w:val="003B0165"/>
    <w:rsid w:val="003B0CEE"/>
    <w:rsid w:val="003B35B8"/>
    <w:rsid w:val="003B3CA8"/>
    <w:rsid w:val="003B3E33"/>
    <w:rsid w:val="003B3F42"/>
    <w:rsid w:val="003B528F"/>
    <w:rsid w:val="003B5309"/>
    <w:rsid w:val="003B58CC"/>
    <w:rsid w:val="003B5C8C"/>
    <w:rsid w:val="003B5F5B"/>
    <w:rsid w:val="003B62EF"/>
    <w:rsid w:val="003B6E37"/>
    <w:rsid w:val="003C118D"/>
    <w:rsid w:val="003C35E2"/>
    <w:rsid w:val="003C3666"/>
    <w:rsid w:val="003C36D8"/>
    <w:rsid w:val="003C3A84"/>
    <w:rsid w:val="003C51BB"/>
    <w:rsid w:val="003C682C"/>
    <w:rsid w:val="003C685A"/>
    <w:rsid w:val="003C6F23"/>
    <w:rsid w:val="003C6F32"/>
    <w:rsid w:val="003C762C"/>
    <w:rsid w:val="003D097E"/>
    <w:rsid w:val="003D0C63"/>
    <w:rsid w:val="003D0F4D"/>
    <w:rsid w:val="003D118F"/>
    <w:rsid w:val="003D177A"/>
    <w:rsid w:val="003D18EF"/>
    <w:rsid w:val="003D24FC"/>
    <w:rsid w:val="003D269B"/>
    <w:rsid w:val="003D29BE"/>
    <w:rsid w:val="003D33AE"/>
    <w:rsid w:val="003D456E"/>
    <w:rsid w:val="003D59E1"/>
    <w:rsid w:val="003D6163"/>
    <w:rsid w:val="003D6697"/>
    <w:rsid w:val="003D7117"/>
    <w:rsid w:val="003E0908"/>
    <w:rsid w:val="003E3316"/>
    <w:rsid w:val="003E36E1"/>
    <w:rsid w:val="003E4DB6"/>
    <w:rsid w:val="003E5380"/>
    <w:rsid w:val="003E551D"/>
    <w:rsid w:val="003E5F79"/>
    <w:rsid w:val="003E5F8B"/>
    <w:rsid w:val="003E641A"/>
    <w:rsid w:val="003E6547"/>
    <w:rsid w:val="003E6ED8"/>
    <w:rsid w:val="003E783F"/>
    <w:rsid w:val="003E7F1C"/>
    <w:rsid w:val="003F0710"/>
    <w:rsid w:val="003F0A18"/>
    <w:rsid w:val="003F1518"/>
    <w:rsid w:val="003F29EC"/>
    <w:rsid w:val="003F4D8F"/>
    <w:rsid w:val="003F5412"/>
    <w:rsid w:val="003F564E"/>
    <w:rsid w:val="003F6CCD"/>
    <w:rsid w:val="003F6D5D"/>
    <w:rsid w:val="003F7294"/>
    <w:rsid w:val="004005C1"/>
    <w:rsid w:val="00400CD4"/>
    <w:rsid w:val="00401960"/>
    <w:rsid w:val="00403BF6"/>
    <w:rsid w:val="004048E5"/>
    <w:rsid w:val="0040507F"/>
    <w:rsid w:val="00410C33"/>
    <w:rsid w:val="00410DF8"/>
    <w:rsid w:val="00411142"/>
    <w:rsid w:val="0041142C"/>
    <w:rsid w:val="0041233F"/>
    <w:rsid w:val="004128EA"/>
    <w:rsid w:val="00413A8E"/>
    <w:rsid w:val="00413FB8"/>
    <w:rsid w:val="00415F84"/>
    <w:rsid w:val="00416109"/>
    <w:rsid w:val="00416CB7"/>
    <w:rsid w:val="00416E6B"/>
    <w:rsid w:val="0041795B"/>
    <w:rsid w:val="004209B1"/>
    <w:rsid w:val="00420FA0"/>
    <w:rsid w:val="004214EF"/>
    <w:rsid w:val="00423106"/>
    <w:rsid w:val="00423153"/>
    <w:rsid w:val="00423FA5"/>
    <w:rsid w:val="00425E95"/>
    <w:rsid w:val="004267CD"/>
    <w:rsid w:val="00427091"/>
    <w:rsid w:val="00427EA5"/>
    <w:rsid w:val="0043372A"/>
    <w:rsid w:val="00433C58"/>
    <w:rsid w:val="00433CCE"/>
    <w:rsid w:val="00435F2A"/>
    <w:rsid w:val="0043693E"/>
    <w:rsid w:val="00440CBF"/>
    <w:rsid w:val="004419F9"/>
    <w:rsid w:val="00442957"/>
    <w:rsid w:val="00443215"/>
    <w:rsid w:val="00444D47"/>
    <w:rsid w:val="004457D2"/>
    <w:rsid w:val="00447CED"/>
    <w:rsid w:val="00447E24"/>
    <w:rsid w:val="004518BA"/>
    <w:rsid w:val="0045251B"/>
    <w:rsid w:val="004527F1"/>
    <w:rsid w:val="00452D98"/>
    <w:rsid w:val="00453779"/>
    <w:rsid w:val="00453A32"/>
    <w:rsid w:val="00454431"/>
    <w:rsid w:val="00454B4A"/>
    <w:rsid w:val="00454B7A"/>
    <w:rsid w:val="00456243"/>
    <w:rsid w:val="00456244"/>
    <w:rsid w:val="004575D5"/>
    <w:rsid w:val="00457A65"/>
    <w:rsid w:val="00457F05"/>
    <w:rsid w:val="004601B4"/>
    <w:rsid w:val="00460399"/>
    <w:rsid w:val="0046136A"/>
    <w:rsid w:val="004621D4"/>
    <w:rsid w:val="0046321C"/>
    <w:rsid w:val="00465701"/>
    <w:rsid w:val="00465EC8"/>
    <w:rsid w:val="00465F63"/>
    <w:rsid w:val="00466C1F"/>
    <w:rsid w:val="00466E8B"/>
    <w:rsid w:val="00467F2B"/>
    <w:rsid w:val="004700BF"/>
    <w:rsid w:val="0047055E"/>
    <w:rsid w:val="00470B9B"/>
    <w:rsid w:val="00470DC2"/>
    <w:rsid w:val="00471621"/>
    <w:rsid w:val="00471999"/>
    <w:rsid w:val="00471FEE"/>
    <w:rsid w:val="004723F7"/>
    <w:rsid w:val="00472412"/>
    <w:rsid w:val="00472D59"/>
    <w:rsid w:val="00473A87"/>
    <w:rsid w:val="00474843"/>
    <w:rsid w:val="0047512D"/>
    <w:rsid w:val="004754D7"/>
    <w:rsid w:val="00475822"/>
    <w:rsid w:val="00475EA1"/>
    <w:rsid w:val="00476336"/>
    <w:rsid w:val="00476C2C"/>
    <w:rsid w:val="004802FC"/>
    <w:rsid w:val="0048057A"/>
    <w:rsid w:val="00481131"/>
    <w:rsid w:val="0048129D"/>
    <w:rsid w:val="00482DC3"/>
    <w:rsid w:val="00482F12"/>
    <w:rsid w:val="0048388D"/>
    <w:rsid w:val="0048461C"/>
    <w:rsid w:val="004846FA"/>
    <w:rsid w:val="004849B2"/>
    <w:rsid w:val="00485291"/>
    <w:rsid w:val="00485D25"/>
    <w:rsid w:val="00485D56"/>
    <w:rsid w:val="004863F7"/>
    <w:rsid w:val="00486C7B"/>
    <w:rsid w:val="004871E8"/>
    <w:rsid w:val="004874B4"/>
    <w:rsid w:val="00487919"/>
    <w:rsid w:val="004904AF"/>
    <w:rsid w:val="00490E0B"/>
    <w:rsid w:val="00490E83"/>
    <w:rsid w:val="0049100E"/>
    <w:rsid w:val="00491152"/>
    <w:rsid w:val="004923DE"/>
    <w:rsid w:val="004930AC"/>
    <w:rsid w:val="004933D7"/>
    <w:rsid w:val="00493A2C"/>
    <w:rsid w:val="00495973"/>
    <w:rsid w:val="00495AA7"/>
    <w:rsid w:val="00495C7F"/>
    <w:rsid w:val="004969BC"/>
    <w:rsid w:val="00496BF2"/>
    <w:rsid w:val="004970F4"/>
    <w:rsid w:val="004974CB"/>
    <w:rsid w:val="00497A21"/>
    <w:rsid w:val="004A2EB2"/>
    <w:rsid w:val="004A2FC2"/>
    <w:rsid w:val="004A3579"/>
    <w:rsid w:val="004A480A"/>
    <w:rsid w:val="004A538E"/>
    <w:rsid w:val="004A5714"/>
    <w:rsid w:val="004A5B43"/>
    <w:rsid w:val="004A6D42"/>
    <w:rsid w:val="004A779B"/>
    <w:rsid w:val="004A7CCF"/>
    <w:rsid w:val="004B0637"/>
    <w:rsid w:val="004B0B51"/>
    <w:rsid w:val="004B15D7"/>
    <w:rsid w:val="004B1F09"/>
    <w:rsid w:val="004B1F1D"/>
    <w:rsid w:val="004B241B"/>
    <w:rsid w:val="004B3B54"/>
    <w:rsid w:val="004B5F7F"/>
    <w:rsid w:val="004B794C"/>
    <w:rsid w:val="004B7971"/>
    <w:rsid w:val="004C1039"/>
    <w:rsid w:val="004C19BB"/>
    <w:rsid w:val="004C1DE3"/>
    <w:rsid w:val="004C4235"/>
    <w:rsid w:val="004C5D0C"/>
    <w:rsid w:val="004C5FE8"/>
    <w:rsid w:val="004C60D8"/>
    <w:rsid w:val="004C6E44"/>
    <w:rsid w:val="004C7ADA"/>
    <w:rsid w:val="004D24FF"/>
    <w:rsid w:val="004D2A74"/>
    <w:rsid w:val="004D4393"/>
    <w:rsid w:val="004D49EB"/>
    <w:rsid w:val="004D4CF5"/>
    <w:rsid w:val="004D51D9"/>
    <w:rsid w:val="004D53C7"/>
    <w:rsid w:val="004D5E36"/>
    <w:rsid w:val="004D6AEA"/>
    <w:rsid w:val="004D71C6"/>
    <w:rsid w:val="004D71FE"/>
    <w:rsid w:val="004E097A"/>
    <w:rsid w:val="004E1F93"/>
    <w:rsid w:val="004E2B92"/>
    <w:rsid w:val="004E2ED2"/>
    <w:rsid w:val="004E37F6"/>
    <w:rsid w:val="004E4AAF"/>
    <w:rsid w:val="004E4B74"/>
    <w:rsid w:val="004E62C7"/>
    <w:rsid w:val="004F012D"/>
    <w:rsid w:val="004F0809"/>
    <w:rsid w:val="004F08B4"/>
    <w:rsid w:val="004F1CA5"/>
    <w:rsid w:val="004F215C"/>
    <w:rsid w:val="004F2F27"/>
    <w:rsid w:val="004F431F"/>
    <w:rsid w:val="004F4844"/>
    <w:rsid w:val="004F648E"/>
    <w:rsid w:val="004F786B"/>
    <w:rsid w:val="005005B1"/>
    <w:rsid w:val="0050065B"/>
    <w:rsid w:val="0050089F"/>
    <w:rsid w:val="00500F22"/>
    <w:rsid w:val="00501F0B"/>
    <w:rsid w:val="005025BA"/>
    <w:rsid w:val="005028E7"/>
    <w:rsid w:val="00502D0E"/>
    <w:rsid w:val="00503155"/>
    <w:rsid w:val="0050332E"/>
    <w:rsid w:val="005036FF"/>
    <w:rsid w:val="00504106"/>
    <w:rsid w:val="0050494B"/>
    <w:rsid w:val="0050552E"/>
    <w:rsid w:val="005069F4"/>
    <w:rsid w:val="00507129"/>
    <w:rsid w:val="005107F0"/>
    <w:rsid w:val="00510A38"/>
    <w:rsid w:val="00510F46"/>
    <w:rsid w:val="0051107D"/>
    <w:rsid w:val="00511596"/>
    <w:rsid w:val="005116C5"/>
    <w:rsid w:val="00513103"/>
    <w:rsid w:val="00514282"/>
    <w:rsid w:val="0051471F"/>
    <w:rsid w:val="00515323"/>
    <w:rsid w:val="00515361"/>
    <w:rsid w:val="0051594C"/>
    <w:rsid w:val="005164C9"/>
    <w:rsid w:val="005169D2"/>
    <w:rsid w:val="00520780"/>
    <w:rsid w:val="00520781"/>
    <w:rsid w:val="005214D1"/>
    <w:rsid w:val="005214EC"/>
    <w:rsid w:val="00521B6A"/>
    <w:rsid w:val="00522D24"/>
    <w:rsid w:val="00522D8E"/>
    <w:rsid w:val="005236C4"/>
    <w:rsid w:val="005241A3"/>
    <w:rsid w:val="00525731"/>
    <w:rsid w:val="0053011B"/>
    <w:rsid w:val="00530884"/>
    <w:rsid w:val="00531653"/>
    <w:rsid w:val="00531D43"/>
    <w:rsid w:val="00532317"/>
    <w:rsid w:val="00534A38"/>
    <w:rsid w:val="0053544C"/>
    <w:rsid w:val="00535D45"/>
    <w:rsid w:val="00535EE6"/>
    <w:rsid w:val="00536222"/>
    <w:rsid w:val="005365A7"/>
    <w:rsid w:val="00537089"/>
    <w:rsid w:val="00541475"/>
    <w:rsid w:val="0054238B"/>
    <w:rsid w:val="0054283E"/>
    <w:rsid w:val="00542964"/>
    <w:rsid w:val="00542AF2"/>
    <w:rsid w:val="00544BD7"/>
    <w:rsid w:val="00544ED1"/>
    <w:rsid w:val="005454AA"/>
    <w:rsid w:val="00545A9D"/>
    <w:rsid w:val="0054724E"/>
    <w:rsid w:val="00547617"/>
    <w:rsid w:val="005506AB"/>
    <w:rsid w:val="00551B1F"/>
    <w:rsid w:val="00552242"/>
    <w:rsid w:val="00552F1C"/>
    <w:rsid w:val="005533FF"/>
    <w:rsid w:val="00553510"/>
    <w:rsid w:val="00553D07"/>
    <w:rsid w:val="00553E08"/>
    <w:rsid w:val="00553ECC"/>
    <w:rsid w:val="00554020"/>
    <w:rsid w:val="00554500"/>
    <w:rsid w:val="005545E8"/>
    <w:rsid w:val="005546E5"/>
    <w:rsid w:val="00555486"/>
    <w:rsid w:val="00556C6A"/>
    <w:rsid w:val="00557F2B"/>
    <w:rsid w:val="0056141A"/>
    <w:rsid w:val="005615D3"/>
    <w:rsid w:val="00561934"/>
    <w:rsid w:val="00561E85"/>
    <w:rsid w:val="0056272E"/>
    <w:rsid w:val="00562B67"/>
    <w:rsid w:val="00562C75"/>
    <w:rsid w:val="00562C9B"/>
    <w:rsid w:val="00564FBA"/>
    <w:rsid w:val="00565914"/>
    <w:rsid w:val="005662EC"/>
    <w:rsid w:val="00566462"/>
    <w:rsid w:val="00566D29"/>
    <w:rsid w:val="00566E64"/>
    <w:rsid w:val="005675BE"/>
    <w:rsid w:val="00567FCA"/>
    <w:rsid w:val="00570850"/>
    <w:rsid w:val="00570CBB"/>
    <w:rsid w:val="005716FB"/>
    <w:rsid w:val="00571B71"/>
    <w:rsid w:val="005720BA"/>
    <w:rsid w:val="00572790"/>
    <w:rsid w:val="00572876"/>
    <w:rsid w:val="005734B3"/>
    <w:rsid w:val="00573B4D"/>
    <w:rsid w:val="005745E9"/>
    <w:rsid w:val="00574695"/>
    <w:rsid w:val="00574B96"/>
    <w:rsid w:val="00575666"/>
    <w:rsid w:val="00576F9E"/>
    <w:rsid w:val="005804B9"/>
    <w:rsid w:val="005817C2"/>
    <w:rsid w:val="00581C09"/>
    <w:rsid w:val="00582A25"/>
    <w:rsid w:val="00583764"/>
    <w:rsid w:val="00584AD9"/>
    <w:rsid w:val="00584BCE"/>
    <w:rsid w:val="005864E9"/>
    <w:rsid w:val="005873C4"/>
    <w:rsid w:val="00587BAD"/>
    <w:rsid w:val="00587DD9"/>
    <w:rsid w:val="00590A38"/>
    <w:rsid w:val="00591388"/>
    <w:rsid w:val="00591549"/>
    <w:rsid w:val="00591F14"/>
    <w:rsid w:val="00592666"/>
    <w:rsid w:val="00592868"/>
    <w:rsid w:val="00593407"/>
    <w:rsid w:val="005937B8"/>
    <w:rsid w:val="00593B95"/>
    <w:rsid w:val="00593E38"/>
    <w:rsid w:val="00595C92"/>
    <w:rsid w:val="00595FCD"/>
    <w:rsid w:val="005A0AD6"/>
    <w:rsid w:val="005A1048"/>
    <w:rsid w:val="005A10E1"/>
    <w:rsid w:val="005A1968"/>
    <w:rsid w:val="005A20A5"/>
    <w:rsid w:val="005A2AAD"/>
    <w:rsid w:val="005A2EC6"/>
    <w:rsid w:val="005A4000"/>
    <w:rsid w:val="005A4FC0"/>
    <w:rsid w:val="005A55F9"/>
    <w:rsid w:val="005A6572"/>
    <w:rsid w:val="005A684C"/>
    <w:rsid w:val="005A6AAB"/>
    <w:rsid w:val="005B0244"/>
    <w:rsid w:val="005B060C"/>
    <w:rsid w:val="005B0E28"/>
    <w:rsid w:val="005B2120"/>
    <w:rsid w:val="005B2F8A"/>
    <w:rsid w:val="005B3372"/>
    <w:rsid w:val="005B5733"/>
    <w:rsid w:val="005B7443"/>
    <w:rsid w:val="005B74A2"/>
    <w:rsid w:val="005B78F7"/>
    <w:rsid w:val="005C23A0"/>
    <w:rsid w:val="005C2B00"/>
    <w:rsid w:val="005C2BD7"/>
    <w:rsid w:val="005C4816"/>
    <w:rsid w:val="005C482A"/>
    <w:rsid w:val="005C5374"/>
    <w:rsid w:val="005C5407"/>
    <w:rsid w:val="005C6BEC"/>
    <w:rsid w:val="005C7A30"/>
    <w:rsid w:val="005C7B53"/>
    <w:rsid w:val="005D17B3"/>
    <w:rsid w:val="005D1CD8"/>
    <w:rsid w:val="005D28CF"/>
    <w:rsid w:val="005D2B32"/>
    <w:rsid w:val="005D3A4A"/>
    <w:rsid w:val="005D3E2E"/>
    <w:rsid w:val="005D597C"/>
    <w:rsid w:val="005D5B9B"/>
    <w:rsid w:val="005D60A6"/>
    <w:rsid w:val="005D65E5"/>
    <w:rsid w:val="005D6AFB"/>
    <w:rsid w:val="005D774E"/>
    <w:rsid w:val="005D7C0E"/>
    <w:rsid w:val="005E0B5A"/>
    <w:rsid w:val="005E0F5B"/>
    <w:rsid w:val="005E212F"/>
    <w:rsid w:val="005E2A1B"/>
    <w:rsid w:val="005E2CA1"/>
    <w:rsid w:val="005E33AE"/>
    <w:rsid w:val="005E3AEA"/>
    <w:rsid w:val="005E3E56"/>
    <w:rsid w:val="005E496A"/>
    <w:rsid w:val="005E54D1"/>
    <w:rsid w:val="005E5BB2"/>
    <w:rsid w:val="005F0B42"/>
    <w:rsid w:val="005F0D00"/>
    <w:rsid w:val="005F0DFB"/>
    <w:rsid w:val="005F14AD"/>
    <w:rsid w:val="005F22DF"/>
    <w:rsid w:val="005F29F2"/>
    <w:rsid w:val="005F2A6C"/>
    <w:rsid w:val="005F2DDB"/>
    <w:rsid w:val="005F63D8"/>
    <w:rsid w:val="005F65FB"/>
    <w:rsid w:val="005F6A86"/>
    <w:rsid w:val="005F705E"/>
    <w:rsid w:val="005F7827"/>
    <w:rsid w:val="005F7C6C"/>
    <w:rsid w:val="00601427"/>
    <w:rsid w:val="00601E4A"/>
    <w:rsid w:val="006025F7"/>
    <w:rsid w:val="00602ABC"/>
    <w:rsid w:val="00603CBF"/>
    <w:rsid w:val="00603F7D"/>
    <w:rsid w:val="0060456F"/>
    <w:rsid w:val="00604966"/>
    <w:rsid w:val="00605261"/>
    <w:rsid w:val="00605F41"/>
    <w:rsid w:val="006061CB"/>
    <w:rsid w:val="00606208"/>
    <w:rsid w:val="0060649E"/>
    <w:rsid w:val="006105AC"/>
    <w:rsid w:val="00610618"/>
    <w:rsid w:val="00610F7F"/>
    <w:rsid w:val="0061398C"/>
    <w:rsid w:val="006139A1"/>
    <w:rsid w:val="00616173"/>
    <w:rsid w:val="006169B1"/>
    <w:rsid w:val="00616F70"/>
    <w:rsid w:val="00617A12"/>
    <w:rsid w:val="00621656"/>
    <w:rsid w:val="00621EB7"/>
    <w:rsid w:val="00622C49"/>
    <w:rsid w:val="00622C72"/>
    <w:rsid w:val="006254F6"/>
    <w:rsid w:val="0062613C"/>
    <w:rsid w:val="0062662A"/>
    <w:rsid w:val="0062689C"/>
    <w:rsid w:val="00627443"/>
    <w:rsid w:val="00631534"/>
    <w:rsid w:val="00633517"/>
    <w:rsid w:val="0063367B"/>
    <w:rsid w:val="00633EAA"/>
    <w:rsid w:val="00634A13"/>
    <w:rsid w:val="0063535F"/>
    <w:rsid w:val="006359B1"/>
    <w:rsid w:val="00635AAD"/>
    <w:rsid w:val="00637651"/>
    <w:rsid w:val="00637B79"/>
    <w:rsid w:val="00640269"/>
    <w:rsid w:val="0064030E"/>
    <w:rsid w:val="006405CF"/>
    <w:rsid w:val="00640764"/>
    <w:rsid w:val="00640FE1"/>
    <w:rsid w:val="00641690"/>
    <w:rsid w:val="0064192F"/>
    <w:rsid w:val="006429B5"/>
    <w:rsid w:val="006433B8"/>
    <w:rsid w:val="0064438A"/>
    <w:rsid w:val="00645AE3"/>
    <w:rsid w:val="00645C19"/>
    <w:rsid w:val="006463F5"/>
    <w:rsid w:val="00647B1E"/>
    <w:rsid w:val="00647C78"/>
    <w:rsid w:val="00647FCE"/>
    <w:rsid w:val="00647FEE"/>
    <w:rsid w:val="00650887"/>
    <w:rsid w:val="0065177F"/>
    <w:rsid w:val="00651842"/>
    <w:rsid w:val="00653895"/>
    <w:rsid w:val="006546A9"/>
    <w:rsid w:val="00654B49"/>
    <w:rsid w:val="00654ED7"/>
    <w:rsid w:val="00655C37"/>
    <w:rsid w:val="006563DA"/>
    <w:rsid w:val="00657937"/>
    <w:rsid w:val="00657A6F"/>
    <w:rsid w:val="00660040"/>
    <w:rsid w:val="006609EB"/>
    <w:rsid w:val="00662DAC"/>
    <w:rsid w:val="00662EF9"/>
    <w:rsid w:val="006634D2"/>
    <w:rsid w:val="00663F14"/>
    <w:rsid w:val="0066408B"/>
    <w:rsid w:val="006667C1"/>
    <w:rsid w:val="00666D83"/>
    <w:rsid w:val="00666F14"/>
    <w:rsid w:val="0066710A"/>
    <w:rsid w:val="006671AE"/>
    <w:rsid w:val="00670BB2"/>
    <w:rsid w:val="00670CB1"/>
    <w:rsid w:val="0067144E"/>
    <w:rsid w:val="00671979"/>
    <w:rsid w:val="0067281E"/>
    <w:rsid w:val="00674345"/>
    <w:rsid w:val="00676CDB"/>
    <w:rsid w:val="00676EF8"/>
    <w:rsid w:val="0067725F"/>
    <w:rsid w:val="00677FDC"/>
    <w:rsid w:val="00680303"/>
    <w:rsid w:val="006809CF"/>
    <w:rsid w:val="00680BD1"/>
    <w:rsid w:val="00681133"/>
    <w:rsid w:val="00683D23"/>
    <w:rsid w:val="006840C9"/>
    <w:rsid w:val="00684690"/>
    <w:rsid w:val="00684B6B"/>
    <w:rsid w:val="00685240"/>
    <w:rsid w:val="0068544D"/>
    <w:rsid w:val="00685E34"/>
    <w:rsid w:val="006867CC"/>
    <w:rsid w:val="00686E36"/>
    <w:rsid w:val="00687E98"/>
    <w:rsid w:val="00690612"/>
    <w:rsid w:val="006907D6"/>
    <w:rsid w:val="00690B33"/>
    <w:rsid w:val="006935FA"/>
    <w:rsid w:val="006939A1"/>
    <w:rsid w:val="00694254"/>
    <w:rsid w:val="006942A9"/>
    <w:rsid w:val="00694462"/>
    <w:rsid w:val="00694F9A"/>
    <w:rsid w:val="00695304"/>
    <w:rsid w:val="006959DC"/>
    <w:rsid w:val="00695A15"/>
    <w:rsid w:val="0069721D"/>
    <w:rsid w:val="0069762A"/>
    <w:rsid w:val="00697F5A"/>
    <w:rsid w:val="006A00B7"/>
    <w:rsid w:val="006A042A"/>
    <w:rsid w:val="006A0440"/>
    <w:rsid w:val="006A1B7B"/>
    <w:rsid w:val="006A1F57"/>
    <w:rsid w:val="006A2316"/>
    <w:rsid w:val="006A270A"/>
    <w:rsid w:val="006A34BF"/>
    <w:rsid w:val="006A3D8C"/>
    <w:rsid w:val="006A6925"/>
    <w:rsid w:val="006A6CBA"/>
    <w:rsid w:val="006A6EF5"/>
    <w:rsid w:val="006A706D"/>
    <w:rsid w:val="006A7CED"/>
    <w:rsid w:val="006B00A2"/>
    <w:rsid w:val="006B063B"/>
    <w:rsid w:val="006B080B"/>
    <w:rsid w:val="006B1485"/>
    <w:rsid w:val="006B1A82"/>
    <w:rsid w:val="006B2133"/>
    <w:rsid w:val="006B2755"/>
    <w:rsid w:val="006B35A9"/>
    <w:rsid w:val="006B4B41"/>
    <w:rsid w:val="006B4EEF"/>
    <w:rsid w:val="006B5C1D"/>
    <w:rsid w:val="006B7D08"/>
    <w:rsid w:val="006C144B"/>
    <w:rsid w:val="006C18EE"/>
    <w:rsid w:val="006C3458"/>
    <w:rsid w:val="006C3668"/>
    <w:rsid w:val="006C4757"/>
    <w:rsid w:val="006C4786"/>
    <w:rsid w:val="006C61DE"/>
    <w:rsid w:val="006C79DE"/>
    <w:rsid w:val="006D051D"/>
    <w:rsid w:val="006D1516"/>
    <w:rsid w:val="006D1A92"/>
    <w:rsid w:val="006D1E81"/>
    <w:rsid w:val="006D1EAF"/>
    <w:rsid w:val="006D2247"/>
    <w:rsid w:val="006D27C5"/>
    <w:rsid w:val="006D2D90"/>
    <w:rsid w:val="006D31E0"/>
    <w:rsid w:val="006E0020"/>
    <w:rsid w:val="006E019D"/>
    <w:rsid w:val="006E02CD"/>
    <w:rsid w:val="006E18DA"/>
    <w:rsid w:val="006E2572"/>
    <w:rsid w:val="006E28A1"/>
    <w:rsid w:val="006E2BAF"/>
    <w:rsid w:val="006E3E4B"/>
    <w:rsid w:val="006E483C"/>
    <w:rsid w:val="006E4F83"/>
    <w:rsid w:val="006E5A5D"/>
    <w:rsid w:val="006E5CDD"/>
    <w:rsid w:val="006E62A9"/>
    <w:rsid w:val="006E6466"/>
    <w:rsid w:val="006E7AB8"/>
    <w:rsid w:val="006E7D44"/>
    <w:rsid w:val="006F02AE"/>
    <w:rsid w:val="006F059E"/>
    <w:rsid w:val="006F1EAE"/>
    <w:rsid w:val="006F2452"/>
    <w:rsid w:val="006F249A"/>
    <w:rsid w:val="006F26BE"/>
    <w:rsid w:val="006F2F7A"/>
    <w:rsid w:val="006F4F6B"/>
    <w:rsid w:val="006F5458"/>
    <w:rsid w:val="006F5A58"/>
    <w:rsid w:val="006F6078"/>
    <w:rsid w:val="006F63E3"/>
    <w:rsid w:val="006F7345"/>
    <w:rsid w:val="00700926"/>
    <w:rsid w:val="00701EDB"/>
    <w:rsid w:val="00701FFD"/>
    <w:rsid w:val="00702B24"/>
    <w:rsid w:val="00703710"/>
    <w:rsid w:val="00706430"/>
    <w:rsid w:val="007066E2"/>
    <w:rsid w:val="00706B93"/>
    <w:rsid w:val="00707681"/>
    <w:rsid w:val="00710C5E"/>
    <w:rsid w:val="0071209B"/>
    <w:rsid w:val="0071312A"/>
    <w:rsid w:val="007131F3"/>
    <w:rsid w:val="007133C8"/>
    <w:rsid w:val="00713437"/>
    <w:rsid w:val="00713E8E"/>
    <w:rsid w:val="007143D0"/>
    <w:rsid w:val="00716092"/>
    <w:rsid w:val="00717827"/>
    <w:rsid w:val="007179E4"/>
    <w:rsid w:val="00720624"/>
    <w:rsid w:val="00721A50"/>
    <w:rsid w:val="00721C5B"/>
    <w:rsid w:val="00722540"/>
    <w:rsid w:val="00722C8B"/>
    <w:rsid w:val="0072429C"/>
    <w:rsid w:val="0072574B"/>
    <w:rsid w:val="00725F7D"/>
    <w:rsid w:val="00726489"/>
    <w:rsid w:val="007269D5"/>
    <w:rsid w:val="00727627"/>
    <w:rsid w:val="007302D3"/>
    <w:rsid w:val="00731227"/>
    <w:rsid w:val="007339C1"/>
    <w:rsid w:val="00733EDE"/>
    <w:rsid w:val="00734880"/>
    <w:rsid w:val="00734D37"/>
    <w:rsid w:val="007350D8"/>
    <w:rsid w:val="007365C9"/>
    <w:rsid w:val="007369D8"/>
    <w:rsid w:val="00736B5B"/>
    <w:rsid w:val="00737331"/>
    <w:rsid w:val="0073735D"/>
    <w:rsid w:val="007406DF"/>
    <w:rsid w:val="007408EF"/>
    <w:rsid w:val="00740A01"/>
    <w:rsid w:val="00740B10"/>
    <w:rsid w:val="00742FF4"/>
    <w:rsid w:val="00743064"/>
    <w:rsid w:val="00743899"/>
    <w:rsid w:val="00743FCC"/>
    <w:rsid w:val="007440A6"/>
    <w:rsid w:val="00745A66"/>
    <w:rsid w:val="00745A81"/>
    <w:rsid w:val="00745C8E"/>
    <w:rsid w:val="007464FE"/>
    <w:rsid w:val="007473E9"/>
    <w:rsid w:val="00750ADD"/>
    <w:rsid w:val="0075190A"/>
    <w:rsid w:val="00752B82"/>
    <w:rsid w:val="00752EBA"/>
    <w:rsid w:val="00752F7D"/>
    <w:rsid w:val="00754A72"/>
    <w:rsid w:val="00754C23"/>
    <w:rsid w:val="007555BB"/>
    <w:rsid w:val="00756336"/>
    <w:rsid w:val="00756B15"/>
    <w:rsid w:val="00757311"/>
    <w:rsid w:val="00762561"/>
    <w:rsid w:val="00762E96"/>
    <w:rsid w:val="007635BE"/>
    <w:rsid w:val="007638C9"/>
    <w:rsid w:val="00764D32"/>
    <w:rsid w:val="007655D2"/>
    <w:rsid w:val="00770F19"/>
    <w:rsid w:val="007727FE"/>
    <w:rsid w:val="007741CF"/>
    <w:rsid w:val="00774275"/>
    <w:rsid w:val="00774306"/>
    <w:rsid w:val="00774931"/>
    <w:rsid w:val="00774D7F"/>
    <w:rsid w:val="00775151"/>
    <w:rsid w:val="007764FE"/>
    <w:rsid w:val="00776CF5"/>
    <w:rsid w:val="00777397"/>
    <w:rsid w:val="00777994"/>
    <w:rsid w:val="00777B06"/>
    <w:rsid w:val="007813A9"/>
    <w:rsid w:val="00781733"/>
    <w:rsid w:val="007832E0"/>
    <w:rsid w:val="00783506"/>
    <w:rsid w:val="007844BD"/>
    <w:rsid w:val="00784763"/>
    <w:rsid w:val="007857CA"/>
    <w:rsid w:val="00785BF8"/>
    <w:rsid w:val="00785C97"/>
    <w:rsid w:val="0078618A"/>
    <w:rsid w:val="00787B22"/>
    <w:rsid w:val="007900D3"/>
    <w:rsid w:val="007909C3"/>
    <w:rsid w:val="007921A1"/>
    <w:rsid w:val="0079242F"/>
    <w:rsid w:val="00793822"/>
    <w:rsid w:val="007949A7"/>
    <w:rsid w:val="007953DB"/>
    <w:rsid w:val="00795438"/>
    <w:rsid w:val="007955A3"/>
    <w:rsid w:val="00796840"/>
    <w:rsid w:val="00797380"/>
    <w:rsid w:val="007973D5"/>
    <w:rsid w:val="007A0055"/>
    <w:rsid w:val="007A0149"/>
    <w:rsid w:val="007A024F"/>
    <w:rsid w:val="007A2094"/>
    <w:rsid w:val="007A20DF"/>
    <w:rsid w:val="007A2B08"/>
    <w:rsid w:val="007A2C3E"/>
    <w:rsid w:val="007A3747"/>
    <w:rsid w:val="007A3E56"/>
    <w:rsid w:val="007A448D"/>
    <w:rsid w:val="007A4AE2"/>
    <w:rsid w:val="007A6344"/>
    <w:rsid w:val="007A7FF4"/>
    <w:rsid w:val="007B0017"/>
    <w:rsid w:val="007B04D7"/>
    <w:rsid w:val="007B0F56"/>
    <w:rsid w:val="007B1A87"/>
    <w:rsid w:val="007B2108"/>
    <w:rsid w:val="007B298B"/>
    <w:rsid w:val="007B2BB8"/>
    <w:rsid w:val="007B2D67"/>
    <w:rsid w:val="007B31EE"/>
    <w:rsid w:val="007B3E55"/>
    <w:rsid w:val="007B42F7"/>
    <w:rsid w:val="007B4C7E"/>
    <w:rsid w:val="007C07C6"/>
    <w:rsid w:val="007C0802"/>
    <w:rsid w:val="007C0E12"/>
    <w:rsid w:val="007C11C2"/>
    <w:rsid w:val="007C2247"/>
    <w:rsid w:val="007C4195"/>
    <w:rsid w:val="007C581A"/>
    <w:rsid w:val="007C5AAB"/>
    <w:rsid w:val="007D1245"/>
    <w:rsid w:val="007D16AA"/>
    <w:rsid w:val="007D257E"/>
    <w:rsid w:val="007D28FC"/>
    <w:rsid w:val="007D2A16"/>
    <w:rsid w:val="007D3E63"/>
    <w:rsid w:val="007D3F02"/>
    <w:rsid w:val="007D421E"/>
    <w:rsid w:val="007D42CB"/>
    <w:rsid w:val="007D4425"/>
    <w:rsid w:val="007D5621"/>
    <w:rsid w:val="007D61B7"/>
    <w:rsid w:val="007D6249"/>
    <w:rsid w:val="007D67E1"/>
    <w:rsid w:val="007D7412"/>
    <w:rsid w:val="007E205F"/>
    <w:rsid w:val="007E218C"/>
    <w:rsid w:val="007E2E14"/>
    <w:rsid w:val="007E32C9"/>
    <w:rsid w:val="007E486C"/>
    <w:rsid w:val="007E57BF"/>
    <w:rsid w:val="007E5AAE"/>
    <w:rsid w:val="007E650F"/>
    <w:rsid w:val="007E6B33"/>
    <w:rsid w:val="007F2646"/>
    <w:rsid w:val="007F26F8"/>
    <w:rsid w:val="007F3DBA"/>
    <w:rsid w:val="007F4637"/>
    <w:rsid w:val="007F4AD0"/>
    <w:rsid w:val="007F5EE3"/>
    <w:rsid w:val="007F5FE3"/>
    <w:rsid w:val="007F728D"/>
    <w:rsid w:val="007F76E1"/>
    <w:rsid w:val="007F7931"/>
    <w:rsid w:val="008009AB"/>
    <w:rsid w:val="00800B4A"/>
    <w:rsid w:val="008017BA"/>
    <w:rsid w:val="008019E2"/>
    <w:rsid w:val="00801AE3"/>
    <w:rsid w:val="008021AB"/>
    <w:rsid w:val="00803287"/>
    <w:rsid w:val="00803BFE"/>
    <w:rsid w:val="00804381"/>
    <w:rsid w:val="008055D6"/>
    <w:rsid w:val="008059F3"/>
    <w:rsid w:val="00805B54"/>
    <w:rsid w:val="00805C61"/>
    <w:rsid w:val="008073B9"/>
    <w:rsid w:val="0080789D"/>
    <w:rsid w:val="0081130E"/>
    <w:rsid w:val="008129C4"/>
    <w:rsid w:val="00813270"/>
    <w:rsid w:val="00813AB2"/>
    <w:rsid w:val="00813EFB"/>
    <w:rsid w:val="008141E6"/>
    <w:rsid w:val="00814EC1"/>
    <w:rsid w:val="00815083"/>
    <w:rsid w:val="00815F84"/>
    <w:rsid w:val="008168C2"/>
    <w:rsid w:val="008174EF"/>
    <w:rsid w:val="00820B57"/>
    <w:rsid w:val="00820F04"/>
    <w:rsid w:val="0082149E"/>
    <w:rsid w:val="00822181"/>
    <w:rsid w:val="0082383A"/>
    <w:rsid w:val="00823E55"/>
    <w:rsid w:val="00824AC5"/>
    <w:rsid w:val="00825198"/>
    <w:rsid w:val="0082593C"/>
    <w:rsid w:val="0082624A"/>
    <w:rsid w:val="00826A7E"/>
    <w:rsid w:val="00826F7C"/>
    <w:rsid w:val="0082711C"/>
    <w:rsid w:val="008279CA"/>
    <w:rsid w:val="00827DF5"/>
    <w:rsid w:val="008304B1"/>
    <w:rsid w:val="0083064C"/>
    <w:rsid w:val="008312A5"/>
    <w:rsid w:val="0083137F"/>
    <w:rsid w:val="00834841"/>
    <w:rsid w:val="008349B4"/>
    <w:rsid w:val="008359BC"/>
    <w:rsid w:val="00836C69"/>
    <w:rsid w:val="0083759E"/>
    <w:rsid w:val="00840C93"/>
    <w:rsid w:val="0084177A"/>
    <w:rsid w:val="00841F52"/>
    <w:rsid w:val="00842108"/>
    <w:rsid w:val="008428DE"/>
    <w:rsid w:val="008445DD"/>
    <w:rsid w:val="008455D4"/>
    <w:rsid w:val="00845B62"/>
    <w:rsid w:val="008465E0"/>
    <w:rsid w:val="00851A81"/>
    <w:rsid w:val="0085235A"/>
    <w:rsid w:val="00852571"/>
    <w:rsid w:val="008529E1"/>
    <w:rsid w:val="0085314E"/>
    <w:rsid w:val="00853248"/>
    <w:rsid w:val="00853909"/>
    <w:rsid w:val="00853D6F"/>
    <w:rsid w:val="00854C94"/>
    <w:rsid w:val="0085767A"/>
    <w:rsid w:val="00857752"/>
    <w:rsid w:val="00860A50"/>
    <w:rsid w:val="00860CFE"/>
    <w:rsid w:val="00860EEB"/>
    <w:rsid w:val="0086172C"/>
    <w:rsid w:val="00861B2B"/>
    <w:rsid w:val="00862148"/>
    <w:rsid w:val="008635C0"/>
    <w:rsid w:val="00863A7E"/>
    <w:rsid w:val="00864094"/>
    <w:rsid w:val="0086414B"/>
    <w:rsid w:val="008646D0"/>
    <w:rsid w:val="0086491C"/>
    <w:rsid w:val="00864AEF"/>
    <w:rsid w:val="008658D0"/>
    <w:rsid w:val="00867624"/>
    <w:rsid w:val="008718F1"/>
    <w:rsid w:val="00872794"/>
    <w:rsid w:val="0087288C"/>
    <w:rsid w:val="00872D58"/>
    <w:rsid w:val="008734ED"/>
    <w:rsid w:val="0087361D"/>
    <w:rsid w:val="00874300"/>
    <w:rsid w:val="00875456"/>
    <w:rsid w:val="0087673A"/>
    <w:rsid w:val="00877222"/>
    <w:rsid w:val="00877C60"/>
    <w:rsid w:val="00880730"/>
    <w:rsid w:val="00881FE7"/>
    <w:rsid w:val="00882820"/>
    <w:rsid w:val="008830CA"/>
    <w:rsid w:val="00884F5D"/>
    <w:rsid w:val="00887207"/>
    <w:rsid w:val="00890FE8"/>
    <w:rsid w:val="0089169F"/>
    <w:rsid w:val="00891A29"/>
    <w:rsid w:val="0089279F"/>
    <w:rsid w:val="008928C0"/>
    <w:rsid w:val="00892BAA"/>
    <w:rsid w:val="00893666"/>
    <w:rsid w:val="00893B96"/>
    <w:rsid w:val="00894582"/>
    <w:rsid w:val="008952DC"/>
    <w:rsid w:val="00895FD5"/>
    <w:rsid w:val="00897370"/>
    <w:rsid w:val="00897495"/>
    <w:rsid w:val="008A0D46"/>
    <w:rsid w:val="008A11E1"/>
    <w:rsid w:val="008A1975"/>
    <w:rsid w:val="008A2102"/>
    <w:rsid w:val="008A2FEF"/>
    <w:rsid w:val="008A4126"/>
    <w:rsid w:val="008A4658"/>
    <w:rsid w:val="008A4D6B"/>
    <w:rsid w:val="008A7461"/>
    <w:rsid w:val="008A7523"/>
    <w:rsid w:val="008B03AD"/>
    <w:rsid w:val="008B1733"/>
    <w:rsid w:val="008B28A5"/>
    <w:rsid w:val="008B2E52"/>
    <w:rsid w:val="008B3B9C"/>
    <w:rsid w:val="008B3BCA"/>
    <w:rsid w:val="008B3F1B"/>
    <w:rsid w:val="008B49AB"/>
    <w:rsid w:val="008B4E46"/>
    <w:rsid w:val="008B5B1B"/>
    <w:rsid w:val="008B6CF5"/>
    <w:rsid w:val="008B7F82"/>
    <w:rsid w:val="008C01E6"/>
    <w:rsid w:val="008C0CE0"/>
    <w:rsid w:val="008C15A8"/>
    <w:rsid w:val="008C3236"/>
    <w:rsid w:val="008C3654"/>
    <w:rsid w:val="008C393F"/>
    <w:rsid w:val="008C4E5D"/>
    <w:rsid w:val="008C52C0"/>
    <w:rsid w:val="008C5632"/>
    <w:rsid w:val="008C5982"/>
    <w:rsid w:val="008C5C61"/>
    <w:rsid w:val="008C6143"/>
    <w:rsid w:val="008C7D6C"/>
    <w:rsid w:val="008D0013"/>
    <w:rsid w:val="008D0147"/>
    <w:rsid w:val="008D111E"/>
    <w:rsid w:val="008D11B1"/>
    <w:rsid w:val="008D2726"/>
    <w:rsid w:val="008D290F"/>
    <w:rsid w:val="008D4128"/>
    <w:rsid w:val="008D4BEE"/>
    <w:rsid w:val="008D50A4"/>
    <w:rsid w:val="008E12DC"/>
    <w:rsid w:val="008E1B2E"/>
    <w:rsid w:val="008E1B3F"/>
    <w:rsid w:val="008E380E"/>
    <w:rsid w:val="008E3873"/>
    <w:rsid w:val="008E3D20"/>
    <w:rsid w:val="008E5094"/>
    <w:rsid w:val="008E5571"/>
    <w:rsid w:val="008E577B"/>
    <w:rsid w:val="008E5F1B"/>
    <w:rsid w:val="008E640B"/>
    <w:rsid w:val="008E6621"/>
    <w:rsid w:val="008E6D99"/>
    <w:rsid w:val="008E7A4D"/>
    <w:rsid w:val="008F009F"/>
    <w:rsid w:val="008F135D"/>
    <w:rsid w:val="008F24D9"/>
    <w:rsid w:val="008F310E"/>
    <w:rsid w:val="008F34AA"/>
    <w:rsid w:val="008F36A7"/>
    <w:rsid w:val="008F46C6"/>
    <w:rsid w:val="008F5EC9"/>
    <w:rsid w:val="008F6B93"/>
    <w:rsid w:val="00900CBB"/>
    <w:rsid w:val="009010CA"/>
    <w:rsid w:val="009011B8"/>
    <w:rsid w:val="00901202"/>
    <w:rsid w:val="00901E7F"/>
    <w:rsid w:val="00903BD8"/>
    <w:rsid w:val="00904EAA"/>
    <w:rsid w:val="00905485"/>
    <w:rsid w:val="0090628D"/>
    <w:rsid w:val="009066E6"/>
    <w:rsid w:val="00906AB6"/>
    <w:rsid w:val="00911000"/>
    <w:rsid w:val="0091101F"/>
    <w:rsid w:val="00912384"/>
    <w:rsid w:val="00916BC1"/>
    <w:rsid w:val="00917B3B"/>
    <w:rsid w:val="009211C1"/>
    <w:rsid w:val="00924508"/>
    <w:rsid w:val="00924690"/>
    <w:rsid w:val="009247D7"/>
    <w:rsid w:val="00924DBF"/>
    <w:rsid w:val="0092592E"/>
    <w:rsid w:val="00926266"/>
    <w:rsid w:val="009265B8"/>
    <w:rsid w:val="0092679D"/>
    <w:rsid w:val="00926987"/>
    <w:rsid w:val="00931133"/>
    <w:rsid w:val="009312CC"/>
    <w:rsid w:val="00931CA1"/>
    <w:rsid w:val="00931D7A"/>
    <w:rsid w:val="00933167"/>
    <w:rsid w:val="00933651"/>
    <w:rsid w:val="0093377F"/>
    <w:rsid w:val="009342E3"/>
    <w:rsid w:val="00934EB2"/>
    <w:rsid w:val="00935789"/>
    <w:rsid w:val="009357CF"/>
    <w:rsid w:val="00935C36"/>
    <w:rsid w:val="009360E7"/>
    <w:rsid w:val="00936122"/>
    <w:rsid w:val="009366A9"/>
    <w:rsid w:val="009367DE"/>
    <w:rsid w:val="00937873"/>
    <w:rsid w:val="0094097A"/>
    <w:rsid w:val="00940C0B"/>
    <w:rsid w:val="00940E12"/>
    <w:rsid w:val="00941243"/>
    <w:rsid w:val="00941559"/>
    <w:rsid w:val="00941C61"/>
    <w:rsid w:val="0094328D"/>
    <w:rsid w:val="009442BF"/>
    <w:rsid w:val="00945547"/>
    <w:rsid w:val="009455E1"/>
    <w:rsid w:val="00946D65"/>
    <w:rsid w:val="00946E6D"/>
    <w:rsid w:val="0095042D"/>
    <w:rsid w:val="009512EC"/>
    <w:rsid w:val="0095147B"/>
    <w:rsid w:val="00951E14"/>
    <w:rsid w:val="0095226A"/>
    <w:rsid w:val="009524C9"/>
    <w:rsid w:val="009528B0"/>
    <w:rsid w:val="009539EF"/>
    <w:rsid w:val="00953EFB"/>
    <w:rsid w:val="009565A1"/>
    <w:rsid w:val="0096014A"/>
    <w:rsid w:val="00960461"/>
    <w:rsid w:val="0096075D"/>
    <w:rsid w:val="00960B0F"/>
    <w:rsid w:val="00960D06"/>
    <w:rsid w:val="00960FF1"/>
    <w:rsid w:val="00961D98"/>
    <w:rsid w:val="00963A10"/>
    <w:rsid w:val="0096410A"/>
    <w:rsid w:val="00964365"/>
    <w:rsid w:val="009645E0"/>
    <w:rsid w:val="00964EC0"/>
    <w:rsid w:val="00965AA2"/>
    <w:rsid w:val="0096646E"/>
    <w:rsid w:val="009665E3"/>
    <w:rsid w:val="00971B9C"/>
    <w:rsid w:val="00972A16"/>
    <w:rsid w:val="00973604"/>
    <w:rsid w:val="00973CE0"/>
    <w:rsid w:val="00973DD0"/>
    <w:rsid w:val="0097427A"/>
    <w:rsid w:val="0097461C"/>
    <w:rsid w:val="0097544E"/>
    <w:rsid w:val="009755F0"/>
    <w:rsid w:val="0097604D"/>
    <w:rsid w:val="0097617C"/>
    <w:rsid w:val="0098136D"/>
    <w:rsid w:val="009817A8"/>
    <w:rsid w:val="009818DF"/>
    <w:rsid w:val="00981D14"/>
    <w:rsid w:val="0098226A"/>
    <w:rsid w:val="00982541"/>
    <w:rsid w:val="009834A6"/>
    <w:rsid w:val="00985923"/>
    <w:rsid w:val="009878D0"/>
    <w:rsid w:val="00990459"/>
    <w:rsid w:val="00990CAF"/>
    <w:rsid w:val="009910BF"/>
    <w:rsid w:val="0099163E"/>
    <w:rsid w:val="00991867"/>
    <w:rsid w:val="00992095"/>
    <w:rsid w:val="00992877"/>
    <w:rsid w:val="009929B6"/>
    <w:rsid w:val="00992A98"/>
    <w:rsid w:val="00992B16"/>
    <w:rsid w:val="0099334A"/>
    <w:rsid w:val="00993A44"/>
    <w:rsid w:val="00994CF6"/>
    <w:rsid w:val="00997292"/>
    <w:rsid w:val="009A030D"/>
    <w:rsid w:val="009A0583"/>
    <w:rsid w:val="009A0C03"/>
    <w:rsid w:val="009A0C6C"/>
    <w:rsid w:val="009A2476"/>
    <w:rsid w:val="009A25DB"/>
    <w:rsid w:val="009A31BB"/>
    <w:rsid w:val="009A36C9"/>
    <w:rsid w:val="009A3827"/>
    <w:rsid w:val="009A39D7"/>
    <w:rsid w:val="009A46CA"/>
    <w:rsid w:val="009A6B83"/>
    <w:rsid w:val="009A6F4A"/>
    <w:rsid w:val="009B04A8"/>
    <w:rsid w:val="009B0DA3"/>
    <w:rsid w:val="009B251B"/>
    <w:rsid w:val="009B5FCC"/>
    <w:rsid w:val="009B6D4D"/>
    <w:rsid w:val="009B6E75"/>
    <w:rsid w:val="009B7871"/>
    <w:rsid w:val="009C0CD7"/>
    <w:rsid w:val="009C1C9D"/>
    <w:rsid w:val="009C21F6"/>
    <w:rsid w:val="009C25EF"/>
    <w:rsid w:val="009C3DCA"/>
    <w:rsid w:val="009C45BD"/>
    <w:rsid w:val="009C5894"/>
    <w:rsid w:val="009C71F5"/>
    <w:rsid w:val="009C75F7"/>
    <w:rsid w:val="009D0B6E"/>
    <w:rsid w:val="009D28AA"/>
    <w:rsid w:val="009D3162"/>
    <w:rsid w:val="009D380A"/>
    <w:rsid w:val="009D41FF"/>
    <w:rsid w:val="009D4300"/>
    <w:rsid w:val="009D48B5"/>
    <w:rsid w:val="009D4C6E"/>
    <w:rsid w:val="009D5945"/>
    <w:rsid w:val="009D59BD"/>
    <w:rsid w:val="009D6B0D"/>
    <w:rsid w:val="009D7158"/>
    <w:rsid w:val="009D7B60"/>
    <w:rsid w:val="009E0425"/>
    <w:rsid w:val="009E0447"/>
    <w:rsid w:val="009E0F5F"/>
    <w:rsid w:val="009E1574"/>
    <w:rsid w:val="009E1889"/>
    <w:rsid w:val="009E20B6"/>
    <w:rsid w:val="009E40FD"/>
    <w:rsid w:val="009E4EA2"/>
    <w:rsid w:val="009E6A4E"/>
    <w:rsid w:val="009E76B1"/>
    <w:rsid w:val="009E7D58"/>
    <w:rsid w:val="009F242A"/>
    <w:rsid w:val="009F2C37"/>
    <w:rsid w:val="009F386C"/>
    <w:rsid w:val="009F390C"/>
    <w:rsid w:val="009F3BFD"/>
    <w:rsid w:val="009F3D90"/>
    <w:rsid w:val="009F4676"/>
    <w:rsid w:val="009F5D7B"/>
    <w:rsid w:val="009F5DD9"/>
    <w:rsid w:val="009F6442"/>
    <w:rsid w:val="009F6CC4"/>
    <w:rsid w:val="00A001CA"/>
    <w:rsid w:val="00A0094B"/>
    <w:rsid w:val="00A00953"/>
    <w:rsid w:val="00A00C24"/>
    <w:rsid w:val="00A011A7"/>
    <w:rsid w:val="00A01369"/>
    <w:rsid w:val="00A0485A"/>
    <w:rsid w:val="00A060AA"/>
    <w:rsid w:val="00A06AFC"/>
    <w:rsid w:val="00A06D61"/>
    <w:rsid w:val="00A071B3"/>
    <w:rsid w:val="00A103D7"/>
    <w:rsid w:val="00A10614"/>
    <w:rsid w:val="00A11411"/>
    <w:rsid w:val="00A118E6"/>
    <w:rsid w:val="00A12615"/>
    <w:rsid w:val="00A1362E"/>
    <w:rsid w:val="00A14258"/>
    <w:rsid w:val="00A14729"/>
    <w:rsid w:val="00A150AA"/>
    <w:rsid w:val="00A15132"/>
    <w:rsid w:val="00A16339"/>
    <w:rsid w:val="00A171C2"/>
    <w:rsid w:val="00A17FEC"/>
    <w:rsid w:val="00A214AA"/>
    <w:rsid w:val="00A21646"/>
    <w:rsid w:val="00A22BC8"/>
    <w:rsid w:val="00A239F3"/>
    <w:rsid w:val="00A23AAA"/>
    <w:rsid w:val="00A248DD"/>
    <w:rsid w:val="00A249AA"/>
    <w:rsid w:val="00A26C3F"/>
    <w:rsid w:val="00A278AD"/>
    <w:rsid w:val="00A278EF"/>
    <w:rsid w:val="00A27B1F"/>
    <w:rsid w:val="00A30161"/>
    <w:rsid w:val="00A31B79"/>
    <w:rsid w:val="00A321E3"/>
    <w:rsid w:val="00A33422"/>
    <w:rsid w:val="00A3406E"/>
    <w:rsid w:val="00A36274"/>
    <w:rsid w:val="00A36419"/>
    <w:rsid w:val="00A367CD"/>
    <w:rsid w:val="00A36E29"/>
    <w:rsid w:val="00A404D0"/>
    <w:rsid w:val="00A4053A"/>
    <w:rsid w:val="00A410B4"/>
    <w:rsid w:val="00A41817"/>
    <w:rsid w:val="00A418BF"/>
    <w:rsid w:val="00A42743"/>
    <w:rsid w:val="00A431EE"/>
    <w:rsid w:val="00A4357D"/>
    <w:rsid w:val="00A44004"/>
    <w:rsid w:val="00A4424A"/>
    <w:rsid w:val="00A44771"/>
    <w:rsid w:val="00A47C6A"/>
    <w:rsid w:val="00A516A5"/>
    <w:rsid w:val="00A5246A"/>
    <w:rsid w:val="00A53C9A"/>
    <w:rsid w:val="00A57E5E"/>
    <w:rsid w:val="00A60FB1"/>
    <w:rsid w:val="00A617C1"/>
    <w:rsid w:val="00A61B20"/>
    <w:rsid w:val="00A61F0B"/>
    <w:rsid w:val="00A61FB7"/>
    <w:rsid w:val="00A62698"/>
    <w:rsid w:val="00A6315D"/>
    <w:rsid w:val="00A63BAF"/>
    <w:rsid w:val="00A64595"/>
    <w:rsid w:val="00A64732"/>
    <w:rsid w:val="00A65172"/>
    <w:rsid w:val="00A65A84"/>
    <w:rsid w:val="00A673A4"/>
    <w:rsid w:val="00A704B2"/>
    <w:rsid w:val="00A7259E"/>
    <w:rsid w:val="00A725CC"/>
    <w:rsid w:val="00A72F50"/>
    <w:rsid w:val="00A730A3"/>
    <w:rsid w:val="00A73B21"/>
    <w:rsid w:val="00A740E5"/>
    <w:rsid w:val="00A75251"/>
    <w:rsid w:val="00A75590"/>
    <w:rsid w:val="00A761AB"/>
    <w:rsid w:val="00A76E7E"/>
    <w:rsid w:val="00A7739A"/>
    <w:rsid w:val="00A77F36"/>
    <w:rsid w:val="00A81495"/>
    <w:rsid w:val="00A81AB7"/>
    <w:rsid w:val="00A825A5"/>
    <w:rsid w:val="00A827DD"/>
    <w:rsid w:val="00A82EC4"/>
    <w:rsid w:val="00A8382A"/>
    <w:rsid w:val="00A84430"/>
    <w:rsid w:val="00A84AB7"/>
    <w:rsid w:val="00A84D99"/>
    <w:rsid w:val="00A84F08"/>
    <w:rsid w:val="00A84FF5"/>
    <w:rsid w:val="00A85C7A"/>
    <w:rsid w:val="00A8750E"/>
    <w:rsid w:val="00A8758A"/>
    <w:rsid w:val="00A93D40"/>
    <w:rsid w:val="00A954C6"/>
    <w:rsid w:val="00A95BB8"/>
    <w:rsid w:val="00AA063C"/>
    <w:rsid w:val="00AA0DB5"/>
    <w:rsid w:val="00AA1514"/>
    <w:rsid w:val="00AA1D3C"/>
    <w:rsid w:val="00AA1FE0"/>
    <w:rsid w:val="00AA20B6"/>
    <w:rsid w:val="00AA28F2"/>
    <w:rsid w:val="00AA3F2E"/>
    <w:rsid w:val="00AA45EF"/>
    <w:rsid w:val="00AA5154"/>
    <w:rsid w:val="00AA6F55"/>
    <w:rsid w:val="00AB0D4B"/>
    <w:rsid w:val="00AB147F"/>
    <w:rsid w:val="00AB21B6"/>
    <w:rsid w:val="00AB3EB9"/>
    <w:rsid w:val="00AB4758"/>
    <w:rsid w:val="00AB5512"/>
    <w:rsid w:val="00AB5795"/>
    <w:rsid w:val="00AB6249"/>
    <w:rsid w:val="00AB7AAC"/>
    <w:rsid w:val="00AB7EBB"/>
    <w:rsid w:val="00AC0D6D"/>
    <w:rsid w:val="00AC229F"/>
    <w:rsid w:val="00AC2AE8"/>
    <w:rsid w:val="00AC3135"/>
    <w:rsid w:val="00AC35B3"/>
    <w:rsid w:val="00AC3BEA"/>
    <w:rsid w:val="00AC401D"/>
    <w:rsid w:val="00AC40AA"/>
    <w:rsid w:val="00AC4C49"/>
    <w:rsid w:val="00AC591D"/>
    <w:rsid w:val="00AC65BF"/>
    <w:rsid w:val="00AC6B9B"/>
    <w:rsid w:val="00AC7A24"/>
    <w:rsid w:val="00AD0696"/>
    <w:rsid w:val="00AD4876"/>
    <w:rsid w:val="00AD5363"/>
    <w:rsid w:val="00AD57E1"/>
    <w:rsid w:val="00AD57EE"/>
    <w:rsid w:val="00AD616A"/>
    <w:rsid w:val="00AD61A0"/>
    <w:rsid w:val="00AD67C6"/>
    <w:rsid w:val="00AD7695"/>
    <w:rsid w:val="00AE00FB"/>
    <w:rsid w:val="00AE0D5F"/>
    <w:rsid w:val="00AE1A3D"/>
    <w:rsid w:val="00AE2DCA"/>
    <w:rsid w:val="00AE4EBB"/>
    <w:rsid w:val="00AE568A"/>
    <w:rsid w:val="00AE5D75"/>
    <w:rsid w:val="00AE63F3"/>
    <w:rsid w:val="00AE6613"/>
    <w:rsid w:val="00AE69F3"/>
    <w:rsid w:val="00AF19DC"/>
    <w:rsid w:val="00AF3353"/>
    <w:rsid w:val="00AF5523"/>
    <w:rsid w:val="00AF64FD"/>
    <w:rsid w:val="00AF6D90"/>
    <w:rsid w:val="00AF6F6D"/>
    <w:rsid w:val="00AF783F"/>
    <w:rsid w:val="00AF7A22"/>
    <w:rsid w:val="00B018A3"/>
    <w:rsid w:val="00B03088"/>
    <w:rsid w:val="00B03129"/>
    <w:rsid w:val="00B03D4A"/>
    <w:rsid w:val="00B04322"/>
    <w:rsid w:val="00B0471E"/>
    <w:rsid w:val="00B04B32"/>
    <w:rsid w:val="00B05AF2"/>
    <w:rsid w:val="00B05FEC"/>
    <w:rsid w:val="00B05FED"/>
    <w:rsid w:val="00B0632D"/>
    <w:rsid w:val="00B100DA"/>
    <w:rsid w:val="00B10540"/>
    <w:rsid w:val="00B1108F"/>
    <w:rsid w:val="00B11287"/>
    <w:rsid w:val="00B11395"/>
    <w:rsid w:val="00B11F65"/>
    <w:rsid w:val="00B13CBD"/>
    <w:rsid w:val="00B142FD"/>
    <w:rsid w:val="00B1442E"/>
    <w:rsid w:val="00B15658"/>
    <w:rsid w:val="00B17D38"/>
    <w:rsid w:val="00B222EA"/>
    <w:rsid w:val="00B22BF4"/>
    <w:rsid w:val="00B22C3D"/>
    <w:rsid w:val="00B23D07"/>
    <w:rsid w:val="00B24C18"/>
    <w:rsid w:val="00B24DED"/>
    <w:rsid w:val="00B25F2E"/>
    <w:rsid w:val="00B260C5"/>
    <w:rsid w:val="00B26E30"/>
    <w:rsid w:val="00B3136B"/>
    <w:rsid w:val="00B3167A"/>
    <w:rsid w:val="00B31C26"/>
    <w:rsid w:val="00B3280B"/>
    <w:rsid w:val="00B32914"/>
    <w:rsid w:val="00B329EE"/>
    <w:rsid w:val="00B332A1"/>
    <w:rsid w:val="00B3453B"/>
    <w:rsid w:val="00B37C48"/>
    <w:rsid w:val="00B4029F"/>
    <w:rsid w:val="00B40ABC"/>
    <w:rsid w:val="00B40AFC"/>
    <w:rsid w:val="00B40D57"/>
    <w:rsid w:val="00B4178A"/>
    <w:rsid w:val="00B41CBD"/>
    <w:rsid w:val="00B42619"/>
    <w:rsid w:val="00B43319"/>
    <w:rsid w:val="00B437FC"/>
    <w:rsid w:val="00B43B3F"/>
    <w:rsid w:val="00B43F2A"/>
    <w:rsid w:val="00B4423E"/>
    <w:rsid w:val="00B4428E"/>
    <w:rsid w:val="00B4467B"/>
    <w:rsid w:val="00B44A6B"/>
    <w:rsid w:val="00B44CEE"/>
    <w:rsid w:val="00B45922"/>
    <w:rsid w:val="00B45A5E"/>
    <w:rsid w:val="00B4691F"/>
    <w:rsid w:val="00B4712D"/>
    <w:rsid w:val="00B475BA"/>
    <w:rsid w:val="00B47B7E"/>
    <w:rsid w:val="00B47F6A"/>
    <w:rsid w:val="00B5237F"/>
    <w:rsid w:val="00B538DF"/>
    <w:rsid w:val="00B53CF0"/>
    <w:rsid w:val="00B54315"/>
    <w:rsid w:val="00B54582"/>
    <w:rsid w:val="00B54F76"/>
    <w:rsid w:val="00B55469"/>
    <w:rsid w:val="00B55526"/>
    <w:rsid w:val="00B55CC0"/>
    <w:rsid w:val="00B56A8F"/>
    <w:rsid w:val="00B56BC9"/>
    <w:rsid w:val="00B60F7A"/>
    <w:rsid w:val="00B61613"/>
    <w:rsid w:val="00B62F64"/>
    <w:rsid w:val="00B62F8C"/>
    <w:rsid w:val="00B63DBD"/>
    <w:rsid w:val="00B6513E"/>
    <w:rsid w:val="00B65BF7"/>
    <w:rsid w:val="00B67037"/>
    <w:rsid w:val="00B670A4"/>
    <w:rsid w:val="00B7066C"/>
    <w:rsid w:val="00B70D70"/>
    <w:rsid w:val="00B710E3"/>
    <w:rsid w:val="00B7294E"/>
    <w:rsid w:val="00B736A2"/>
    <w:rsid w:val="00B73889"/>
    <w:rsid w:val="00B7555E"/>
    <w:rsid w:val="00B76555"/>
    <w:rsid w:val="00B7755E"/>
    <w:rsid w:val="00B803AD"/>
    <w:rsid w:val="00B80810"/>
    <w:rsid w:val="00B812B7"/>
    <w:rsid w:val="00B82677"/>
    <w:rsid w:val="00B82F25"/>
    <w:rsid w:val="00B83943"/>
    <w:rsid w:val="00B83F6C"/>
    <w:rsid w:val="00B84753"/>
    <w:rsid w:val="00B84D29"/>
    <w:rsid w:val="00B85043"/>
    <w:rsid w:val="00B85661"/>
    <w:rsid w:val="00B8657F"/>
    <w:rsid w:val="00B86A54"/>
    <w:rsid w:val="00B87016"/>
    <w:rsid w:val="00B87A6C"/>
    <w:rsid w:val="00B87AAA"/>
    <w:rsid w:val="00B90432"/>
    <w:rsid w:val="00B90489"/>
    <w:rsid w:val="00B9321F"/>
    <w:rsid w:val="00B93236"/>
    <w:rsid w:val="00B94EE4"/>
    <w:rsid w:val="00BA0591"/>
    <w:rsid w:val="00BA06AB"/>
    <w:rsid w:val="00BA12E9"/>
    <w:rsid w:val="00BA2EE3"/>
    <w:rsid w:val="00BA3131"/>
    <w:rsid w:val="00BA3310"/>
    <w:rsid w:val="00BA42C5"/>
    <w:rsid w:val="00BA534C"/>
    <w:rsid w:val="00BA56DC"/>
    <w:rsid w:val="00BA6DA4"/>
    <w:rsid w:val="00BA6FE0"/>
    <w:rsid w:val="00BB012D"/>
    <w:rsid w:val="00BB05AE"/>
    <w:rsid w:val="00BB0BD3"/>
    <w:rsid w:val="00BB0BFE"/>
    <w:rsid w:val="00BB0C0E"/>
    <w:rsid w:val="00BB0D5F"/>
    <w:rsid w:val="00BB0EC6"/>
    <w:rsid w:val="00BB1BD1"/>
    <w:rsid w:val="00BB2608"/>
    <w:rsid w:val="00BB3546"/>
    <w:rsid w:val="00BB3A95"/>
    <w:rsid w:val="00BB3EC2"/>
    <w:rsid w:val="00BB432B"/>
    <w:rsid w:val="00BB494D"/>
    <w:rsid w:val="00BB498F"/>
    <w:rsid w:val="00BB6307"/>
    <w:rsid w:val="00BB630A"/>
    <w:rsid w:val="00BB636A"/>
    <w:rsid w:val="00BB7131"/>
    <w:rsid w:val="00BC07C7"/>
    <w:rsid w:val="00BC11EC"/>
    <w:rsid w:val="00BC124D"/>
    <w:rsid w:val="00BC17AA"/>
    <w:rsid w:val="00BC23EB"/>
    <w:rsid w:val="00BC25F9"/>
    <w:rsid w:val="00BC2C4C"/>
    <w:rsid w:val="00BC2FDE"/>
    <w:rsid w:val="00BC4502"/>
    <w:rsid w:val="00BC499D"/>
    <w:rsid w:val="00BC4DD7"/>
    <w:rsid w:val="00BC504A"/>
    <w:rsid w:val="00BC54D6"/>
    <w:rsid w:val="00BC72BD"/>
    <w:rsid w:val="00BC7587"/>
    <w:rsid w:val="00BC7D6F"/>
    <w:rsid w:val="00BD00BA"/>
    <w:rsid w:val="00BD1060"/>
    <w:rsid w:val="00BD1323"/>
    <w:rsid w:val="00BD2772"/>
    <w:rsid w:val="00BD2D8A"/>
    <w:rsid w:val="00BD5E31"/>
    <w:rsid w:val="00BD65F8"/>
    <w:rsid w:val="00BD7C27"/>
    <w:rsid w:val="00BD7EF3"/>
    <w:rsid w:val="00BE0777"/>
    <w:rsid w:val="00BE0B6C"/>
    <w:rsid w:val="00BE0B9B"/>
    <w:rsid w:val="00BE10B3"/>
    <w:rsid w:val="00BE1C49"/>
    <w:rsid w:val="00BE35ED"/>
    <w:rsid w:val="00BE4A41"/>
    <w:rsid w:val="00BE5405"/>
    <w:rsid w:val="00BE7D65"/>
    <w:rsid w:val="00BF0618"/>
    <w:rsid w:val="00BF16B7"/>
    <w:rsid w:val="00BF1ED7"/>
    <w:rsid w:val="00BF1FCE"/>
    <w:rsid w:val="00BF273D"/>
    <w:rsid w:val="00BF2A7B"/>
    <w:rsid w:val="00BF3999"/>
    <w:rsid w:val="00BF3D36"/>
    <w:rsid w:val="00BF468E"/>
    <w:rsid w:val="00BF58C9"/>
    <w:rsid w:val="00BF6665"/>
    <w:rsid w:val="00BF6BE0"/>
    <w:rsid w:val="00BF761F"/>
    <w:rsid w:val="00BF7F64"/>
    <w:rsid w:val="00C0147F"/>
    <w:rsid w:val="00C0173A"/>
    <w:rsid w:val="00C018B6"/>
    <w:rsid w:val="00C022E9"/>
    <w:rsid w:val="00C03728"/>
    <w:rsid w:val="00C03DE7"/>
    <w:rsid w:val="00C04707"/>
    <w:rsid w:val="00C053DE"/>
    <w:rsid w:val="00C058B9"/>
    <w:rsid w:val="00C067C1"/>
    <w:rsid w:val="00C07129"/>
    <w:rsid w:val="00C077BE"/>
    <w:rsid w:val="00C07D18"/>
    <w:rsid w:val="00C1038C"/>
    <w:rsid w:val="00C108CB"/>
    <w:rsid w:val="00C1292F"/>
    <w:rsid w:val="00C12D2B"/>
    <w:rsid w:val="00C13494"/>
    <w:rsid w:val="00C14EF7"/>
    <w:rsid w:val="00C14FDC"/>
    <w:rsid w:val="00C150D1"/>
    <w:rsid w:val="00C15610"/>
    <w:rsid w:val="00C16005"/>
    <w:rsid w:val="00C16107"/>
    <w:rsid w:val="00C166D7"/>
    <w:rsid w:val="00C179E6"/>
    <w:rsid w:val="00C17C1A"/>
    <w:rsid w:val="00C214F5"/>
    <w:rsid w:val="00C215F1"/>
    <w:rsid w:val="00C21B66"/>
    <w:rsid w:val="00C2201B"/>
    <w:rsid w:val="00C22895"/>
    <w:rsid w:val="00C22986"/>
    <w:rsid w:val="00C229E0"/>
    <w:rsid w:val="00C30392"/>
    <w:rsid w:val="00C30FDD"/>
    <w:rsid w:val="00C3186D"/>
    <w:rsid w:val="00C31B0C"/>
    <w:rsid w:val="00C33250"/>
    <w:rsid w:val="00C33550"/>
    <w:rsid w:val="00C33D3C"/>
    <w:rsid w:val="00C34B61"/>
    <w:rsid w:val="00C35892"/>
    <w:rsid w:val="00C35FFD"/>
    <w:rsid w:val="00C363F6"/>
    <w:rsid w:val="00C3687C"/>
    <w:rsid w:val="00C36CE5"/>
    <w:rsid w:val="00C371EE"/>
    <w:rsid w:val="00C37CD4"/>
    <w:rsid w:val="00C406CD"/>
    <w:rsid w:val="00C408E6"/>
    <w:rsid w:val="00C4162C"/>
    <w:rsid w:val="00C41634"/>
    <w:rsid w:val="00C41F0A"/>
    <w:rsid w:val="00C42FA9"/>
    <w:rsid w:val="00C432D5"/>
    <w:rsid w:val="00C4389C"/>
    <w:rsid w:val="00C43ACC"/>
    <w:rsid w:val="00C4457E"/>
    <w:rsid w:val="00C44A8A"/>
    <w:rsid w:val="00C4506C"/>
    <w:rsid w:val="00C45087"/>
    <w:rsid w:val="00C45401"/>
    <w:rsid w:val="00C45738"/>
    <w:rsid w:val="00C46176"/>
    <w:rsid w:val="00C46517"/>
    <w:rsid w:val="00C46F9E"/>
    <w:rsid w:val="00C471DE"/>
    <w:rsid w:val="00C479C0"/>
    <w:rsid w:val="00C47C27"/>
    <w:rsid w:val="00C50D46"/>
    <w:rsid w:val="00C521B5"/>
    <w:rsid w:val="00C52A7B"/>
    <w:rsid w:val="00C53D1E"/>
    <w:rsid w:val="00C54698"/>
    <w:rsid w:val="00C55703"/>
    <w:rsid w:val="00C55DAF"/>
    <w:rsid w:val="00C56343"/>
    <w:rsid w:val="00C610D3"/>
    <w:rsid w:val="00C6175D"/>
    <w:rsid w:val="00C6183F"/>
    <w:rsid w:val="00C628C6"/>
    <w:rsid w:val="00C63195"/>
    <w:rsid w:val="00C63523"/>
    <w:rsid w:val="00C63704"/>
    <w:rsid w:val="00C63FD5"/>
    <w:rsid w:val="00C6406E"/>
    <w:rsid w:val="00C64418"/>
    <w:rsid w:val="00C6449A"/>
    <w:rsid w:val="00C65115"/>
    <w:rsid w:val="00C701A9"/>
    <w:rsid w:val="00C71FF3"/>
    <w:rsid w:val="00C7218C"/>
    <w:rsid w:val="00C72CE3"/>
    <w:rsid w:val="00C745F4"/>
    <w:rsid w:val="00C74D60"/>
    <w:rsid w:val="00C7590F"/>
    <w:rsid w:val="00C75F62"/>
    <w:rsid w:val="00C768C1"/>
    <w:rsid w:val="00C80142"/>
    <w:rsid w:val="00C8017F"/>
    <w:rsid w:val="00C8075C"/>
    <w:rsid w:val="00C80A8D"/>
    <w:rsid w:val="00C80AA6"/>
    <w:rsid w:val="00C820A2"/>
    <w:rsid w:val="00C822BD"/>
    <w:rsid w:val="00C82CA4"/>
    <w:rsid w:val="00C83358"/>
    <w:rsid w:val="00C845B1"/>
    <w:rsid w:val="00C850DD"/>
    <w:rsid w:val="00C8671F"/>
    <w:rsid w:val="00C86E41"/>
    <w:rsid w:val="00C86E98"/>
    <w:rsid w:val="00C87461"/>
    <w:rsid w:val="00C90743"/>
    <w:rsid w:val="00C92C01"/>
    <w:rsid w:val="00C92FDC"/>
    <w:rsid w:val="00C9423E"/>
    <w:rsid w:val="00C948F0"/>
    <w:rsid w:val="00C954C6"/>
    <w:rsid w:val="00C970C6"/>
    <w:rsid w:val="00C97785"/>
    <w:rsid w:val="00CA2798"/>
    <w:rsid w:val="00CA2B74"/>
    <w:rsid w:val="00CA2E90"/>
    <w:rsid w:val="00CA2EC9"/>
    <w:rsid w:val="00CA3125"/>
    <w:rsid w:val="00CA31C3"/>
    <w:rsid w:val="00CA367D"/>
    <w:rsid w:val="00CA3F8E"/>
    <w:rsid w:val="00CA45B1"/>
    <w:rsid w:val="00CA5029"/>
    <w:rsid w:val="00CA5365"/>
    <w:rsid w:val="00CA7F03"/>
    <w:rsid w:val="00CB0FCB"/>
    <w:rsid w:val="00CB2308"/>
    <w:rsid w:val="00CB230A"/>
    <w:rsid w:val="00CB2E62"/>
    <w:rsid w:val="00CB3A05"/>
    <w:rsid w:val="00CB3A5F"/>
    <w:rsid w:val="00CB3B62"/>
    <w:rsid w:val="00CB3D18"/>
    <w:rsid w:val="00CB45AC"/>
    <w:rsid w:val="00CB553D"/>
    <w:rsid w:val="00CB5FF5"/>
    <w:rsid w:val="00CB6416"/>
    <w:rsid w:val="00CB6F6B"/>
    <w:rsid w:val="00CC065E"/>
    <w:rsid w:val="00CC0825"/>
    <w:rsid w:val="00CC09E0"/>
    <w:rsid w:val="00CC12BF"/>
    <w:rsid w:val="00CC1364"/>
    <w:rsid w:val="00CC1C23"/>
    <w:rsid w:val="00CC2902"/>
    <w:rsid w:val="00CC30A0"/>
    <w:rsid w:val="00CC30C9"/>
    <w:rsid w:val="00CC398B"/>
    <w:rsid w:val="00CC39BF"/>
    <w:rsid w:val="00CC3EB5"/>
    <w:rsid w:val="00CC4EDA"/>
    <w:rsid w:val="00CC50FD"/>
    <w:rsid w:val="00CC527E"/>
    <w:rsid w:val="00CC5349"/>
    <w:rsid w:val="00CC5A42"/>
    <w:rsid w:val="00CC64E1"/>
    <w:rsid w:val="00CC6949"/>
    <w:rsid w:val="00CC7E9A"/>
    <w:rsid w:val="00CD0308"/>
    <w:rsid w:val="00CD0C83"/>
    <w:rsid w:val="00CD1A0B"/>
    <w:rsid w:val="00CD2316"/>
    <w:rsid w:val="00CD234A"/>
    <w:rsid w:val="00CD3010"/>
    <w:rsid w:val="00CD347A"/>
    <w:rsid w:val="00CD376E"/>
    <w:rsid w:val="00CD380D"/>
    <w:rsid w:val="00CD5CFC"/>
    <w:rsid w:val="00CD771B"/>
    <w:rsid w:val="00CD79C3"/>
    <w:rsid w:val="00CD7B63"/>
    <w:rsid w:val="00CD7F9C"/>
    <w:rsid w:val="00CE0289"/>
    <w:rsid w:val="00CE0EA7"/>
    <w:rsid w:val="00CE2946"/>
    <w:rsid w:val="00CE40E4"/>
    <w:rsid w:val="00CE4649"/>
    <w:rsid w:val="00CE472D"/>
    <w:rsid w:val="00CE5860"/>
    <w:rsid w:val="00CE6AE1"/>
    <w:rsid w:val="00CE73C0"/>
    <w:rsid w:val="00CE772D"/>
    <w:rsid w:val="00CF1B57"/>
    <w:rsid w:val="00CF1DEF"/>
    <w:rsid w:val="00CF25E1"/>
    <w:rsid w:val="00CF2801"/>
    <w:rsid w:val="00CF2881"/>
    <w:rsid w:val="00CF41AF"/>
    <w:rsid w:val="00CF448C"/>
    <w:rsid w:val="00CF471C"/>
    <w:rsid w:val="00CF47FC"/>
    <w:rsid w:val="00CF4968"/>
    <w:rsid w:val="00CF52FD"/>
    <w:rsid w:val="00CF5FF8"/>
    <w:rsid w:val="00CF607D"/>
    <w:rsid w:val="00CF6EF5"/>
    <w:rsid w:val="00CF7404"/>
    <w:rsid w:val="00CF7636"/>
    <w:rsid w:val="00CF7A16"/>
    <w:rsid w:val="00D001B0"/>
    <w:rsid w:val="00D008CB"/>
    <w:rsid w:val="00D01837"/>
    <w:rsid w:val="00D01DBC"/>
    <w:rsid w:val="00D02939"/>
    <w:rsid w:val="00D029FF"/>
    <w:rsid w:val="00D0368D"/>
    <w:rsid w:val="00D03C3B"/>
    <w:rsid w:val="00D04589"/>
    <w:rsid w:val="00D0664A"/>
    <w:rsid w:val="00D07E28"/>
    <w:rsid w:val="00D103B7"/>
    <w:rsid w:val="00D103CC"/>
    <w:rsid w:val="00D11233"/>
    <w:rsid w:val="00D11BC7"/>
    <w:rsid w:val="00D124AE"/>
    <w:rsid w:val="00D13457"/>
    <w:rsid w:val="00D136BD"/>
    <w:rsid w:val="00D13A8C"/>
    <w:rsid w:val="00D145F4"/>
    <w:rsid w:val="00D14728"/>
    <w:rsid w:val="00D14E20"/>
    <w:rsid w:val="00D14FD0"/>
    <w:rsid w:val="00D15183"/>
    <w:rsid w:val="00D16A37"/>
    <w:rsid w:val="00D20C18"/>
    <w:rsid w:val="00D223C7"/>
    <w:rsid w:val="00D22447"/>
    <w:rsid w:val="00D22E52"/>
    <w:rsid w:val="00D235C0"/>
    <w:rsid w:val="00D23B7A"/>
    <w:rsid w:val="00D23CC0"/>
    <w:rsid w:val="00D24D72"/>
    <w:rsid w:val="00D259FA"/>
    <w:rsid w:val="00D2606A"/>
    <w:rsid w:val="00D26730"/>
    <w:rsid w:val="00D26F2D"/>
    <w:rsid w:val="00D27C75"/>
    <w:rsid w:val="00D3053F"/>
    <w:rsid w:val="00D30545"/>
    <w:rsid w:val="00D3078E"/>
    <w:rsid w:val="00D30E40"/>
    <w:rsid w:val="00D31413"/>
    <w:rsid w:val="00D324D5"/>
    <w:rsid w:val="00D32DFE"/>
    <w:rsid w:val="00D332B2"/>
    <w:rsid w:val="00D3367B"/>
    <w:rsid w:val="00D33984"/>
    <w:rsid w:val="00D33C7F"/>
    <w:rsid w:val="00D3515F"/>
    <w:rsid w:val="00D3608E"/>
    <w:rsid w:val="00D36316"/>
    <w:rsid w:val="00D36817"/>
    <w:rsid w:val="00D40150"/>
    <w:rsid w:val="00D40A34"/>
    <w:rsid w:val="00D41810"/>
    <w:rsid w:val="00D4348B"/>
    <w:rsid w:val="00D434F6"/>
    <w:rsid w:val="00D43D36"/>
    <w:rsid w:val="00D44D3A"/>
    <w:rsid w:val="00D4584B"/>
    <w:rsid w:val="00D45E14"/>
    <w:rsid w:val="00D460EC"/>
    <w:rsid w:val="00D50F96"/>
    <w:rsid w:val="00D51B07"/>
    <w:rsid w:val="00D52833"/>
    <w:rsid w:val="00D52B0C"/>
    <w:rsid w:val="00D537DC"/>
    <w:rsid w:val="00D5398D"/>
    <w:rsid w:val="00D54588"/>
    <w:rsid w:val="00D552A5"/>
    <w:rsid w:val="00D5533D"/>
    <w:rsid w:val="00D554D7"/>
    <w:rsid w:val="00D55B58"/>
    <w:rsid w:val="00D56F3C"/>
    <w:rsid w:val="00D60181"/>
    <w:rsid w:val="00D60A20"/>
    <w:rsid w:val="00D62838"/>
    <w:rsid w:val="00D63F3F"/>
    <w:rsid w:val="00D6401C"/>
    <w:rsid w:val="00D64FEE"/>
    <w:rsid w:val="00D6648C"/>
    <w:rsid w:val="00D66BDB"/>
    <w:rsid w:val="00D674A2"/>
    <w:rsid w:val="00D67837"/>
    <w:rsid w:val="00D708B1"/>
    <w:rsid w:val="00D71678"/>
    <w:rsid w:val="00D71997"/>
    <w:rsid w:val="00D71D3B"/>
    <w:rsid w:val="00D724DF"/>
    <w:rsid w:val="00D73B96"/>
    <w:rsid w:val="00D73C43"/>
    <w:rsid w:val="00D76888"/>
    <w:rsid w:val="00D76B8D"/>
    <w:rsid w:val="00D773A5"/>
    <w:rsid w:val="00D77795"/>
    <w:rsid w:val="00D777B3"/>
    <w:rsid w:val="00D7791D"/>
    <w:rsid w:val="00D77E57"/>
    <w:rsid w:val="00D80894"/>
    <w:rsid w:val="00D81353"/>
    <w:rsid w:val="00D82933"/>
    <w:rsid w:val="00D82F69"/>
    <w:rsid w:val="00D832E8"/>
    <w:rsid w:val="00D83622"/>
    <w:rsid w:val="00D8410B"/>
    <w:rsid w:val="00D843C3"/>
    <w:rsid w:val="00D84C2C"/>
    <w:rsid w:val="00D84EE2"/>
    <w:rsid w:val="00D85536"/>
    <w:rsid w:val="00D86D4D"/>
    <w:rsid w:val="00D8722E"/>
    <w:rsid w:val="00D8786E"/>
    <w:rsid w:val="00D87B5B"/>
    <w:rsid w:val="00D90C79"/>
    <w:rsid w:val="00D91AC3"/>
    <w:rsid w:val="00D91EC5"/>
    <w:rsid w:val="00D92365"/>
    <w:rsid w:val="00D92763"/>
    <w:rsid w:val="00D9410D"/>
    <w:rsid w:val="00D9412D"/>
    <w:rsid w:val="00D94C5C"/>
    <w:rsid w:val="00D952AD"/>
    <w:rsid w:val="00D9575F"/>
    <w:rsid w:val="00D96108"/>
    <w:rsid w:val="00D96602"/>
    <w:rsid w:val="00D96639"/>
    <w:rsid w:val="00D96D29"/>
    <w:rsid w:val="00D977C1"/>
    <w:rsid w:val="00DA05D6"/>
    <w:rsid w:val="00DA0C29"/>
    <w:rsid w:val="00DA148F"/>
    <w:rsid w:val="00DA2185"/>
    <w:rsid w:val="00DA3274"/>
    <w:rsid w:val="00DA4347"/>
    <w:rsid w:val="00DA45E9"/>
    <w:rsid w:val="00DA4A1B"/>
    <w:rsid w:val="00DA526F"/>
    <w:rsid w:val="00DA536D"/>
    <w:rsid w:val="00DA6102"/>
    <w:rsid w:val="00DA6244"/>
    <w:rsid w:val="00DA62FB"/>
    <w:rsid w:val="00DA676B"/>
    <w:rsid w:val="00DA7197"/>
    <w:rsid w:val="00DB1576"/>
    <w:rsid w:val="00DB1CCA"/>
    <w:rsid w:val="00DB20DC"/>
    <w:rsid w:val="00DB2414"/>
    <w:rsid w:val="00DB2D1D"/>
    <w:rsid w:val="00DB3391"/>
    <w:rsid w:val="00DB4071"/>
    <w:rsid w:val="00DB44BE"/>
    <w:rsid w:val="00DB4A98"/>
    <w:rsid w:val="00DB4EE2"/>
    <w:rsid w:val="00DB53DD"/>
    <w:rsid w:val="00DB6339"/>
    <w:rsid w:val="00DB67E3"/>
    <w:rsid w:val="00DB699D"/>
    <w:rsid w:val="00DC0483"/>
    <w:rsid w:val="00DC049D"/>
    <w:rsid w:val="00DC1059"/>
    <w:rsid w:val="00DC10DB"/>
    <w:rsid w:val="00DC1E81"/>
    <w:rsid w:val="00DC2E2B"/>
    <w:rsid w:val="00DC3009"/>
    <w:rsid w:val="00DC3446"/>
    <w:rsid w:val="00DC3853"/>
    <w:rsid w:val="00DC4169"/>
    <w:rsid w:val="00DC41AC"/>
    <w:rsid w:val="00DC454D"/>
    <w:rsid w:val="00DC4565"/>
    <w:rsid w:val="00DC45E6"/>
    <w:rsid w:val="00DC4F05"/>
    <w:rsid w:val="00DC50D8"/>
    <w:rsid w:val="00DC6396"/>
    <w:rsid w:val="00DC738C"/>
    <w:rsid w:val="00DC7573"/>
    <w:rsid w:val="00DC764A"/>
    <w:rsid w:val="00DD06E4"/>
    <w:rsid w:val="00DD07CE"/>
    <w:rsid w:val="00DD08A3"/>
    <w:rsid w:val="00DD0C1C"/>
    <w:rsid w:val="00DD1DA4"/>
    <w:rsid w:val="00DD2066"/>
    <w:rsid w:val="00DD2852"/>
    <w:rsid w:val="00DD31A0"/>
    <w:rsid w:val="00DD531D"/>
    <w:rsid w:val="00DD551A"/>
    <w:rsid w:val="00DD6048"/>
    <w:rsid w:val="00DD6087"/>
    <w:rsid w:val="00DD7713"/>
    <w:rsid w:val="00DD77FF"/>
    <w:rsid w:val="00DD7E8C"/>
    <w:rsid w:val="00DE160A"/>
    <w:rsid w:val="00DE374A"/>
    <w:rsid w:val="00DE3E4E"/>
    <w:rsid w:val="00DE4979"/>
    <w:rsid w:val="00DE556F"/>
    <w:rsid w:val="00DE5722"/>
    <w:rsid w:val="00DE5967"/>
    <w:rsid w:val="00DE59A4"/>
    <w:rsid w:val="00DE5C28"/>
    <w:rsid w:val="00DE5DF6"/>
    <w:rsid w:val="00DE6811"/>
    <w:rsid w:val="00DE6BC4"/>
    <w:rsid w:val="00DE7052"/>
    <w:rsid w:val="00DF20A4"/>
    <w:rsid w:val="00DF23E2"/>
    <w:rsid w:val="00DF2C46"/>
    <w:rsid w:val="00DF2D78"/>
    <w:rsid w:val="00DF3A2F"/>
    <w:rsid w:val="00DF497E"/>
    <w:rsid w:val="00DF5BAA"/>
    <w:rsid w:val="00DF6057"/>
    <w:rsid w:val="00DF6395"/>
    <w:rsid w:val="00DF6A85"/>
    <w:rsid w:val="00DF711A"/>
    <w:rsid w:val="00DF7A64"/>
    <w:rsid w:val="00DF7CAC"/>
    <w:rsid w:val="00E0168F"/>
    <w:rsid w:val="00E01B38"/>
    <w:rsid w:val="00E01C05"/>
    <w:rsid w:val="00E02E62"/>
    <w:rsid w:val="00E02E8E"/>
    <w:rsid w:val="00E0307C"/>
    <w:rsid w:val="00E03444"/>
    <w:rsid w:val="00E03B6D"/>
    <w:rsid w:val="00E05D88"/>
    <w:rsid w:val="00E06D63"/>
    <w:rsid w:val="00E10B76"/>
    <w:rsid w:val="00E1165F"/>
    <w:rsid w:val="00E137EA"/>
    <w:rsid w:val="00E13A8E"/>
    <w:rsid w:val="00E15089"/>
    <w:rsid w:val="00E1548D"/>
    <w:rsid w:val="00E17C9A"/>
    <w:rsid w:val="00E213A9"/>
    <w:rsid w:val="00E22B06"/>
    <w:rsid w:val="00E23A67"/>
    <w:rsid w:val="00E24035"/>
    <w:rsid w:val="00E24F4A"/>
    <w:rsid w:val="00E2608A"/>
    <w:rsid w:val="00E269CB"/>
    <w:rsid w:val="00E30329"/>
    <w:rsid w:val="00E30E14"/>
    <w:rsid w:val="00E3236E"/>
    <w:rsid w:val="00E33609"/>
    <w:rsid w:val="00E33E3C"/>
    <w:rsid w:val="00E343E0"/>
    <w:rsid w:val="00E35540"/>
    <w:rsid w:val="00E356BA"/>
    <w:rsid w:val="00E3592E"/>
    <w:rsid w:val="00E359D2"/>
    <w:rsid w:val="00E35D00"/>
    <w:rsid w:val="00E36A62"/>
    <w:rsid w:val="00E37A11"/>
    <w:rsid w:val="00E41752"/>
    <w:rsid w:val="00E43431"/>
    <w:rsid w:val="00E43FC8"/>
    <w:rsid w:val="00E4448D"/>
    <w:rsid w:val="00E44F26"/>
    <w:rsid w:val="00E45B07"/>
    <w:rsid w:val="00E467B3"/>
    <w:rsid w:val="00E46CE1"/>
    <w:rsid w:val="00E46ED0"/>
    <w:rsid w:val="00E51E40"/>
    <w:rsid w:val="00E521C2"/>
    <w:rsid w:val="00E53F2F"/>
    <w:rsid w:val="00E54CC0"/>
    <w:rsid w:val="00E560FF"/>
    <w:rsid w:val="00E56AAA"/>
    <w:rsid w:val="00E57843"/>
    <w:rsid w:val="00E57C2D"/>
    <w:rsid w:val="00E60008"/>
    <w:rsid w:val="00E60019"/>
    <w:rsid w:val="00E61115"/>
    <w:rsid w:val="00E611E9"/>
    <w:rsid w:val="00E6186E"/>
    <w:rsid w:val="00E6198C"/>
    <w:rsid w:val="00E61B34"/>
    <w:rsid w:val="00E6295E"/>
    <w:rsid w:val="00E629C3"/>
    <w:rsid w:val="00E643F1"/>
    <w:rsid w:val="00E64739"/>
    <w:rsid w:val="00E64C06"/>
    <w:rsid w:val="00E64D0D"/>
    <w:rsid w:val="00E65205"/>
    <w:rsid w:val="00E65731"/>
    <w:rsid w:val="00E65B87"/>
    <w:rsid w:val="00E65E91"/>
    <w:rsid w:val="00E66D15"/>
    <w:rsid w:val="00E66D53"/>
    <w:rsid w:val="00E67CBF"/>
    <w:rsid w:val="00E716E2"/>
    <w:rsid w:val="00E7329C"/>
    <w:rsid w:val="00E73469"/>
    <w:rsid w:val="00E73592"/>
    <w:rsid w:val="00E7455B"/>
    <w:rsid w:val="00E74E1E"/>
    <w:rsid w:val="00E751E2"/>
    <w:rsid w:val="00E7633D"/>
    <w:rsid w:val="00E771F5"/>
    <w:rsid w:val="00E77D64"/>
    <w:rsid w:val="00E80528"/>
    <w:rsid w:val="00E80E8A"/>
    <w:rsid w:val="00E81171"/>
    <w:rsid w:val="00E81348"/>
    <w:rsid w:val="00E815FE"/>
    <w:rsid w:val="00E81610"/>
    <w:rsid w:val="00E818F9"/>
    <w:rsid w:val="00E81DB3"/>
    <w:rsid w:val="00E8366F"/>
    <w:rsid w:val="00E848DB"/>
    <w:rsid w:val="00E85377"/>
    <w:rsid w:val="00E85722"/>
    <w:rsid w:val="00E857E2"/>
    <w:rsid w:val="00E86635"/>
    <w:rsid w:val="00E8673E"/>
    <w:rsid w:val="00E9033A"/>
    <w:rsid w:val="00E908EC"/>
    <w:rsid w:val="00E90A85"/>
    <w:rsid w:val="00E91429"/>
    <w:rsid w:val="00E91D69"/>
    <w:rsid w:val="00E91F77"/>
    <w:rsid w:val="00E92AB0"/>
    <w:rsid w:val="00E93260"/>
    <w:rsid w:val="00E949B0"/>
    <w:rsid w:val="00E9525A"/>
    <w:rsid w:val="00E9599B"/>
    <w:rsid w:val="00E95DF3"/>
    <w:rsid w:val="00E964A3"/>
    <w:rsid w:val="00E9738C"/>
    <w:rsid w:val="00E973C6"/>
    <w:rsid w:val="00E9770D"/>
    <w:rsid w:val="00E97BF5"/>
    <w:rsid w:val="00E97DBA"/>
    <w:rsid w:val="00EA0F53"/>
    <w:rsid w:val="00EA15F6"/>
    <w:rsid w:val="00EA2E75"/>
    <w:rsid w:val="00EA2FE0"/>
    <w:rsid w:val="00EA328E"/>
    <w:rsid w:val="00EA37CC"/>
    <w:rsid w:val="00EA443D"/>
    <w:rsid w:val="00EA4E4B"/>
    <w:rsid w:val="00EA5B76"/>
    <w:rsid w:val="00EA6281"/>
    <w:rsid w:val="00EA6A8F"/>
    <w:rsid w:val="00EA7240"/>
    <w:rsid w:val="00EA7300"/>
    <w:rsid w:val="00EA760C"/>
    <w:rsid w:val="00EA79F6"/>
    <w:rsid w:val="00EB0D83"/>
    <w:rsid w:val="00EB1121"/>
    <w:rsid w:val="00EB2A4C"/>
    <w:rsid w:val="00EB3135"/>
    <w:rsid w:val="00EB3A15"/>
    <w:rsid w:val="00EB41D5"/>
    <w:rsid w:val="00EB440F"/>
    <w:rsid w:val="00EB5188"/>
    <w:rsid w:val="00EB518B"/>
    <w:rsid w:val="00EC1464"/>
    <w:rsid w:val="00EC15E2"/>
    <w:rsid w:val="00EC22AD"/>
    <w:rsid w:val="00EC2796"/>
    <w:rsid w:val="00EC2B44"/>
    <w:rsid w:val="00EC2E52"/>
    <w:rsid w:val="00EC42A1"/>
    <w:rsid w:val="00EC43EA"/>
    <w:rsid w:val="00EC6264"/>
    <w:rsid w:val="00ED0794"/>
    <w:rsid w:val="00ED09F8"/>
    <w:rsid w:val="00ED0C76"/>
    <w:rsid w:val="00ED2204"/>
    <w:rsid w:val="00ED253B"/>
    <w:rsid w:val="00ED286C"/>
    <w:rsid w:val="00ED29AC"/>
    <w:rsid w:val="00ED2EEF"/>
    <w:rsid w:val="00ED42B1"/>
    <w:rsid w:val="00ED4E90"/>
    <w:rsid w:val="00ED530C"/>
    <w:rsid w:val="00ED61DE"/>
    <w:rsid w:val="00ED64CA"/>
    <w:rsid w:val="00ED6702"/>
    <w:rsid w:val="00ED70DB"/>
    <w:rsid w:val="00ED7251"/>
    <w:rsid w:val="00ED7883"/>
    <w:rsid w:val="00ED7B61"/>
    <w:rsid w:val="00EE0419"/>
    <w:rsid w:val="00EE0709"/>
    <w:rsid w:val="00EE0BBD"/>
    <w:rsid w:val="00EE0C66"/>
    <w:rsid w:val="00EE0DF1"/>
    <w:rsid w:val="00EE117F"/>
    <w:rsid w:val="00EE190D"/>
    <w:rsid w:val="00EE280B"/>
    <w:rsid w:val="00EE2CE4"/>
    <w:rsid w:val="00EE4603"/>
    <w:rsid w:val="00EE46D8"/>
    <w:rsid w:val="00EE46DF"/>
    <w:rsid w:val="00EE50A0"/>
    <w:rsid w:val="00EE5C07"/>
    <w:rsid w:val="00EE5C50"/>
    <w:rsid w:val="00EE5CCB"/>
    <w:rsid w:val="00EE6743"/>
    <w:rsid w:val="00EF1761"/>
    <w:rsid w:val="00EF39D5"/>
    <w:rsid w:val="00EF39F2"/>
    <w:rsid w:val="00EF401C"/>
    <w:rsid w:val="00EF410F"/>
    <w:rsid w:val="00EF5059"/>
    <w:rsid w:val="00EF572F"/>
    <w:rsid w:val="00EF6B26"/>
    <w:rsid w:val="00EF6E67"/>
    <w:rsid w:val="00EF6EBA"/>
    <w:rsid w:val="00EF7013"/>
    <w:rsid w:val="00EF7CF1"/>
    <w:rsid w:val="00F00908"/>
    <w:rsid w:val="00F00A03"/>
    <w:rsid w:val="00F014FB"/>
    <w:rsid w:val="00F03342"/>
    <w:rsid w:val="00F05094"/>
    <w:rsid w:val="00F0575B"/>
    <w:rsid w:val="00F05B45"/>
    <w:rsid w:val="00F05CF7"/>
    <w:rsid w:val="00F06C16"/>
    <w:rsid w:val="00F0709C"/>
    <w:rsid w:val="00F07CEB"/>
    <w:rsid w:val="00F109D4"/>
    <w:rsid w:val="00F10B40"/>
    <w:rsid w:val="00F10DB6"/>
    <w:rsid w:val="00F10F9A"/>
    <w:rsid w:val="00F1151F"/>
    <w:rsid w:val="00F11C90"/>
    <w:rsid w:val="00F1311C"/>
    <w:rsid w:val="00F13D21"/>
    <w:rsid w:val="00F14583"/>
    <w:rsid w:val="00F14AF6"/>
    <w:rsid w:val="00F14C54"/>
    <w:rsid w:val="00F1522B"/>
    <w:rsid w:val="00F15313"/>
    <w:rsid w:val="00F16FD4"/>
    <w:rsid w:val="00F17513"/>
    <w:rsid w:val="00F17EAC"/>
    <w:rsid w:val="00F20010"/>
    <w:rsid w:val="00F20467"/>
    <w:rsid w:val="00F21843"/>
    <w:rsid w:val="00F21CE4"/>
    <w:rsid w:val="00F237BB"/>
    <w:rsid w:val="00F239CB"/>
    <w:rsid w:val="00F2528D"/>
    <w:rsid w:val="00F25DAB"/>
    <w:rsid w:val="00F26A74"/>
    <w:rsid w:val="00F26B1D"/>
    <w:rsid w:val="00F27885"/>
    <w:rsid w:val="00F300A9"/>
    <w:rsid w:val="00F3202D"/>
    <w:rsid w:val="00F32EA4"/>
    <w:rsid w:val="00F3310B"/>
    <w:rsid w:val="00F340C3"/>
    <w:rsid w:val="00F34419"/>
    <w:rsid w:val="00F358B1"/>
    <w:rsid w:val="00F35E98"/>
    <w:rsid w:val="00F3639B"/>
    <w:rsid w:val="00F36DC6"/>
    <w:rsid w:val="00F371BD"/>
    <w:rsid w:val="00F4349D"/>
    <w:rsid w:val="00F43A04"/>
    <w:rsid w:val="00F4451D"/>
    <w:rsid w:val="00F4554E"/>
    <w:rsid w:val="00F45A04"/>
    <w:rsid w:val="00F46043"/>
    <w:rsid w:val="00F46458"/>
    <w:rsid w:val="00F4648B"/>
    <w:rsid w:val="00F46AE5"/>
    <w:rsid w:val="00F47F9C"/>
    <w:rsid w:val="00F47FF9"/>
    <w:rsid w:val="00F50980"/>
    <w:rsid w:val="00F52A98"/>
    <w:rsid w:val="00F52E19"/>
    <w:rsid w:val="00F53745"/>
    <w:rsid w:val="00F54F7D"/>
    <w:rsid w:val="00F55D77"/>
    <w:rsid w:val="00F60369"/>
    <w:rsid w:val="00F605B6"/>
    <w:rsid w:val="00F6071D"/>
    <w:rsid w:val="00F6097F"/>
    <w:rsid w:val="00F60E4D"/>
    <w:rsid w:val="00F61160"/>
    <w:rsid w:val="00F61D8D"/>
    <w:rsid w:val="00F637CB"/>
    <w:rsid w:val="00F63BF6"/>
    <w:rsid w:val="00F6464F"/>
    <w:rsid w:val="00F64967"/>
    <w:rsid w:val="00F65582"/>
    <w:rsid w:val="00F65590"/>
    <w:rsid w:val="00F66018"/>
    <w:rsid w:val="00F664A4"/>
    <w:rsid w:val="00F66D24"/>
    <w:rsid w:val="00F66E5D"/>
    <w:rsid w:val="00F700BE"/>
    <w:rsid w:val="00F72400"/>
    <w:rsid w:val="00F72695"/>
    <w:rsid w:val="00F728B4"/>
    <w:rsid w:val="00F733A5"/>
    <w:rsid w:val="00F7415C"/>
    <w:rsid w:val="00F7434F"/>
    <w:rsid w:val="00F744D2"/>
    <w:rsid w:val="00F75245"/>
    <w:rsid w:val="00F76D89"/>
    <w:rsid w:val="00F77504"/>
    <w:rsid w:val="00F82120"/>
    <w:rsid w:val="00F8264C"/>
    <w:rsid w:val="00F83BAD"/>
    <w:rsid w:val="00F84E4C"/>
    <w:rsid w:val="00F8529A"/>
    <w:rsid w:val="00F85916"/>
    <w:rsid w:val="00F86337"/>
    <w:rsid w:val="00F8639B"/>
    <w:rsid w:val="00F8644E"/>
    <w:rsid w:val="00F87BE3"/>
    <w:rsid w:val="00F87F56"/>
    <w:rsid w:val="00F91156"/>
    <w:rsid w:val="00F913AF"/>
    <w:rsid w:val="00F914DD"/>
    <w:rsid w:val="00F91D76"/>
    <w:rsid w:val="00F926CE"/>
    <w:rsid w:val="00F92DE4"/>
    <w:rsid w:val="00F9497C"/>
    <w:rsid w:val="00F952F9"/>
    <w:rsid w:val="00F95877"/>
    <w:rsid w:val="00F95BEC"/>
    <w:rsid w:val="00F973E2"/>
    <w:rsid w:val="00FA03AE"/>
    <w:rsid w:val="00FA279C"/>
    <w:rsid w:val="00FA2F30"/>
    <w:rsid w:val="00FA35DC"/>
    <w:rsid w:val="00FA3649"/>
    <w:rsid w:val="00FA37D8"/>
    <w:rsid w:val="00FA386C"/>
    <w:rsid w:val="00FA5167"/>
    <w:rsid w:val="00FA55AC"/>
    <w:rsid w:val="00FA5B13"/>
    <w:rsid w:val="00FA7080"/>
    <w:rsid w:val="00FA77E0"/>
    <w:rsid w:val="00FA7EF0"/>
    <w:rsid w:val="00FB0ADB"/>
    <w:rsid w:val="00FB1C7D"/>
    <w:rsid w:val="00FB2C42"/>
    <w:rsid w:val="00FB37BB"/>
    <w:rsid w:val="00FB3840"/>
    <w:rsid w:val="00FB3FAB"/>
    <w:rsid w:val="00FB45AA"/>
    <w:rsid w:val="00FB4B90"/>
    <w:rsid w:val="00FB599E"/>
    <w:rsid w:val="00FB6825"/>
    <w:rsid w:val="00FB75EC"/>
    <w:rsid w:val="00FB7AC6"/>
    <w:rsid w:val="00FB7DBD"/>
    <w:rsid w:val="00FC0691"/>
    <w:rsid w:val="00FC0C55"/>
    <w:rsid w:val="00FC1A40"/>
    <w:rsid w:val="00FC1A79"/>
    <w:rsid w:val="00FC3E86"/>
    <w:rsid w:val="00FC52D9"/>
    <w:rsid w:val="00FC5546"/>
    <w:rsid w:val="00FC5AB7"/>
    <w:rsid w:val="00FC5DCF"/>
    <w:rsid w:val="00FC603A"/>
    <w:rsid w:val="00FC641B"/>
    <w:rsid w:val="00FC67BA"/>
    <w:rsid w:val="00FC7A84"/>
    <w:rsid w:val="00FD00D8"/>
    <w:rsid w:val="00FD07E4"/>
    <w:rsid w:val="00FD294C"/>
    <w:rsid w:val="00FD2A31"/>
    <w:rsid w:val="00FD3DE9"/>
    <w:rsid w:val="00FD519F"/>
    <w:rsid w:val="00FD5E33"/>
    <w:rsid w:val="00FD617D"/>
    <w:rsid w:val="00FD62DC"/>
    <w:rsid w:val="00FD64A9"/>
    <w:rsid w:val="00FD6EF6"/>
    <w:rsid w:val="00FD79F9"/>
    <w:rsid w:val="00FE13BE"/>
    <w:rsid w:val="00FE250D"/>
    <w:rsid w:val="00FE32F3"/>
    <w:rsid w:val="00FE3828"/>
    <w:rsid w:val="00FE3876"/>
    <w:rsid w:val="00FE39B4"/>
    <w:rsid w:val="00FE45B0"/>
    <w:rsid w:val="00FE68FC"/>
    <w:rsid w:val="00FE7B09"/>
    <w:rsid w:val="00FF105B"/>
    <w:rsid w:val="00FF1E86"/>
    <w:rsid w:val="00FF213B"/>
    <w:rsid w:val="00FF25DB"/>
    <w:rsid w:val="00FF264D"/>
    <w:rsid w:val="00FF2E6A"/>
    <w:rsid w:val="00FF3403"/>
    <w:rsid w:val="00FF3CF1"/>
    <w:rsid w:val="00FF4574"/>
    <w:rsid w:val="00FF6851"/>
    <w:rsid w:val="00FF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unhideWhenUsed/>
    <w:rsid w:val="00F9497C"/>
    <w:rPr>
      <w:color w:val="0000FF"/>
      <w:u w:val="single"/>
    </w:rPr>
  </w:style>
  <w:style w:type="character" w:styleId="af3">
    <w:name w:val="FollowedHyperlink"/>
    <w:uiPriority w:val="99"/>
    <w:unhideWhenUsed/>
    <w:rsid w:val="00F9497C"/>
    <w:rPr>
      <w:color w:val="800080"/>
      <w:u w:val="single"/>
    </w:rPr>
  </w:style>
  <w:style w:type="paragraph" w:customStyle="1" w:styleId="font5">
    <w:name w:val="font5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66">
    <w:name w:val="xl6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69">
    <w:name w:val="xl69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0">
    <w:name w:val="xl70"/>
    <w:basedOn w:val="a"/>
    <w:rsid w:val="00F9497C"/>
    <w:pPr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2">
    <w:name w:val="xl7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3">
    <w:name w:val="xl7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4">
    <w:name w:val="xl7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5">
    <w:name w:val="xl7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6">
    <w:name w:val="xl7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7">
    <w:name w:val="xl7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8">
    <w:name w:val="xl7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79">
    <w:name w:val="xl7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0">
    <w:name w:val="xl8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1">
    <w:name w:val="xl8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2">
    <w:name w:val="xl8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3">
    <w:name w:val="xl8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4">
    <w:name w:val="xl8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5">
    <w:name w:val="xl8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6">
    <w:name w:val="xl8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7">
    <w:name w:val="xl8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8">
    <w:name w:val="xl8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9">
    <w:name w:val="xl8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1">
    <w:name w:val="xl91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2">
    <w:name w:val="xl92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3">
    <w:name w:val="xl9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4">
    <w:name w:val="xl9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5">
    <w:name w:val="xl9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7">
    <w:name w:val="xl9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8">
    <w:name w:val="xl9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F9497C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0">
    <w:name w:val="xl100"/>
    <w:basedOn w:val="a"/>
    <w:rsid w:val="00F9497C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1">
    <w:name w:val="xl10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2">
    <w:name w:val="xl10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4">
    <w:name w:val="xl10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5">
    <w:name w:val="xl10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6">
    <w:name w:val="xl106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7">
    <w:name w:val="xl10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8">
    <w:name w:val="xl10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9">
    <w:name w:val="xl109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2">
    <w:name w:val="xl11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3">
    <w:name w:val="xl11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4">
    <w:name w:val="xl11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7">
    <w:name w:val="xl11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2">
    <w:name w:val="xl12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3">
    <w:name w:val="font13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5">
    <w:name w:val="font15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5">
    <w:name w:val="xl125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6">
    <w:name w:val="xl126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27">
    <w:name w:val="xl127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8">
    <w:name w:val="xl128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9">
    <w:name w:val="xl129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30">
    <w:name w:val="xl130"/>
    <w:basedOn w:val="a"/>
    <w:rsid w:val="00AE69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31">
    <w:name w:val="xl131"/>
    <w:basedOn w:val="a"/>
    <w:rsid w:val="00AE69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font17">
    <w:name w:val="font17"/>
    <w:basedOn w:val="a"/>
    <w:rsid w:val="00DA21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8">
    <w:name w:val="font18"/>
    <w:basedOn w:val="a"/>
    <w:rsid w:val="00DA21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9">
    <w:name w:val="font19"/>
    <w:basedOn w:val="a"/>
    <w:rsid w:val="00F4554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20">
    <w:name w:val="font20"/>
    <w:basedOn w:val="a"/>
    <w:rsid w:val="00F455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21">
    <w:name w:val="font21"/>
    <w:basedOn w:val="a"/>
    <w:rsid w:val="00C907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22">
    <w:name w:val="font22"/>
    <w:basedOn w:val="a"/>
    <w:rsid w:val="00C9074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4">
    <w:name w:val="Balloon Text"/>
    <w:basedOn w:val="a"/>
    <w:link w:val="af5"/>
    <w:rsid w:val="005C6BE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C6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unhideWhenUsed/>
    <w:rsid w:val="00F9497C"/>
    <w:rPr>
      <w:color w:val="0000FF"/>
      <w:u w:val="single"/>
    </w:rPr>
  </w:style>
  <w:style w:type="character" w:styleId="af3">
    <w:name w:val="FollowedHyperlink"/>
    <w:uiPriority w:val="99"/>
    <w:unhideWhenUsed/>
    <w:rsid w:val="00F9497C"/>
    <w:rPr>
      <w:color w:val="800080"/>
      <w:u w:val="single"/>
    </w:rPr>
  </w:style>
  <w:style w:type="paragraph" w:customStyle="1" w:styleId="font5">
    <w:name w:val="font5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66">
    <w:name w:val="xl6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69">
    <w:name w:val="xl69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0">
    <w:name w:val="xl70"/>
    <w:basedOn w:val="a"/>
    <w:rsid w:val="00F9497C"/>
    <w:pPr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2">
    <w:name w:val="xl7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3">
    <w:name w:val="xl7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4">
    <w:name w:val="xl7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5">
    <w:name w:val="xl7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6">
    <w:name w:val="xl7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7">
    <w:name w:val="xl7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8">
    <w:name w:val="xl7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79">
    <w:name w:val="xl7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0">
    <w:name w:val="xl8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1">
    <w:name w:val="xl8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2">
    <w:name w:val="xl8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3">
    <w:name w:val="xl8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4">
    <w:name w:val="xl8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5">
    <w:name w:val="xl8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6">
    <w:name w:val="xl8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7">
    <w:name w:val="xl8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8">
    <w:name w:val="xl8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9">
    <w:name w:val="xl8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1">
    <w:name w:val="xl91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2">
    <w:name w:val="xl92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3">
    <w:name w:val="xl9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4">
    <w:name w:val="xl9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5">
    <w:name w:val="xl9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7">
    <w:name w:val="xl9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8">
    <w:name w:val="xl9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F9497C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0">
    <w:name w:val="xl100"/>
    <w:basedOn w:val="a"/>
    <w:rsid w:val="00F9497C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1">
    <w:name w:val="xl10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2">
    <w:name w:val="xl10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4">
    <w:name w:val="xl10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5">
    <w:name w:val="xl10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6">
    <w:name w:val="xl106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7">
    <w:name w:val="xl10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8">
    <w:name w:val="xl10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9">
    <w:name w:val="xl109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2">
    <w:name w:val="xl11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3">
    <w:name w:val="xl11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4">
    <w:name w:val="xl11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7">
    <w:name w:val="xl11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2">
    <w:name w:val="xl12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3">
    <w:name w:val="font13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5">
    <w:name w:val="font15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5">
    <w:name w:val="xl125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6">
    <w:name w:val="xl126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27">
    <w:name w:val="xl127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8">
    <w:name w:val="xl128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9">
    <w:name w:val="xl129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30">
    <w:name w:val="xl130"/>
    <w:basedOn w:val="a"/>
    <w:rsid w:val="00AE69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31">
    <w:name w:val="xl131"/>
    <w:basedOn w:val="a"/>
    <w:rsid w:val="00AE69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font17">
    <w:name w:val="font17"/>
    <w:basedOn w:val="a"/>
    <w:rsid w:val="00DA21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8">
    <w:name w:val="font18"/>
    <w:basedOn w:val="a"/>
    <w:rsid w:val="00DA21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9">
    <w:name w:val="font19"/>
    <w:basedOn w:val="a"/>
    <w:rsid w:val="00F4554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20">
    <w:name w:val="font20"/>
    <w:basedOn w:val="a"/>
    <w:rsid w:val="00F455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21">
    <w:name w:val="font21"/>
    <w:basedOn w:val="a"/>
    <w:rsid w:val="00C907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22">
    <w:name w:val="font22"/>
    <w:basedOn w:val="a"/>
    <w:rsid w:val="00C9074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4">
    <w:name w:val="Balloon Text"/>
    <w:basedOn w:val="a"/>
    <w:link w:val="af5"/>
    <w:rsid w:val="005C6BE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C6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2025267.2025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CA82A-2E42-49A6-94A6-9BDB91EE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15892</Words>
  <Characters>90585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DK MFRT</Company>
  <LinksUpToDate>false</LinksUpToDate>
  <CharactersWithSpaces>106265</CharactersWithSpaces>
  <SharedDoc>false</SharedDoc>
  <HLinks>
    <vt:vector size="6" baseType="variant">
      <vt:variant>
        <vt:i4>4390925</vt:i4>
      </vt:variant>
      <vt:variant>
        <vt:i4>0</vt:i4>
      </vt:variant>
      <vt:variant>
        <vt:i4>0</vt:i4>
      </vt:variant>
      <vt:variant>
        <vt:i4>5</vt:i4>
      </vt:variant>
      <vt:variant>
        <vt:lpwstr>garantf1://12025267.2025/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IzotovaLV</cp:lastModifiedBy>
  <cp:revision>2</cp:revision>
  <cp:lastPrinted>2017-01-23T13:17:00Z</cp:lastPrinted>
  <dcterms:created xsi:type="dcterms:W3CDTF">2017-01-24T08:06:00Z</dcterms:created>
  <dcterms:modified xsi:type="dcterms:W3CDTF">2017-01-24T08:06:00Z</dcterms:modified>
</cp:coreProperties>
</file>