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B428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522F4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6C9A9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A125F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A125F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0769E22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</w:t>
            </w:r>
            <w:r w:rsidR="009C58B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17 августа</w: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2023 года № </w:t>
            </w:r>
            <w:r w:rsidR="009C58B2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32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A125F6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A125F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4EB044F" w14:textId="77777777" w:rsidR="00CD4C53" w:rsidRPr="00A125F6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A125F6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A125F6">
        <w:rPr>
          <w:rFonts w:ascii="Times New Roman" w:hAnsi="Times New Roman" w:cs="Times New Roman"/>
          <w:bCs/>
          <w:sz w:val="27"/>
          <w:szCs w:val="27"/>
        </w:rPr>
        <w:t xml:space="preserve"> № 55 «О бюджете города Нижнекамска на 2023 год</w:t>
      </w:r>
    </w:p>
    <w:p w14:paraId="250D3254" w14:textId="77777777" w:rsidR="00CD4C53" w:rsidRPr="00A125F6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A125F6">
        <w:rPr>
          <w:rFonts w:ascii="Times New Roman" w:hAnsi="Times New Roman" w:cs="Times New Roman"/>
          <w:bCs/>
          <w:sz w:val="27"/>
          <w:szCs w:val="27"/>
        </w:rPr>
        <w:t xml:space="preserve">и плановый период 2024 и 2025 годов» </w:t>
      </w:r>
    </w:p>
    <w:p w14:paraId="633D29B8" w14:textId="77777777" w:rsidR="000966C8" w:rsidRPr="00A125F6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06508108" w14:textId="7F0D1D0C" w:rsidR="00CD4C53" w:rsidRPr="00A125F6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9C58B2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, от 30 июня 2023 года № 24</w:t>
      </w:r>
      <w:r w:rsidR="00CD4C53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A125F6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A125F6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A125F6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A125F6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A125F6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1641BEC3" w:rsidR="00CD4C53" w:rsidRPr="00A125F6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 xml:space="preserve">Внести в решение Нижнекамского городского Совета от 15 декабря 2022 года </w:t>
      </w:r>
      <w:r w:rsidR="00EB1DE1">
        <w:rPr>
          <w:rFonts w:ascii="Times New Roman" w:hAnsi="Times New Roman" w:cs="Times New Roman"/>
          <w:sz w:val="27"/>
          <w:szCs w:val="27"/>
        </w:rPr>
        <w:t xml:space="preserve">    </w:t>
      </w:r>
      <w:r w:rsidRPr="00A125F6">
        <w:rPr>
          <w:rFonts w:ascii="Times New Roman" w:hAnsi="Times New Roman" w:cs="Times New Roman"/>
          <w:sz w:val="27"/>
          <w:szCs w:val="27"/>
        </w:rPr>
        <w:t>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A125F6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43E1B224" w:rsidR="00CD4C53" w:rsidRPr="00A125F6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в абзаце втором слова «</w:t>
      </w:r>
      <w:r w:rsidR="00B83D22" w:rsidRPr="00A125F6">
        <w:rPr>
          <w:rFonts w:ascii="Times New Roman" w:hAnsi="Times New Roman" w:cs="Times New Roman"/>
          <w:bCs/>
          <w:sz w:val="27"/>
          <w:szCs w:val="27"/>
        </w:rPr>
        <w:t xml:space="preserve">2 355 971,6 </w:t>
      </w:r>
      <w:r w:rsidR="002B2300" w:rsidRPr="00A125F6">
        <w:rPr>
          <w:rFonts w:ascii="Times New Roman" w:hAnsi="Times New Roman" w:cs="Times New Roman"/>
          <w:sz w:val="27"/>
          <w:szCs w:val="27"/>
        </w:rPr>
        <w:t>тыс. рублей» заменить словами</w:t>
      </w:r>
      <w:r w:rsidR="00565BEB" w:rsidRPr="00A125F6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A125F6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A125F6">
        <w:rPr>
          <w:rFonts w:ascii="Times New Roman" w:hAnsi="Times New Roman" w:cs="Times New Roman"/>
          <w:sz w:val="27"/>
          <w:szCs w:val="27"/>
        </w:rPr>
        <w:t xml:space="preserve">   </w:t>
      </w:r>
      <w:r w:rsidRPr="00A125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0259FB" w:rsidRPr="00A125F6">
        <w:rPr>
          <w:rFonts w:ascii="Times New Roman" w:hAnsi="Times New Roman" w:cs="Times New Roman"/>
          <w:sz w:val="27"/>
          <w:szCs w:val="27"/>
        </w:rPr>
        <w:t xml:space="preserve">2 408 185,7 </w:t>
      </w:r>
      <w:r w:rsidRPr="00A125F6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701A8229" w14:textId="61E8226D" w:rsidR="00CD4C53" w:rsidRPr="00A125F6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в абзаце третьем слова «</w:t>
      </w:r>
      <w:r w:rsidR="00B83D22" w:rsidRPr="00A125F6">
        <w:rPr>
          <w:rFonts w:ascii="Times New Roman" w:hAnsi="Times New Roman" w:cs="Times New Roman"/>
          <w:bCs/>
          <w:sz w:val="27"/>
          <w:szCs w:val="27"/>
        </w:rPr>
        <w:t>2 462 484,1</w:t>
      </w:r>
      <w:r w:rsidR="00C42FAC" w:rsidRPr="00A125F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A125F6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A125F6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A125F6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A125F6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A125F6">
        <w:rPr>
          <w:rFonts w:ascii="Times New Roman" w:hAnsi="Times New Roman" w:cs="Times New Roman"/>
          <w:sz w:val="27"/>
          <w:szCs w:val="27"/>
        </w:rPr>
        <w:t xml:space="preserve"> </w:t>
      </w:r>
      <w:r w:rsidRPr="00A125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9C4872" w:rsidRPr="00A125F6">
        <w:rPr>
          <w:rFonts w:ascii="Times New Roman" w:hAnsi="Times New Roman" w:cs="Times New Roman"/>
          <w:sz w:val="27"/>
          <w:szCs w:val="27"/>
        </w:rPr>
        <w:t xml:space="preserve">2 514 553,8 </w:t>
      </w:r>
      <w:r w:rsidRPr="00A125F6">
        <w:rPr>
          <w:rFonts w:ascii="Times New Roman" w:hAnsi="Times New Roman" w:cs="Times New Roman"/>
          <w:sz w:val="27"/>
          <w:szCs w:val="27"/>
        </w:rPr>
        <w:t>тыс. рублей»;</w:t>
      </w:r>
    </w:p>
    <w:p w14:paraId="44004B04" w14:textId="62536B38" w:rsidR="00CD4C53" w:rsidRPr="00A125F6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в абзаце четвертом слова «</w:t>
      </w:r>
      <w:r w:rsidR="00D320F0" w:rsidRPr="00A125F6">
        <w:rPr>
          <w:rFonts w:ascii="Times New Roman" w:hAnsi="Times New Roman" w:cs="Times New Roman"/>
          <w:sz w:val="27"/>
          <w:szCs w:val="27"/>
        </w:rPr>
        <w:t xml:space="preserve">106 512,5 </w:t>
      </w:r>
      <w:r w:rsidRPr="00A125F6">
        <w:rPr>
          <w:rFonts w:ascii="Times New Roman" w:hAnsi="Times New Roman" w:cs="Times New Roman"/>
          <w:sz w:val="27"/>
          <w:szCs w:val="27"/>
        </w:rPr>
        <w:t xml:space="preserve">тыс. рублей» заменить словами </w:t>
      </w:r>
      <w:r w:rsidR="000966C8" w:rsidRPr="00A125F6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565BEB" w:rsidRPr="00A125F6">
        <w:rPr>
          <w:rFonts w:ascii="Times New Roman" w:hAnsi="Times New Roman" w:cs="Times New Roman"/>
          <w:sz w:val="27"/>
          <w:szCs w:val="27"/>
        </w:rPr>
        <w:t xml:space="preserve">                     </w:t>
      </w:r>
      <w:proofErr w:type="gramStart"/>
      <w:r w:rsidR="00565BEB" w:rsidRPr="00A125F6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A125F6">
        <w:rPr>
          <w:rFonts w:ascii="Times New Roman" w:hAnsi="Times New Roman" w:cs="Times New Roman"/>
          <w:sz w:val="27"/>
          <w:szCs w:val="27"/>
        </w:rPr>
        <w:t xml:space="preserve"> </w:t>
      </w:r>
      <w:r w:rsidRPr="00A125F6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C75268" w:rsidRPr="00A125F6">
        <w:rPr>
          <w:rFonts w:ascii="Times New Roman" w:hAnsi="Times New Roman" w:cs="Times New Roman"/>
          <w:sz w:val="27"/>
          <w:szCs w:val="27"/>
        </w:rPr>
        <w:t xml:space="preserve">106 368,1 </w:t>
      </w:r>
      <w:r w:rsidRPr="00A125F6">
        <w:rPr>
          <w:rFonts w:ascii="Times New Roman" w:hAnsi="Times New Roman" w:cs="Times New Roman"/>
          <w:sz w:val="27"/>
          <w:szCs w:val="27"/>
        </w:rPr>
        <w:t>тыс. рублей».</w:t>
      </w:r>
    </w:p>
    <w:p w14:paraId="5A4AB67D" w14:textId="12C0C6C6" w:rsidR="00CD4C53" w:rsidRPr="00A125F6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754C60F3" w:rsidR="00CD4C53" w:rsidRPr="00A125F6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A125F6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EB1DE1">
        <w:rPr>
          <w:rFonts w:ascii="Times New Roman" w:hAnsi="Times New Roman" w:cs="Times New Roman"/>
          <w:sz w:val="27"/>
          <w:szCs w:val="27"/>
        </w:rPr>
        <w:t xml:space="preserve">          </w:t>
      </w:r>
      <w:r w:rsidR="00C42FAC" w:rsidRPr="00A125F6">
        <w:rPr>
          <w:rFonts w:ascii="Times New Roman" w:hAnsi="Times New Roman" w:cs="Times New Roman"/>
          <w:sz w:val="27"/>
          <w:szCs w:val="27"/>
        </w:rPr>
        <w:t>30 июня</w:t>
      </w:r>
      <w:r w:rsidRPr="00A125F6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C42FAC" w:rsidRPr="00A125F6">
        <w:rPr>
          <w:rFonts w:ascii="Times New Roman" w:hAnsi="Times New Roman" w:cs="Times New Roman"/>
          <w:sz w:val="27"/>
          <w:szCs w:val="27"/>
        </w:rPr>
        <w:t>24</w:t>
      </w:r>
      <w:r w:rsidRPr="00A125F6">
        <w:rPr>
          <w:rFonts w:ascii="Times New Roman" w:hAnsi="Times New Roman" w:cs="Times New Roman"/>
          <w:sz w:val="27"/>
          <w:szCs w:val="27"/>
        </w:rPr>
        <w:t xml:space="preserve"> «</w:t>
      </w: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A125F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A125F6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A125F6">
        <w:rPr>
          <w:rFonts w:ascii="Times New Roman" w:hAnsi="Times New Roman" w:cs="Times New Roman"/>
          <w:sz w:val="27"/>
          <w:szCs w:val="27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A125F6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A125F6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Default="000966C8" w:rsidP="00CD4C53">
      <w:pPr>
        <w:ind w:firstLine="708"/>
        <w:rPr>
          <w:sz w:val="27"/>
          <w:szCs w:val="27"/>
        </w:rPr>
      </w:pPr>
    </w:p>
    <w:p w14:paraId="500FDF20" w14:textId="77777777" w:rsidR="00DF1232" w:rsidRPr="00A125F6" w:rsidRDefault="00DF1232" w:rsidP="00CD4C53">
      <w:pPr>
        <w:ind w:firstLine="708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75"/>
        <w:gridCol w:w="5146"/>
      </w:tblGrid>
      <w:tr w:rsidR="007E3D22" w:rsidRPr="00A125F6" w14:paraId="1C63EB5A" w14:textId="77777777" w:rsidTr="00501228">
        <w:tc>
          <w:tcPr>
            <w:tcW w:w="5495" w:type="dxa"/>
          </w:tcPr>
          <w:p w14:paraId="6A6A47AD" w14:textId="77777777" w:rsidR="00EB1DE1" w:rsidRDefault="007E3D22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Исполняющий обязанности </w:t>
            </w:r>
          </w:p>
          <w:p w14:paraId="371BF77F" w14:textId="77777777" w:rsidR="00EB1DE1" w:rsidRDefault="007E3D22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Мэра города Нижнекамска, </w:t>
            </w:r>
          </w:p>
          <w:p w14:paraId="4BB6B04C" w14:textId="0A4C95D0" w:rsidR="007E3D22" w:rsidRPr="00A125F6" w:rsidRDefault="007E3D22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Мэра                                                                                               </w:t>
            </w:r>
          </w:p>
        </w:tc>
        <w:tc>
          <w:tcPr>
            <w:tcW w:w="5386" w:type="dxa"/>
          </w:tcPr>
          <w:p w14:paraId="3A96225C" w14:textId="77777777" w:rsidR="007E3D22" w:rsidRPr="00A125F6" w:rsidRDefault="007E3D22" w:rsidP="007E3D22">
            <w:pPr>
              <w:ind w:left="567" w:right="140" w:firstLine="15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4F2CF30" w14:textId="77777777" w:rsidR="00EB1DE1" w:rsidRDefault="007E3D22" w:rsidP="007E3D22">
            <w:pPr>
              <w:ind w:right="140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</w:t>
            </w:r>
          </w:p>
          <w:p w14:paraId="2CB0F997" w14:textId="00140446" w:rsidR="007E3D22" w:rsidRPr="00A125F6" w:rsidRDefault="00EB1DE1" w:rsidP="007E3D22">
            <w:pPr>
              <w:ind w:right="140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</w:t>
            </w:r>
            <w:r w:rsidR="007E3D22" w:rsidRPr="00A125F6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2D44F9C2" w14:textId="77777777" w:rsidR="00CD4C53" w:rsidRPr="00565BEB" w:rsidRDefault="00CD4C53" w:rsidP="00CD4C53">
      <w:pPr>
        <w:ind w:firstLine="284"/>
        <w:jc w:val="left"/>
        <w:rPr>
          <w:sz w:val="24"/>
          <w:szCs w:val="24"/>
        </w:rPr>
      </w:pPr>
    </w:p>
    <w:p w14:paraId="0F184EA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A5C836B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565BEB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2C84AC38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6C60F7AE" w14:textId="77777777" w:rsidR="0069631F" w:rsidRPr="00EE2A2B" w:rsidRDefault="0069631F" w:rsidP="00EE2A2B">
      <w:pPr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  <w:sectPr w:rsidR="0069631F" w:rsidRPr="00EE2A2B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2969B9F0" w14:textId="77777777" w:rsidR="00CD4C53" w:rsidRPr="00EE2A2B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8D5AE50" w14:textId="4188EE29" w:rsidR="00CD4C53" w:rsidRPr="00EE2A2B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488D0C14" w14:textId="419634D2" w:rsidR="00CD4C53" w:rsidRPr="00EE2A2B" w:rsidRDefault="000868D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bookmarkStart w:id="0" w:name="_Hlk143853049"/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C60719">
        <w:rPr>
          <w:rFonts w:ascii="Times New Roman" w:hAnsi="Times New Roman" w:cs="Times New Roman"/>
          <w:sz w:val="24"/>
          <w:szCs w:val="24"/>
        </w:rPr>
        <w:t>32</w:t>
      </w:r>
      <w:r w:rsidR="004662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922087" w:rsidRPr="00EE2A2B">
        <w:rPr>
          <w:rFonts w:ascii="Times New Roman" w:hAnsi="Times New Roman" w:cs="Times New Roman"/>
          <w:sz w:val="24"/>
          <w:szCs w:val="24"/>
        </w:rPr>
        <w:t>от</w:t>
      </w:r>
      <w:r w:rsidR="00CD4C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C60719">
        <w:rPr>
          <w:rFonts w:ascii="Times New Roman" w:hAnsi="Times New Roman" w:cs="Times New Roman"/>
          <w:sz w:val="24"/>
          <w:szCs w:val="24"/>
        </w:rPr>
        <w:t>17 августа</w:t>
      </w:r>
      <w:r w:rsidR="00466253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="00922087" w:rsidRPr="00EE2A2B">
        <w:rPr>
          <w:rFonts w:ascii="Times New Roman" w:hAnsi="Times New Roman" w:cs="Times New Roman"/>
          <w:sz w:val="24"/>
          <w:szCs w:val="24"/>
        </w:rPr>
        <w:t>2023</w:t>
      </w:r>
      <w:r w:rsidR="00CD4C53" w:rsidRPr="00EE2A2B">
        <w:rPr>
          <w:rFonts w:ascii="Times New Roman" w:hAnsi="Times New Roman" w:cs="Times New Roman"/>
          <w:sz w:val="24"/>
          <w:szCs w:val="24"/>
        </w:rPr>
        <w:t xml:space="preserve"> года</w:t>
      </w:r>
    </w:p>
    <w:bookmarkEnd w:id="0"/>
    <w:p w14:paraId="556CAC72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06F8CE0F" w14:textId="77777777" w:rsidR="00DF1232" w:rsidRPr="00EE2A2B" w:rsidRDefault="00DF1232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52081E2" w14:textId="77777777" w:rsidR="00CD4C53" w:rsidRPr="00DF123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F1232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DF123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F1232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DF123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528"/>
        <w:gridCol w:w="1701"/>
      </w:tblGrid>
      <w:tr w:rsidR="00CD4C53" w:rsidRPr="00DF1232" w14:paraId="56EED405" w14:textId="77777777" w:rsidTr="00DB5AFC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DF1232" w14:paraId="5A5ECBDD" w14:textId="77777777" w:rsidTr="00DB5AFC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DF1232" w14:paraId="42148BDA" w14:textId="77777777" w:rsidTr="00DB5AFC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DF1232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CD4C53" w:rsidRPr="00DF1232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DF1232" w14:paraId="135C0868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CD4C53" w:rsidRPr="00DF1232" w:rsidRDefault="008B7317" w:rsidP="00F07F6E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106 368,1</w:t>
            </w:r>
          </w:p>
        </w:tc>
      </w:tr>
      <w:tr w:rsidR="00CD4C53" w:rsidRPr="00DF1232" w14:paraId="37BA1082" w14:textId="77777777" w:rsidTr="00DB5AFC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7B534109" w:rsidR="00CD4C53" w:rsidRPr="00DF1232" w:rsidRDefault="00CD4C53" w:rsidP="00FB0F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C3A7B"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CD4C53" w:rsidRPr="00DF1232" w14:paraId="62C07514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43F2EF6E" w:rsidR="00CD4C53" w:rsidRPr="00DF1232" w:rsidRDefault="00CD4C53" w:rsidP="00FB0F7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C3A7B"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CD4C53" w:rsidRPr="00DF1232" w14:paraId="6317B1B4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59D81DDC" w:rsidR="00CD4C53" w:rsidRPr="00DF1232" w:rsidRDefault="00CD4C53" w:rsidP="00FB0F7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C3A7B"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CD4C53" w:rsidRPr="00DF1232" w14:paraId="61D1C429" w14:textId="77777777" w:rsidTr="00DB5AFC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52FE6506" w:rsidR="00CD4C53" w:rsidRPr="00DF1232" w:rsidRDefault="00CD4C53" w:rsidP="00FB0F7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2C3A7B"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CD4C53" w:rsidRPr="00DF1232" w14:paraId="0FC95D68" w14:textId="77777777" w:rsidTr="00DB5AFC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3F30B6A3" w:rsidR="00CD4C53" w:rsidRPr="00DF1232" w:rsidRDefault="00875A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CD4C53" w:rsidRPr="00DF1232" w14:paraId="13FA50FE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4ADB5EAF" w:rsidR="00CD4C53" w:rsidRPr="00DF1232" w:rsidRDefault="00875A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CD4C53" w:rsidRPr="00DF1232" w14:paraId="7F5C171F" w14:textId="77777777" w:rsidTr="00DB5AFC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CCC46C0" w:rsidR="00CD4C53" w:rsidRPr="00DF1232" w:rsidRDefault="00875A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CD4C53" w:rsidRPr="00DF1232" w14:paraId="7ADA5883" w14:textId="77777777" w:rsidTr="00DB5AFC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23C31229" w:rsidR="00CD4C53" w:rsidRPr="00DF1232" w:rsidRDefault="00875A57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258297C5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DF1232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DF123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DF1232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72FE3335" w:rsidR="000966C8" w:rsidRPr="00DF123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DF1232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7255F18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631C9DE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EE2A2B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2D29271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D5E165F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1744B1" w14:textId="77777777" w:rsidR="00D07347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145116E" w14:textId="77777777" w:rsidR="00DF1232" w:rsidRPr="00EE2A2B" w:rsidRDefault="00DF1232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C9BA2EC" w14:textId="6EF9272A" w:rsidR="000966C8" w:rsidRPr="00EE2A2B" w:rsidRDefault="00E87C8E" w:rsidP="00E87C8E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="000966C8" w:rsidRPr="00EE2A2B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14:paraId="19C5F075" w14:textId="7777777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9A67F3C" w14:textId="2D5CB007" w:rsidR="000966C8" w:rsidRPr="00EE2A2B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EE2A2B">
        <w:rPr>
          <w:rFonts w:ascii="Times New Roman" w:hAnsi="Times New Roman" w:cs="Times New Roman"/>
          <w:sz w:val="24"/>
          <w:szCs w:val="24"/>
        </w:rPr>
        <w:t xml:space="preserve">№ </w:t>
      </w:r>
      <w:r w:rsidR="00C60719">
        <w:rPr>
          <w:rFonts w:ascii="Times New Roman" w:hAnsi="Times New Roman" w:cs="Times New Roman"/>
          <w:sz w:val="24"/>
          <w:szCs w:val="24"/>
        </w:rPr>
        <w:t>32</w:t>
      </w:r>
      <w:r w:rsidRPr="00EE2A2B">
        <w:rPr>
          <w:rFonts w:ascii="Times New Roman" w:hAnsi="Times New Roman" w:cs="Times New Roman"/>
          <w:sz w:val="24"/>
          <w:szCs w:val="24"/>
        </w:rPr>
        <w:t xml:space="preserve"> от </w:t>
      </w:r>
      <w:r w:rsidR="00C60719">
        <w:rPr>
          <w:rFonts w:ascii="Times New Roman" w:hAnsi="Times New Roman" w:cs="Times New Roman"/>
          <w:sz w:val="24"/>
          <w:szCs w:val="24"/>
        </w:rPr>
        <w:t>17 августа</w:t>
      </w:r>
      <w:r w:rsidR="000473F0" w:rsidRPr="00EE2A2B">
        <w:rPr>
          <w:rFonts w:ascii="Times New Roman" w:hAnsi="Times New Roman" w:cs="Times New Roman"/>
          <w:sz w:val="24"/>
          <w:szCs w:val="24"/>
        </w:rPr>
        <w:t xml:space="preserve"> </w:t>
      </w:r>
      <w:r w:rsidRPr="00EE2A2B">
        <w:rPr>
          <w:rFonts w:ascii="Times New Roman" w:hAnsi="Times New Roman" w:cs="Times New Roman"/>
          <w:sz w:val="24"/>
          <w:szCs w:val="24"/>
        </w:rPr>
        <w:t>2023 года</w:t>
      </w:r>
    </w:p>
    <w:p w14:paraId="4009615B" w14:textId="77777777" w:rsidR="000966C8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1CCA3" w14:textId="77777777" w:rsidR="000966C8" w:rsidRPr="000318B6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18B6">
        <w:rPr>
          <w:rFonts w:ascii="Times New Roman" w:hAnsi="Times New Roman" w:cs="Times New Roman"/>
          <w:bCs/>
          <w:sz w:val="27"/>
          <w:szCs w:val="27"/>
        </w:rPr>
        <w:t xml:space="preserve">Доходы </w:t>
      </w:r>
    </w:p>
    <w:p w14:paraId="2E34702B" w14:textId="77777777" w:rsidR="000966C8" w:rsidRPr="000318B6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0318B6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1F79D028" w14:textId="77777777" w:rsidR="002D7463" w:rsidRPr="000318B6" w:rsidRDefault="002D7463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588" w:type="dxa"/>
        <w:tblInd w:w="-318" w:type="dxa"/>
        <w:tblLook w:val="04A0" w:firstRow="1" w:lastRow="0" w:firstColumn="1" w:lastColumn="0" w:noHBand="0" w:noVBand="1"/>
      </w:tblPr>
      <w:tblGrid>
        <w:gridCol w:w="3120"/>
        <w:gridCol w:w="5953"/>
        <w:gridCol w:w="1515"/>
      </w:tblGrid>
      <w:tr w:rsidR="006B7796" w:rsidRPr="000318B6" w14:paraId="5315204D" w14:textId="77777777" w:rsidTr="006C5D7B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7C44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EF47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F403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  <w:p w14:paraId="38F967EF" w14:textId="605F1B90" w:rsidR="006B7796" w:rsidRPr="000318B6" w:rsidRDefault="006B7796" w:rsidP="006B779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6B7796" w:rsidRPr="000318B6" w14:paraId="17BCBAC2" w14:textId="77777777" w:rsidTr="006C5D7B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1A10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CDD3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F4CB" w14:textId="252E2108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60719" w:rsidRPr="000318B6" w14:paraId="629C8E9C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61FE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2BFB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CCD" w14:textId="75A0E1C8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C60719" w:rsidRPr="000318B6" w14:paraId="2BEA0B7D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E438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0140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C3FA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C60719" w:rsidRPr="000318B6" w14:paraId="15D75BEE" w14:textId="77777777" w:rsidTr="00CE4AC1">
        <w:trPr>
          <w:trHeight w:val="3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80B1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EEAE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3DA9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C60719" w:rsidRPr="000318B6" w14:paraId="1613E0BB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83A5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FDAD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9A2F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C60719" w:rsidRPr="000318B6" w14:paraId="488D1F13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2FBE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13C47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48BC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C60719" w:rsidRPr="000318B6" w14:paraId="12BDF51B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E0061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7956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8188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C60719" w:rsidRPr="000318B6" w14:paraId="53FCE312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D737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1A9E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FDBC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C60719" w:rsidRPr="000318B6" w14:paraId="08C32CDE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1836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8DF5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CEA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C60719" w:rsidRPr="000318B6" w14:paraId="37A12BFD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F878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F9CC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D7A8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C60719" w:rsidRPr="000318B6" w14:paraId="71B34191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1483A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9F34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685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C60719" w:rsidRPr="000318B6" w14:paraId="6DBFD244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5CD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DBF3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D630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C60719" w:rsidRPr="000318B6" w14:paraId="73AB06CF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26AF1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A380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3A66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C60719" w:rsidRPr="000318B6" w14:paraId="7A63BD9D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13667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C2FF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5F3F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C60719" w:rsidRPr="000318B6" w14:paraId="1506A31C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260C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777F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483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C60719" w:rsidRPr="000318B6" w14:paraId="2D1DD806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2185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B591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7C1B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C60719" w:rsidRPr="000318B6" w14:paraId="3EE388E5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F52B3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5F9B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7E93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C60719" w:rsidRPr="000318B6" w14:paraId="6AC511DF" w14:textId="77777777" w:rsidTr="006B7796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79B93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81CD6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0DB0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0719" w:rsidRPr="000318B6" w14:paraId="1A302030" w14:textId="77777777" w:rsidTr="006B7796">
        <w:trPr>
          <w:trHeight w:val="18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B784C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2BED2" w14:textId="0252A3DC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</w:t>
            </w:r>
            <w:r w:rsidR="00E87C8E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5582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0719" w:rsidRPr="000318B6" w14:paraId="3A9BA1D5" w14:textId="77777777" w:rsidTr="006B7796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FA19C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C525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16BA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185 334,5</w:t>
            </w:r>
          </w:p>
        </w:tc>
      </w:tr>
      <w:tr w:rsidR="00C60719" w:rsidRPr="000318B6" w14:paraId="3671FEF2" w14:textId="77777777" w:rsidTr="006B7796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1D20E" w14:textId="77777777" w:rsidR="00C60719" w:rsidRPr="000318B6" w:rsidRDefault="00C60719" w:rsidP="009C46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424F3" w14:textId="77777777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Прочие межбюджетные трансферты, </w:t>
            </w:r>
            <w:r w:rsidRPr="000318B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передаваемые бюджетам городских поселений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A4B27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185 334,5</w:t>
            </w:r>
          </w:p>
        </w:tc>
      </w:tr>
      <w:tr w:rsidR="00C60719" w:rsidRPr="000318B6" w14:paraId="0D6E59F8" w14:textId="77777777" w:rsidTr="006B7796">
        <w:trPr>
          <w:trHeight w:val="21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E5358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0311C" w14:textId="750A239F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ВСЕГО ДОХОДОВ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C65B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C60719" w:rsidRPr="000318B6" w14:paraId="0A3DFD15" w14:textId="77777777" w:rsidTr="00CE4AC1">
        <w:trPr>
          <w:trHeight w:val="20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287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CE2B" w14:textId="3750E993" w:rsidR="00C60719" w:rsidRPr="000318B6" w:rsidRDefault="00C60719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7E3D22"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7E3D22"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3444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-106 368,1</w:t>
            </w:r>
          </w:p>
        </w:tc>
      </w:tr>
    </w:tbl>
    <w:p w14:paraId="203B1AC3" w14:textId="77777777" w:rsidR="005E38A8" w:rsidRPr="000318B6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A6146" w14:textId="77777777" w:rsidR="000318B6" w:rsidRPr="000318B6" w:rsidRDefault="000318B6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0318B6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3FF13F5" w14:textId="77777777" w:rsidR="000966C8" w:rsidRPr="000318B6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0318B6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40A09EF" w14:textId="42602DED" w:rsidR="00DB5AFC" w:rsidRPr="000318B6" w:rsidRDefault="000966C8" w:rsidP="00EE2A2B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0318B6"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                                        </w:t>
      </w:r>
      <w:r w:rsidR="00EE2A2B" w:rsidRPr="000318B6">
        <w:rPr>
          <w:rFonts w:ascii="Times New Roman" w:hAnsi="Times New Roman" w:cs="Times New Roman"/>
          <w:sz w:val="27"/>
          <w:szCs w:val="27"/>
        </w:rPr>
        <w:t xml:space="preserve">                   М.В. Камелин</w:t>
      </w:r>
      <w:r w:rsidR="007E3D22" w:rsidRPr="000318B6">
        <w:rPr>
          <w:rFonts w:ascii="Times New Roman" w:hAnsi="Times New Roman" w:cs="Times New Roman"/>
          <w:sz w:val="27"/>
          <w:szCs w:val="27"/>
        </w:rPr>
        <w:t>а</w:t>
      </w:r>
    </w:p>
    <w:p w14:paraId="149D68BA" w14:textId="77777777" w:rsidR="00327A10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A309B1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64218AF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BE9C1CF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BD88964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3EC370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BEA199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D3E96CB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5FEDC95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51C238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1A246A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9B85898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3F1E23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4E9570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B93ED2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F434B7B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65E2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7E8D25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5A1D43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3B9163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ED00B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A2916A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9F4783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3F8B47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453B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21B36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A0BEFD3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753792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9749A4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BD569E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68BA6A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ACF1C1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FBC3043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739A329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A0A9714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95544A3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93AB557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39ECE49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501BE42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93E7F1A" w14:textId="77777777" w:rsidR="006B7796" w:rsidRDefault="006B779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8EABC2C" w14:textId="77777777" w:rsidR="006B7796" w:rsidRDefault="006B779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6921A9D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A7C4250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9AD5ACD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3E3AD59" w14:textId="55112D97" w:rsidR="000966C8" w:rsidRPr="00CE4AC1" w:rsidRDefault="00E87C8E" w:rsidP="00E87C8E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 w:rsidR="000966C8" w:rsidRPr="00CE4AC1">
        <w:rPr>
          <w:rFonts w:ascii="Times New Roman" w:hAnsi="Times New Roman" w:cs="Times New Roman"/>
          <w:sz w:val="24"/>
          <w:szCs w:val="24"/>
        </w:rPr>
        <w:t xml:space="preserve">Приложение 5 </w:t>
      </w:r>
    </w:p>
    <w:p w14:paraId="207DE98E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CE4AC1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2E1FE090" w14:textId="77777777" w:rsidR="000318B6" w:rsidRDefault="000318B6" w:rsidP="000318B6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E4AC1">
        <w:rPr>
          <w:rFonts w:ascii="Times New Roman" w:hAnsi="Times New Roman" w:cs="Times New Roman"/>
          <w:sz w:val="24"/>
          <w:szCs w:val="24"/>
        </w:rPr>
        <w:t>№ 32 от 17 августа 2023 года</w:t>
      </w:r>
    </w:p>
    <w:p w14:paraId="5345CA1B" w14:textId="77777777" w:rsidR="00CE4AC1" w:rsidRPr="00CE4AC1" w:rsidRDefault="00CE4AC1" w:rsidP="000318B6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272A113A" w14:textId="77777777" w:rsidR="000966C8" w:rsidRPr="00CE4AC1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CE4AC1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E4AC1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CE4AC1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E4AC1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CE4AC1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E4AC1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CE4AC1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CE4AC1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E4AC1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CE4AC1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E4AC1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40BC9C7C" w14:textId="77777777" w:rsidR="00CE4AC1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E4AC1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CE4AC1">
        <w:rPr>
          <w:rFonts w:ascii="Times New Roman" w:hAnsi="Times New Roman" w:cs="Times New Roman"/>
          <w:bCs/>
          <w:sz w:val="27"/>
          <w:szCs w:val="27"/>
        </w:rPr>
        <w:t xml:space="preserve">                          </w:t>
      </w:r>
    </w:p>
    <w:p w14:paraId="3342E952" w14:textId="5E482139" w:rsidR="00CD4C53" w:rsidRPr="00CE4AC1" w:rsidRDefault="00CE4AC1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</w:t>
      </w:r>
      <w:r w:rsidR="00CD4C53" w:rsidRPr="00CE4AC1">
        <w:rPr>
          <w:rFonts w:ascii="Times New Roman" w:hAnsi="Times New Roman" w:cs="Times New Roman"/>
          <w:bCs/>
          <w:sz w:val="27"/>
          <w:szCs w:val="27"/>
        </w:rPr>
        <w:t>тыс. руб.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709"/>
        <w:gridCol w:w="567"/>
        <w:gridCol w:w="1984"/>
        <w:gridCol w:w="709"/>
        <w:gridCol w:w="1559"/>
      </w:tblGrid>
      <w:tr w:rsidR="007613FB" w:rsidRPr="00CE4AC1" w14:paraId="2690D18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33F947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92ED56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4BE5B5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5C1E6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A3605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8B36E07" w14:textId="62856292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Сумма на </w:t>
            </w:r>
            <w:r w:rsidR="006B7796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2023</w:t>
            </w:r>
            <w:r w:rsidR="006B779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год </w:t>
            </w:r>
          </w:p>
        </w:tc>
      </w:tr>
      <w:tr w:rsidR="007613FB" w:rsidRPr="00CE4AC1" w14:paraId="1A3FDDC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CC2A00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181F5A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1BAAC1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169AC4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E02EE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77C14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7613FB" w:rsidRPr="00CE4AC1" w14:paraId="30E3340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F2CBCB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251928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E6E0B4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EB4316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1D94C7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571C3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94 593,6</w:t>
            </w:r>
          </w:p>
        </w:tc>
      </w:tr>
      <w:tr w:rsidR="007613FB" w:rsidRPr="00CE4AC1" w14:paraId="40BD231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7504258" w14:textId="38260495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</w:t>
            </w:r>
            <w:r w:rsidR="000318B6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D0DF43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B5F08C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7E0542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08DC7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FEB6F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8 275,9</w:t>
            </w:r>
          </w:p>
        </w:tc>
      </w:tr>
      <w:tr w:rsidR="007613FB" w:rsidRPr="00CE4AC1" w14:paraId="379D1AB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2F87756" w14:textId="4B32270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106DE6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F8E1BA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9C7F5D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730120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2F675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7613FB" w:rsidRPr="00CE4AC1" w14:paraId="69E3272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161C8C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851E05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817DC9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6758FA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714BF8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0376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7613FB" w:rsidRPr="00CE4AC1" w14:paraId="54B6883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A614700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0EDAA5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8AB745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49AE6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914A9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E7CD2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7613FB" w:rsidRPr="00CE4AC1" w14:paraId="1DF4764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9949C84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5455B6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0D15EF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B34A83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26C75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BAEBC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7613FB" w:rsidRPr="00CE4AC1" w14:paraId="57960F0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66A701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C5AEFB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7AB416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FF90B4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03243C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5E66B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7613FB" w:rsidRPr="00CE4AC1" w14:paraId="369022F1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2CC70DE" w14:textId="189498C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</w:t>
            </w:r>
            <w:r w:rsidR="000318B6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812B3E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08BF0F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3A91ED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A10B4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D885C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32 077,4</w:t>
            </w:r>
          </w:p>
        </w:tc>
      </w:tr>
      <w:tr w:rsidR="007613FB" w:rsidRPr="00CE4AC1" w14:paraId="42A3861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2994B9F" w14:textId="2B730D93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DF6E4F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3BA6EC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239D2F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F5E35E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479EC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7613FB" w:rsidRPr="00CE4AC1" w14:paraId="09B2CD2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65D2BD4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6732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502202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9819A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1D49A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9F5C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7613FB" w:rsidRPr="00CE4AC1" w14:paraId="2E4F5F0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B756AD9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290CF3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86A364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B18F6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D6FFB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1CEA2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6 083,3</w:t>
            </w:r>
          </w:p>
        </w:tc>
      </w:tr>
      <w:tr w:rsidR="007613FB" w:rsidRPr="00CE4AC1" w14:paraId="129690D9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5FDD50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5E34C6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BF809B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5990DE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BB6B2F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AFC0D4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25 984,1</w:t>
            </w:r>
          </w:p>
        </w:tc>
      </w:tr>
      <w:tr w:rsidR="007613FB" w:rsidRPr="00CE4AC1" w14:paraId="03D7EE1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53F9AD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42310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03A10E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EA6FF3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79A2C5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A3B80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7613FB" w:rsidRPr="00CE4AC1" w14:paraId="6AB0A1A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DD694E5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C1ADE2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DCA14A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C8810D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AFA890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66CC1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7613FB" w:rsidRPr="00CE4AC1" w14:paraId="0CD38FBC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536D4A5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88884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7E0A01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F6AC19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D92786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21F57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7613FB" w:rsidRPr="00CE4AC1" w14:paraId="13A1CC8D" w14:textId="77777777" w:rsidTr="006B7796">
        <w:trPr>
          <w:trHeight w:val="143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B3DD22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B4C8A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81E93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1DC87E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57314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09D0F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7613FB" w:rsidRPr="00CE4AC1" w14:paraId="620A452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4EDA31F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B97CE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9C9ABB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8CE164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3A5AF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C1A60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3 779,0</w:t>
            </w:r>
          </w:p>
        </w:tc>
      </w:tr>
      <w:tr w:rsidR="007613FB" w:rsidRPr="00CE4AC1" w14:paraId="0684C7D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F0B223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92C4A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3437A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EAF478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556EB7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418B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7613FB" w:rsidRPr="00CE4AC1" w14:paraId="69F73E8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EF39F7C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33A25B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8C6CA1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D435C3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C35D36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FB97B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7613FB" w:rsidRPr="00CE4AC1" w14:paraId="5E3988E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D25FFE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5D82D3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14B9C6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CBCEEB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71DE8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5ED5B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49 308,1</w:t>
            </w:r>
          </w:p>
        </w:tc>
      </w:tr>
      <w:tr w:rsidR="007613FB" w:rsidRPr="00CE4AC1" w14:paraId="5863149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BCC8990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0C6574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40EB29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2E5C0B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31FFED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80FC7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7613FB" w:rsidRPr="00CE4AC1" w14:paraId="22C92EE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C19B2B4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E9990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CA0822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4ACE4A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7CC00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4E66C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7613FB" w:rsidRPr="00CE4AC1" w14:paraId="260273F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8F65D5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E689B7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E21068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4049B9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FD210B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D888B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43 817,2</w:t>
            </w:r>
          </w:p>
        </w:tc>
      </w:tr>
      <w:tr w:rsidR="007613FB" w:rsidRPr="00CE4AC1" w14:paraId="41C7C3A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7283C60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DA100B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4A493F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8CE3D5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B13B95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BA728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7613FB" w:rsidRPr="00CE4AC1" w14:paraId="07854D1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7A918F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D2F59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C8B5B4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93A741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284450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594A5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6 928,1</w:t>
            </w:r>
          </w:p>
        </w:tc>
      </w:tr>
      <w:tr w:rsidR="007613FB" w:rsidRPr="00CE4AC1" w14:paraId="5680BB41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FEC07C9" w14:textId="21175973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</w:t>
            </w:r>
            <w:r w:rsidR="000318B6"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CF370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242012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934442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27BBC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5C78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7613FB" w:rsidRPr="00CE4AC1" w14:paraId="4E97DFF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39C81CF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62CA9D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A7C1CB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6670F4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AC2968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156A3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34 155,1</w:t>
            </w:r>
          </w:p>
        </w:tc>
      </w:tr>
      <w:tr w:rsidR="007613FB" w:rsidRPr="00CE4AC1" w14:paraId="4711685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3791FB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8C18BE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42155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DE6FE0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1AC6C7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C92EB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7613FB" w:rsidRPr="00CE4AC1" w14:paraId="58D868F9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8EAB312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EE469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BAFEA3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6B8A82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517C32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A660B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7613FB" w:rsidRPr="00CE4AC1" w14:paraId="3C1B368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140104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1BCEB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7A55AD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99B3B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8F727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281E3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7613FB" w:rsidRPr="00CE4AC1" w14:paraId="0E4FDD8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B070AF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83C9B9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829E56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A53137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01F5F2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93271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7613FB" w:rsidRPr="00CE4AC1" w14:paraId="2CE2177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8F31A2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14013C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24394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5A6EE9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01B08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219F1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7613FB" w:rsidRPr="00CE4AC1" w14:paraId="0B9E63F4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8AB291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95430A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DBFDB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BA231E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861102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B5B2F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7613FB" w:rsidRPr="00CE4AC1" w14:paraId="098B61A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66D350C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698EA0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3579C4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31372C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267F4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EE8C5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7613FB" w:rsidRPr="00CE4AC1" w14:paraId="2B8A345F" w14:textId="77777777" w:rsidTr="006B7796">
        <w:trPr>
          <w:trHeight w:val="60"/>
        </w:trPr>
        <w:tc>
          <w:tcPr>
            <w:tcW w:w="4820" w:type="dxa"/>
            <w:shd w:val="clear" w:color="auto" w:fill="auto"/>
            <w:hideMark/>
          </w:tcPr>
          <w:p w14:paraId="432E9218" w14:textId="3796ACDB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6B7796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A78C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C4FD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31EDAB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99DE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ECB28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7613FB" w:rsidRPr="00CE4AC1" w14:paraId="4F88CBCD" w14:textId="77777777" w:rsidTr="006B7796">
        <w:trPr>
          <w:trHeight w:val="60"/>
        </w:trPr>
        <w:tc>
          <w:tcPr>
            <w:tcW w:w="4820" w:type="dxa"/>
            <w:shd w:val="clear" w:color="auto" w:fill="auto"/>
            <w:hideMark/>
          </w:tcPr>
          <w:p w14:paraId="7007EB10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1BAB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62D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149861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A928C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8DEB4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7613FB" w:rsidRPr="00CE4AC1" w14:paraId="7B9F673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DFF67B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A3AB51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4121F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2C1FEC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7586C5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41211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7613FB" w:rsidRPr="00CE4AC1" w14:paraId="62B7370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BE7039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E3FE9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2AAD6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EF0D8D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8BB36E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36E9E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7613FB" w:rsidRPr="00CE4AC1" w14:paraId="3842213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9C6DCBD" w14:textId="77DC98BD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Целевая программа "Повышение безопасности дорожного движения в городе Нижнекамск</w:t>
            </w:r>
            <w:r w:rsidR="003D1249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D0F064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71379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6EC5F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2AC94D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D6608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7613FB" w:rsidRPr="00CE4AC1" w14:paraId="092AE46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C02073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DB8B9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5870C0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8E633A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2585AD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A1EDC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7613FB" w:rsidRPr="00CE4AC1" w14:paraId="4ABCF2C1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D89DEDF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D37F07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611152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865E9D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8C8A1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D7D9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7613FB" w:rsidRPr="00CE4AC1" w14:paraId="455CB0BE" w14:textId="77777777" w:rsidTr="006B7796">
        <w:trPr>
          <w:trHeight w:val="60"/>
        </w:trPr>
        <w:tc>
          <w:tcPr>
            <w:tcW w:w="4820" w:type="dxa"/>
            <w:shd w:val="clear" w:color="000000" w:fill="FFFFFF"/>
            <w:hideMark/>
          </w:tcPr>
          <w:p w14:paraId="4DB9ACE1" w14:textId="64DC90C8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2A1A9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54BE1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B2773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75A2C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F252B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7613FB" w:rsidRPr="00CE4AC1" w14:paraId="60CC42B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3E8755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EAEFA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AF90AC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F201D3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0E5A9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B5495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7613FB" w:rsidRPr="00CE4AC1" w14:paraId="2B85E9F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728165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7EEA3E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11F47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0DD1BB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D7D90E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2BC73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7613FB" w:rsidRPr="00CE4AC1" w14:paraId="45BED41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693885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4E24BD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883857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8A304D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0FD55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D2F99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430 439,4</w:t>
            </w:r>
          </w:p>
        </w:tc>
      </w:tr>
      <w:tr w:rsidR="007613FB" w:rsidRPr="00CE4AC1" w14:paraId="383462C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4DAC73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19CC3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BD4E0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96629E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6306F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102A5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7613FB" w:rsidRPr="00CE4AC1" w14:paraId="16C5878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CBE681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Межбюджетные трансферты, передаваемые бюджетам муниципальных образований на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FAB7D7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F8180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8BF161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5C0589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143F1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7613FB" w:rsidRPr="00CE4AC1" w14:paraId="5DDEDED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2ED6A5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916323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39196A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34CD49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58380F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F83A3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7613FB" w:rsidRPr="00CE4AC1" w14:paraId="0B015FE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A17F682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458C49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C7B069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6B87CA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E92526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6F32E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7613FB" w:rsidRPr="00CE4AC1" w14:paraId="0A656F50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EC9D8F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096769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4F80E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010EAC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40C558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39BF1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7613FB" w:rsidRPr="00CE4AC1" w14:paraId="22767AC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06C173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C494C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98CFF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34629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B6443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CE4AC1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64EA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7613FB" w:rsidRPr="00CE4AC1" w14:paraId="555B0CF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6521EF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77B5D7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2BDC01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47E7FE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3FE9D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FDB6D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7613FB" w:rsidRPr="00CE4AC1" w14:paraId="0187E5D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0E7EC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421B67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C60B7F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57F1B7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84D3A5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C3BF1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7613FB" w:rsidRPr="00CE4AC1" w14:paraId="3F0C3D27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5898AA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98F3D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ECEABB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99E389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5EDB9A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F8B38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7613FB" w:rsidRPr="00CE4AC1" w14:paraId="0FCDDEF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392C56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0ACD2A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119DA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7F0D83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DA49F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76E8C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7613FB" w:rsidRPr="00CE4AC1" w14:paraId="4D12675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7EF38C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628AC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272D59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A7A331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06DCA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4B26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311 873,8</w:t>
            </w:r>
          </w:p>
        </w:tc>
      </w:tr>
      <w:tr w:rsidR="007613FB" w:rsidRPr="00CE4AC1" w14:paraId="38ADDEF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613E520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49D90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17208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246DB9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630AD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CE4AC1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A2E16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100 256,7</w:t>
            </w:r>
          </w:p>
        </w:tc>
      </w:tr>
      <w:tr w:rsidR="007613FB" w:rsidRPr="00CE4AC1" w14:paraId="3474674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150A76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3371F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A8C0A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2F32EB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654815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F1E1E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7613FB" w:rsidRPr="00CE4AC1" w14:paraId="1CA67CD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0AA30F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C25FD8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7AFC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12755A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0DD56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C207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7613FB" w:rsidRPr="00CE4AC1" w14:paraId="2E8F65D4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04111C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B544B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BDA79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784925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3EE657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B6CAC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7613FB" w:rsidRPr="00CE4AC1" w14:paraId="76D3427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E424EC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0D6180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065245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330800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ACD65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A70E0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7613FB" w:rsidRPr="00CE4AC1" w14:paraId="1702D3D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A9DA8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C3113E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1D675B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6EC8A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15242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18084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7613FB" w:rsidRPr="00CE4AC1" w14:paraId="0C92239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2862B49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037683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8A6A20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A2FDC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6ED775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08B84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7613FB" w:rsidRPr="00CE4AC1" w14:paraId="6B8BB937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D6BCFF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C16F3F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79A9A3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1ABBA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99E75D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1BE0C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111 482,2</w:t>
            </w:r>
          </w:p>
        </w:tc>
      </w:tr>
      <w:tr w:rsidR="007613FB" w:rsidRPr="00CE4AC1" w14:paraId="2B0409A0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A4D5B5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B68CF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A4A066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4E4FCE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FC809E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31D6A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7613FB" w:rsidRPr="00CE4AC1" w14:paraId="46901DD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4F213D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5F1163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CED613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9B862A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1ACDC4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8AB00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7613FB" w:rsidRPr="00CE4AC1" w14:paraId="224F6A1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D683E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D8ED58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BA1DCF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BA658B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7A6BA7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4CAB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7613FB" w:rsidRPr="00CE4AC1" w14:paraId="594C42AC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BA5A32F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C72301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3AAEEE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F9B7E4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B47BD9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40F6E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7613FB" w:rsidRPr="00CE4AC1" w14:paraId="45019C4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DA6A30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C8A4D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867FA5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7FC6EB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A31484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AE18F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7613FB" w:rsidRPr="00CE4AC1" w14:paraId="471926AC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9D4CE4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FAFB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E829E5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401B49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079F33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74C0E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7613FB" w:rsidRPr="00CE4AC1" w14:paraId="10409BD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AED7CA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3D33F1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A29742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35A11F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16F74F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E5F6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7613FB" w:rsidRPr="00CE4AC1" w14:paraId="7248FC70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9A7DB88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79DA20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55D0A0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D55BC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D1C29F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82000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7613FB" w:rsidRPr="00CE4AC1" w14:paraId="46719BD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61D0DEC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ABDFF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3BAE5C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40E239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D77397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E417C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7613FB" w:rsidRPr="00CE4AC1" w14:paraId="09F5158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F75545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30518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FB4D1C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6DFC2E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14550C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384D2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7613FB" w:rsidRPr="00CE4AC1" w14:paraId="6FDA5B3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A48C580" w14:textId="102F7E06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Природоохранные</w:t>
            </w:r>
            <w:r w:rsidR="00CE4AC1"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мероприятия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4CD7BF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19A2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48E080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7D762D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F6B7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7613FB" w:rsidRPr="00CE4AC1" w14:paraId="6A84D73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6EA7532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B9ED0C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BB9B4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6402BB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6D8CA5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D654E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7613FB" w:rsidRPr="00CE4AC1" w14:paraId="12CE2E1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541785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BB2FBF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C78584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FE005D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04E009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78C29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291 498,8</w:t>
            </w:r>
          </w:p>
        </w:tc>
      </w:tr>
      <w:tr w:rsidR="007613FB" w:rsidRPr="00CE4AC1" w14:paraId="6254594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ACAFF5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B2CEC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EB2784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FBD6ED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1533F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B7C6D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291 498,8</w:t>
            </w:r>
          </w:p>
        </w:tc>
      </w:tr>
      <w:tr w:rsidR="007613FB" w:rsidRPr="00CE4AC1" w14:paraId="12CD069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8F11E6E" w14:textId="1BFE940C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</w:t>
            </w:r>
            <w:r w:rsidR="00CE4AC1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Нижнекамске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2939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991BD0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70D711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9B9288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545EF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271 374,6</w:t>
            </w:r>
          </w:p>
        </w:tc>
      </w:tr>
      <w:tr w:rsidR="007613FB" w:rsidRPr="00CE4AC1" w14:paraId="2377896C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E82EAA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70148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D06A6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B8F498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303FAB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B6D78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7613FB" w:rsidRPr="00CE4AC1" w14:paraId="0FAA0C0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BDFC83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114A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6A1D5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F3AA2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CD3926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A54DE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7613FB" w:rsidRPr="00CE4AC1" w14:paraId="0912ECEC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99D420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0FB420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22058C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DFA0B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9545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9E684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7613FB" w:rsidRPr="00CE4AC1" w14:paraId="25821CB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617C2A5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893148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8737B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77041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87CF2C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79BE3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7613FB" w:rsidRPr="00CE4AC1" w14:paraId="731B2AA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B956EA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EC3D1E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957F90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EF8B23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5D8F44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20A9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7613FB" w:rsidRPr="00CE4AC1" w14:paraId="024426A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440B88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1F3640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152980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89DF7E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3CA38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5A2B8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7613FB" w:rsidRPr="00CE4AC1" w14:paraId="4E7AF22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B8B4A8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9B7EF6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068D7C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12B61E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58E9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0F92A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7613FB" w:rsidRPr="00CE4AC1" w14:paraId="48C88C7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DA9A7C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0973C3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ECD9A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D678C5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7F3B1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0BEE7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7613FB" w:rsidRPr="00CE4AC1" w14:paraId="214BEFC4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0C1C2BE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"Развитие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системы библиотечного обслуживания"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58C31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C425CC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8EDC99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55C298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B31C2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7613FB" w:rsidRPr="00CE4AC1" w14:paraId="4F2F185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93A05BF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FB5E8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36661B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9BEBEC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5A9E5A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DD3B0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7613FB" w:rsidRPr="00CE4AC1" w14:paraId="723692B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CC5D1D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10183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07D100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8DBC80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295DA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F25F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7613FB" w:rsidRPr="00CE4AC1" w14:paraId="38D7ECF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2A7E235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9DCFA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A34806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2DD7F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C3DB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863C3" w14:textId="77777777" w:rsidR="009C4673" w:rsidRPr="00CE4AC1" w:rsidRDefault="009C4673" w:rsidP="002E40D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7613FB" w:rsidRPr="00CE4AC1" w14:paraId="1731F52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EAB3B6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A13305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D335E5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6B701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5BE99E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23DF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140 409,7</w:t>
            </w:r>
          </w:p>
        </w:tc>
      </w:tr>
      <w:tr w:rsidR="007613FB" w:rsidRPr="00CE4AC1" w14:paraId="7CD45481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295DE48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A7D748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9ED43E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E53BAE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D37228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33E49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7613FB" w:rsidRPr="00CE4AC1" w14:paraId="0F4B3C0B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8BAE42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CF9FC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C319FF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6D368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64994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593B7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7613FB" w:rsidRPr="00CE4AC1" w14:paraId="7CDF641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44B367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75E74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A3633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C519CF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2008E3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5DD5C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7613FB" w:rsidRPr="00CE4AC1" w14:paraId="22C73DD4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110ECE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5C31B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EBA8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3ADDAC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FADD4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AD3B4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7613FB" w:rsidRPr="00CE4AC1" w14:paraId="1ECDFF4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09BA23D" w14:textId="7CAB27E3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</w:t>
            </w:r>
            <w:r w:rsidR="003D1249" w:rsidRPr="00CE4AC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 на 2021-2023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ABEF2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0281B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336F52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68222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F2059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7613FB" w:rsidRPr="00CE4AC1" w14:paraId="67EC518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FC7E75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02E1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093BC1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EA4488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F7E378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253EF1" w14:textId="77777777" w:rsidR="009C4673" w:rsidRPr="00CE4AC1" w:rsidRDefault="009C4673" w:rsidP="002E40D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7613FB" w:rsidRPr="00CE4AC1" w14:paraId="0A362A99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001A2A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9C9DA5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FCA87F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7CDC27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BAA965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556CA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7613FB" w:rsidRPr="00CE4AC1" w14:paraId="15AF9F9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B0CE095" w14:textId="06FA9064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</w:t>
            </w:r>
            <w:r w:rsid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10AC6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2B2404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B580C3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D8F3C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0C8D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7613FB" w:rsidRPr="00CE4AC1" w14:paraId="1B45699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D8B242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DF7998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EC9BF5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CBD2FC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0DF16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5DB71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7613FB" w:rsidRPr="00CE4AC1" w14:paraId="02A7458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0F15C5D" w14:textId="48A16E6C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</w:t>
            </w:r>
            <w:r w:rsidR="003D1249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6713BB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10BE2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FF648A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64DA82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389B3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12 306,0</w:t>
            </w:r>
          </w:p>
        </w:tc>
      </w:tr>
      <w:tr w:rsidR="007613FB" w:rsidRPr="00CE4AC1" w14:paraId="0918C70F" w14:textId="77777777" w:rsidTr="006B7796">
        <w:trPr>
          <w:trHeight w:val="162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6241161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BBAA4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814AA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D1AAE9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A94F6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579C6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2 519,1</w:t>
            </w:r>
          </w:p>
        </w:tc>
      </w:tr>
      <w:tr w:rsidR="007613FB" w:rsidRPr="00CE4AC1" w14:paraId="2C0A028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6994C8A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21A058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B53CDA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904B0C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3FE452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AF4C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7613FB" w:rsidRPr="00CE4AC1" w14:paraId="7F486D5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70F1CD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9D2B9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4120A1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31A743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8EA3E7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6B7A8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7613FB" w:rsidRPr="00CE4AC1" w14:paraId="7CE47354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896F2A7" w14:textId="7415F7BA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3D1249" w:rsidRPr="00CE4AC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1E7C0E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2E0BF7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31D94F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0E7A63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DF419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7613FB" w:rsidRPr="00CE4AC1" w14:paraId="01AF9A06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632966A2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533E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83335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E5518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92F6D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14092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7613FB" w:rsidRPr="00CE4AC1" w14:paraId="317E0F48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8B499E4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380A52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94BEA0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05D34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2BBBF6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AA760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7613FB" w:rsidRPr="00CE4AC1" w14:paraId="3BF0E44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C1D0DDB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1A9561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858676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284AD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70E0AD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C3A0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7613FB" w:rsidRPr="00CE4AC1" w14:paraId="0F11FF5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37358B5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1EDF7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6F853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3555BA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AAE28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C01C7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7613FB" w:rsidRPr="00CE4AC1" w14:paraId="02CAC0E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07E7AB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F366F7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5FB9F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16D40D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5D86B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0527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7613FB" w:rsidRPr="00CE4AC1" w14:paraId="7B947CAE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37577413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10CD70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A29F2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DC18DE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56E1A8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FD9D9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7613FB" w:rsidRPr="00CE4AC1" w14:paraId="7A8DCB62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0A80079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CAFE06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23FCFB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51172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952631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B09D4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7613FB" w:rsidRPr="00CE4AC1" w14:paraId="22D4DCA9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CC069B6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CA42F6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1BA61E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4B71B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56C21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5FC35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7613FB" w:rsidRPr="00CE4AC1" w14:paraId="3FC23A5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5B21F7E4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2FBE0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F9997A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25B2F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F3BAD7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7B142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7613FB" w:rsidRPr="00CE4AC1" w14:paraId="3FC221A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9462C8D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27CF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41D76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6F1E0B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4692D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7C0B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7613FB" w:rsidRPr="00CE4AC1" w14:paraId="35288F1C" w14:textId="77777777" w:rsidTr="006B7796">
        <w:trPr>
          <w:trHeight w:val="81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593167C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D259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EC8333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62BE1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23802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F72A8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7613FB" w:rsidRPr="00CE4AC1" w14:paraId="150C807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2458E4D7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4FD9C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F639B8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B52BF9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8D13F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42E9B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7613FB" w:rsidRPr="00CE4AC1" w14:paraId="3E4C8CC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BA972E2" w14:textId="77777777" w:rsidR="009C4673" w:rsidRPr="00CE4AC1" w:rsidRDefault="009C4673" w:rsidP="003D1249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EA902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4C5230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9DEBE7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13D575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4C4700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7613FB" w:rsidRPr="00CE4AC1" w14:paraId="58F037BA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9C1E74B" w14:textId="77777777" w:rsidR="009C4673" w:rsidRPr="00CE4AC1" w:rsidRDefault="009C4673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ED2EDC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CF8DAB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EB55C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468F1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EBDFA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7613FB" w:rsidRPr="00CE4AC1" w14:paraId="50A632A3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296B28A" w14:textId="77777777" w:rsidR="009C4673" w:rsidRPr="00CE4AC1" w:rsidRDefault="009C4673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A4C15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3D061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C27F495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3DECF3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BF8D8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7613FB" w:rsidRPr="00CE4AC1" w14:paraId="3CDED499" w14:textId="77777777" w:rsidTr="006B7796">
        <w:trPr>
          <w:trHeight w:val="6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71A3F347" w14:textId="77777777" w:rsidR="009C4673" w:rsidRPr="00CE4AC1" w:rsidRDefault="009C4673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бюджетам муниципальных районов (городских поселений, сельских поселений) из местных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9B8D2C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7B941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9ECB76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944D916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491CB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7613FB" w:rsidRPr="00CE4AC1" w14:paraId="63A6F8FF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B8EB5B1" w14:textId="77777777" w:rsidR="009C4673" w:rsidRPr="00CE4AC1" w:rsidRDefault="009C4673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CDD256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F10C62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C74B9E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0CDCD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81CD1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7613FB" w:rsidRPr="00CE4AC1" w14:paraId="48EEA89E" w14:textId="77777777" w:rsidTr="006B7796">
        <w:trPr>
          <w:trHeight w:val="345"/>
        </w:trPr>
        <w:tc>
          <w:tcPr>
            <w:tcW w:w="4820" w:type="dxa"/>
            <w:shd w:val="clear" w:color="000000" w:fill="FFFFFF"/>
            <w:noWrap/>
            <w:vAlign w:val="center"/>
            <w:hideMark/>
          </w:tcPr>
          <w:p w14:paraId="17AB4D91" w14:textId="77777777" w:rsidR="009C4673" w:rsidRPr="00CE4AC1" w:rsidRDefault="009C4673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CB81FA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46268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9416A59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D99DFF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164A3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28FDB6DF" w14:textId="77777777" w:rsidR="00CD4C53" w:rsidRPr="00CE4AC1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CE4AC1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CE4AC1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7777777" w:rsidR="000966C8" w:rsidRPr="00CE4AC1" w:rsidRDefault="000966C8" w:rsidP="006B7796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CE4AC1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29A5AAE8" w14:textId="4C8C7949" w:rsidR="000966C8" w:rsidRPr="00CE4AC1" w:rsidRDefault="000966C8" w:rsidP="006B7796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CE4AC1"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                                                       </w:t>
      </w:r>
      <w:r w:rsidR="006B7796">
        <w:rPr>
          <w:rFonts w:ascii="Times New Roman" w:hAnsi="Times New Roman" w:cs="Times New Roman"/>
          <w:sz w:val="27"/>
          <w:szCs w:val="27"/>
        </w:rPr>
        <w:t xml:space="preserve">  </w:t>
      </w:r>
      <w:r w:rsidRPr="00CE4AC1">
        <w:rPr>
          <w:rFonts w:ascii="Times New Roman" w:hAnsi="Times New Roman" w:cs="Times New Roman"/>
          <w:sz w:val="27"/>
          <w:szCs w:val="27"/>
        </w:rPr>
        <w:t xml:space="preserve">    М.В. Камелина</w:t>
      </w:r>
    </w:p>
    <w:p w14:paraId="28EAAE03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E226794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8EC8557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4C415A6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17F603D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7E9BE351" w14:textId="77777777" w:rsidR="000966C8" w:rsidRPr="00CE4AC1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sz w:val="27"/>
          <w:szCs w:val="27"/>
        </w:rPr>
      </w:pPr>
    </w:p>
    <w:p w14:paraId="2135693A" w14:textId="77777777" w:rsidR="00D07347" w:rsidRPr="00CE4AC1" w:rsidRDefault="00D07347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EDAF982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1A2ACFF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1ED739F8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41D794F8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067AB894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D07A802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19C52EF1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3CA6A1B4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5F963B2C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168FD73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53CFDEEC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68A7DBC6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0AA7252E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494A1EEA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3B90E29B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405227DB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2ACFC457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7FAC17E4" w14:textId="77777777" w:rsidR="002F2D4E" w:rsidRPr="00CE4AC1" w:rsidRDefault="002F2D4E" w:rsidP="001B471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10D5E68F" w14:textId="77777777" w:rsidR="002A741A" w:rsidRDefault="002A741A" w:rsidP="002A741A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sz w:val="27"/>
          <w:szCs w:val="27"/>
        </w:rPr>
      </w:pPr>
    </w:p>
    <w:p w14:paraId="087507F2" w14:textId="77777777" w:rsidR="00C419C8" w:rsidRDefault="00C419C8" w:rsidP="00C419C8">
      <w:pPr>
        <w:widowControl/>
        <w:tabs>
          <w:tab w:val="left" w:pos="6237"/>
          <w:tab w:val="left" w:pos="6521"/>
          <w:tab w:val="left" w:pos="7371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935"/>
      </w:tblGrid>
      <w:tr w:rsidR="00C419C8" w14:paraId="627C05E9" w14:textId="77777777" w:rsidTr="002D7463">
        <w:tc>
          <w:tcPr>
            <w:tcW w:w="6487" w:type="dxa"/>
          </w:tcPr>
          <w:p w14:paraId="2B2591BE" w14:textId="77777777" w:rsid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1499B8B9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462FF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F3524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87ABB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139FF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69C57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75771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3FAF4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BF991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5378F3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13FE2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8A930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19B87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753AE" w14:textId="29CF50F5" w:rsidR="00C419C8" w:rsidRP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1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7 </w:t>
            </w:r>
          </w:p>
          <w:p w14:paraId="6601F4A7" w14:textId="77777777" w:rsidR="00C419C8" w:rsidRP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19C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</w:t>
            </w:r>
          </w:p>
          <w:p w14:paraId="74139E94" w14:textId="77777777" w:rsidR="00C419C8" w:rsidRP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9C8">
              <w:rPr>
                <w:rFonts w:ascii="Times New Roman" w:hAnsi="Times New Roman" w:cs="Times New Roman"/>
                <w:sz w:val="24"/>
                <w:szCs w:val="24"/>
              </w:rPr>
              <w:t>№ 32 от 17 августа 2023 года</w:t>
            </w:r>
          </w:p>
          <w:p w14:paraId="5B54E257" w14:textId="77777777" w:rsid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01D3E" w14:textId="25389597" w:rsidR="00CD4C53" w:rsidRPr="00C419C8" w:rsidRDefault="00CD4C53" w:rsidP="00C419C8">
      <w:pPr>
        <w:widowControl/>
        <w:tabs>
          <w:tab w:val="left" w:pos="6237"/>
          <w:tab w:val="left" w:pos="6521"/>
          <w:tab w:val="left" w:pos="7371"/>
          <w:tab w:val="left" w:pos="8222"/>
        </w:tabs>
        <w:autoSpaceDE/>
        <w:autoSpaceDN/>
        <w:adjustRightInd/>
        <w:ind w:right="-307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4AC1">
        <w:rPr>
          <w:rFonts w:ascii="Times New Roman" w:hAnsi="Times New Roman" w:cs="Times New Roman"/>
          <w:bCs/>
          <w:sz w:val="27"/>
          <w:szCs w:val="27"/>
        </w:rPr>
        <w:lastRenderedPageBreak/>
        <w:t>Ведомственная структура расходов бюджета города Нижнекамска на 2023 год</w:t>
      </w:r>
    </w:p>
    <w:p w14:paraId="2ADE8A13" w14:textId="77777777" w:rsidR="00CD4C53" w:rsidRPr="00CE4AC1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2E83212E" w:rsidR="000966C8" w:rsidRPr="00CE4AC1" w:rsidRDefault="00CD4C53" w:rsidP="00D07347">
      <w:pPr>
        <w:ind w:right="-442" w:firstLine="0"/>
        <w:jc w:val="center"/>
        <w:rPr>
          <w:sz w:val="27"/>
          <w:szCs w:val="27"/>
        </w:rPr>
      </w:pPr>
      <w:r w:rsidRPr="00CE4AC1">
        <w:rPr>
          <w:sz w:val="27"/>
          <w:szCs w:val="27"/>
        </w:rPr>
        <w:t xml:space="preserve">             </w:t>
      </w:r>
      <w:r w:rsidR="00482163" w:rsidRPr="00CE4AC1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CE4AC1">
        <w:rPr>
          <w:sz w:val="27"/>
          <w:szCs w:val="27"/>
        </w:rPr>
        <w:t xml:space="preserve">              </w:t>
      </w:r>
      <w:r w:rsidR="00482163" w:rsidRPr="00CE4AC1">
        <w:rPr>
          <w:rFonts w:ascii="Times New Roman" w:hAnsi="Times New Roman" w:cs="Times New Roman"/>
          <w:sz w:val="27"/>
          <w:szCs w:val="27"/>
        </w:rPr>
        <w:t>тыс.</w:t>
      </w:r>
      <w:r w:rsidR="000966C8" w:rsidRPr="00CE4AC1">
        <w:rPr>
          <w:rFonts w:ascii="Times New Roman" w:hAnsi="Times New Roman" w:cs="Times New Roman"/>
          <w:sz w:val="27"/>
          <w:szCs w:val="27"/>
        </w:rPr>
        <w:t xml:space="preserve"> </w:t>
      </w:r>
      <w:r w:rsidR="00482163" w:rsidRPr="00CE4AC1">
        <w:rPr>
          <w:rFonts w:ascii="Times New Roman" w:hAnsi="Times New Roman" w:cs="Times New Roman"/>
          <w:sz w:val="27"/>
          <w:szCs w:val="27"/>
        </w:rPr>
        <w:t>руб</w:t>
      </w:r>
      <w:r w:rsidR="00482163" w:rsidRPr="00CE4AC1">
        <w:rPr>
          <w:sz w:val="27"/>
          <w:szCs w:val="27"/>
        </w:rPr>
        <w:t>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567"/>
        <w:gridCol w:w="567"/>
        <w:gridCol w:w="2268"/>
        <w:gridCol w:w="709"/>
        <w:gridCol w:w="1417"/>
      </w:tblGrid>
      <w:tr w:rsidR="002F2D4E" w:rsidRPr="00CE4AC1" w14:paraId="1C8D22FB" w14:textId="77777777" w:rsidTr="006B7796">
        <w:trPr>
          <w:trHeight w:val="6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29585FE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  <w:p w14:paraId="1544E8C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A2DE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63AF3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E9D614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6A9B58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7A6335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0B8F80" w14:textId="4B951EED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Сумма на </w:t>
            </w:r>
            <w:r w:rsidR="006B7796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2023</w:t>
            </w:r>
            <w:r w:rsidR="006B779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год </w:t>
            </w:r>
          </w:p>
        </w:tc>
      </w:tr>
      <w:tr w:rsidR="002F2D4E" w:rsidRPr="00CE4AC1" w14:paraId="1F9CF090" w14:textId="77777777" w:rsidTr="006B7796">
        <w:trPr>
          <w:trHeight w:val="60"/>
        </w:trPr>
        <w:tc>
          <w:tcPr>
            <w:tcW w:w="4111" w:type="dxa"/>
            <w:shd w:val="clear" w:color="000000" w:fill="FFFFFF"/>
            <w:vAlign w:val="bottom"/>
            <w:hideMark/>
          </w:tcPr>
          <w:p w14:paraId="6D83A5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E7EEF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16B0D7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194A8C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14:paraId="5BE9A9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2E28BF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414911" w14:textId="0FE35241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2F2D4E" w:rsidRPr="00CE4AC1" w14:paraId="3C540BE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2C580A1" w14:textId="6A37C00C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Муниципальное </w:t>
            </w:r>
            <w:r w:rsidR="003D1249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азенное учреждение "Исполнительный комитет" города Нижнекамск</w:t>
            </w:r>
            <w:r w:rsidR="003D1249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4DE482C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527A8B9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2495A7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14:paraId="1320A62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69309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F26D3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94 743,2</w:t>
            </w:r>
          </w:p>
        </w:tc>
      </w:tr>
      <w:tr w:rsidR="002F2D4E" w:rsidRPr="00CE4AC1" w14:paraId="44CD6F7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F59769B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28026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7F1316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B017CF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324A2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74D8C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DC0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94 743,2</w:t>
            </w:r>
          </w:p>
        </w:tc>
      </w:tr>
      <w:tr w:rsidR="002F2D4E" w:rsidRPr="00CE4AC1" w14:paraId="313E1BD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83A58D7" w14:textId="65BD83AF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</w:t>
            </w:r>
            <w:r w:rsid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116EE8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6D8746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8F620C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55372B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D63BD5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630E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8 275,9</w:t>
            </w:r>
          </w:p>
        </w:tc>
      </w:tr>
      <w:tr w:rsidR="002F2D4E" w:rsidRPr="00CE4AC1" w14:paraId="7584F703" w14:textId="77777777" w:rsidTr="006B7796">
        <w:trPr>
          <w:trHeight w:val="300"/>
        </w:trPr>
        <w:tc>
          <w:tcPr>
            <w:tcW w:w="4111" w:type="dxa"/>
            <w:shd w:val="clear" w:color="000000" w:fill="FFFFFF"/>
            <w:hideMark/>
          </w:tcPr>
          <w:p w14:paraId="36BEBBA2" w14:textId="4FDC901B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4E30F5F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759D7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CA6AB5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1085C8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8D1C5A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7D2F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2F2D4E" w:rsidRPr="00CE4AC1" w14:paraId="74C82A4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9053185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27495F5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4DC0E0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91433C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71373C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4E216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64C43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2F2D4E" w:rsidRPr="00CE4AC1" w14:paraId="076B7E1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E09C2E6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86CFB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DC6B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822CD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A3F48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8C6CA8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55961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2F2D4E" w:rsidRPr="00CE4AC1" w14:paraId="05D19F9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1D0354E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6B99D71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7DD5A7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1E410E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5690B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9EE77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57F7F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2F2D4E" w:rsidRPr="00CE4AC1" w14:paraId="247E538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5E364DA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0FA0DD9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62580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CD8D5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57A9D2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BEB6F8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236FA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2F2D4E" w:rsidRPr="00CE4AC1" w14:paraId="0439871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D57F675" w14:textId="75089809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96B3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A7AD75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5A50C5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7D71B5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4048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27281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32 077,4</w:t>
            </w:r>
          </w:p>
        </w:tc>
      </w:tr>
      <w:tr w:rsidR="002F2D4E" w:rsidRPr="00CE4AC1" w14:paraId="4AE0323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E0078EA" w14:textId="5B913DAA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632B70A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48D0F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2A8FAD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7AB30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6D73023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2808A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2F2D4E" w:rsidRPr="00CE4AC1" w14:paraId="04E78CA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5F2B867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99142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AA6A94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6B900D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2619E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606CA0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807A7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2F2D4E" w:rsidRPr="00CE4AC1" w14:paraId="4587F22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20C1047" w14:textId="5E899738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Расходы на выплату персоналу в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63D948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B7FAB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A19BCD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86E115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19D22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4B3DA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6 083,3</w:t>
            </w:r>
          </w:p>
        </w:tc>
      </w:tr>
      <w:tr w:rsidR="002F2D4E" w:rsidRPr="00CE4AC1" w14:paraId="0C9F00E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627407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5B09F5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81E07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308103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762E72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84A561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6D6E1B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25 984,1</w:t>
            </w:r>
          </w:p>
        </w:tc>
      </w:tr>
      <w:tr w:rsidR="002F2D4E" w:rsidRPr="00CE4AC1" w14:paraId="51B7AED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AF17CD2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2D4E704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5358A5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09EB5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195AB5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DA05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2294E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2F2D4E" w:rsidRPr="00CE4AC1" w14:paraId="520E55F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6BC7F60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686F620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410DD2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00A12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133C87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A9E288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860F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114 657,4</w:t>
            </w:r>
          </w:p>
        </w:tc>
      </w:tr>
      <w:tr w:rsidR="002F2D4E" w:rsidRPr="00CE4AC1" w14:paraId="05B9143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0550E8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65FD9C2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5BCBF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ACE0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42BA98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A14067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48322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2F2D4E" w:rsidRPr="00CE4AC1" w14:paraId="66D9BAF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848E97B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1031DE5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2A799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88014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8A5F60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DD5B3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00340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2F2D4E" w:rsidRPr="00CE4AC1" w14:paraId="31BFEB0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8C62E94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65F5DEF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476DB6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ECCEBE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68371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BB3D68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397EB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F2D4E" w:rsidRPr="00CE4AC1" w14:paraId="7697630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AA7771B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7591164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11A3D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1C6A8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D3352D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4FEA7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6505A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2F2D4E" w:rsidRPr="00CE4AC1" w14:paraId="0B8A3E4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8BE4787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CACD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27535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8B5F2D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73337E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2F5033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8954E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2F2D4E" w:rsidRPr="00CE4AC1" w14:paraId="7F0DD4D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1839135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3F6679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3D94C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A824A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6181D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EBDF58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05A1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2F2D4E" w:rsidRPr="00CE4AC1" w14:paraId="5BCF54C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0AC0351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2081CF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C4BB76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3FC6A59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2CB187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75CD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46F9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2F2D4E" w:rsidRPr="00CE4AC1" w14:paraId="5156D297" w14:textId="77777777" w:rsidTr="006B7796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3BF52E11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14:paraId="47F503B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1D9D410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34D47B7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auto" w:fill="auto"/>
            <w:hideMark/>
          </w:tcPr>
          <w:p w14:paraId="569065F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14:paraId="7CA536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2527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2F2D4E" w:rsidRPr="00CE4AC1" w14:paraId="63BD6D2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C0BE2F3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4F0E67C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6B045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75F45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F2AEC5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CB9BDC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2D5B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2F2D4E" w:rsidRPr="00CE4AC1" w14:paraId="35CDDEC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5122AD1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55017B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DC72E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31F0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ED7AE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334AD79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DE02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2F2D4E" w:rsidRPr="00CE4AC1" w14:paraId="63A80D39" w14:textId="77777777" w:rsidTr="006B7796">
        <w:trPr>
          <w:trHeight w:val="315"/>
        </w:trPr>
        <w:tc>
          <w:tcPr>
            <w:tcW w:w="4111" w:type="dxa"/>
            <w:shd w:val="clear" w:color="000000" w:fill="FFFFFF"/>
            <w:hideMark/>
          </w:tcPr>
          <w:p w14:paraId="35E8A6F4" w14:textId="3271B880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3959A1A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9A5FC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35A0BC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083602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B0CD09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AA5C6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2F2D4E" w:rsidRPr="00CE4AC1" w14:paraId="5AB799C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1101ED2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227B335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6D23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0882C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28E0F5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EEF70E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AD77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2F2D4E" w:rsidRPr="00CE4AC1" w14:paraId="5B59B0C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0939367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488AB90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E8F68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14:paraId="60460FE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ADCE49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73B30C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CA2E2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2F2D4E" w:rsidRPr="00CE4AC1" w14:paraId="2A27CB0B" w14:textId="77777777" w:rsidTr="006B7796">
        <w:trPr>
          <w:trHeight w:val="6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1ADF08D3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62544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4808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7BE9B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6C15CE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315105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1F9F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2F2D4E" w:rsidRPr="00CE4AC1" w14:paraId="4A29D90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3A51E9D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0094610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5B03E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B1EE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A1B003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E3B3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6C91F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2F2D4E" w:rsidRPr="00CE4AC1" w14:paraId="402DE0A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278937A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BE7B4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48CF37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E65FD4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9B2FBE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327624E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72B24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3 779,0</w:t>
            </w:r>
          </w:p>
        </w:tc>
      </w:tr>
      <w:tr w:rsidR="002F2D4E" w:rsidRPr="00CE4AC1" w14:paraId="022E4EC4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111DFF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Резервные фонды органов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B88E9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543E1B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838258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D041D9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51EFB4C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F7BD8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2F2D4E" w:rsidRPr="00CE4AC1" w14:paraId="4FB6C58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5907890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6E117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3A0FB5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1D61A4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DBB1D6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643C8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7208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2F2D4E" w:rsidRPr="00CE4AC1" w14:paraId="4F9FFD1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1C4904E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5CE0C6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61984C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08CE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8EB5F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08CC3A2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E0AE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49 110,9</w:t>
            </w:r>
          </w:p>
        </w:tc>
      </w:tr>
      <w:tr w:rsidR="002F2D4E" w:rsidRPr="00CE4AC1" w14:paraId="7D29739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BD41C8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42917B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2CB8C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8B8F7A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1B01308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AED49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1DF41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2F2D4E" w:rsidRPr="00CE4AC1" w14:paraId="5539F92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CB786C7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BA3C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EBCAE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782B05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BB30EF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52A1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FE2E0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2F2D4E" w:rsidRPr="00CE4AC1" w14:paraId="78DF83A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975E272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2A7CEC2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57D867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B9C505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6C2A33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3FB98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19DA7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43 817,2</w:t>
            </w:r>
          </w:p>
        </w:tc>
      </w:tr>
      <w:tr w:rsidR="002F2D4E" w:rsidRPr="00CE4AC1" w14:paraId="70D3660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1CAE893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504924B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1388F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579E31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00AADA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B472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8CFD0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2F2D4E" w:rsidRPr="00CE4AC1" w14:paraId="0B7D17B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8FE2A1A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A2288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FA5B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B9512C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0FDDE2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40DFD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D88B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6 928,1</w:t>
            </w:r>
          </w:p>
        </w:tc>
      </w:tr>
      <w:tr w:rsidR="002F2D4E" w:rsidRPr="00CE4AC1" w14:paraId="34EE649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903BF67" w14:textId="4FBFDDDE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14:paraId="7FD2B48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164D36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40EABA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1DADC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3B06D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82832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2F2D4E" w:rsidRPr="00CE4AC1" w14:paraId="6ABCB44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89573CF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5888913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A37834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EB34F2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FEF316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6648024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8C5C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34 155,1</w:t>
            </w:r>
          </w:p>
        </w:tc>
      </w:tr>
      <w:tr w:rsidR="002F2D4E" w:rsidRPr="00CE4AC1" w14:paraId="53FD072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45D19AD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62AEF4C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F1B54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FC48B7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225F9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F34E0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04249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2F2D4E" w:rsidRPr="00CE4AC1" w14:paraId="68D4474D" w14:textId="77777777" w:rsidTr="006B7796">
        <w:trPr>
          <w:trHeight w:val="6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2BDD48E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14:paraId="0790290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082921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2A433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C61287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5A196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8D32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F2D4E" w:rsidRPr="00CE4AC1" w14:paraId="272C48C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2C04EA8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16965C4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5EA9B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7A1CBD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515C25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4ECD1EC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239C3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2F2D4E" w:rsidRPr="00CE4AC1" w14:paraId="14932B7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8F13550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897264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A4B1C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E44474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C6E520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F4E4A2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7EE7E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F2D4E" w:rsidRPr="00CE4AC1" w14:paraId="1CC2C68F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CF71DAA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39ED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C62EDA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A436E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5804D1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4BD39E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6564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2F2D4E" w:rsidRPr="00CE4AC1" w14:paraId="38BED0AA" w14:textId="77777777" w:rsidTr="006B7796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77482C58" w14:textId="7FC43E98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 программа "Развитие территорий города Нижнекамск</w:t>
            </w:r>
            <w:r w:rsidR="00C23187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год"</w:t>
            </w:r>
          </w:p>
        </w:tc>
        <w:tc>
          <w:tcPr>
            <w:tcW w:w="709" w:type="dxa"/>
            <w:shd w:val="clear" w:color="auto" w:fill="auto"/>
            <w:hideMark/>
          </w:tcPr>
          <w:p w14:paraId="26DA285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1A4ACC4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28A9EF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5B027E1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hideMark/>
          </w:tcPr>
          <w:p w14:paraId="09AD2AC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4FD58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2F2D4E" w:rsidRPr="00CE4AC1" w14:paraId="2B55476C" w14:textId="77777777" w:rsidTr="006B7796">
        <w:trPr>
          <w:trHeight w:val="750"/>
        </w:trPr>
        <w:tc>
          <w:tcPr>
            <w:tcW w:w="4111" w:type="dxa"/>
            <w:shd w:val="clear" w:color="auto" w:fill="auto"/>
            <w:hideMark/>
          </w:tcPr>
          <w:p w14:paraId="0B57EDF1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14:paraId="474FE4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5EFA49E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2F2719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9FBC68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hideMark/>
          </w:tcPr>
          <w:p w14:paraId="7AFC16B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01278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2F2D4E" w:rsidRPr="00CE4AC1" w14:paraId="2605600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1A1BF9F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3540F1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8C2AA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4CBC1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5D9A7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00636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F1CAF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F2D4E" w:rsidRPr="00CE4AC1" w14:paraId="42726FF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768C85C" w14:textId="77777777" w:rsidR="002F2D4E" w:rsidRPr="00CE4AC1" w:rsidRDefault="002F2D4E" w:rsidP="004E5D85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DB3AD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6D97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5385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4326F8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DEC779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B4998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2F2D4E" w:rsidRPr="00CE4AC1" w14:paraId="548E69D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3E18BE" w14:textId="26A23C5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Целевая программа "Повышение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безопасности дорожного движения в городе Нижнекамск</w:t>
            </w:r>
            <w:r w:rsidR="00C23187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58480B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FAF04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BE09D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3192C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7CF07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6FB56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2F2D4E" w:rsidRPr="00CE4AC1" w14:paraId="0F3318E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7F0C8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10BCC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273CC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530B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CEF746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95216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2E2AF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F2D4E" w:rsidRPr="00CE4AC1" w14:paraId="4F4AEB3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64F213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14BA503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AA507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19F30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8E24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61AEFC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6CB43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2F2D4E" w:rsidRPr="00CE4AC1" w14:paraId="21F8A0D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82F58A8" w14:textId="38F19778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68E2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B9943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777E0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CF9704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855E56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4F944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2F2D4E" w:rsidRPr="00CE4AC1" w14:paraId="08DB5CC7" w14:textId="77777777" w:rsidTr="006B7796">
        <w:trPr>
          <w:trHeight w:val="990"/>
        </w:trPr>
        <w:tc>
          <w:tcPr>
            <w:tcW w:w="4111" w:type="dxa"/>
            <w:shd w:val="clear" w:color="000000" w:fill="FFFFFF"/>
            <w:hideMark/>
          </w:tcPr>
          <w:p w14:paraId="52154792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15678E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0CF8BA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2DEF1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E3958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8F60A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FBEDB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F2D4E" w:rsidRPr="00CE4AC1" w14:paraId="6F539E0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282E2DB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45DDF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61814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AA84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89A89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B8A720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44614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2F2D4E" w:rsidRPr="00CE4AC1" w14:paraId="464BD32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5E355B3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2D5BB3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1FB8EB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1A9F876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519803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E5867A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8CD81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204 444,2</w:t>
            </w:r>
          </w:p>
        </w:tc>
      </w:tr>
      <w:tr w:rsidR="002F2D4E" w:rsidRPr="00CE4AC1" w14:paraId="1C2A3CD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5EFB03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374736C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0CFDC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70AFC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9155CF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39CFFA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083D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2F2D4E" w:rsidRPr="00CE4AC1" w14:paraId="67A9EAA4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B6C082D" w14:textId="42281A5F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</w:t>
            </w:r>
            <w:r w:rsidR="00C23187" w:rsidRPr="00CE4AC1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нвентаризация муниципального жилищного фонда)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826F8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8FE5FD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1AECED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A41AF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4F781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41DC3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F2D4E" w:rsidRPr="00CE4AC1" w14:paraId="2A4BD9B4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C9B8C6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76669B7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681AA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9D31F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35D2F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8F88DF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6A7D0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2F2D4E" w:rsidRPr="00CE4AC1" w14:paraId="37556FD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AEB858A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86ECCF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BAAED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DD18EE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B62E0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3905F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A5DE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F2D4E" w:rsidRPr="00CE4AC1" w14:paraId="4CA12DC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3B0BD22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54B15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25523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CF02F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CB2479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E70BD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32F9A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2F2D4E" w:rsidRPr="00CE4AC1" w14:paraId="067ED7B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E64F8AA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62A46A6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892A05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1D5E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DC8DA5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D6D3FB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31BF2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2F2D4E" w:rsidRPr="00CE4AC1" w14:paraId="708C640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B266930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9E2A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DFEEC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D8177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70A166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909B71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C1F97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F2D4E" w:rsidRPr="00CE4AC1" w14:paraId="72C53B1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4E769C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4CD167A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8818D1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0F748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4F5C3C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36431E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DB8D3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2F2D4E" w:rsidRPr="00CE4AC1" w14:paraId="0965C75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378BF7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56177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CF04E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7FBCF2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24634A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5DBF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9522D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197 190,6</w:t>
            </w:r>
          </w:p>
        </w:tc>
      </w:tr>
      <w:tr w:rsidR="002F2D4E" w:rsidRPr="00CE4AC1" w14:paraId="026AB5D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09CB0B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3634361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0C19D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7487F9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3536A9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22D1F8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FAE3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2F2D4E" w:rsidRPr="00CE4AC1" w14:paraId="4BE7B3C6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2CFC93C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867D6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29C8C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AC6AD1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2EC2E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9C436C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75C3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2F2D4E" w:rsidRPr="00CE4AC1" w14:paraId="632BA29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2E89F8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013BD2E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F16ED3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97362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D04DC5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E84F61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E1314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2F2D4E" w:rsidRPr="00CE4AC1" w14:paraId="463EF7C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C087C9B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CA0F75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3C89F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856A4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4BCD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24579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230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2F2D4E" w:rsidRPr="00CE4AC1" w14:paraId="1BCEE05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8B4676E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3BF0D48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15482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87D101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0DE8CF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4D173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39BB3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2F2D4E" w:rsidRPr="00CE4AC1" w14:paraId="3C827D0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A81B436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CEB5B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2030D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9FE1DF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4D15F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3A73B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6E6D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2F2D4E" w:rsidRPr="00CE4AC1" w14:paraId="0B9380B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50354D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DB0AD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3B6CE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CE173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C5C5F8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EC9CF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1B0B7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2F2D4E" w:rsidRPr="00CE4AC1" w14:paraId="6F815A0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4BEA87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1151432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8A274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011AF2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17935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FD8A8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B9586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2F2D4E" w:rsidRPr="00CE4AC1" w14:paraId="2A672EB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E7D6D2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2CD106C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9FCB33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E74190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6F1D9E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741F02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7C61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289 998,8</w:t>
            </w:r>
          </w:p>
        </w:tc>
      </w:tr>
      <w:tr w:rsidR="002F2D4E" w:rsidRPr="00CE4AC1" w14:paraId="6BED36C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378959F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5410DED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6427F8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24380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887909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3C37F7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F08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289 998,8</w:t>
            </w:r>
          </w:p>
        </w:tc>
      </w:tr>
      <w:tr w:rsidR="002F2D4E" w:rsidRPr="00CE4AC1" w14:paraId="0FB217D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65C3A5B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376D7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6FD8E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E112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684FBA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6B74BE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E797A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271 374,6</w:t>
            </w:r>
          </w:p>
        </w:tc>
      </w:tr>
      <w:tr w:rsidR="002F2D4E" w:rsidRPr="00CE4AC1" w14:paraId="67ED7D9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E489C92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shd w:val="clear" w:color="000000" w:fill="FFFFFF"/>
            <w:hideMark/>
          </w:tcPr>
          <w:p w14:paraId="02AB593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8B6EF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A2C287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B18181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661008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DEA2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2F2D4E" w:rsidRPr="00CE4AC1" w14:paraId="6E84C54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CF6E68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46F621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69896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AC81D5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A1B4B6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429A23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0D6F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2F2D4E" w:rsidRPr="00CE4AC1" w14:paraId="1B0A291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905FE5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BBDC3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0FAEAF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515C5A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F4D48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2E526B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BC82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2F2D4E" w:rsidRPr="00CE4AC1" w14:paraId="0F3AFCB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FD6C4D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1D4A97D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1AFF93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F93C6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28E16F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0134D9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9416C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2F2D4E" w:rsidRPr="00CE4AC1" w14:paraId="287FF93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4FD5D8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shd w:val="clear" w:color="000000" w:fill="FFFFFF"/>
            <w:hideMark/>
          </w:tcPr>
          <w:p w14:paraId="66F90F1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C45DB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4BFB1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8EC717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C94FA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016B5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2F2D4E" w:rsidRPr="00CE4AC1" w14:paraId="2B5A6C5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088A28C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D0C07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741C0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64E68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5EBBD2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FC4564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2F158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2F2D4E" w:rsidRPr="00CE4AC1" w14:paraId="381C9D4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6FAD5DD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"Развитие культуры и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1FEB691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2B36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5E041B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745B46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2723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86A2B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2F2D4E" w:rsidRPr="00CE4AC1" w14:paraId="03754B9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CCA3DA7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35AC047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34FA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7D47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B23FD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EC302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34B7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2F2D4E" w:rsidRPr="00CE4AC1" w14:paraId="1E809F1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5E1D13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244AB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53A54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DF94BB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FDBC7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D901FB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D778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2F2D4E" w:rsidRPr="00CE4AC1" w14:paraId="3DAC71F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64E03F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FB9A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50701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E8AD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74D04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09FEB4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11531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2F2D4E" w:rsidRPr="00CE4AC1" w14:paraId="7F72A65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B9CFE5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70D522A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B9FF1A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05A2E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D47439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F9099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1E1D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2F2D4E" w:rsidRPr="00CE4AC1" w14:paraId="40C0B1CF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C6517C6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7D4DE69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094ED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C5D9BF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E35410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C0C6B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141A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2F2D4E" w:rsidRPr="00CE4AC1" w14:paraId="298B9EF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721BB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shd w:val="clear" w:color="000000" w:fill="FFFFFF"/>
            <w:hideMark/>
          </w:tcPr>
          <w:p w14:paraId="239DA98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7C568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7119B9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98AE26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01D18A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47D3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140 409,7</w:t>
            </w:r>
          </w:p>
        </w:tc>
      </w:tr>
      <w:tr w:rsidR="002F2D4E" w:rsidRPr="00CE4AC1" w14:paraId="2E91AC8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C5F36C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C5A5E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7B0D9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C58FA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D2406A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A20158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796D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2F2D4E" w:rsidRPr="00CE4AC1" w14:paraId="65751F3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594F11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5DF1D9B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3A43E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04CE45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0E1BB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ECFA2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8A94A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2F2D4E" w:rsidRPr="00CE4AC1" w14:paraId="2175FFD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93B26F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D52D57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DD3A96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17456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CDC6C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850662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6C1BD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2F2D4E" w:rsidRPr="00CE4AC1" w14:paraId="7DF3848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6E4E666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5667A43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11448B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369A2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C4A5C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A19AF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66B9D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2F2D4E" w:rsidRPr="00CE4AC1" w14:paraId="3465ABF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22F333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67CB88A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647900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6CF6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93DED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7C698D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E355F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2F2D4E" w:rsidRPr="00CE4AC1" w14:paraId="0F96306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83D8C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C20629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174522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80FE6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DABC96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591E3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E8587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2F2D4E" w:rsidRPr="00CE4AC1" w14:paraId="2EE5AB4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FCAFC2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37B11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890B7A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2E2AA2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CA7941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3E9B12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3D8A0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2F2D4E" w:rsidRPr="00CE4AC1" w14:paraId="5821368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E8901F" w14:textId="57B4C981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Муниципальная</w:t>
            </w:r>
            <w:r w:rsid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</w:t>
            </w:r>
            <w:r w:rsid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"Организация деятельности по профилактике правонарушений и 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преступлений в городе Нижнекамске на 2021-2025 годы"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3EDBA1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0A0E5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6D488E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294DE5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22499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6E9A4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2F2D4E" w:rsidRPr="00CE4AC1" w14:paraId="7D5CF79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D360E13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6DC69C6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6A3F4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0990C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4041F5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D33793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BF062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2F2D4E" w:rsidRPr="00CE4AC1" w14:paraId="448B4FD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2923BE1" w14:textId="178877F2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6F102E9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D7F01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9231DE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33E84C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0779A2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62CE2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10 806,0</w:t>
            </w:r>
          </w:p>
        </w:tc>
      </w:tr>
      <w:tr w:rsidR="002F2D4E" w:rsidRPr="00CE4AC1" w14:paraId="6D26A98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F81A765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FF967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3B7B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002F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22E530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633FC9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6E650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2F2D4E" w:rsidRPr="00CE4AC1" w14:paraId="3878941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F41FD0C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195BC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65DB6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69F84F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0BCE3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97280A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BF284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2F2D4E" w:rsidRPr="00CE4AC1" w14:paraId="74760F98" w14:textId="77777777" w:rsidTr="006B7796">
        <w:trPr>
          <w:trHeight w:val="60"/>
        </w:trPr>
        <w:tc>
          <w:tcPr>
            <w:tcW w:w="4111" w:type="dxa"/>
            <w:shd w:val="clear" w:color="auto" w:fill="auto"/>
            <w:vAlign w:val="center"/>
            <w:hideMark/>
          </w:tcPr>
          <w:p w14:paraId="04D70D75" w14:textId="696E32B0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C23187" w:rsidRPr="00CE4AC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2BEAB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8449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B89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67730B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50B1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6473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F2D4E" w:rsidRPr="00CE4AC1" w14:paraId="2FFD8F5E" w14:textId="77777777" w:rsidTr="006B7796">
        <w:trPr>
          <w:trHeight w:val="60"/>
        </w:trPr>
        <w:tc>
          <w:tcPr>
            <w:tcW w:w="4111" w:type="dxa"/>
            <w:shd w:val="clear" w:color="auto" w:fill="auto"/>
            <w:vAlign w:val="center"/>
            <w:hideMark/>
          </w:tcPr>
          <w:p w14:paraId="70413087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EFA40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56E0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BAEB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E3A224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102F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C628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2F2D4E" w:rsidRPr="00CE4AC1" w14:paraId="1946CAD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D71E25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03F6C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41DD58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9480B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71AD7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BDA8B1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601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2F2D4E" w:rsidRPr="00CE4AC1" w14:paraId="0714D8C4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BE0E95B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6531F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B396A8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4B97D1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AFFA07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BC8E6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B12CE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2F2D4E" w:rsidRPr="00CE4AC1" w14:paraId="743EF5D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5CC7CE4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50E01EA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105C99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143BB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142BCD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5409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5D6D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F2D4E" w:rsidRPr="00CE4AC1" w14:paraId="6D7E6E4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E69A10E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554643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1963CF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ACE00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21AB39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568CCA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EDA0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2F2D4E" w:rsidRPr="00CE4AC1" w14:paraId="57E020F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65A1ED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hideMark/>
          </w:tcPr>
          <w:p w14:paraId="6A5E180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CC193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EF0ED1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BC43A1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1F62B3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E414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2F2D4E" w:rsidRPr="00CE4AC1" w14:paraId="36F40F0B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C5E645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5C3C8D6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A08EDC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95AF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08CB96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B1650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7CC73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2F2D4E" w:rsidRPr="00CE4AC1" w14:paraId="451C2F44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BF1EABE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C75B6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D0988B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CE53E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374CD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2FEB3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2E8E7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2F2D4E" w:rsidRPr="00CE4AC1" w14:paraId="37FE5482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54E1AD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068B3D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C779F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9E200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33F1F4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79FE13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90404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2F2D4E" w:rsidRPr="00CE4AC1" w14:paraId="1B7350F5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2FCD6F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28CFB67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397F34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5CFB4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51FCE4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38145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72069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2F2D4E" w:rsidRPr="006B7796" w14:paraId="0B10E71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1F57DC7" w14:textId="77777777" w:rsidR="002F2D4E" w:rsidRPr="006B7796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31E70CAB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DDB9A4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2780EC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689CE59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BE2CC2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C7F50E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904,1</w:t>
            </w:r>
          </w:p>
        </w:tc>
      </w:tr>
      <w:tr w:rsidR="002F2D4E" w:rsidRPr="006B7796" w14:paraId="5736022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49E3C9A" w14:textId="77777777" w:rsidR="002F2D4E" w:rsidRPr="006B7796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5587BC55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350E14B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DFE0F9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7C68B6C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6DF7557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A572E8" w14:textId="77777777" w:rsidR="002F2D4E" w:rsidRPr="006B7796" w:rsidRDefault="002F2D4E" w:rsidP="006B7796">
            <w:pPr>
              <w:widowControl/>
              <w:autoSpaceDE/>
              <w:autoSpaceDN/>
              <w:adjustRightInd/>
              <w:ind w:left="-109" w:right="-10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1 550 218,1</w:t>
            </w:r>
          </w:p>
        </w:tc>
      </w:tr>
      <w:tr w:rsidR="002F2D4E" w:rsidRPr="006B7796" w14:paraId="549F3818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DFC6947" w14:textId="77777777" w:rsidR="002F2D4E" w:rsidRPr="006B7796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675FB8F5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478BFC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9D21B7C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C755531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C51F6EB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7A5F1A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1 350,4</w:t>
            </w:r>
          </w:p>
        </w:tc>
      </w:tr>
      <w:tr w:rsidR="002F2D4E" w:rsidRPr="006B7796" w14:paraId="3F8E3ABD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B37CDC7" w14:textId="77777777" w:rsidR="002F2D4E" w:rsidRPr="006B7796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DE3C10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B2F387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A3540FD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0ACD34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16F0C93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421E38" w14:textId="77777777" w:rsidR="002F2D4E" w:rsidRPr="006B7796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1 153,2</w:t>
            </w:r>
          </w:p>
        </w:tc>
      </w:tr>
      <w:tr w:rsidR="002F2D4E" w:rsidRPr="00CE4AC1" w14:paraId="3F885F2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E7029D2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400129D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AFF58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46BFC2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DB4A35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EBAF5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B1F81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F2D4E" w:rsidRPr="00CE4AC1" w14:paraId="27AD9AB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DB652B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069065F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CA477A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C8EB04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90DB4F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DE4367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0AE2D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2F2D4E" w:rsidRPr="00CE4AC1" w14:paraId="7AF14D3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A14357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53124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1F1330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3EF8A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3D5A3C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F86E2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A74AE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2F2D4E" w:rsidRPr="00CE4AC1" w14:paraId="2C7F9F39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62D2EC0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5E672C8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241A6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F158F5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929306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C33E9C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BDD2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F2D4E" w:rsidRPr="00CE4AC1" w14:paraId="537BB25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70C0BD3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642E676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40EA4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6776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32A57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A02AE3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E2EBC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2F2D4E" w:rsidRPr="00CE4AC1" w14:paraId="3F60B6AF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DF1080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12CE0FD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643A63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4D764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2BEA4B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6C2833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306A0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2F2D4E" w:rsidRPr="00CE4AC1" w14:paraId="3D0724DD" w14:textId="77777777" w:rsidTr="006B7796">
        <w:trPr>
          <w:trHeight w:val="131"/>
        </w:trPr>
        <w:tc>
          <w:tcPr>
            <w:tcW w:w="4111" w:type="dxa"/>
            <w:shd w:val="clear" w:color="000000" w:fill="FFFFFF"/>
            <w:hideMark/>
          </w:tcPr>
          <w:p w14:paraId="7C4D2220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36231B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E5396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D819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44FACF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FAB3B39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0BDC1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2F2D4E" w:rsidRPr="00CE4AC1" w14:paraId="471D673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61E0933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5953DE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185904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FC405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73C457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E4088D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D9D6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F2D4E" w:rsidRPr="00CE4AC1" w14:paraId="606CC4A7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E0CA1A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55A2A89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C2A545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F1686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E3E8A4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04CEB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F5DEA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2F2D4E" w:rsidRPr="00CE4AC1" w14:paraId="612575C3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C115C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6D6EB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3CA91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2F859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24A8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751DAC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426B9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2F2D4E" w:rsidRPr="00CE4AC1" w14:paraId="71873CAA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5239CD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14:paraId="7243FC1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2B6D2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0746C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83464A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D05C1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DFB74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F2D4E" w:rsidRPr="00CE4AC1" w14:paraId="7C90DCE1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C2F3B18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6AFAF2C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411EF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4D3BF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F01B3C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F5B36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30E8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2F2D4E" w:rsidRPr="00CE4AC1" w14:paraId="4829400E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B1E439C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5314B94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157B9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C3327A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185C6D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429889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69A69A" w14:textId="77777777" w:rsidR="002F2D4E" w:rsidRPr="00CE4AC1" w:rsidRDefault="002F2D4E" w:rsidP="006B7796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2F2D4E" w:rsidRPr="00CE4AC1" w14:paraId="26FB205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18B385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FC767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594A1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07BF0D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DD2CF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78F7A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C29C83" w14:textId="77777777" w:rsidR="002F2D4E" w:rsidRPr="00CE4AC1" w:rsidRDefault="002F2D4E" w:rsidP="006B7796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2F2D4E" w:rsidRPr="00CE4AC1" w14:paraId="4C8C480F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1364EC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hideMark/>
          </w:tcPr>
          <w:p w14:paraId="02136CA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3B2D7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F4CD57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1A580B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486B9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552C2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2D4E" w:rsidRPr="00CE4AC1" w14:paraId="450F2E1C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CB54A81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11F815A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6352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E61DAF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B1ADC9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08CC3F4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46253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2F2D4E" w:rsidRPr="00CE4AC1" w14:paraId="0AD71AD0" w14:textId="77777777" w:rsidTr="006B7796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148933A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844E3C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E201C3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A6A547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C37C6D5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2D38C2E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B5A066" w14:textId="77777777" w:rsidR="002F2D4E" w:rsidRPr="00CE4AC1" w:rsidRDefault="002F2D4E" w:rsidP="006B7796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2F2D4E" w:rsidRPr="00CE4AC1" w14:paraId="75C848E6" w14:textId="77777777" w:rsidTr="006B7796">
        <w:trPr>
          <w:trHeight w:val="330"/>
        </w:trPr>
        <w:tc>
          <w:tcPr>
            <w:tcW w:w="4111" w:type="dxa"/>
            <w:shd w:val="clear" w:color="000000" w:fill="FFFFFF"/>
            <w:hideMark/>
          </w:tcPr>
          <w:p w14:paraId="792C420D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31EED82C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E7D59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F9F83F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AB53C1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5CE0DF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FB0A55" w14:textId="77777777" w:rsidR="002F2D4E" w:rsidRPr="00CE4AC1" w:rsidRDefault="002F2D4E" w:rsidP="006B7796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2F2D4E" w:rsidRPr="00CE4AC1" w14:paraId="4550018D" w14:textId="77777777" w:rsidTr="006B7796">
        <w:trPr>
          <w:trHeight w:val="60"/>
        </w:trPr>
        <w:tc>
          <w:tcPr>
            <w:tcW w:w="4111" w:type="dxa"/>
            <w:shd w:val="clear" w:color="000000" w:fill="FFFFFF"/>
            <w:noWrap/>
            <w:hideMark/>
          </w:tcPr>
          <w:p w14:paraId="1FA1A0A9" w14:textId="77777777" w:rsidR="002F2D4E" w:rsidRPr="00CE4AC1" w:rsidRDefault="002F2D4E" w:rsidP="00C2318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69D25A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BB0CC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3E516B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A532B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974DDB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286F4" w14:textId="77777777" w:rsidR="002F2D4E" w:rsidRPr="00CE4AC1" w:rsidRDefault="002F2D4E" w:rsidP="006B7796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5588D4D1" w14:textId="77777777" w:rsidR="000966C8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3EB4A64B" w14:textId="77777777" w:rsidR="006B7796" w:rsidRPr="00CE4AC1" w:rsidRDefault="006B7796" w:rsidP="00CD4C53">
      <w:pPr>
        <w:ind w:right="-442" w:firstLine="0"/>
        <w:jc w:val="center"/>
        <w:rPr>
          <w:sz w:val="27"/>
          <w:szCs w:val="27"/>
        </w:rPr>
      </w:pPr>
    </w:p>
    <w:p w14:paraId="3663B75F" w14:textId="5C3CA8B4" w:rsidR="00CD4C53" w:rsidRPr="00CE4AC1" w:rsidRDefault="00CD4C53" w:rsidP="00CD4C53">
      <w:pPr>
        <w:ind w:right="-442" w:firstLine="0"/>
        <w:jc w:val="center"/>
        <w:rPr>
          <w:sz w:val="27"/>
          <w:szCs w:val="27"/>
        </w:rPr>
      </w:pPr>
      <w:r w:rsidRPr="00CE4AC1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CE4AC1">
        <w:rPr>
          <w:sz w:val="27"/>
          <w:szCs w:val="27"/>
        </w:rPr>
        <w:t xml:space="preserve">                    </w:t>
      </w:r>
      <w:r w:rsidRPr="00CE4AC1">
        <w:rPr>
          <w:sz w:val="27"/>
          <w:szCs w:val="27"/>
        </w:rPr>
        <w:t xml:space="preserve"> </w:t>
      </w:r>
    </w:p>
    <w:p w14:paraId="500114BD" w14:textId="77777777" w:rsidR="000966C8" w:rsidRPr="00CE4AC1" w:rsidRDefault="000966C8" w:rsidP="006B7796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CE4AC1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2BBD0A57" w:rsidR="000966C8" w:rsidRPr="00CE4AC1" w:rsidRDefault="000966C8" w:rsidP="006B7796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CE4AC1">
        <w:rPr>
          <w:rFonts w:ascii="Times New Roman" w:hAnsi="Times New Roman" w:cs="Times New Roman"/>
          <w:sz w:val="27"/>
          <w:szCs w:val="27"/>
        </w:rPr>
        <w:t xml:space="preserve">города Нижнекамска                                                                                   </w:t>
      </w:r>
      <w:r w:rsidR="006B7796">
        <w:rPr>
          <w:rFonts w:ascii="Times New Roman" w:hAnsi="Times New Roman" w:cs="Times New Roman"/>
          <w:sz w:val="27"/>
          <w:szCs w:val="27"/>
        </w:rPr>
        <w:t xml:space="preserve">  </w:t>
      </w:r>
      <w:r w:rsidRPr="00CE4AC1">
        <w:rPr>
          <w:rFonts w:ascii="Times New Roman" w:hAnsi="Times New Roman" w:cs="Times New Roman"/>
          <w:sz w:val="27"/>
          <w:szCs w:val="27"/>
        </w:rPr>
        <w:t xml:space="preserve">    М.В. Камелина</w:t>
      </w:r>
    </w:p>
    <w:p w14:paraId="00525E48" w14:textId="77777777" w:rsidR="00CD4C53" w:rsidRPr="00CE4AC1" w:rsidRDefault="00CD4C53" w:rsidP="00CD4C53">
      <w:pPr>
        <w:ind w:right="-442" w:firstLine="0"/>
        <w:rPr>
          <w:sz w:val="27"/>
          <w:szCs w:val="27"/>
        </w:rPr>
      </w:pPr>
    </w:p>
    <w:sectPr w:rsidR="00CD4C53" w:rsidRPr="00CE4AC1" w:rsidSect="00E87C8E">
      <w:type w:val="continuous"/>
      <w:pgSz w:w="11906" w:h="16838" w:code="9"/>
      <w:pgMar w:top="851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DEBDD" w14:textId="77777777" w:rsidR="00560F42" w:rsidRDefault="00560F42" w:rsidP="00CD4C53">
      <w:r>
        <w:separator/>
      </w:r>
    </w:p>
  </w:endnote>
  <w:endnote w:type="continuationSeparator" w:id="0">
    <w:p w14:paraId="5DD7EC8B" w14:textId="77777777" w:rsidR="00560F42" w:rsidRDefault="00560F42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8B6BE8" w:rsidRDefault="008B6BE8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8B6BE8" w:rsidRDefault="008B6BE8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8B6BE8" w:rsidRDefault="008B6BE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F2A">
          <w:rPr>
            <w:noProof/>
          </w:rPr>
          <w:t>15</w:t>
        </w:r>
        <w:r>
          <w:fldChar w:fldCharType="end"/>
        </w:r>
      </w:p>
    </w:sdtContent>
  </w:sdt>
  <w:p w14:paraId="36B53629" w14:textId="77777777" w:rsidR="008B6BE8" w:rsidRDefault="008B6BE8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8B6BE8" w:rsidRDefault="008B6BE8">
    <w:pPr>
      <w:pStyle w:val="ab"/>
      <w:jc w:val="center"/>
    </w:pPr>
  </w:p>
  <w:p w14:paraId="1C9FD3F8" w14:textId="77777777" w:rsidR="008B6BE8" w:rsidRDefault="008B6BE8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707F" w14:textId="77777777" w:rsidR="00560F42" w:rsidRDefault="00560F42" w:rsidP="00CD4C53">
      <w:r>
        <w:separator/>
      </w:r>
    </w:p>
  </w:footnote>
  <w:footnote w:type="continuationSeparator" w:id="0">
    <w:p w14:paraId="40256EA8" w14:textId="77777777" w:rsidR="00560F42" w:rsidRDefault="00560F42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23086521">
    <w:abstractNumId w:val="1"/>
  </w:num>
  <w:num w:numId="2" w16cid:durableId="2082092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1BE9"/>
    <w:rsid w:val="00023BEF"/>
    <w:rsid w:val="000259FB"/>
    <w:rsid w:val="0003088E"/>
    <w:rsid w:val="000318B6"/>
    <w:rsid w:val="00042D5C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4718"/>
    <w:rsid w:val="001B6527"/>
    <w:rsid w:val="00200C7E"/>
    <w:rsid w:val="00201FB6"/>
    <w:rsid w:val="00292A31"/>
    <w:rsid w:val="002A25AA"/>
    <w:rsid w:val="002A741A"/>
    <w:rsid w:val="002B2300"/>
    <w:rsid w:val="002B29B2"/>
    <w:rsid w:val="002C3A7B"/>
    <w:rsid w:val="002D6973"/>
    <w:rsid w:val="002D7463"/>
    <w:rsid w:val="002E40D2"/>
    <w:rsid w:val="002F2D4E"/>
    <w:rsid w:val="00327719"/>
    <w:rsid w:val="00327A10"/>
    <w:rsid w:val="00351491"/>
    <w:rsid w:val="0036704F"/>
    <w:rsid w:val="00392C56"/>
    <w:rsid w:val="003A2761"/>
    <w:rsid w:val="003A2D1B"/>
    <w:rsid w:val="003B1E99"/>
    <w:rsid w:val="003B5E74"/>
    <w:rsid w:val="003D1249"/>
    <w:rsid w:val="003F59F8"/>
    <w:rsid w:val="004014AF"/>
    <w:rsid w:val="004232C3"/>
    <w:rsid w:val="00444951"/>
    <w:rsid w:val="00466253"/>
    <w:rsid w:val="00482163"/>
    <w:rsid w:val="004C3F75"/>
    <w:rsid w:val="004E348D"/>
    <w:rsid w:val="004E5D85"/>
    <w:rsid w:val="00507AE7"/>
    <w:rsid w:val="005169E3"/>
    <w:rsid w:val="0053026E"/>
    <w:rsid w:val="0055330A"/>
    <w:rsid w:val="00560F42"/>
    <w:rsid w:val="00565BEB"/>
    <w:rsid w:val="00584FDB"/>
    <w:rsid w:val="005E38A8"/>
    <w:rsid w:val="0060683A"/>
    <w:rsid w:val="00620521"/>
    <w:rsid w:val="00640D4F"/>
    <w:rsid w:val="00664202"/>
    <w:rsid w:val="00685379"/>
    <w:rsid w:val="00692D3E"/>
    <w:rsid w:val="006940E7"/>
    <w:rsid w:val="0069631F"/>
    <w:rsid w:val="00697828"/>
    <w:rsid w:val="006A0C8A"/>
    <w:rsid w:val="006B7796"/>
    <w:rsid w:val="006C65ED"/>
    <w:rsid w:val="00707279"/>
    <w:rsid w:val="00713EC3"/>
    <w:rsid w:val="007613FB"/>
    <w:rsid w:val="0076218B"/>
    <w:rsid w:val="007A7149"/>
    <w:rsid w:val="007B3DA5"/>
    <w:rsid w:val="007B633B"/>
    <w:rsid w:val="007D4190"/>
    <w:rsid w:val="007D56D1"/>
    <w:rsid w:val="007E3D22"/>
    <w:rsid w:val="007E684B"/>
    <w:rsid w:val="008052F8"/>
    <w:rsid w:val="00810C2C"/>
    <w:rsid w:val="00824898"/>
    <w:rsid w:val="00853B9C"/>
    <w:rsid w:val="00853CED"/>
    <w:rsid w:val="00875A57"/>
    <w:rsid w:val="00877A5F"/>
    <w:rsid w:val="00891FC9"/>
    <w:rsid w:val="00896994"/>
    <w:rsid w:val="008B6BE8"/>
    <w:rsid w:val="008B7317"/>
    <w:rsid w:val="00900F9A"/>
    <w:rsid w:val="0091672D"/>
    <w:rsid w:val="00922087"/>
    <w:rsid w:val="00926242"/>
    <w:rsid w:val="009A7DDB"/>
    <w:rsid w:val="009C4673"/>
    <w:rsid w:val="009C4872"/>
    <w:rsid w:val="009C58B2"/>
    <w:rsid w:val="009D1C91"/>
    <w:rsid w:val="009D3F7A"/>
    <w:rsid w:val="009E0509"/>
    <w:rsid w:val="009E48AE"/>
    <w:rsid w:val="00A121B1"/>
    <w:rsid w:val="00A125F6"/>
    <w:rsid w:val="00A3246F"/>
    <w:rsid w:val="00A44BE3"/>
    <w:rsid w:val="00A90C00"/>
    <w:rsid w:val="00A9696A"/>
    <w:rsid w:val="00AB7375"/>
    <w:rsid w:val="00AB7469"/>
    <w:rsid w:val="00AC4463"/>
    <w:rsid w:val="00AD4FCD"/>
    <w:rsid w:val="00B25A26"/>
    <w:rsid w:val="00B43CEA"/>
    <w:rsid w:val="00B448FE"/>
    <w:rsid w:val="00B83D22"/>
    <w:rsid w:val="00BC7899"/>
    <w:rsid w:val="00BD25B4"/>
    <w:rsid w:val="00BE564D"/>
    <w:rsid w:val="00C23187"/>
    <w:rsid w:val="00C3405E"/>
    <w:rsid w:val="00C351C6"/>
    <w:rsid w:val="00C419C8"/>
    <w:rsid w:val="00C42FAC"/>
    <w:rsid w:val="00C43324"/>
    <w:rsid w:val="00C51C4B"/>
    <w:rsid w:val="00C60719"/>
    <w:rsid w:val="00C75268"/>
    <w:rsid w:val="00C8092A"/>
    <w:rsid w:val="00CA1735"/>
    <w:rsid w:val="00CC35DE"/>
    <w:rsid w:val="00CC3B8D"/>
    <w:rsid w:val="00CD4C53"/>
    <w:rsid w:val="00CE4AC1"/>
    <w:rsid w:val="00CF75CF"/>
    <w:rsid w:val="00D07347"/>
    <w:rsid w:val="00D320F0"/>
    <w:rsid w:val="00D46D6B"/>
    <w:rsid w:val="00D76ECD"/>
    <w:rsid w:val="00DB5AFC"/>
    <w:rsid w:val="00DC0B6E"/>
    <w:rsid w:val="00DF1232"/>
    <w:rsid w:val="00DF4FB0"/>
    <w:rsid w:val="00E11085"/>
    <w:rsid w:val="00E37440"/>
    <w:rsid w:val="00E402A1"/>
    <w:rsid w:val="00E52CA5"/>
    <w:rsid w:val="00E70D5B"/>
    <w:rsid w:val="00E87C8E"/>
    <w:rsid w:val="00E96F2A"/>
    <w:rsid w:val="00EA261C"/>
    <w:rsid w:val="00EB1DE1"/>
    <w:rsid w:val="00EB2A8D"/>
    <w:rsid w:val="00EB4113"/>
    <w:rsid w:val="00ED7057"/>
    <w:rsid w:val="00EE2A2B"/>
    <w:rsid w:val="00EE4CD6"/>
    <w:rsid w:val="00EF0E2E"/>
    <w:rsid w:val="00EF32D8"/>
    <w:rsid w:val="00EF675F"/>
    <w:rsid w:val="00F07F6E"/>
    <w:rsid w:val="00F15157"/>
    <w:rsid w:val="00F20F06"/>
    <w:rsid w:val="00F211CB"/>
    <w:rsid w:val="00F6080C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FD9790C4-3C4F-4AC0-8B4F-DEA34B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57F17-BB1F-4D46-B911-CEB00BB3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21</Pages>
  <Words>5012</Words>
  <Characters>28571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cp:lastPrinted>2023-08-25T07:04:00Z</cp:lastPrinted>
  <dcterms:created xsi:type="dcterms:W3CDTF">2023-04-20T07:55:00Z</dcterms:created>
  <dcterms:modified xsi:type="dcterms:W3CDTF">2023-08-25T10:27:00Z</dcterms:modified>
</cp:coreProperties>
</file>