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5A8" w:rsidRDefault="003705A8" w:rsidP="003705A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pacing w:val="-8"/>
          <w:sz w:val="27"/>
          <w:szCs w:val="27"/>
        </w:rPr>
        <w:t xml:space="preserve">Результаты производственного контроля качества питьевой воды за </w:t>
      </w:r>
      <w:r w:rsidR="00A15593">
        <w:rPr>
          <w:rFonts w:ascii="Times New Roman" w:eastAsia="Times New Roman" w:hAnsi="Times New Roman" w:cs="Times New Roman"/>
          <w:b/>
          <w:spacing w:val="-8"/>
          <w:sz w:val="27"/>
          <w:szCs w:val="27"/>
        </w:rPr>
        <w:t>август</w:t>
      </w:r>
      <w:r>
        <w:rPr>
          <w:rFonts w:ascii="Times New Roman" w:eastAsia="Calibri" w:hAnsi="Times New Roman" w:cs="Times New Roman"/>
          <w:b/>
          <w:sz w:val="27"/>
          <w:szCs w:val="27"/>
        </w:rPr>
        <w:t xml:space="preserve"> 202</w:t>
      </w:r>
      <w:r w:rsidR="00D77BF3">
        <w:rPr>
          <w:rFonts w:ascii="Times New Roman" w:eastAsia="Calibri" w:hAnsi="Times New Roman" w:cs="Times New Roman"/>
          <w:b/>
          <w:sz w:val="27"/>
          <w:szCs w:val="27"/>
        </w:rPr>
        <w:t>6</w:t>
      </w:r>
      <w:r>
        <w:rPr>
          <w:rFonts w:ascii="Times New Roman" w:eastAsia="Calibri" w:hAnsi="Times New Roman" w:cs="Times New Roman"/>
          <w:b/>
          <w:sz w:val="27"/>
          <w:szCs w:val="27"/>
        </w:rPr>
        <w:t>г</w:t>
      </w:r>
      <w:r>
        <w:rPr>
          <w:rFonts w:ascii="Times New Roman" w:eastAsia="Times New Roman" w:hAnsi="Times New Roman" w:cs="Times New Roman"/>
          <w:b/>
          <w:spacing w:val="-8"/>
          <w:sz w:val="27"/>
          <w:szCs w:val="27"/>
        </w:rPr>
        <w:t>.</w:t>
      </w:r>
    </w:p>
    <w:p w:rsidR="0086632C" w:rsidRPr="006E34A7" w:rsidRDefault="003705A8" w:rsidP="00E52D4C">
      <w:pPr>
        <w:spacing w:after="0"/>
        <w:jc w:val="center"/>
        <w:rPr>
          <w:rFonts w:ascii="Times New Roman" w:eastAsia="Times New Roman" w:hAnsi="Times New Roman" w:cs="Times New Roman"/>
          <w:b/>
          <w:sz w:val="27"/>
          <w:szCs w:val="27"/>
        </w:rPr>
      </w:pPr>
      <w:r>
        <w:rPr>
          <w:rFonts w:ascii="Times New Roman" w:eastAsia="Times New Roman" w:hAnsi="Times New Roman" w:cs="Times New Roman"/>
          <w:b/>
          <w:sz w:val="27"/>
          <w:szCs w:val="27"/>
        </w:rPr>
        <w:t>АО «Водопроводно-канализационное и энергетическое хозяйство»</w:t>
      </w:r>
    </w:p>
    <w:tbl>
      <w:tblPr>
        <w:tblW w:w="1077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4"/>
        <w:gridCol w:w="1134"/>
        <w:gridCol w:w="992"/>
        <w:gridCol w:w="994"/>
        <w:gridCol w:w="1080"/>
        <w:gridCol w:w="1080"/>
        <w:gridCol w:w="1080"/>
        <w:gridCol w:w="1080"/>
        <w:gridCol w:w="1486"/>
      </w:tblGrid>
      <w:tr w:rsidR="003705A8" w:rsidTr="003705A8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Дата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Точка отбора</w:t>
            </w:r>
          </w:p>
        </w:tc>
        <w:tc>
          <w:tcPr>
            <w:tcW w:w="30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Количество проб/испытаний на санитарно-химические показатели</w:t>
            </w:r>
          </w:p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2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Количество </w:t>
            </w:r>
          </w:p>
          <w:p w:rsidR="0086632C" w:rsidRDefault="003705A8" w:rsidP="00E52D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проб/исследований на санитарно-микробиологические показатели</w:t>
            </w:r>
          </w:p>
        </w:tc>
        <w:tc>
          <w:tcPr>
            <w:tcW w:w="1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Примечание</w:t>
            </w:r>
          </w:p>
        </w:tc>
      </w:tr>
      <w:tr w:rsidR="003705A8" w:rsidTr="003705A8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неуд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неуд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уд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ес</w:t>
            </w:r>
            <w:proofErr w:type="spellEnd"/>
          </w:p>
          <w:p w:rsidR="00686FEF" w:rsidRDefault="00686F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705A8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705A8" w:rsidRDefault="003705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604164" w:rsidRPr="006B4129" w:rsidTr="006B4129">
        <w:trPr>
          <w:trHeight w:val="62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FB3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04164" w:rsidRPr="006B4129" w:rsidRDefault="00604164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FB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164" w:rsidRPr="006B4129" w:rsidRDefault="006041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141F0" w:rsidRPr="006B4129" w:rsidTr="006B4129">
        <w:trPr>
          <w:trHeight w:val="55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CBE" w:rsidRPr="006B4129" w:rsidRDefault="006F32DB" w:rsidP="005F1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 w:rsidP="005F188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41F0" w:rsidRPr="006B4129" w:rsidRDefault="006141F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F32DB" w:rsidP="0087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7E4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 w:rsidP="007E49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41F0" w:rsidRPr="006B4129" w:rsidRDefault="00614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F6720" w:rsidRPr="006B4129" w:rsidTr="006B4129">
        <w:trPr>
          <w:trHeight w:val="55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FB34F2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6720" w:rsidRPr="006B4129" w:rsidRDefault="002F67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FB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720" w:rsidRPr="006B4129" w:rsidRDefault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57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7121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3,5,10,12,17,19,24, 26,31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 w:rsidP="00DB4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9/92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3,5,10,12,17,19,24,</w:t>
            </w:r>
          </w:p>
          <w:p w:rsidR="006F32DB" w:rsidRPr="006B4129" w:rsidRDefault="006F32DB" w:rsidP="006174A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rPr>
          <w:trHeight w:val="25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3,4,5,6,7,10,12,13, 14,17,18,19,20,21, 24,25,26,27,28, 31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40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20/200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D9271C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3,4,5,6,10,12,13,17,18,19,20,24,25,26,</w:t>
            </w:r>
          </w:p>
          <w:p w:rsidR="006F32DB" w:rsidRPr="006B4129" w:rsidRDefault="006F32DB" w:rsidP="00D9271C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27,31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16/96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 w:rsidP="00AC6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3,4,5,6,7,10,12,13, 14,17,18,19,20,21, 24,25,26,27,28,31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20/200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3,4,5,6,10,12,13,17,18,19,20,24,25,26,</w:t>
            </w:r>
          </w:p>
          <w:p w:rsidR="006F32DB" w:rsidRPr="006B4129" w:rsidRDefault="006F32DB" w:rsidP="006E3ED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27,31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16/96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83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3,4,5,6,7,10,12,13, 14,17,18,19,20,21, 24,25,26,27,28,31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72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5949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20/200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3,4,5,6,10,12,13,17,18,19,20,24,25,26,</w:t>
            </w:r>
          </w:p>
          <w:p w:rsidR="006F32DB" w:rsidRPr="006B4129" w:rsidRDefault="006F32DB" w:rsidP="002F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27,31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0E23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16/96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84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 w:rsidP="00CB5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9/90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 w:rsidP="00392DE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556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FB34F2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42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F46A4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 w:rsidP="004D0D3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4D0D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Tr="00E61EDA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2DB" w:rsidRDefault="006F32DB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3,4,5,6,7,10,12,13, 14,17,18,19,20,21, 24,25,26,27,28,31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2C7F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20/200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3,4,5,6,10,12,13,17,18,19,20,24,25,26,</w:t>
            </w:r>
          </w:p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27,31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16/96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60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5123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3,4,510,11,17,19, 24,26,31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10/123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55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3,4,5,10,11,17,19,</w:t>
            </w:r>
          </w:p>
          <w:p w:rsidR="006F32DB" w:rsidRPr="006B4129" w:rsidRDefault="006F32DB" w:rsidP="005A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24,26,31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10/60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83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AC69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3,4,5,6,7,10,12,13, 14,17,18,19,20,21, 24,25,26,27,28,31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20/180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84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3,4,5,6,10,12,13,17,18,19,20,24,25,26,</w:t>
            </w:r>
          </w:p>
          <w:p w:rsidR="006F32DB" w:rsidRPr="006B4129" w:rsidRDefault="006F32DB" w:rsidP="000E2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27,31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16/96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6,7,12,13,14,18,20, 21,25,27,28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11/102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2F672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6,12,13,18,20,25,27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87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7/42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5108E8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4C4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2F73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4C4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rPr>
          <w:trHeight w:val="24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4C49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59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6,7,12,13,14,18,20, 21,25,27,28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11/99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40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6,12,13,18,20,25,27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7/42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11,12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91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2/45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0E232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11,12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425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54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3,4,5,10,17,19,24, 26,31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9/81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6B4129">
        <w:trPr>
          <w:trHeight w:val="55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3,4,5,10,17,19,24,</w:t>
            </w:r>
          </w:p>
          <w:p w:rsidR="006F32DB" w:rsidRPr="006B4129" w:rsidRDefault="006F32DB" w:rsidP="00877C5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26,31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877C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9/54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6E34A7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6,13,20,27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A950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4/36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0E2324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6,13,20,27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tabs>
                <w:tab w:val="left" w:pos="210"/>
                <w:tab w:val="center" w:pos="43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4/24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6174AD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6,13,20,27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39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4/36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6,13,20,27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4/24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6F32DB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51233D">
            <w:pPr>
              <w:tabs>
                <w:tab w:val="left" w:pos="153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6,13,20,27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74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813F40" w:rsidP="00392DE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4/36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32DB" w:rsidRPr="006B4129" w:rsidRDefault="006F32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3705A8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6,13,20,27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4/24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6B4129">
        <w:trPr>
          <w:trHeight w:val="57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6,7,12,13,14,18,20, 21,25,27,28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ЦТП 92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11/102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6B4129">
        <w:trPr>
          <w:trHeight w:val="386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6,12,13,18,20,25,27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633AC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7/42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12,18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Афа-насово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C69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12,18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4254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трои-телей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6D72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4,18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хтуба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4,18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 w:rsidP="00BA0A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12,18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 w:rsidP="006141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рас-ный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Ключ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813F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2/21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633A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12,18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2/12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6B4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 w:rsidP="00676AA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spellStart"/>
            <w:r w:rsidRPr="006B4129">
              <w:rPr>
                <w:rFonts w:ascii="Times New Roman" w:eastAsia="Calibri" w:hAnsi="Times New Roman" w:cs="Times New Roman"/>
                <w:sz w:val="20"/>
                <w:szCs w:val="20"/>
              </w:rPr>
              <w:t>Сююм-бике</w:t>
            </w:r>
            <w:proofErr w:type="spellEnd"/>
            <w:r w:rsidRPr="006B4129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13а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6B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B676C4">
        <w:trPr>
          <w:trHeight w:val="22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6B4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 w:rsidP="0067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Гайнул-лина</w:t>
            </w:r>
            <w:proofErr w:type="spellEnd"/>
            <w:proofErr w:type="gramEnd"/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8а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6B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705ED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BB46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6174A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780733" w:rsidRPr="006B4129" w:rsidTr="00D33B9B">
        <w:trPr>
          <w:trHeight w:val="70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6B4129" w:rsidP="005A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Pr="006B4129" w:rsidRDefault="00780733" w:rsidP="0067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Водяная камера на границе раздела </w:t>
            </w:r>
            <w:proofErr w:type="spellStart"/>
            <w:proofErr w:type="gram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эксплуатаци-онной</w:t>
            </w:r>
            <w:proofErr w:type="spellEnd"/>
            <w:proofErr w:type="gram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ответствен-</w:t>
            </w:r>
            <w:proofErr w:type="spell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ности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между АО «ВК и ЭХ» и ООО «</w:t>
            </w:r>
            <w:proofErr w:type="spell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Жилкомсер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-вис» расположенная в селе </w:t>
            </w:r>
            <w:proofErr w:type="spellStart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М.Афанасово</w:t>
            </w:r>
            <w:proofErr w:type="spellEnd"/>
            <w:r w:rsidRPr="006B4129">
              <w:rPr>
                <w:rFonts w:ascii="Times New Roman" w:eastAsia="Times New Roman" w:hAnsi="Times New Roman" w:cs="Times New Roman"/>
                <w:sz w:val="16"/>
                <w:szCs w:val="16"/>
              </w:rPr>
              <w:t>, ул. Корабельная</w:t>
            </w:r>
          </w:p>
          <w:p w:rsidR="00780733" w:rsidRPr="006B4129" w:rsidRDefault="00780733" w:rsidP="00676A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6B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1/10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CB5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RPr="006B4129" w:rsidTr="00706829">
        <w:trPr>
          <w:trHeight w:val="2011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5A47E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12</w:t>
            </w:r>
            <w:bookmarkStart w:id="0" w:name="_GoBack"/>
            <w:bookmarkEnd w:id="0"/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1/6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 w:rsidP="00E61E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6B4129"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6B4129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80733" w:rsidTr="005757BF">
        <w:trPr>
          <w:trHeight w:val="850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5140E8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ХПВ-1, камера</w:t>
            </w:r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К-38 на границе раздела</w:t>
            </w:r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принад-лежности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0733" w:rsidRDefault="00780733" w:rsidP="005757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эксплуата-ционной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АО «ВК и ЭХ» (вдоль автодороги БСИ)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9F5BA8">
        <w:trPr>
          <w:trHeight w:val="1613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6E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6E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6E34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9F5BA8">
        <w:trPr>
          <w:trHeight w:val="1885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5140E8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ХПВ-3, камера</w:t>
            </w:r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К-38 на границе раздела</w:t>
            </w:r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принад-лежности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эксплуа-тациой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</w:t>
            </w:r>
            <w:proofErr w:type="spellEnd"/>
            <w:proofErr w:type="gramEnd"/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АО «ВК </w:t>
            </w:r>
          </w:p>
          <w:p w:rsidR="00780733" w:rsidRDefault="00780733" w:rsidP="000E232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и ЭХ» (вдоль автодороги</w:t>
            </w:r>
          </w:p>
          <w:p w:rsidR="00780733" w:rsidRDefault="00780733" w:rsidP="002A0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БСИ)</w:t>
            </w:r>
            <w:proofErr w:type="gramEnd"/>
          </w:p>
          <w:p w:rsidR="00780733" w:rsidRDefault="00780733" w:rsidP="002A0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  <w:p w:rsidR="00780733" w:rsidRDefault="00780733" w:rsidP="002A0E7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2B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0E2324">
        <w:trPr>
          <w:trHeight w:val="1408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6616A5">
        <w:trPr>
          <w:trHeight w:val="2039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A15593" w:rsidRDefault="00780733" w:rsidP="00A1559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BC6E76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ХПВ-2, камера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К-14 на границе раздела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принад-лежности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эксплуа-тациой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</w:t>
            </w:r>
            <w:proofErr w:type="spellEnd"/>
            <w:proofErr w:type="gramEnd"/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АО «ВК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ЭХ» (вдоль автодороги</w:t>
            </w:r>
          </w:p>
          <w:p w:rsidR="00780733" w:rsidRDefault="00780733" w:rsidP="002A0E76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Соболе-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ково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proofErr w:type="gramEnd"/>
          </w:p>
          <w:p w:rsidR="00780733" w:rsidRDefault="00780733" w:rsidP="002A0E76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2B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6616A5">
        <w:trPr>
          <w:trHeight w:val="282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2C7F0B" w:rsidRDefault="00780733" w:rsidP="002C7F0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5140E8" w:rsidRDefault="00780733" w:rsidP="005140E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6174AD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lastRenderedPageBreak/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8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 w:rsidP="00617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9</w:t>
            </w:r>
          </w:p>
        </w:tc>
      </w:tr>
      <w:tr w:rsidR="00780733" w:rsidTr="00983D0B">
        <w:trPr>
          <w:trHeight w:val="2307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2C7F0B">
            <w:pPr>
              <w:tabs>
                <w:tab w:val="center" w:pos="814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Спускник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на водоводе ХПВ-4, камера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К-14 на границе раздела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балансовой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принадлеж-ности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эксплуа-тациой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ответ-</w:t>
            </w:r>
            <w:proofErr w:type="spell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ственностии</w:t>
            </w:r>
            <w:proofErr w:type="spellEnd"/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АО «ВК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и ЭХ» (вдоль автодороги</w:t>
            </w:r>
          </w:p>
          <w:p w:rsidR="00780733" w:rsidRDefault="00780733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Соболе-</w:t>
            </w:r>
          </w:p>
          <w:p w:rsidR="00780733" w:rsidRDefault="00780733" w:rsidP="00676AA2">
            <w:pPr>
              <w:spacing w:after="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ково</w:t>
            </w:r>
            <w:proofErr w:type="spellEnd"/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2B03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983D0B">
        <w:trPr>
          <w:trHeight w:val="894"/>
        </w:trPr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Pr="002C7F0B" w:rsidRDefault="00780733" w:rsidP="002C7F0B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9F5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465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F728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D33B9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129" w:rsidRDefault="006B4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3,4,5,6,7,10,11,12, 13,14,17,18,19,20, 21,24,25,26,27,28,</w:t>
            </w:r>
          </w:p>
          <w:p w:rsidR="00780733" w:rsidRPr="00BA0A58" w:rsidRDefault="006B412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ВК и ЭХ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6B41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21/233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983D0B"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6F32DB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3,4,5,6,10,11,12,13,17,18,19,20,24,25,</w:t>
            </w:r>
          </w:p>
          <w:p w:rsidR="00780733" w:rsidRDefault="00780733" w:rsidP="00633ACF">
            <w:pPr>
              <w:tabs>
                <w:tab w:val="left" w:pos="144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26,27,31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B103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17/102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D33B9B">
        <w:tc>
          <w:tcPr>
            <w:tcW w:w="18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 за месяц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6B4129" w:rsidP="00DB47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274/2779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780733" w:rsidTr="00983D0B">
        <w:tc>
          <w:tcPr>
            <w:tcW w:w="18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 w:rsidP="00A143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238/1428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0733" w:rsidRDefault="007807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0733" w:rsidRDefault="0078073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A0E76" w:rsidRDefault="002A0E76" w:rsidP="002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A6545" w:rsidRDefault="003705A8" w:rsidP="002A0E7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Все отобранные пробы питьевой воды со</w:t>
      </w:r>
      <w:r w:rsidR="002A0E76">
        <w:rPr>
          <w:rFonts w:ascii="Times New Roman" w:eastAsia="Times New Roman" w:hAnsi="Times New Roman" w:cs="Times New Roman"/>
          <w:sz w:val="24"/>
          <w:szCs w:val="24"/>
        </w:rPr>
        <w:t>ответствуют СанПиН 1.2.3685-21.</w:t>
      </w:r>
    </w:p>
    <w:p w:rsidR="002A0E76" w:rsidRDefault="002A0E76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725" w:rsidRDefault="00FD4725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725" w:rsidRDefault="00FD4725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D4725" w:rsidRDefault="00FD4725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94AA7" w:rsidRPr="00F96D94" w:rsidRDefault="00C94AA7" w:rsidP="00C9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96D94">
        <w:rPr>
          <w:rFonts w:ascii="Times New Roman" w:eastAsia="Times New Roman" w:hAnsi="Times New Roman" w:cs="Times New Roman"/>
          <w:sz w:val="24"/>
          <w:szCs w:val="24"/>
        </w:rPr>
        <w:t xml:space="preserve">Начальник </w:t>
      </w:r>
      <w:proofErr w:type="gramStart"/>
      <w:r w:rsidRPr="00F96D94">
        <w:rPr>
          <w:rFonts w:ascii="Times New Roman" w:eastAsia="Times New Roman" w:hAnsi="Times New Roman" w:cs="Times New Roman"/>
          <w:sz w:val="24"/>
          <w:szCs w:val="24"/>
        </w:rPr>
        <w:t>химико-бактериологической</w:t>
      </w:r>
      <w:proofErr w:type="gramEnd"/>
    </w:p>
    <w:p w:rsidR="00E75DAA" w:rsidRDefault="00C94AA7" w:rsidP="00676AA2">
      <w:pPr>
        <w:spacing w:after="0" w:line="240" w:lineRule="auto"/>
      </w:pPr>
      <w:r w:rsidRPr="00F96D94">
        <w:rPr>
          <w:rFonts w:ascii="Times New Roman" w:eastAsia="Times New Roman" w:hAnsi="Times New Roman" w:cs="Times New Roman"/>
          <w:sz w:val="24"/>
          <w:szCs w:val="24"/>
        </w:rPr>
        <w:t>лаборатор</w:t>
      </w:r>
      <w:proofErr w:type="gramStart"/>
      <w:r w:rsidRPr="00F96D94">
        <w:rPr>
          <w:rFonts w:ascii="Times New Roman" w:eastAsia="Times New Roman" w:hAnsi="Times New Roman" w:cs="Times New Roman"/>
          <w:sz w:val="24"/>
          <w:szCs w:val="24"/>
        </w:rPr>
        <w:t>ии АО</w:t>
      </w:r>
      <w:proofErr w:type="gramEnd"/>
      <w:r w:rsidRPr="00F96D94">
        <w:rPr>
          <w:rFonts w:ascii="Times New Roman" w:eastAsia="Times New Roman" w:hAnsi="Times New Roman" w:cs="Times New Roman"/>
          <w:sz w:val="24"/>
          <w:szCs w:val="24"/>
        </w:rPr>
        <w:t xml:space="preserve"> «ВК и ЭХ»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F96D94">
        <w:rPr>
          <w:rFonts w:ascii="Times New Roman" w:eastAsia="Times New Roman" w:hAnsi="Times New Roman" w:cs="Times New Roman"/>
          <w:sz w:val="24"/>
          <w:szCs w:val="24"/>
        </w:rPr>
        <w:t>И.А.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96D94">
        <w:rPr>
          <w:rFonts w:ascii="Times New Roman" w:eastAsia="Times New Roman" w:hAnsi="Times New Roman" w:cs="Times New Roman"/>
          <w:sz w:val="24"/>
          <w:szCs w:val="24"/>
        </w:rPr>
        <w:t>Шитова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Pr="00F96D94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676AA2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</w:p>
    <w:sectPr w:rsidR="00E75DAA" w:rsidSect="003705A8">
      <w:pgSz w:w="11906" w:h="16838"/>
      <w:pgMar w:top="425" w:right="567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14AD"/>
    <w:rsid w:val="00013074"/>
    <w:rsid w:val="00041669"/>
    <w:rsid w:val="000708EB"/>
    <w:rsid w:val="00081804"/>
    <w:rsid w:val="00085714"/>
    <w:rsid w:val="000C198C"/>
    <w:rsid w:val="000D2E4F"/>
    <w:rsid w:val="000D45AF"/>
    <w:rsid w:val="000E2324"/>
    <w:rsid w:val="000F4C63"/>
    <w:rsid w:val="00101CB6"/>
    <w:rsid w:val="00111F97"/>
    <w:rsid w:val="00175F4C"/>
    <w:rsid w:val="00186E50"/>
    <w:rsid w:val="00191CBE"/>
    <w:rsid w:val="001E374B"/>
    <w:rsid w:val="00225055"/>
    <w:rsid w:val="00255C44"/>
    <w:rsid w:val="002A0E76"/>
    <w:rsid w:val="002B0338"/>
    <w:rsid w:val="002C7F0B"/>
    <w:rsid w:val="002D11AF"/>
    <w:rsid w:val="002F3F1E"/>
    <w:rsid w:val="002F6720"/>
    <w:rsid w:val="002F73E5"/>
    <w:rsid w:val="002F762D"/>
    <w:rsid w:val="003705A8"/>
    <w:rsid w:val="00392DE3"/>
    <w:rsid w:val="003B7BAE"/>
    <w:rsid w:val="003E32D1"/>
    <w:rsid w:val="003E6620"/>
    <w:rsid w:val="004254B6"/>
    <w:rsid w:val="004431FB"/>
    <w:rsid w:val="00443480"/>
    <w:rsid w:val="00450C86"/>
    <w:rsid w:val="00452469"/>
    <w:rsid w:val="004C07E9"/>
    <w:rsid w:val="004C0B93"/>
    <w:rsid w:val="004C4939"/>
    <w:rsid w:val="004D095C"/>
    <w:rsid w:val="004D0D30"/>
    <w:rsid w:val="004F57CA"/>
    <w:rsid w:val="005108E8"/>
    <w:rsid w:val="0051233D"/>
    <w:rsid w:val="005140E8"/>
    <w:rsid w:val="00517861"/>
    <w:rsid w:val="005532D7"/>
    <w:rsid w:val="005757BF"/>
    <w:rsid w:val="0059497B"/>
    <w:rsid w:val="005A47E4"/>
    <w:rsid w:val="005C1716"/>
    <w:rsid w:val="005F1886"/>
    <w:rsid w:val="00604164"/>
    <w:rsid w:val="006141F0"/>
    <w:rsid w:val="006174AD"/>
    <w:rsid w:val="00633ACF"/>
    <w:rsid w:val="006616A5"/>
    <w:rsid w:val="006666EA"/>
    <w:rsid w:val="00676AA2"/>
    <w:rsid w:val="006849EF"/>
    <w:rsid w:val="00686FEF"/>
    <w:rsid w:val="006B4129"/>
    <w:rsid w:val="006C1EC1"/>
    <w:rsid w:val="006D722B"/>
    <w:rsid w:val="006E34A7"/>
    <w:rsid w:val="006E3ED5"/>
    <w:rsid w:val="006F32DB"/>
    <w:rsid w:val="006F5563"/>
    <w:rsid w:val="00705ED3"/>
    <w:rsid w:val="00706829"/>
    <w:rsid w:val="0071210F"/>
    <w:rsid w:val="00722B29"/>
    <w:rsid w:val="00755BF0"/>
    <w:rsid w:val="007728C0"/>
    <w:rsid w:val="00780733"/>
    <w:rsid w:val="007811C7"/>
    <w:rsid w:val="00781F44"/>
    <w:rsid w:val="00784495"/>
    <w:rsid w:val="00792E2D"/>
    <w:rsid w:val="007A3847"/>
    <w:rsid w:val="007E4951"/>
    <w:rsid w:val="00813F40"/>
    <w:rsid w:val="008202F0"/>
    <w:rsid w:val="0085502C"/>
    <w:rsid w:val="0086632C"/>
    <w:rsid w:val="00877C55"/>
    <w:rsid w:val="0088333F"/>
    <w:rsid w:val="008A7C65"/>
    <w:rsid w:val="008B1206"/>
    <w:rsid w:val="008F5194"/>
    <w:rsid w:val="00951932"/>
    <w:rsid w:val="0098194E"/>
    <w:rsid w:val="00983D0B"/>
    <w:rsid w:val="009B3805"/>
    <w:rsid w:val="009C2C87"/>
    <w:rsid w:val="009C6427"/>
    <w:rsid w:val="009C6CE3"/>
    <w:rsid w:val="009D513A"/>
    <w:rsid w:val="009F4B02"/>
    <w:rsid w:val="009F5BA8"/>
    <w:rsid w:val="00A143CA"/>
    <w:rsid w:val="00A15593"/>
    <w:rsid w:val="00A304BF"/>
    <w:rsid w:val="00A35655"/>
    <w:rsid w:val="00A427CE"/>
    <w:rsid w:val="00A46593"/>
    <w:rsid w:val="00A61938"/>
    <w:rsid w:val="00A724AE"/>
    <w:rsid w:val="00A814AD"/>
    <w:rsid w:val="00A9500D"/>
    <w:rsid w:val="00AC692C"/>
    <w:rsid w:val="00AD6060"/>
    <w:rsid w:val="00B1038E"/>
    <w:rsid w:val="00B64A92"/>
    <w:rsid w:val="00B676C4"/>
    <w:rsid w:val="00BA0A58"/>
    <w:rsid w:val="00BB46EF"/>
    <w:rsid w:val="00BC69FD"/>
    <w:rsid w:val="00BC6E76"/>
    <w:rsid w:val="00BE6478"/>
    <w:rsid w:val="00C72F61"/>
    <w:rsid w:val="00C94AA7"/>
    <w:rsid w:val="00C97BC2"/>
    <w:rsid w:val="00CA3BB3"/>
    <w:rsid w:val="00CA6545"/>
    <w:rsid w:val="00CB51F7"/>
    <w:rsid w:val="00CE3092"/>
    <w:rsid w:val="00CE587E"/>
    <w:rsid w:val="00D025DF"/>
    <w:rsid w:val="00D3196B"/>
    <w:rsid w:val="00D33B9B"/>
    <w:rsid w:val="00D61D7B"/>
    <w:rsid w:val="00D77BF3"/>
    <w:rsid w:val="00D9271C"/>
    <w:rsid w:val="00D9448F"/>
    <w:rsid w:val="00DB47DE"/>
    <w:rsid w:val="00DE3171"/>
    <w:rsid w:val="00E30243"/>
    <w:rsid w:val="00E31D8C"/>
    <w:rsid w:val="00E529D0"/>
    <w:rsid w:val="00E52D4C"/>
    <w:rsid w:val="00E61EDA"/>
    <w:rsid w:val="00E63745"/>
    <w:rsid w:val="00E75DAA"/>
    <w:rsid w:val="00EF3B0B"/>
    <w:rsid w:val="00F15150"/>
    <w:rsid w:val="00F21AA3"/>
    <w:rsid w:val="00F33153"/>
    <w:rsid w:val="00F46A48"/>
    <w:rsid w:val="00F54ABF"/>
    <w:rsid w:val="00F728D5"/>
    <w:rsid w:val="00FA06CA"/>
    <w:rsid w:val="00FA5FEE"/>
    <w:rsid w:val="00FB34F2"/>
    <w:rsid w:val="00FD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72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32C9-F562-4A1A-B213-FA76FAEDB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2550</TotalTime>
  <Pages>4</Pages>
  <Words>660</Words>
  <Characters>3766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Лаборатория (бак.)</dc:creator>
  <cp:keywords/>
  <dc:description/>
  <cp:lastModifiedBy>ХБЛ2</cp:lastModifiedBy>
  <cp:revision>95</cp:revision>
  <cp:lastPrinted>2025-12-18T07:47:00Z</cp:lastPrinted>
  <dcterms:created xsi:type="dcterms:W3CDTF">2024-11-02T05:38:00Z</dcterms:created>
  <dcterms:modified xsi:type="dcterms:W3CDTF">2026-08-31T12:26:00Z</dcterms:modified>
</cp:coreProperties>
</file>