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0273306"/>
    <w:bookmarkEnd w:id="0"/>
    <w:p w14:paraId="36AC86F9" w14:textId="36B71802" w:rsidR="00F76F2B" w:rsidRDefault="00BE2DA9">
      <w:r w:rsidRPr="00F76F2B">
        <w:object w:dxaOrig="10451" w:dyaOrig="3060" w14:anchorId="06318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.6pt;height:153pt" o:ole="">
            <v:imagedata r:id="rId5" o:title=""/>
          </v:shape>
          <o:OLEObject Type="Embed" ProgID="Word.Document.8" ShapeID="_x0000_i1032" DrawAspect="Content" ObjectID="_1760273418" r:id="rId6">
            <o:FieldCodes>\s</o:FieldCodes>
          </o:OLEObject>
        </w:object>
      </w:r>
    </w:p>
    <w:p w14:paraId="34D3EE93" w14:textId="77777777" w:rsidR="00F76F2B" w:rsidRDefault="00F76F2B"/>
    <w:tbl>
      <w:tblPr>
        <w:tblW w:w="10401" w:type="dxa"/>
        <w:tblLayout w:type="fixed"/>
        <w:tblLook w:val="0000" w:firstRow="0" w:lastRow="0" w:firstColumn="0" w:lastColumn="0" w:noHBand="0" w:noVBand="0"/>
      </w:tblPr>
      <w:tblGrid>
        <w:gridCol w:w="10401"/>
      </w:tblGrid>
      <w:tr w:rsidR="007150AF" w:rsidRPr="003F5D85" w14:paraId="1E056FEB" w14:textId="77777777" w:rsidTr="00F76F2B">
        <w:trPr>
          <w:trHeight w:val="1001"/>
        </w:trPr>
        <w:tc>
          <w:tcPr>
            <w:tcW w:w="10401" w:type="dxa"/>
            <w:shd w:val="clear" w:color="auto" w:fill="FFFFFF"/>
          </w:tcPr>
          <w:p w14:paraId="2AD3E503" w14:textId="23C2F449" w:rsidR="007150AF" w:rsidRPr="003F5D85" w:rsidRDefault="00E86EB0" w:rsidP="00F76F2B">
            <w:pPr>
              <w:suppressAutoHyphens/>
              <w:spacing w:after="0" w:line="240" w:lineRule="auto"/>
              <w:ind w:left="-105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4F02C9" w:rsidRP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и проекта межевания территории земельного участка с К</w:t>
            </w:r>
            <w:r w:rsid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F02C9" w:rsidRP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16:53:040301:1, расположенного по адресу: Р</w:t>
            </w:r>
            <w:r w:rsid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еспублика </w:t>
            </w:r>
            <w:r w:rsidR="004F02C9" w:rsidRP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4F02C9" w:rsidRPr="003F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город Нижнекамск, ул. Лесная</w:t>
            </w:r>
          </w:p>
        </w:tc>
      </w:tr>
    </w:tbl>
    <w:p w14:paraId="51A35D51" w14:textId="1BE21BEB" w:rsidR="007150AF" w:rsidRPr="003F5D85" w:rsidRDefault="00637744" w:rsidP="003F5D85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соответствии со статьями 45 и 46 Градостроительного кодекса Российской 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Уставом города Нижнекамска Республики Татарстан, учитывая протокол публичных слушаний от 22 сентября 2023 года № 46, 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</w:t>
      </w:r>
      <w:r w:rsidR="007150AF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</w:p>
    <w:p w14:paraId="64DA3ADF" w14:textId="68017241" w:rsidR="00C958F6" w:rsidRPr="003F5D85" w:rsidRDefault="007150AF" w:rsidP="003F5D8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4F02C9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и проект межевания территории земельного участка с К№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4F02C9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16:53:040301:1, расположенного по адресу: Р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еспублики </w:t>
      </w:r>
      <w:r w:rsidR="004F02C9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атарстан</w:t>
      </w:r>
      <w:r w:rsidR="004F02C9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город Нижнекамск, ул. Лесная </w:t>
      </w:r>
      <w:r w:rsidR="00BD131C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</w:t>
      </w:r>
      <w:r w:rsidR="00353757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я</w:t>
      </w:r>
      <w:r w:rsidR="00BD131C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4F02C9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2</w:t>
      </w:r>
      <w:r w:rsidR="00BD131C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C69E8F4" w14:textId="4AFA15FA" w:rsidR="004F02C9" w:rsidRPr="003F5D85" w:rsidRDefault="007150AF" w:rsidP="003F5D8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</w:t>
      </w:r>
      <w:r w:rsid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2586E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F02C9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F02C9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F02C9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«г. Нижнекамск» - «город Нижнекамск»; Ссылка на размещение проекта: </w:t>
      </w:r>
      <w:hyperlink r:id="rId7" w:history="1">
        <w:r w:rsidR="003F5D85" w:rsidRPr="003F5D8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3F5D85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C9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  <w:r w:rsidR="009B7FD8" w:rsidRPr="003F5D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BD8E02" w14:textId="5C398ADF" w:rsidR="007150AF" w:rsidRPr="003F5D85" w:rsidRDefault="007150AF" w:rsidP="003F5D8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4B74AB27" w:rsidR="007150AF" w:rsidRPr="003F5D85" w:rsidRDefault="007150AF" w:rsidP="003F5D85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r w:rsidR="00B75DAB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B75DAB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уководителя Исполнительного комитета Нижнекамского муниципального района</w:t>
      </w:r>
      <w:r w:rsid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="00B75DAB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Республики Татарстан Игтисамова Р.С.  </w:t>
      </w:r>
    </w:p>
    <w:p w14:paraId="34261929" w14:textId="77777777" w:rsidR="007150AF" w:rsidRPr="003F5D85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0FCEA094" w:rsidR="007150AF" w:rsidRPr="003F5D85" w:rsidRDefault="003734D9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="00803BBF" w:rsidRPr="003F5D8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5BD9981B" w14:textId="77777777" w:rsidR="003F5D85" w:rsidRPr="003F5D85" w:rsidRDefault="003F5D85" w:rsidP="003F5D85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F5D8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Исполняющий обязанности Руководителя, </w:t>
      </w:r>
    </w:p>
    <w:p w14:paraId="45AD1960" w14:textId="77777777" w:rsidR="003F5D85" w:rsidRPr="003F5D85" w:rsidRDefault="003F5D85" w:rsidP="003F5D85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F5D8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начальник отдела жилищной политики </w:t>
      </w:r>
      <w:r w:rsidRPr="003F5D85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3F5D85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3F5D85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3F5D85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3F5D85">
        <w:rPr>
          <w:rFonts w:ascii="Times New Roman" w:hAnsi="Times New Roman" w:cs="Times New Roman"/>
          <w:bCs/>
          <w:spacing w:val="-4"/>
          <w:sz w:val="28"/>
          <w:szCs w:val="28"/>
        </w:rPr>
        <w:tab/>
        <w:t xml:space="preserve">        Р.Ф. Хайруллин</w:t>
      </w:r>
    </w:p>
    <w:p w14:paraId="419BB5F7" w14:textId="0DA08C11" w:rsidR="00635081" w:rsidRPr="003F5D85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94D91FD" w14:textId="3FE6729F" w:rsidR="00137BAB" w:rsidRPr="003F5D85" w:rsidRDefault="00137BAB" w:rsidP="00B75D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ADB664" w14:textId="77777777" w:rsidR="003F5D85" w:rsidRDefault="003F5D85" w:rsidP="00BD13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3F5D85" w:rsidSect="00F76F2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52C25E34" w:rsidR="00BD131C" w:rsidRPr="003F5D85" w:rsidRDefault="00BD131C" w:rsidP="003F5D85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F5D8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3F5D85">
        <w:rPr>
          <w:rFonts w:ascii="Times New Roman" w:hAnsi="Times New Roman" w:cs="Times New Roman"/>
          <w:bCs/>
          <w:sz w:val="28"/>
          <w:szCs w:val="28"/>
        </w:rPr>
        <w:t>1</w:t>
      </w:r>
    </w:p>
    <w:p w14:paraId="2BCC8CC2" w14:textId="77777777" w:rsidR="00BD131C" w:rsidRPr="003F5D85" w:rsidRDefault="00BD131C" w:rsidP="003F5D85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24C7CDC8" w:rsidR="00BD131C" w:rsidRPr="003F5D85" w:rsidRDefault="003F5D85" w:rsidP="003F5D85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3F5D85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3F5D85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3F5D85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3F5D8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7AABF017" w:rsidR="00BD131C" w:rsidRPr="003F5D85" w:rsidRDefault="00BD131C" w:rsidP="003F5D85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76F2B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r w:rsidRPr="003F5D85">
        <w:rPr>
          <w:rFonts w:ascii="Times New Roman" w:hAnsi="Times New Roman" w:cs="Times New Roman"/>
          <w:bCs/>
          <w:sz w:val="28"/>
          <w:szCs w:val="28"/>
        </w:rPr>
        <w:t>202</w:t>
      </w:r>
      <w:r w:rsidR="0072586E" w:rsidRPr="003F5D85">
        <w:rPr>
          <w:rFonts w:ascii="Times New Roman" w:hAnsi="Times New Roman" w:cs="Times New Roman"/>
          <w:bCs/>
          <w:sz w:val="28"/>
          <w:szCs w:val="28"/>
        </w:rPr>
        <w:t>3</w:t>
      </w:r>
      <w:r w:rsidRPr="003F5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F2B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3F5D85">
        <w:rPr>
          <w:rFonts w:ascii="Times New Roman" w:hAnsi="Times New Roman" w:cs="Times New Roman"/>
          <w:bCs/>
          <w:sz w:val="28"/>
          <w:szCs w:val="28"/>
        </w:rPr>
        <w:t>№</w:t>
      </w:r>
      <w:r w:rsidR="00F76F2B">
        <w:rPr>
          <w:rFonts w:ascii="Times New Roman" w:hAnsi="Times New Roman" w:cs="Times New Roman"/>
          <w:bCs/>
          <w:sz w:val="28"/>
          <w:szCs w:val="28"/>
        </w:rPr>
        <w:t xml:space="preserve"> 223</w:t>
      </w:r>
    </w:p>
    <w:p w14:paraId="0EA20242" w14:textId="0DA32E0A" w:rsidR="0030663D" w:rsidRPr="003F5D85" w:rsidRDefault="003F5D85" w:rsidP="0079353A">
      <w:pPr>
        <w:jc w:val="center"/>
        <w:rPr>
          <w:sz w:val="28"/>
          <w:szCs w:val="28"/>
        </w:rPr>
      </w:pPr>
      <w:r w:rsidRPr="003F5D8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CACED0" wp14:editId="23822AE6">
            <wp:simplePos x="0" y="0"/>
            <wp:positionH relativeFrom="column">
              <wp:posOffset>255270</wp:posOffset>
            </wp:positionH>
            <wp:positionV relativeFrom="paragraph">
              <wp:posOffset>304800</wp:posOffset>
            </wp:positionV>
            <wp:extent cx="5490559" cy="778149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8" t="11757" r="32665" b="6286"/>
                    <a:stretch/>
                  </pic:blipFill>
                  <pic:spPr bwMode="auto">
                    <a:xfrm>
                      <a:off x="0" y="0"/>
                      <a:ext cx="5490559" cy="7781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07FC47" w14:textId="2082C61A" w:rsidR="00E360FE" w:rsidRPr="003F5D85" w:rsidRDefault="00E360FE" w:rsidP="007935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EB3942" w14:textId="4A59B406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113253" w14:textId="635D00AF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287D6" w14:textId="6A828706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C2378" w14:textId="1B639A9F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47288" w14:textId="6C7DC057" w:rsidR="009D480A" w:rsidRPr="003F5D85" w:rsidRDefault="009D480A" w:rsidP="009D480A">
      <w:pPr>
        <w:jc w:val="center"/>
        <w:rPr>
          <w:bCs/>
          <w:noProof/>
          <w:sz w:val="28"/>
          <w:szCs w:val="28"/>
        </w:rPr>
      </w:pPr>
    </w:p>
    <w:p w14:paraId="23530B0C" w14:textId="3200518F" w:rsidR="00BD131C" w:rsidRPr="003F5D85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D4C3E" w14:textId="56A4935C" w:rsidR="00BD131C" w:rsidRPr="003F5D85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0F3FF" w14:textId="5DE64021" w:rsidR="00BD131C" w:rsidRPr="003F5D85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4A6AAD8E" w:rsidR="00BD131C" w:rsidRPr="003F5D85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9227C" w14:textId="26A701E7" w:rsidR="00EB075D" w:rsidRPr="003F5D85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5357C" w14:textId="3E1A8A32" w:rsidR="00EB075D" w:rsidRPr="003F5D85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16940" w14:textId="0E3F9318" w:rsidR="00EB075D" w:rsidRPr="003F5D85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AC733" w14:textId="2AB8D44F" w:rsidR="00EB075D" w:rsidRPr="003F5D85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599F1" w14:textId="3DA0860C" w:rsidR="00EB075D" w:rsidRPr="003F5D85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434E81" w14:textId="7B278406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0E03A" w14:textId="5AA6E942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F8129" w14:textId="151AE939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1F5B1" w14:textId="62EB53CD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ACAC4" w14:textId="4841C59A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67D4A" w14:textId="11413948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F37E1" w14:textId="2A4F7979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3DC6A" w14:textId="375BB6F5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86B6C9" w14:textId="4F1F186E" w:rsidR="00E360FE" w:rsidRPr="003F5D85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D93B0" w14:textId="0B37E33A" w:rsidR="003F5D85" w:rsidRPr="003F5D85" w:rsidRDefault="003F5D85" w:rsidP="003F5D85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2</w:t>
      </w:r>
    </w:p>
    <w:p w14:paraId="26B7A19A" w14:textId="77777777" w:rsidR="003F5D85" w:rsidRPr="003F5D85" w:rsidRDefault="003F5D85" w:rsidP="003F5D85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DBF628A" w14:textId="77777777" w:rsidR="003F5D85" w:rsidRPr="003F5D85" w:rsidRDefault="003F5D85" w:rsidP="003F5D85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3F5D85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3F5D85">
        <w:rPr>
          <w:rFonts w:ascii="Times New Roman" w:hAnsi="Times New Roman" w:cs="Times New Roman"/>
          <w:sz w:val="28"/>
          <w:szCs w:val="28"/>
        </w:rPr>
        <w:t xml:space="preserve"> </w:t>
      </w:r>
      <w:r w:rsidRPr="003F5D85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3F5D8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623440EA" w14:textId="5EB61365" w:rsidR="003F5D85" w:rsidRPr="003F5D85" w:rsidRDefault="003F5D85" w:rsidP="003F5D85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3F5D8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2DA9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bookmarkStart w:id="1" w:name="_GoBack"/>
      <w:bookmarkEnd w:id="1"/>
      <w:r w:rsidRPr="003F5D85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BE2DA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3F5D85">
        <w:rPr>
          <w:rFonts w:ascii="Times New Roman" w:hAnsi="Times New Roman" w:cs="Times New Roman"/>
          <w:bCs/>
          <w:sz w:val="28"/>
          <w:szCs w:val="28"/>
        </w:rPr>
        <w:t>№</w:t>
      </w:r>
      <w:r w:rsidR="00BE2DA9">
        <w:rPr>
          <w:rFonts w:ascii="Times New Roman" w:hAnsi="Times New Roman" w:cs="Times New Roman"/>
          <w:bCs/>
          <w:sz w:val="28"/>
          <w:szCs w:val="28"/>
        </w:rPr>
        <w:t xml:space="preserve"> 223</w:t>
      </w:r>
    </w:p>
    <w:p w14:paraId="586A6159" w14:textId="0080921E" w:rsidR="004F02C9" w:rsidRPr="003F5D85" w:rsidRDefault="003F5D85">
      <w:pPr>
        <w:rPr>
          <w:sz w:val="28"/>
          <w:szCs w:val="28"/>
        </w:rPr>
      </w:pPr>
      <w:r w:rsidRPr="003F5D8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C0F836" wp14:editId="5F722E10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5601970" cy="79343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4" t="11756" r="32569" b="4782"/>
                    <a:stretch/>
                  </pic:blipFill>
                  <pic:spPr bwMode="auto">
                    <a:xfrm>
                      <a:off x="0" y="0"/>
                      <a:ext cx="5601970" cy="793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6F62A4" w14:textId="61EA9C71" w:rsidR="0030663D" w:rsidRPr="003F5D85" w:rsidRDefault="0030663D">
      <w:pPr>
        <w:rPr>
          <w:sz w:val="28"/>
          <w:szCs w:val="28"/>
        </w:rPr>
      </w:pPr>
    </w:p>
    <w:sectPr w:rsidR="0030663D" w:rsidRPr="003F5D85" w:rsidSect="003F5D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53E23"/>
    <w:rsid w:val="00060010"/>
    <w:rsid w:val="0006218D"/>
    <w:rsid w:val="000B3BFB"/>
    <w:rsid w:val="00137BAB"/>
    <w:rsid w:val="00142F20"/>
    <w:rsid w:val="001C722E"/>
    <w:rsid w:val="001D4692"/>
    <w:rsid w:val="00220D39"/>
    <w:rsid w:val="00223497"/>
    <w:rsid w:val="002B6854"/>
    <w:rsid w:val="0030663D"/>
    <w:rsid w:val="00353757"/>
    <w:rsid w:val="003734D9"/>
    <w:rsid w:val="003F5D85"/>
    <w:rsid w:val="00400EF7"/>
    <w:rsid w:val="004218A3"/>
    <w:rsid w:val="004C1D3F"/>
    <w:rsid w:val="004E7716"/>
    <w:rsid w:val="004F02C9"/>
    <w:rsid w:val="00526167"/>
    <w:rsid w:val="00541E85"/>
    <w:rsid w:val="00593B80"/>
    <w:rsid w:val="00635081"/>
    <w:rsid w:val="00637744"/>
    <w:rsid w:val="006E18FD"/>
    <w:rsid w:val="007150AF"/>
    <w:rsid w:val="0072586E"/>
    <w:rsid w:val="00771102"/>
    <w:rsid w:val="00776DE9"/>
    <w:rsid w:val="0077750F"/>
    <w:rsid w:val="0079353A"/>
    <w:rsid w:val="00803BBF"/>
    <w:rsid w:val="008564FA"/>
    <w:rsid w:val="009B7FD8"/>
    <w:rsid w:val="009D480A"/>
    <w:rsid w:val="009D6E48"/>
    <w:rsid w:val="00A53BE3"/>
    <w:rsid w:val="00AA7444"/>
    <w:rsid w:val="00B41A2F"/>
    <w:rsid w:val="00B44104"/>
    <w:rsid w:val="00B67F38"/>
    <w:rsid w:val="00B75DAB"/>
    <w:rsid w:val="00BD131C"/>
    <w:rsid w:val="00BE2DA9"/>
    <w:rsid w:val="00C348B5"/>
    <w:rsid w:val="00C951FE"/>
    <w:rsid w:val="00C958F6"/>
    <w:rsid w:val="00CF0EBE"/>
    <w:rsid w:val="00CF2E02"/>
    <w:rsid w:val="00D32B86"/>
    <w:rsid w:val="00D357C7"/>
    <w:rsid w:val="00D3655D"/>
    <w:rsid w:val="00D47B34"/>
    <w:rsid w:val="00DC2D26"/>
    <w:rsid w:val="00E33D2F"/>
    <w:rsid w:val="00E360FE"/>
    <w:rsid w:val="00E86EB0"/>
    <w:rsid w:val="00E93D9A"/>
    <w:rsid w:val="00EB075D"/>
    <w:rsid w:val="00ED12DE"/>
    <w:rsid w:val="00F618B4"/>
    <w:rsid w:val="00F76F2B"/>
    <w:rsid w:val="00FA05E5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F5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4</cp:revision>
  <cp:lastPrinted>2023-10-31T10:11:00Z</cp:lastPrinted>
  <dcterms:created xsi:type="dcterms:W3CDTF">2023-10-31T12:57:00Z</dcterms:created>
  <dcterms:modified xsi:type="dcterms:W3CDTF">2023-10-31T13:04:00Z</dcterms:modified>
</cp:coreProperties>
</file>