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A8AC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B0BB0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53230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</w:t>
            </w:r>
          </w:p>
          <w:p w14:paraId="5FA83306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9723764" w14:textId="0D290F4F" w:rsidR="00CD4C53" w:rsidRPr="00842A06" w:rsidRDefault="002671FB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9C58B2"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сентября</w:t>
            </w:r>
            <w:r w:rsidR="00CD4C53"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2023 года № </w:t>
            </w:r>
            <w:r w:rsidR="009C58B2"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842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  <w:p w14:paraId="5DC3E732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14:paraId="10F3227E" w14:textId="77777777" w:rsidR="00CD4C53" w:rsidRPr="00842A06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A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4EB044F" w14:textId="77777777" w:rsidR="00CD4C53" w:rsidRPr="0003053B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03053B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03053B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</w:p>
    <w:p w14:paraId="250D3254" w14:textId="77777777" w:rsidR="00CD4C53" w:rsidRPr="0003053B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sz w:val="27"/>
          <w:szCs w:val="27"/>
        </w:rPr>
        <w:t xml:space="preserve">и плановый период 2024 и 2025 годов» </w:t>
      </w:r>
    </w:p>
    <w:p w14:paraId="633D29B8" w14:textId="77777777" w:rsidR="000966C8" w:rsidRPr="0003053B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58D79A97" w14:textId="77777777" w:rsidR="000350CD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9C58B2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, от 30 июня 20223 года №</w:t>
      </w:r>
      <w:r w:rsidR="000350CD" w:rsidRPr="000350C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9C58B2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24</w:t>
      </w:r>
      <w:r w:rsidR="0003053B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A32D57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</w:t>
      </w:r>
    </w:p>
    <w:p w14:paraId="06508108" w14:textId="06A09097" w:rsidR="00CD4C53" w:rsidRPr="0003053B" w:rsidRDefault="002671FB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от</w:t>
      </w:r>
      <w:r w:rsidR="000350CD" w:rsidRPr="000350C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17 августа 2023 года № 32</w:t>
      </w:r>
      <w:r w:rsidR="00CD4C53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03053B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03053B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03053B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03053B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03053B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03053B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Внести в решение Нижнекамского городского Совета от 15 декабря 2022 года 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03053B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2DD3DEA0" w:rsidR="00CD4C53" w:rsidRPr="0003053B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CF1BE0" w:rsidRPr="0003053B">
        <w:rPr>
          <w:rFonts w:ascii="Times New Roman" w:hAnsi="Times New Roman" w:cs="Times New Roman"/>
          <w:sz w:val="27"/>
          <w:szCs w:val="27"/>
        </w:rPr>
        <w:t xml:space="preserve">2 408 185,7 </w:t>
      </w:r>
      <w:r w:rsidR="002B2300" w:rsidRPr="0003053B">
        <w:rPr>
          <w:rFonts w:ascii="Times New Roman" w:hAnsi="Times New Roman" w:cs="Times New Roman"/>
          <w:sz w:val="27"/>
          <w:szCs w:val="27"/>
        </w:rPr>
        <w:t>тыс. рублей» заменить словами</w:t>
      </w:r>
      <w:r w:rsidR="00565BEB" w:rsidRPr="0003053B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03053B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03053B">
        <w:rPr>
          <w:rFonts w:ascii="Times New Roman" w:hAnsi="Times New Roman" w:cs="Times New Roman"/>
          <w:sz w:val="27"/>
          <w:szCs w:val="27"/>
        </w:rPr>
        <w:t xml:space="preserve">   </w:t>
      </w:r>
      <w:r w:rsidRPr="0003053B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CF1BE0" w:rsidRPr="0003053B">
        <w:rPr>
          <w:rFonts w:ascii="Times New Roman" w:hAnsi="Times New Roman" w:cs="Times New Roman"/>
          <w:sz w:val="27"/>
          <w:szCs w:val="27"/>
        </w:rPr>
        <w:t xml:space="preserve">2 420 320,7 </w:t>
      </w:r>
      <w:r w:rsidRPr="0003053B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319079EB" w:rsidR="00CD4C53" w:rsidRPr="0003053B" w:rsidRDefault="00CD4C53" w:rsidP="00C0332A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в абзаце третьем слова «</w:t>
      </w:r>
      <w:r w:rsidR="006D7706" w:rsidRPr="0003053B">
        <w:rPr>
          <w:rFonts w:ascii="Times New Roman" w:hAnsi="Times New Roman" w:cs="Times New Roman"/>
          <w:sz w:val="27"/>
          <w:szCs w:val="27"/>
        </w:rPr>
        <w:t xml:space="preserve">2 514 553,8 </w:t>
      </w:r>
      <w:r w:rsidRPr="0003053B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03053B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03053B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03053B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03053B">
        <w:rPr>
          <w:rFonts w:ascii="Times New Roman" w:hAnsi="Times New Roman" w:cs="Times New Roman"/>
          <w:sz w:val="27"/>
          <w:szCs w:val="27"/>
        </w:rPr>
        <w:t xml:space="preserve"> </w:t>
      </w:r>
      <w:r w:rsidRPr="0003053B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C0332A" w:rsidRPr="0003053B">
        <w:rPr>
          <w:rFonts w:ascii="Times New Roman" w:hAnsi="Times New Roman" w:cs="Times New Roman"/>
          <w:sz w:val="27"/>
          <w:szCs w:val="27"/>
        </w:rPr>
        <w:t xml:space="preserve">2 526 688,8 </w:t>
      </w:r>
      <w:r w:rsidRPr="0003053B">
        <w:rPr>
          <w:rFonts w:ascii="Times New Roman" w:hAnsi="Times New Roman" w:cs="Times New Roman"/>
          <w:sz w:val="27"/>
          <w:szCs w:val="27"/>
        </w:rPr>
        <w:t>тыс. рублей»</w:t>
      </w:r>
      <w:r w:rsidR="0003053B" w:rsidRPr="0003053B">
        <w:rPr>
          <w:rFonts w:ascii="Times New Roman" w:hAnsi="Times New Roman" w:cs="Times New Roman"/>
          <w:sz w:val="27"/>
          <w:szCs w:val="27"/>
        </w:rPr>
        <w:t>.</w:t>
      </w:r>
    </w:p>
    <w:p w14:paraId="5A4AB67D" w14:textId="12C0C6C6" w:rsidR="00CD4C53" w:rsidRPr="0003053B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3D637610" w:rsidR="00CD4C53" w:rsidRPr="0003053B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5A285E" w:rsidRPr="0003053B">
        <w:rPr>
          <w:rFonts w:ascii="Times New Roman" w:hAnsi="Times New Roman" w:cs="Times New Roman"/>
          <w:sz w:val="27"/>
          <w:szCs w:val="27"/>
        </w:rPr>
        <w:t>17 августа</w:t>
      </w:r>
      <w:r w:rsidRPr="0003053B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5A285E" w:rsidRPr="0003053B">
        <w:rPr>
          <w:rFonts w:ascii="Times New Roman" w:hAnsi="Times New Roman" w:cs="Times New Roman"/>
          <w:sz w:val="27"/>
          <w:szCs w:val="27"/>
        </w:rPr>
        <w:t>32</w:t>
      </w:r>
      <w:r w:rsidRPr="0003053B">
        <w:rPr>
          <w:rFonts w:ascii="Times New Roman" w:hAnsi="Times New Roman" w:cs="Times New Roman"/>
          <w:sz w:val="27"/>
          <w:szCs w:val="27"/>
        </w:rPr>
        <w:t xml:space="preserve"> «</w:t>
      </w: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03053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03053B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03053B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03053B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03053B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Pr="0003053B" w:rsidRDefault="000966C8" w:rsidP="00CD4C53">
      <w:pPr>
        <w:ind w:firstLine="708"/>
        <w:rPr>
          <w:sz w:val="27"/>
          <w:szCs w:val="27"/>
        </w:rPr>
      </w:pPr>
    </w:p>
    <w:p w14:paraId="6100ED46" w14:textId="7A0327F6" w:rsidR="000966C8" w:rsidRPr="0003053B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  Р.Х. </w:t>
      </w:r>
      <w:proofErr w:type="spellStart"/>
      <w:r w:rsidRPr="0003053B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03053B" w:rsidRDefault="00CD4C53" w:rsidP="00CD4C53">
      <w:pPr>
        <w:ind w:firstLine="708"/>
        <w:rPr>
          <w:sz w:val="27"/>
          <w:szCs w:val="27"/>
        </w:rPr>
      </w:pPr>
    </w:p>
    <w:p w14:paraId="2D44F9C2" w14:textId="77777777" w:rsidR="00CD4C53" w:rsidRPr="0003053B" w:rsidRDefault="00CD4C53" w:rsidP="00CD4C53">
      <w:pPr>
        <w:ind w:firstLine="284"/>
        <w:jc w:val="left"/>
        <w:rPr>
          <w:sz w:val="27"/>
          <w:szCs w:val="27"/>
        </w:rPr>
      </w:pPr>
    </w:p>
    <w:p w14:paraId="0F184EAB" w14:textId="77777777" w:rsidR="000966C8" w:rsidRPr="0003053B" w:rsidRDefault="000966C8" w:rsidP="00CD4C53">
      <w:pPr>
        <w:ind w:firstLine="284"/>
        <w:jc w:val="left"/>
        <w:rPr>
          <w:sz w:val="27"/>
          <w:szCs w:val="27"/>
        </w:rPr>
      </w:pPr>
    </w:p>
    <w:p w14:paraId="0A5C836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565BEB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2C84AC38" w14:textId="77777777" w:rsidR="000966C8" w:rsidRDefault="000966C8" w:rsidP="00CD4C53">
      <w:pPr>
        <w:ind w:firstLine="284"/>
        <w:jc w:val="left"/>
        <w:rPr>
          <w:sz w:val="24"/>
          <w:szCs w:val="24"/>
        </w:rPr>
      </w:pPr>
    </w:p>
    <w:p w14:paraId="43AB0C47" w14:textId="77777777" w:rsidR="00493DDF" w:rsidRDefault="00493DDF" w:rsidP="00CD4C53">
      <w:pPr>
        <w:ind w:firstLine="284"/>
        <w:jc w:val="left"/>
        <w:rPr>
          <w:sz w:val="24"/>
          <w:szCs w:val="24"/>
        </w:rPr>
      </w:pPr>
    </w:p>
    <w:p w14:paraId="6F5405AE" w14:textId="77777777" w:rsidR="0003053B" w:rsidRDefault="0003053B" w:rsidP="0003053B">
      <w:pPr>
        <w:tabs>
          <w:tab w:val="left" w:pos="6804"/>
          <w:tab w:val="left" w:pos="7088"/>
        </w:tabs>
        <w:ind w:firstLine="0"/>
        <w:rPr>
          <w:sz w:val="24"/>
          <w:szCs w:val="24"/>
        </w:rPr>
      </w:pPr>
    </w:p>
    <w:p w14:paraId="67616FC8" w14:textId="77777777" w:rsid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936"/>
      </w:tblGrid>
      <w:tr w:rsidR="0003053B" w14:paraId="7B34F12B" w14:textId="77777777" w:rsidTr="0003053B">
        <w:tc>
          <w:tcPr>
            <w:tcW w:w="6345" w:type="dxa"/>
          </w:tcPr>
          <w:p w14:paraId="15E760B3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</w:tcPr>
          <w:p w14:paraId="5CB077F5" w14:textId="77777777" w:rsidR="0003053B" w:rsidRP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7473822"/>
            <w:r w:rsidRPr="0003053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14:paraId="673D6A78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53B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№ 38 </w:t>
            </w:r>
          </w:p>
          <w:p w14:paraId="5EB0F24B" w14:textId="3A2A6C43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53B">
              <w:rPr>
                <w:rFonts w:ascii="Times New Roman" w:hAnsi="Times New Roman" w:cs="Times New Roman"/>
                <w:sz w:val="24"/>
                <w:szCs w:val="24"/>
              </w:rPr>
              <w:t>от 27 сентября 2023 года</w:t>
            </w:r>
          </w:p>
          <w:bookmarkEnd w:id="0"/>
          <w:p w14:paraId="68756873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B4439F" w14:textId="77777777" w:rsid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03053B" w14:paraId="2BCBE1C2" w14:textId="77777777" w:rsidTr="0003053B">
        <w:trPr>
          <w:hidden/>
        </w:trPr>
        <w:tc>
          <w:tcPr>
            <w:tcW w:w="5140" w:type="dxa"/>
          </w:tcPr>
          <w:p w14:paraId="0F0D70E1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5141" w:type="dxa"/>
          </w:tcPr>
          <w:p w14:paraId="11B0196B" w14:textId="77777777" w:rsidR="0003053B" w:rsidRDefault="0003053B" w:rsidP="0003053B">
            <w:pPr>
              <w:tabs>
                <w:tab w:val="left" w:pos="6804"/>
                <w:tab w:val="left" w:pos="7088"/>
                <w:tab w:val="left" w:pos="7230"/>
              </w:tabs>
              <w:ind w:firstLine="0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14:paraId="6C60F7AE" w14:textId="77777777" w:rsidR="0003053B" w:rsidRPr="0003053B" w:rsidRDefault="0003053B" w:rsidP="0003053B">
      <w:pPr>
        <w:tabs>
          <w:tab w:val="left" w:pos="6804"/>
          <w:tab w:val="left" w:pos="7088"/>
          <w:tab w:val="left" w:pos="7230"/>
        </w:tabs>
        <w:ind w:firstLine="0"/>
        <w:rPr>
          <w:rFonts w:ascii="Times New Roman" w:hAnsi="Times New Roman" w:cs="Times New Roman"/>
          <w:vanish/>
          <w:sz w:val="27"/>
          <w:szCs w:val="27"/>
        </w:rPr>
        <w:sectPr w:rsidR="0003053B" w:rsidRPr="0003053B" w:rsidSect="0003053B">
          <w:footerReference w:type="even" r:id="rId9"/>
          <w:footerReference w:type="default" r:id="rId10"/>
          <w:footerReference w:type="first" r:id="rId11"/>
          <w:pgSz w:w="11906" w:h="16838" w:code="9"/>
          <w:pgMar w:top="709" w:right="70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03053B" w:rsidRDefault="00CD4C53" w:rsidP="0003053B">
      <w:pPr>
        <w:tabs>
          <w:tab w:val="left" w:pos="6804"/>
          <w:tab w:val="left" w:pos="7088"/>
          <w:tab w:val="left" w:pos="7230"/>
        </w:tabs>
        <w:ind w:firstLine="284"/>
        <w:jc w:val="left"/>
        <w:rPr>
          <w:rFonts w:ascii="Times New Roman" w:hAnsi="Times New Roman" w:cs="Times New Roman"/>
          <w:vanish/>
          <w:sz w:val="27"/>
          <w:szCs w:val="27"/>
        </w:rPr>
      </w:pPr>
    </w:p>
    <w:p w14:paraId="452081E2" w14:textId="77777777" w:rsidR="00CD4C53" w:rsidRPr="0003053B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03053B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03053B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528"/>
        <w:gridCol w:w="1701"/>
      </w:tblGrid>
      <w:tr w:rsidR="00CD4C53" w:rsidRPr="0003053B" w14:paraId="56EED405" w14:textId="77777777" w:rsidTr="00DB5AFC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03053B" w14:paraId="5A5ECBDD" w14:textId="77777777" w:rsidTr="00DB5AFC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03053B" w14:paraId="42148BDA" w14:textId="77777777" w:rsidTr="00DB5AFC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03053B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CD4C53" w:rsidRPr="0003053B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03053B" w14:paraId="135C0868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CD4C53" w:rsidRPr="0003053B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03053B" w14:paraId="37BA1082" w14:textId="77777777" w:rsidTr="00DB5AFC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E8580E0" w:rsidR="00CD4C53" w:rsidRPr="0003053B" w:rsidRDefault="00CD4C53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493DDF"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CD4C53" w:rsidRPr="0003053B" w14:paraId="62C07514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42ADE97E" w:rsidR="00CD4C53" w:rsidRPr="0003053B" w:rsidRDefault="00CD4C53" w:rsidP="00493DD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493DDF"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CD4C53" w:rsidRPr="0003053B" w14:paraId="6317B1B4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3D5D4E9E" w:rsidR="00CD4C53" w:rsidRPr="0003053B" w:rsidRDefault="00CD4C53" w:rsidP="00493DD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781929"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CD4C53" w:rsidRPr="0003053B" w14:paraId="61D1C429" w14:textId="77777777" w:rsidTr="00DB5AFC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0A663EEE" w:rsidR="00CD4C53" w:rsidRPr="0003053B" w:rsidRDefault="00CD4C53" w:rsidP="00493DD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7D5D35"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CD4C53" w:rsidRPr="0003053B" w14:paraId="0FC95D68" w14:textId="77777777" w:rsidTr="00DB5AFC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65C0838F" w:rsidR="00CD4C53" w:rsidRPr="0003053B" w:rsidRDefault="009F7255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CD4C53" w:rsidRPr="0003053B" w14:paraId="13FA50FE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2583FA10" w:rsidR="00CD4C53" w:rsidRPr="0003053B" w:rsidRDefault="009F7255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CD4C53" w:rsidRPr="0003053B" w14:paraId="7F5C171F" w14:textId="77777777" w:rsidTr="00DB5AFC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31D0DFB" w:rsidR="00CD4C53" w:rsidRPr="0003053B" w:rsidRDefault="009F7255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  <w:tr w:rsidR="00CD4C53" w:rsidRPr="0003053B" w14:paraId="7ADA5883" w14:textId="77777777" w:rsidTr="00DB5AFC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03053B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1CAE2BAE" w:rsidR="00CD4C53" w:rsidRPr="0003053B" w:rsidRDefault="009F7255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03053B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258297C5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03053B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03053B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24E57132" w:rsidR="000966C8" w:rsidRPr="0003053B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М.В. Камелина</w:t>
      </w:r>
    </w:p>
    <w:p w14:paraId="07255F18" w14:textId="77777777" w:rsidR="00CD4C53" w:rsidRPr="0003053B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03053B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EE2A2B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39B38AB" w14:textId="77777777" w:rsidR="002B2300" w:rsidRDefault="002B2300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1744B1" w14:textId="77777777" w:rsidR="00D07347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4887C92" w14:textId="77777777" w:rsidR="000350CD" w:rsidRDefault="000350CD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7ACD9FF" w14:textId="77777777" w:rsidR="000350CD" w:rsidRPr="000350CD" w:rsidRDefault="000350CD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14:paraId="116AACBC" w14:textId="2EC89EA7" w:rsidR="0003053B" w:rsidRPr="0003053B" w:rsidRDefault="0003053B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bookmarkStart w:id="1" w:name="_Hlk147474571"/>
      <w:r w:rsidRPr="000305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05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7150E8" w14:textId="77777777" w:rsidR="0003053B" w:rsidRPr="0003053B" w:rsidRDefault="0003053B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03053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№ 38 </w:t>
      </w:r>
    </w:p>
    <w:p w14:paraId="4A39BF5A" w14:textId="77777777" w:rsidR="0003053B" w:rsidRPr="0003053B" w:rsidRDefault="0003053B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03053B">
        <w:rPr>
          <w:rFonts w:ascii="Times New Roman" w:hAnsi="Times New Roman" w:cs="Times New Roman"/>
          <w:sz w:val="24"/>
          <w:szCs w:val="24"/>
        </w:rPr>
        <w:t>от 27 сентября 2023 года</w:t>
      </w:r>
      <w:bookmarkEnd w:id="1"/>
    </w:p>
    <w:p w14:paraId="29D41317" w14:textId="77777777" w:rsidR="0003053B" w:rsidRDefault="0003053B" w:rsidP="0003053B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64A1CCA3" w14:textId="25F4F682" w:rsidR="000966C8" w:rsidRPr="0003053B" w:rsidRDefault="000966C8" w:rsidP="0003053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sz w:val="27"/>
          <w:szCs w:val="27"/>
        </w:rPr>
        <w:t>Доходы</w:t>
      </w:r>
    </w:p>
    <w:p w14:paraId="2E34702B" w14:textId="77777777" w:rsidR="000966C8" w:rsidRPr="0003053B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053B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2CBFEB21" w14:textId="77777777" w:rsidR="000966C8" w:rsidRPr="0003053B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2978"/>
        <w:gridCol w:w="5670"/>
        <w:gridCol w:w="1984"/>
      </w:tblGrid>
      <w:tr w:rsidR="00493DDF" w:rsidRPr="0003053B" w14:paraId="54E83576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BCE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564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04E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493DDF" w:rsidRPr="0003053B" w14:paraId="5294AD80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163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E4C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A333" w14:textId="0CDD69A4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(тыс.</w:t>
            </w:r>
            <w:r w:rsidR="00AB7A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руб.)</w:t>
            </w:r>
          </w:p>
        </w:tc>
      </w:tr>
      <w:tr w:rsidR="00493DDF" w:rsidRPr="0003053B" w14:paraId="537CDCB2" w14:textId="77777777" w:rsidTr="00AB7AC8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667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EB2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5126" w14:textId="310BCC3A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493DDF" w:rsidRPr="0003053B" w14:paraId="482BE3C5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73D9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4E35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2330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493DDF" w:rsidRPr="0003053B" w14:paraId="4E70899A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D5A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66BF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9A0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03053B" w14:paraId="6B601AB4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C7EA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3639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F6DB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493DDF" w:rsidRPr="0003053B" w14:paraId="46ACC51A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61DA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C8C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594D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03053B" w14:paraId="1609294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4019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EE20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22CF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493DDF" w:rsidRPr="0003053B" w14:paraId="7A211A3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6176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DAB0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5E4A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493DDF" w:rsidRPr="0003053B" w14:paraId="56EA3EF7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A2CC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6A10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E9E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493DDF" w:rsidRPr="0003053B" w14:paraId="697CF74B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7314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AEF1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23F3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493DDF" w:rsidRPr="0003053B" w14:paraId="791B7C5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E62A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C501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98D8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493DDF" w:rsidRPr="0003053B" w14:paraId="3CB8A47E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238D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A65F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75A8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493DDF" w:rsidRPr="0003053B" w14:paraId="2C53A3EB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565C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C012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324D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493DDF" w:rsidRPr="0003053B" w14:paraId="33F1F35D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3016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7AEF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C7A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493DDF" w:rsidRPr="0003053B" w14:paraId="5E9B4298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17F7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4F20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C8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493DDF" w:rsidRPr="0003053B" w14:paraId="4E8D1CFF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B37D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75F5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3701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03053B" w14:paraId="085ABB92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9E313D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B964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0F10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493DDF" w:rsidRPr="0003053B" w14:paraId="556576F2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A92F4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455FC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8FD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493DDF" w:rsidRPr="0003053B" w14:paraId="5E0FD964" w14:textId="77777777" w:rsidTr="00AB7AC8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177A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7CEF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 w:rsidRPr="0003053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действующей от имени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BFF3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1 500,0</w:t>
            </w:r>
          </w:p>
        </w:tc>
      </w:tr>
      <w:tr w:rsidR="00493DDF" w:rsidRPr="0003053B" w14:paraId="59AD50C9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3C4CB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7611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B273E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197 469,5</w:t>
            </w:r>
          </w:p>
        </w:tc>
      </w:tr>
      <w:tr w:rsidR="00493DDF" w:rsidRPr="0003053B" w14:paraId="51B1C77C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86925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718E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2881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197 469,5</w:t>
            </w:r>
          </w:p>
        </w:tc>
      </w:tr>
      <w:tr w:rsidR="00493DDF" w:rsidRPr="0003053B" w14:paraId="3029564F" w14:textId="77777777" w:rsidTr="00AB7AC8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ECC18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8BB7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 xml:space="preserve">  ВСЕГО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9A89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2 420 320,7</w:t>
            </w:r>
          </w:p>
        </w:tc>
      </w:tr>
      <w:tr w:rsidR="00493DDF" w:rsidRPr="0003053B" w14:paraId="5C0FC545" w14:textId="77777777" w:rsidTr="00AB7AC8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E313" w14:textId="77777777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2998" w14:textId="1C218BC4" w:rsidR="00493DDF" w:rsidRPr="0003053B" w:rsidRDefault="00493DDF" w:rsidP="00493DD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3D3B23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3D3B23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03053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FF3" w14:textId="77777777" w:rsidR="00493DDF" w:rsidRPr="0003053B" w:rsidRDefault="00493DDF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053B">
              <w:rPr>
                <w:rFonts w:ascii="Times New Roman" w:hAnsi="Times New Roman" w:cs="Times New Roman"/>
                <w:sz w:val="27"/>
                <w:szCs w:val="27"/>
              </w:rPr>
              <w:t>-106 368,1</w:t>
            </w:r>
          </w:p>
        </w:tc>
      </w:tr>
    </w:tbl>
    <w:p w14:paraId="203B1AC3" w14:textId="77777777" w:rsidR="005E38A8" w:rsidRPr="0003053B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03053B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77777777" w:rsidR="00493DDF" w:rsidRPr="0003053B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</w:t>
      </w:r>
    </w:p>
    <w:p w14:paraId="240A09EF" w14:textId="716CC494" w:rsidR="00DB5AFC" w:rsidRPr="0003053B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03053B">
        <w:rPr>
          <w:rFonts w:ascii="Times New Roman" w:hAnsi="Times New Roman" w:cs="Times New Roman"/>
          <w:sz w:val="27"/>
          <w:szCs w:val="27"/>
        </w:rPr>
        <w:t xml:space="preserve">  города Нижнекамска                                                                    </w:t>
      </w:r>
      <w:r w:rsidR="00493DDF" w:rsidRPr="0003053B">
        <w:rPr>
          <w:rFonts w:ascii="Times New Roman" w:hAnsi="Times New Roman" w:cs="Times New Roman"/>
          <w:sz w:val="27"/>
          <w:szCs w:val="27"/>
        </w:rPr>
        <w:t xml:space="preserve">         М.В. Камелина        </w:t>
      </w:r>
    </w:p>
    <w:p w14:paraId="149D68BA" w14:textId="77777777" w:rsidR="00327A10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A50FC8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E45FFB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C4DCB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242B1DA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A7721F2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257573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BA10FE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7341DE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0C45A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420BF3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708CE8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57B852C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EC4639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B3F2C43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42DD8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84CF9C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5B21DCB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21BB980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C12721E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734C07A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AD8FBC4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2040AAE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1DE2635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041C587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C849DAB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F858DF4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1472EE1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0C97456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D6BFDF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29851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6590509" w14:textId="77777777" w:rsidR="0003053B" w:rsidRDefault="0003053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E5F31FF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AE31D73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5500312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ECE15A6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B8B32FD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12C3C36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F6B4987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BEE8A8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2A1831C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1711414" w14:textId="77777777" w:rsidR="00AB7AC8" w:rsidRDefault="00AB7A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A24E142" w14:textId="77A8B622" w:rsidR="003D3B23" w:rsidRPr="003D3B23" w:rsidRDefault="003D3B23" w:rsidP="003D3B2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3D3B2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D3B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270EE" w14:textId="77777777" w:rsidR="003D3B23" w:rsidRPr="003D3B23" w:rsidRDefault="003D3B23" w:rsidP="003D3B2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3D3B23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№ 38 </w:t>
      </w:r>
    </w:p>
    <w:p w14:paraId="76CF60F7" w14:textId="711306AA" w:rsidR="0003053B" w:rsidRDefault="003D3B23" w:rsidP="003D3B2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3D3B23">
        <w:rPr>
          <w:rFonts w:ascii="Times New Roman" w:hAnsi="Times New Roman" w:cs="Times New Roman"/>
          <w:sz w:val="24"/>
          <w:szCs w:val="24"/>
        </w:rPr>
        <w:t>от 27 сентября 2023 года</w:t>
      </w:r>
    </w:p>
    <w:p w14:paraId="5394BEC5" w14:textId="77777777" w:rsidR="003D3B23" w:rsidRDefault="003D3B23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859198B" w14:textId="77777777" w:rsidR="003D3B23" w:rsidRDefault="003D3B23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72A113A" w14:textId="77777777" w:rsidR="000966C8" w:rsidRPr="003D3B23" w:rsidRDefault="000966C8" w:rsidP="003D3B23">
      <w:pPr>
        <w:ind w:firstLine="0"/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3D3B23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3D3B23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3D3B23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3D3B23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3D3B23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3D3B23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3D3B23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3D3B2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3D3B23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3D3B2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3D3B23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262E2CDC" w14:textId="5BFCB1FA" w:rsidR="003D3B23" w:rsidRPr="003D3B23" w:rsidRDefault="00CD4C53" w:rsidP="003D3B23">
      <w:pPr>
        <w:ind w:firstLine="0"/>
        <w:rPr>
          <w:rFonts w:ascii="Times New Roman" w:hAnsi="Times New Roman" w:cs="Times New Roman"/>
          <w:bCs/>
          <w:sz w:val="27"/>
          <w:szCs w:val="27"/>
        </w:rPr>
      </w:pPr>
      <w:r w:rsidRPr="003D3B23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3D3B23">
        <w:rPr>
          <w:rFonts w:ascii="Times New Roman" w:hAnsi="Times New Roman" w:cs="Times New Roman"/>
          <w:bCs/>
          <w:sz w:val="27"/>
          <w:szCs w:val="27"/>
        </w:rPr>
        <w:t xml:space="preserve">                   </w:t>
      </w:r>
      <w:r w:rsidRPr="003D3B23">
        <w:rPr>
          <w:rFonts w:ascii="Times New Roman" w:hAnsi="Times New Roman" w:cs="Times New Roman"/>
          <w:bCs/>
          <w:sz w:val="27"/>
          <w:szCs w:val="27"/>
        </w:rPr>
        <w:t xml:space="preserve">тыс. </w:t>
      </w:r>
      <w:r w:rsidR="003D3B23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3D3B23">
        <w:rPr>
          <w:rFonts w:ascii="Times New Roman" w:hAnsi="Times New Roman" w:cs="Times New Roman"/>
          <w:bCs/>
          <w:sz w:val="27"/>
          <w:szCs w:val="27"/>
        </w:rPr>
        <w:t>руб.</w:t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851"/>
        <w:gridCol w:w="709"/>
        <w:gridCol w:w="1842"/>
        <w:gridCol w:w="709"/>
        <w:gridCol w:w="1559"/>
      </w:tblGrid>
      <w:tr w:rsidR="00A32D57" w:rsidRPr="003D3B23" w14:paraId="267AFA6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4ED8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07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E5A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1C58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E3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3D36" w14:textId="0844B68A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A32D57" w:rsidRPr="003D3B23" w14:paraId="787E58EA" w14:textId="77777777" w:rsidTr="003D3B2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838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6AA8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11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E94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835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6B9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A32D57" w:rsidRPr="003D3B23" w14:paraId="599EDA83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EE8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DC6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451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67B5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5E9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F0A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105 364,1</w:t>
            </w:r>
          </w:p>
        </w:tc>
      </w:tr>
      <w:tr w:rsidR="00A32D57" w:rsidRPr="003D3B23" w14:paraId="0E87370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1C03C" w14:textId="5F26CB66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</w:t>
            </w:r>
            <w:r w:rsidR="003D3B2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8A62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BC0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031A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D51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FC5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8 283,4</w:t>
            </w:r>
          </w:p>
        </w:tc>
      </w:tr>
      <w:tr w:rsidR="00A32D57" w:rsidRPr="003D3B23" w14:paraId="241BD24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7E18F" w14:textId="3ACBDF2B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24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151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037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82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760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A32D57" w:rsidRPr="003D3B23" w14:paraId="184B9C8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A37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01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61BE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85FD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120B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822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A32D57" w:rsidRPr="003D3B23" w14:paraId="162D966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129B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DAD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D85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1DBA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5AA6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205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A32D57" w:rsidRPr="003D3B23" w14:paraId="60BCE92C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FBD5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91B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320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551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27CE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658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A32D57" w:rsidRPr="003D3B23" w14:paraId="47544DB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23D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97D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388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090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2382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841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A32D57" w:rsidRPr="003D3B23" w14:paraId="4B98045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B257" w14:textId="3A3D5A60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457F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BC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F6F7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5E0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F94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32 484,2</w:t>
            </w:r>
          </w:p>
        </w:tc>
      </w:tr>
      <w:tr w:rsidR="00A32D57" w:rsidRPr="003D3B23" w14:paraId="7BE37AA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B8A19" w14:textId="5EC0E1FA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DAAA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FD7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0C9E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E46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4E6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A32D57" w:rsidRPr="003D3B23" w14:paraId="12201E0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591A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212B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5FF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138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97A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F1E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A32D57" w:rsidRPr="003D3B23" w14:paraId="7AAB126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C0C9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E85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77B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DC26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8E81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133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6 137,5</w:t>
            </w:r>
          </w:p>
        </w:tc>
      </w:tr>
      <w:tr w:rsidR="00A32D57" w:rsidRPr="003D3B23" w14:paraId="55BB4DE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DF44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203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8F7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A154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0574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242D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26 336,7</w:t>
            </w:r>
          </w:p>
        </w:tc>
      </w:tr>
      <w:tr w:rsidR="00A32D57" w:rsidRPr="003D3B23" w14:paraId="5BDA4296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A2C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C97A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39C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BC1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DB9B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AC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A32D57" w:rsidRPr="003D3B23" w14:paraId="7783EEBC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965B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FBC3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3DC7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EEA8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7F03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708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A32D57" w:rsidRPr="003D3B23" w14:paraId="34DBF59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956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1D0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440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B949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13FB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88C1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A32D57" w:rsidRPr="003D3B23" w14:paraId="704F2B8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A1C9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6B7A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128F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394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BA72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EB6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A32D57" w:rsidRPr="003D3B23" w14:paraId="3C97CA1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5DB1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2132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F82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291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163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4254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3 756,3</w:t>
            </w:r>
          </w:p>
        </w:tc>
      </w:tr>
      <w:tr w:rsidR="00A32D57" w:rsidRPr="003D3B23" w14:paraId="77521A6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F3B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0DD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16A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06E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559F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87A8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A32D57" w:rsidRPr="003D3B23" w14:paraId="764FC925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C07E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574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90C4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885D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43E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954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A32D57" w:rsidRPr="003D3B23" w14:paraId="423773E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7B4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A07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B0CA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18CF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4E0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478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59 687,0</w:t>
            </w:r>
          </w:p>
        </w:tc>
      </w:tr>
      <w:tr w:rsidR="00A32D57" w:rsidRPr="003D3B23" w14:paraId="35C7934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919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EA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99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A18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24AA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B7C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A32D57" w:rsidRPr="003D3B23" w14:paraId="0A9F27E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B42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464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6F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146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F811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89D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A32D57" w:rsidRPr="003D3B23" w14:paraId="1BA474C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23A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486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2A2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4CC8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E68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A01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54 262,8</w:t>
            </w:r>
          </w:p>
        </w:tc>
      </w:tr>
      <w:tr w:rsidR="00A32D57" w:rsidRPr="003D3B23" w14:paraId="18161BC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0F6F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70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54F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256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917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67E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A32D57" w:rsidRPr="003D3B23" w14:paraId="294EAFC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47BB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97F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A3B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B4E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E3E6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2B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17 349,7</w:t>
            </w:r>
          </w:p>
        </w:tc>
      </w:tr>
      <w:tr w:rsidR="00A32D57" w:rsidRPr="003D3B23" w14:paraId="4BD77C0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2C94" w14:textId="1E2D73BF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A13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081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D9D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28FC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99F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A32D57" w:rsidRPr="003D3B23" w14:paraId="40D4DBF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728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CE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86D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5423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B37A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3BB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A32D57" w:rsidRPr="003D3B23" w14:paraId="1E4CC2A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65FF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DE5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B37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438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AAE1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9C7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A32D57" w:rsidRPr="003D3B23" w14:paraId="20ECB36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7FF8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E30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E04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085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D7C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F0C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A32D57" w:rsidRPr="003D3B23" w14:paraId="5CE6D2B4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BD62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7E8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754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3373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C2F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C3E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A32D57" w:rsidRPr="003D3B23" w14:paraId="5843571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E366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06A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E0A7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429F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74B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931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A32D57" w:rsidRPr="003D3B23" w14:paraId="3C89240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195C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государственных (муниципальных)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CD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C26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C80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E5E4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AA4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A32D57" w:rsidRPr="003D3B23" w14:paraId="590418A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715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3DF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DF3D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18C8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DAB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060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A32D57" w:rsidRPr="003D3B23" w14:paraId="1833B64F" w14:textId="77777777" w:rsidTr="003D3B23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C40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DF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791E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600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BCB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3E66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A32D57" w:rsidRPr="003D3B23" w14:paraId="62C19C6D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5B3B8" w14:textId="39B1A024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3D3B23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44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845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EBB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54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F24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A32D57" w:rsidRPr="003D3B23" w14:paraId="06CDC43E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E24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BD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2BD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3873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13B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42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A32D57" w:rsidRPr="003D3B23" w14:paraId="4799F1A9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359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AF57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7A99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33F5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1826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CA8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A32D57" w:rsidRPr="003D3B23" w14:paraId="73B80954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725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BCAA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901E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A504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6E3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FCC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A32D57" w:rsidRPr="003D3B23" w14:paraId="0EE10ED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AD8F1" w14:textId="6E5950C1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"Повышение безопасности дорожного движения в городе Нижнекамск</w:t>
            </w:r>
            <w:r w:rsidR="003D3B23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984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C9A7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E8E9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0012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230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A32D57" w:rsidRPr="003D3B23" w14:paraId="61A150D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4405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9CA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A66B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46A1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600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A3F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A32D57" w:rsidRPr="003D3B23" w14:paraId="2FA4903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7C88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4131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D60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8681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D908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171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A32D57" w:rsidRPr="003D3B23" w14:paraId="5F2A61A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E3C51" w14:textId="737BE77C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CC6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C2CA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AD1B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D71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7D2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A32D57" w:rsidRPr="003D3B23" w14:paraId="204A6BE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753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74E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979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30DB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2B1B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EA8A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A32D57" w:rsidRPr="003D3B23" w14:paraId="4A9377A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3AF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2D83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DD42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C70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FBF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D3A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A32D57" w:rsidRPr="003D3B23" w14:paraId="54CBF4D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7C3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830A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483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14B4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0D3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97A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417 719,9</w:t>
            </w:r>
          </w:p>
        </w:tc>
      </w:tr>
      <w:tr w:rsidR="00A32D57" w:rsidRPr="003D3B23" w14:paraId="4447D9DE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F2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33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DEB9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729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E2B6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1E8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A32D57" w:rsidRPr="003D3B23" w14:paraId="1468BB1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E00E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55CE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B0D7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FB95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5F9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F3F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A32D57" w:rsidRPr="003D3B23" w14:paraId="62C845E5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A2E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C0BD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F69C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B0C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017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30D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A32D57" w:rsidRPr="003D3B23" w14:paraId="1E4A569C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E54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Приемка и ввод в эксплуатацию объектов социально-культурной сферы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871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65E0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338D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896A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4D6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A32D57" w:rsidRPr="003D3B23" w14:paraId="1EFB97AA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666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6A8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9C93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81D1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0CF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7AE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A32D57" w:rsidRPr="003D3B23" w14:paraId="7809D10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05C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7DBB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5A9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7EE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568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3D3B23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04A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A32D57" w:rsidRPr="003D3B23" w14:paraId="29CD04E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13D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AF2E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57E2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5902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74CC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713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A32D57" w:rsidRPr="003D3B23" w14:paraId="4E315DA2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FB2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AEB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1122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24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7F89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4EB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A32D57" w:rsidRPr="003D3B23" w14:paraId="09250BBE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F9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9012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EA45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36FA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F2F8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7AC1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A32D57" w:rsidRPr="003D3B23" w14:paraId="4F6455F4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0326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A134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2425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6E7C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5B82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45E6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A32D57" w:rsidRPr="003D3B23" w14:paraId="0E4EE1E3" w14:textId="77777777" w:rsidTr="003D3B2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63D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CB55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50DE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39EE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3D6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3166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299 154,3</w:t>
            </w:r>
          </w:p>
        </w:tc>
      </w:tr>
      <w:tr w:rsidR="00A32D57" w:rsidRPr="003D3B23" w14:paraId="220263D2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FD96" w14:textId="77777777" w:rsid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Премирование победителей республиканского конкурса на звание </w:t>
            </w:r>
          </w:p>
          <w:p w14:paraId="033C6E0D" w14:textId="0F706EDD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"Самый благоустроенный населенный пункт 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9F1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33D2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E10A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1D0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252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A32D57" w:rsidRPr="003D3B23" w14:paraId="3FE1F50E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458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44ED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27A0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0678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FE7E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1590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A32D57" w:rsidRPr="003D3B23" w14:paraId="10EB9A32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2EFC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83E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4AF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EEC1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388E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3D3B23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8A9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99 350,2</w:t>
            </w:r>
          </w:p>
        </w:tc>
      </w:tr>
      <w:tr w:rsidR="00A32D57" w:rsidRPr="003D3B23" w14:paraId="0B738D4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288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9F3D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C7F8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56AF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6129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60C1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A32D57" w:rsidRPr="003D3B23" w14:paraId="117DDAB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9DD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4E76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F06A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F2E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CBA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8A4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A32D57" w:rsidRPr="003D3B23" w14:paraId="4B0CA47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5AB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B076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81F8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97A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AA2C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CA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A32D57" w:rsidRPr="003D3B23" w14:paraId="27206FAB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76F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27C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20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3EC1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625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2B3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A32D57" w:rsidRPr="003D3B23" w14:paraId="3C0463E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C8E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0920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EC1E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817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D2F9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3FC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A32D57" w:rsidRPr="003D3B23" w14:paraId="069330B4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A6D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0C20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571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8176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6ADD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391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A32D57" w:rsidRPr="003D3B23" w14:paraId="412FF5C1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1AD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2A5C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FF22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8C67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27AF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A80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113 016,0</w:t>
            </w:r>
          </w:p>
        </w:tc>
      </w:tr>
      <w:tr w:rsidR="00A32D57" w:rsidRPr="003D3B23" w14:paraId="31954A28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3D0B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9FF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AC3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B78B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345D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4EB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A32D57" w:rsidRPr="003D3B23" w14:paraId="3EB3D5A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A9B6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9759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12F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CB3B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73BF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327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A32D57" w:rsidRPr="003D3B23" w14:paraId="6CDC776B" w14:textId="77777777" w:rsidTr="003D3B23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71F2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33F0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61FA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8116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11CF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53E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A32D57" w:rsidRPr="003D3B23" w14:paraId="2B00EFC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2E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944A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4A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EB64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80E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FAF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A32D57" w:rsidRPr="003D3B23" w14:paraId="09A6857C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B6E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3ACC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9373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5E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FB1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11E1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A32D57" w:rsidRPr="003D3B23" w14:paraId="190B2E0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BA7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8426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7D9F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2625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3ED6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CEE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A32D57" w:rsidRPr="003D3B23" w14:paraId="3BCF939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1CDC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780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5C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A4F2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AD0E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EF1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A32D57" w:rsidRPr="003D3B23" w14:paraId="578FBEC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E63C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65A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3DD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94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A79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545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A32D57" w:rsidRPr="003D3B23" w14:paraId="3679F574" w14:textId="77777777" w:rsidTr="003D3B23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B5B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3377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CD3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4698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5DB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8D0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A32D57" w:rsidRPr="003D3B23" w14:paraId="477FD7C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A32C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B4C7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07BD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E8E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AA6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321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A32D57" w:rsidRPr="003D3B23" w14:paraId="6997C763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C575" w14:textId="6759C210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7D1C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7829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945F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617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7C3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A32D57" w:rsidRPr="003D3B23" w14:paraId="1B6B31E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06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0AE1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E95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E91A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EAB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650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A32D57" w:rsidRPr="003D3B23" w14:paraId="363313EF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4B6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3B2D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18E0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319F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9D4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6FE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A32D57" w:rsidRPr="003D3B23" w14:paraId="4D5980F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081B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CB3F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152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28B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36EE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FC5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305 467,9</w:t>
            </w:r>
          </w:p>
        </w:tc>
      </w:tr>
      <w:tr w:rsidR="00A32D57" w:rsidRPr="003D3B23" w14:paraId="4DD87185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B5B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C9D6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F43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A594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EF65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5EB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305 467,9</w:t>
            </w:r>
          </w:p>
        </w:tc>
      </w:tr>
      <w:tr w:rsidR="00A32D57" w:rsidRPr="003D3B23" w14:paraId="217E1826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D4A3" w14:textId="7976DF56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5121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48C0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D73F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688C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D6B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270 882,5</w:t>
            </w:r>
          </w:p>
        </w:tc>
      </w:tr>
      <w:tr w:rsidR="00A32D57" w:rsidRPr="003D3B23" w14:paraId="525732C2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272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развитие музеев"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893C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94BF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468D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1B2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BA1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A32D57" w:rsidRPr="003D3B23" w14:paraId="4A3F91B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1DB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89D4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74AF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2F3B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B959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00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A32D57" w:rsidRPr="003D3B23" w14:paraId="668F6A0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64FD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262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2F93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FF6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4EF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356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A32D57" w:rsidRPr="003D3B23" w14:paraId="18E666A6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A92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0935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042D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500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8FF0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967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A32D57" w:rsidRPr="003D3B23" w14:paraId="1BE7511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C9FF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24A6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E4D8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11FA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7AA1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556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A32D57" w:rsidRPr="003D3B23" w14:paraId="0EA8E91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F4A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FB80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4E7E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25B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DED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98B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A32D57" w:rsidRPr="003D3B23" w14:paraId="0D753856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E3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14F0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AF4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BA21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4D8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13D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A32D57" w:rsidRPr="003D3B23" w14:paraId="513D7C5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F004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97C4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09DC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0F4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6174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3D7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A32D57" w:rsidRPr="003D3B23" w14:paraId="21BDAB02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89A8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C32D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70BC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B37B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6502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04F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A32D57" w:rsidRPr="003D3B23" w14:paraId="3AE6A48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61F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7DF8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870B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877B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4940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720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A32D57" w:rsidRPr="003D3B23" w14:paraId="6A669416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2A00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2870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3313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4201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FD7A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6F4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A32D57" w:rsidRPr="003D3B23" w14:paraId="2EE85633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C110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BE6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6BB0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0EEA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1507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DB7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A32D57" w:rsidRPr="003D3B23" w14:paraId="32DC541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A09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FC3C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7633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71E3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ECB8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69B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140 408,3</w:t>
            </w:r>
          </w:p>
        </w:tc>
      </w:tr>
      <w:tr w:rsidR="00A32D57" w:rsidRPr="003D3B23" w14:paraId="064E013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08A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C848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5CA3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ACA1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88E3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432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A32D57" w:rsidRPr="003D3B23" w14:paraId="4E611FF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170D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314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263A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4D8D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EFF7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C99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A32D57" w:rsidRPr="003D3B23" w14:paraId="7C2B116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306B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4793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BD0D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753A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0B9B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E2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A32D57" w:rsidRPr="003D3B23" w14:paraId="367319A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8BEA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77C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C177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D439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7C2E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6B0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A32D57" w:rsidRPr="003D3B23" w14:paraId="7B2966CE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CE0C7" w14:textId="1FA02D09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C7106C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 на 2021-2023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837D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21AA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453D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0AE7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5CA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A32D57" w:rsidRPr="003D3B23" w14:paraId="7F74C45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9DB8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6C8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C214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4A71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BB79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BEBA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A32D57" w:rsidRPr="003D3B23" w14:paraId="351FDCF2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DA84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DA81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6AE0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F58C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D850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93B1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A32D57" w:rsidRPr="003D3B23" w14:paraId="2CD12FFC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BFC1E" w14:textId="5EEC7FAB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3DA5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B6A4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A2F7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BCF1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27B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A32D57" w:rsidRPr="003D3B23" w14:paraId="4D55796D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993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55F9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1517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F16B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8996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82D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A32D57" w:rsidRPr="003D3B23" w14:paraId="398CFA74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02615" w14:textId="31EAB550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1EB8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4F26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4563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DA04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B0B6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25 568,2</w:t>
            </w:r>
          </w:p>
        </w:tc>
      </w:tr>
      <w:tr w:rsidR="00A32D57" w:rsidRPr="003D3B23" w14:paraId="2B5C3A93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00C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83E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709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875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CA4A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3AD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3 038,0</w:t>
            </w:r>
          </w:p>
        </w:tc>
      </w:tr>
      <w:tr w:rsidR="00A32D57" w:rsidRPr="003D3B23" w14:paraId="1A298D31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E59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83AB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2067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E66E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EB92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1C6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A32D57" w:rsidRPr="003D3B23" w14:paraId="1B34C289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537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1AF3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B8B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0A22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9659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CB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A32D57" w:rsidRPr="003D3B23" w14:paraId="10F6720C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CF9F" w14:textId="0A5835C4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C7106C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4D60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3F7D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8454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6A1E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6D4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A32D57" w:rsidRPr="003D3B23" w14:paraId="23E7BCE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1F8D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36E8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4DE0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A55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1923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DD7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A32D57" w:rsidRPr="003D3B23" w14:paraId="3F4B91E0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E87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13BC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F289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621B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968E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B7C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A32D57" w:rsidRPr="003D3B23" w14:paraId="7C49695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816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96A5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27B5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18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C89D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6E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A32D57" w:rsidRPr="003D3B23" w14:paraId="5875D72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6BE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469A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5819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821A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F707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3D93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A32D57" w:rsidRPr="003D3B23" w14:paraId="27C070DA" w14:textId="77777777" w:rsidTr="003D3B23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CC65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179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FCC9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7C4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803C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4AB9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A32D57" w:rsidRPr="003D3B23" w14:paraId="076AA7B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264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725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3597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C94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67E5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2DC4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A32D57" w:rsidRPr="003D3B23" w14:paraId="46070D5B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3C4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5E0E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2386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B185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D09D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F42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A32D57" w:rsidRPr="003D3B23" w14:paraId="5AD5C067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3FF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B8E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719C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5F44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894E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C86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A32D57" w:rsidRPr="003D3B23" w14:paraId="5A03EC08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16F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502F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03DAF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B4EF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260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D2FC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A32D57" w:rsidRPr="003D3B23" w14:paraId="2AF596C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CA9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3F5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A85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346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413D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9A7E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A32D57" w:rsidRPr="003D3B23" w14:paraId="612DAD72" w14:textId="77777777" w:rsidTr="003D3B23">
        <w:trPr>
          <w:trHeight w:val="8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902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7B9D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0450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410C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4FA5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9C3D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A32D57" w:rsidRPr="003D3B23" w14:paraId="66F631F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CDB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80DD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7F6E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8CBA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A5CB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295A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A32D57" w:rsidRPr="003D3B23" w14:paraId="77FDE0FF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E645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BF49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3D57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048E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9EBF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039F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A32D57" w:rsidRPr="003D3B23" w14:paraId="610818CD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D889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E606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5FF5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092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6D5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AD32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A32D57" w:rsidRPr="003D3B23" w14:paraId="4B773345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C4ED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828F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8C720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BFB5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A42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2F87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A32D57" w:rsidRPr="003D3B23" w14:paraId="0453DD43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6C71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196B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F31D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7AC4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9930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A4CB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A32D57" w:rsidRPr="003D3B23" w14:paraId="43F669F1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BFA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2664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B057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D853E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D5B4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EF76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A32D57" w:rsidRPr="003D3B23" w14:paraId="0094E5A6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27D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C63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4F4A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AD89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36FC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AA45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A32D57" w:rsidRPr="003D3B23" w14:paraId="1008B1E0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B6D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бюджету субъекта РФ из </w:t>
            </w: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5566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FD1C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B9E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AA683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A4CA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A32D57" w:rsidRPr="003D3B23" w14:paraId="505B4F77" w14:textId="77777777" w:rsidTr="00C7106C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A5B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DE7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AA01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B6A98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5087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560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A32D57" w:rsidRPr="003D3B23" w14:paraId="457CD2D0" w14:textId="77777777" w:rsidTr="003D3B23">
        <w:trPr>
          <w:trHeight w:val="6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6183C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C694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F741A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E2D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BF9F9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6AD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A32D57" w:rsidRPr="003D3B23" w14:paraId="54122829" w14:textId="77777777" w:rsidTr="003D3B23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04715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3E27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305E1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57A1B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A30D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18C0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A32D57" w:rsidRPr="003D3B23" w14:paraId="49366178" w14:textId="77777777" w:rsidTr="003D3B23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B7F64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F8A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932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70967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08006" w14:textId="77777777" w:rsidR="00A32D57" w:rsidRPr="003D3B23" w:rsidRDefault="00A32D57" w:rsidP="00A32D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2438" w14:textId="77777777" w:rsidR="00A32D57" w:rsidRPr="003D3B23" w:rsidRDefault="00A32D5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D3B23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28FDB6DF" w14:textId="77777777" w:rsidR="00CD4C53" w:rsidRPr="003D3B2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3D3B23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3D3B23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7777777" w:rsidR="000966C8" w:rsidRPr="003D3B23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3D3B23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9A5AAE8" w14:textId="77777777" w:rsidR="000966C8" w:rsidRPr="003D3B23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3D3B23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28EAAE03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E226794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8EC8557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4C415A6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17F603D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7E9BE351" w14:textId="77777777" w:rsidR="000966C8" w:rsidRPr="003D3B23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2135693A" w14:textId="77777777" w:rsidR="00D07347" w:rsidRPr="003D3B23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D24DD78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7A512074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1556F682" w14:textId="77777777" w:rsidR="00AE5377" w:rsidRPr="003D3B23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443B9026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C15E11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E69F12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156047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BF54CA0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C896D58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F348CED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E0F56A1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D7B6C54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2F7A68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1BBBAD2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9FACBDA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56B418F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EBF0335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0EAF68C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1014116" w14:textId="77777777" w:rsidR="00AE5377" w:rsidRDefault="00AE537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EDAF982" w14:textId="77777777" w:rsidR="002F2D4E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6F0AF8A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6AA87B6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BD05DEE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C89E08B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812D330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986A662" w14:textId="77777777" w:rsidR="00C7106C" w:rsidRDefault="00C7106C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4E962D5" w14:textId="158E4C58" w:rsidR="00C7106C" w:rsidRPr="0003053B" w:rsidRDefault="00C7106C" w:rsidP="00C7106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0305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05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815B06" w14:textId="77777777" w:rsidR="00C7106C" w:rsidRPr="0003053B" w:rsidRDefault="00C7106C" w:rsidP="00C7106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03053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№ 38 </w:t>
      </w:r>
    </w:p>
    <w:p w14:paraId="40321280" w14:textId="27BD8DEA" w:rsidR="00C7106C" w:rsidRDefault="00C7106C" w:rsidP="00C7106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03053B">
        <w:rPr>
          <w:rFonts w:ascii="Times New Roman" w:hAnsi="Times New Roman" w:cs="Times New Roman"/>
          <w:sz w:val="24"/>
          <w:szCs w:val="24"/>
        </w:rPr>
        <w:t>от 27 сентября 2023 года</w:t>
      </w:r>
    </w:p>
    <w:p w14:paraId="03EB80C1" w14:textId="77777777" w:rsidR="00C7106C" w:rsidRDefault="00C7106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940666" w14:textId="77777777" w:rsidR="00C7106C" w:rsidRDefault="00C7106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2301D3E" w14:textId="77777777" w:rsidR="00CD4C53" w:rsidRPr="00C7106C" w:rsidRDefault="00CD4C53" w:rsidP="00CD4C53">
      <w:pPr>
        <w:ind w:firstLine="0"/>
        <w:jc w:val="center"/>
        <w:rPr>
          <w:bCs/>
          <w:sz w:val="27"/>
          <w:szCs w:val="27"/>
        </w:rPr>
      </w:pPr>
      <w:r w:rsidRPr="00C7106C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C7106C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0067CA3C" w:rsidR="000966C8" w:rsidRPr="00C7106C" w:rsidRDefault="00CD4C53" w:rsidP="00D07347">
      <w:pPr>
        <w:ind w:right="-442" w:firstLine="0"/>
        <w:jc w:val="center"/>
        <w:rPr>
          <w:sz w:val="27"/>
          <w:szCs w:val="27"/>
        </w:rPr>
      </w:pPr>
      <w:r w:rsidRPr="00C7106C">
        <w:rPr>
          <w:sz w:val="27"/>
          <w:szCs w:val="27"/>
        </w:rPr>
        <w:t xml:space="preserve">             </w:t>
      </w:r>
      <w:r w:rsidR="00482163" w:rsidRPr="00C7106C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C7106C">
        <w:rPr>
          <w:sz w:val="27"/>
          <w:szCs w:val="27"/>
        </w:rPr>
        <w:t xml:space="preserve">           </w:t>
      </w:r>
      <w:r w:rsidR="00482163" w:rsidRPr="00C7106C">
        <w:rPr>
          <w:rFonts w:ascii="Times New Roman" w:hAnsi="Times New Roman" w:cs="Times New Roman"/>
          <w:sz w:val="27"/>
          <w:szCs w:val="27"/>
        </w:rPr>
        <w:t>тыс.</w:t>
      </w:r>
      <w:r w:rsidR="000966C8" w:rsidRPr="00C7106C">
        <w:rPr>
          <w:rFonts w:ascii="Times New Roman" w:hAnsi="Times New Roman" w:cs="Times New Roman"/>
          <w:sz w:val="27"/>
          <w:szCs w:val="27"/>
        </w:rPr>
        <w:t xml:space="preserve"> </w:t>
      </w:r>
      <w:r w:rsidR="00482163" w:rsidRPr="00C7106C">
        <w:rPr>
          <w:rFonts w:ascii="Times New Roman" w:hAnsi="Times New Roman" w:cs="Times New Roman"/>
          <w:sz w:val="27"/>
          <w:szCs w:val="27"/>
        </w:rPr>
        <w:t>руб</w:t>
      </w:r>
      <w:r w:rsidR="00482163" w:rsidRPr="00C7106C">
        <w:rPr>
          <w:sz w:val="27"/>
          <w:szCs w:val="27"/>
        </w:rPr>
        <w:t>.</w:t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709"/>
        <w:gridCol w:w="709"/>
        <w:gridCol w:w="1843"/>
        <w:gridCol w:w="708"/>
        <w:gridCol w:w="1701"/>
      </w:tblGrid>
      <w:tr w:rsidR="000350CD" w:rsidRPr="00C7106C" w14:paraId="19D60AC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4E46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C381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176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B8F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0B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998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1EE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0350CD" w:rsidRPr="00C7106C" w14:paraId="08AD16B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E2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A79B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D049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56F1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3B09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9F4D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6BC4" w14:textId="0E363EAF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0350CD" w:rsidRPr="00C7106C" w14:paraId="202A8FA7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C71FE" w14:textId="53C12060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Муниципальное казенное учреждение "Исполнительный комитет" города Нижнекамск</w:t>
            </w:r>
            <w:r w:rsidR="00C7106C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E1A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AA8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517E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300C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11E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1A0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105 513,7</w:t>
            </w:r>
          </w:p>
        </w:tc>
      </w:tr>
      <w:tr w:rsidR="000350CD" w:rsidRPr="00C7106C" w14:paraId="79ABAD1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D5B3B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D41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AFAE9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CA139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C3A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3B24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4AB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105 513,7</w:t>
            </w:r>
          </w:p>
        </w:tc>
      </w:tr>
      <w:tr w:rsidR="000350CD" w:rsidRPr="00C7106C" w14:paraId="723CF1BF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1C3E4C" w14:textId="45E7F5D8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EB58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D63C8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DBF98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FF9F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88A9F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BDE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8 283,4</w:t>
            </w:r>
          </w:p>
        </w:tc>
      </w:tr>
      <w:tr w:rsidR="000350CD" w:rsidRPr="00C7106C" w14:paraId="5782A747" w14:textId="77777777" w:rsidTr="000350CD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130F25" w14:textId="6ECF4405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8D84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CE13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DB856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B5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C1D97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A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0350CD" w:rsidRPr="00C7106C" w14:paraId="195C8B2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58235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F89B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62AF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0058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AEDC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8FFCA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551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8 283,4</w:t>
            </w:r>
          </w:p>
        </w:tc>
      </w:tr>
      <w:tr w:rsidR="000350CD" w:rsidRPr="00C7106C" w14:paraId="4295075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346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AA60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500B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E34B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A40F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2B53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5E1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0350CD" w:rsidRPr="00C7106C" w14:paraId="75980A5E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7B24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E480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6EC56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98FB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EB4C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9A52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270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0350CD" w:rsidRPr="00C7106C" w14:paraId="7AB90565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2A0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50F9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3142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EEC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9CF0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873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BAD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0350CD" w:rsidRPr="00C7106C" w14:paraId="2FB1F39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0DE3E" w14:textId="20716AE1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AAF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1924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55C7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96E1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143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66D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32 484,2</w:t>
            </w:r>
          </w:p>
        </w:tc>
      </w:tr>
      <w:tr w:rsidR="000350CD" w:rsidRPr="00C7106C" w14:paraId="162E14B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BCB3D" w14:textId="3A1E055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0D1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F82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262A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0A9B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B38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B27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0350CD" w:rsidRPr="00C7106C" w14:paraId="56B5303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E4F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F89B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3500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20F6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5F4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612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A92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32 484,2</w:t>
            </w:r>
          </w:p>
        </w:tc>
      </w:tr>
      <w:tr w:rsidR="000350CD" w:rsidRPr="00C7106C" w14:paraId="727C4FD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807B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D183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64E1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FCA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6EA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E53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46A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6 137,5</w:t>
            </w:r>
          </w:p>
        </w:tc>
      </w:tr>
      <w:tr w:rsidR="000350CD" w:rsidRPr="00C7106C" w14:paraId="373AC9B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F3A7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338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152C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2978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B14A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3BD2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733E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26 336,7</w:t>
            </w:r>
          </w:p>
        </w:tc>
      </w:tr>
      <w:tr w:rsidR="000350CD" w:rsidRPr="00C7106C" w14:paraId="7A86331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597A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E48F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02D16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723F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ACD1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BA5F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5CD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0350CD" w:rsidRPr="00C7106C" w14:paraId="5D53448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405E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510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BF7B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A6C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7790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B792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BFE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101 379,1</w:t>
            </w:r>
          </w:p>
        </w:tc>
      </w:tr>
      <w:tr w:rsidR="000350CD" w:rsidRPr="00C7106C" w14:paraId="76DBD32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9DF8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196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36FB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0DA1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BFA9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8BF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EA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0350CD" w:rsidRPr="00C7106C" w14:paraId="4004914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FC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5A0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5DB6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EAB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FBA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15FA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EC8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0350CD" w:rsidRPr="00C7106C" w14:paraId="438FDA5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4B73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C6D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DF3F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F35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661C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1AF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B21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0350CD" w:rsidRPr="00C7106C" w14:paraId="1B22904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5DF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E4C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58F2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181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B9C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5F7E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9D3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0350CD" w:rsidRPr="00C7106C" w14:paraId="65D6087B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6036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E74A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E989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FC15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968E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9F2C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ABF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0350CD" w:rsidRPr="00C7106C" w14:paraId="252E862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04A2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96A2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90AB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C03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18E4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CAB0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5A2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0350CD" w:rsidRPr="00C7106C" w14:paraId="5CC4AD7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E376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12A9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CB9C1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30629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43303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9CB2E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048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0350CD" w:rsidRPr="00C7106C" w14:paraId="3873C15D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92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C07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6A265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4CC3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E84F5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38AD1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7E0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14 947,8</w:t>
            </w:r>
          </w:p>
        </w:tc>
      </w:tr>
      <w:tr w:rsidR="000350CD" w:rsidRPr="00C7106C" w14:paraId="79EA357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DD91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D113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59E24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4B080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FB1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CAA91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B1E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0350CD" w:rsidRPr="00C7106C" w14:paraId="629792A4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155A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5E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B2D45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894A0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AA7F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3AA75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858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0350CD" w:rsidRPr="00C7106C" w14:paraId="55715CD6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199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0BA7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D56F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F353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9BB9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DD79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5F8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0350CD" w:rsidRPr="00C7106C" w14:paraId="7B504DC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70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9955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34D2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29DA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66E5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3468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D9B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0350CD" w:rsidRPr="00C7106C" w14:paraId="484EA3B4" w14:textId="77777777" w:rsidTr="000350CD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52D33" w14:textId="188B3B61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3F0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457E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C5F6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3E3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542F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23F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0350CD" w:rsidRPr="00C7106C" w14:paraId="42E0B76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1C9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48B6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57B6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C486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3834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6FC9B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DDD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0350CD" w:rsidRPr="00C7106C" w14:paraId="5F23EFF4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8E81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BEB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33166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F061C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E538F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C70B7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7C6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0350CD" w:rsidRPr="00C7106C" w14:paraId="59492BB9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945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FB8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E3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A18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DCDC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D74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38C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0350CD" w:rsidRPr="00C7106C" w14:paraId="5535463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3F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0B03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5D02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03B2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9CA65" w14:textId="77777777" w:rsidR="00AE5377" w:rsidRPr="00C7106C" w:rsidRDefault="00AE5377" w:rsidP="00C710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630E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C7D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0350CD" w:rsidRPr="00C7106C" w14:paraId="53346BE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488C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FDC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82EE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BA5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7886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84D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CF8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3 756,3</w:t>
            </w:r>
          </w:p>
        </w:tc>
      </w:tr>
      <w:tr w:rsidR="000350CD" w:rsidRPr="00C7106C" w14:paraId="3FA9CBB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B62C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9C73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4D193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CC692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EBF7A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87C7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2A4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0350CD" w:rsidRPr="00C7106C" w14:paraId="413B7EC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846B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35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B8FA6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6B62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A969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5137E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A45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3 756,3</w:t>
            </w:r>
          </w:p>
        </w:tc>
      </w:tr>
      <w:tr w:rsidR="000350CD" w:rsidRPr="00C7106C" w14:paraId="7214C820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AF5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A44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ECF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8771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CD31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A11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3BF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59 489,8</w:t>
            </w:r>
          </w:p>
        </w:tc>
      </w:tr>
      <w:tr w:rsidR="000350CD" w:rsidRPr="00C7106C" w14:paraId="03A5150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E597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A8B4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E48B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414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F591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9B89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A47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0350CD" w:rsidRPr="00C7106C" w14:paraId="6CFC5D2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CB65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CE2E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9E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7A6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B04F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9C8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6D0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0350CD" w:rsidRPr="00C7106C" w14:paraId="2FFACC62" w14:textId="77777777" w:rsidTr="000350CD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0D7E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77B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97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34B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DA95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554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B42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54 262,8</w:t>
            </w:r>
          </w:p>
        </w:tc>
      </w:tr>
      <w:tr w:rsidR="000350CD" w:rsidRPr="00C7106C" w14:paraId="24D72B9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7FA19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8185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79C7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DAC4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AFEF2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75C66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86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0350CD" w:rsidRPr="00C7106C" w14:paraId="187BEBF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060E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158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2C17C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986CB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8F1F9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ABFE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3D5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17 349,7</w:t>
            </w:r>
          </w:p>
        </w:tc>
      </w:tr>
      <w:tr w:rsidR="000350CD" w:rsidRPr="00C7106C" w14:paraId="2A09770B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17E14E" w14:textId="54B9FF2F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B5C3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7E16A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38E37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7BD07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8EC2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565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0350CD" w:rsidRPr="00C7106C" w14:paraId="06625D6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8B67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DBCE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3F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E6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026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EEC8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9E3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34 179,1</w:t>
            </w:r>
          </w:p>
        </w:tc>
      </w:tr>
      <w:tr w:rsidR="000350CD" w:rsidRPr="00C7106C" w14:paraId="0943A51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6D0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F87B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762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9810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8489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325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C06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0350CD" w:rsidRPr="00C7106C" w14:paraId="4A11E7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15D2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E80A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B1D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6A6B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77D3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ACD8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F7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0350CD" w:rsidRPr="00C7106C" w14:paraId="22F7774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71A7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FC6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1044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F0B2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B1FA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9E64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8D8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0350CD" w:rsidRPr="00C7106C" w14:paraId="6681332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7877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5455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C5C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AE1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356E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9685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4AB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0350CD" w:rsidRPr="00C7106C" w14:paraId="176BF13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3C55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</w:t>
            </w: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59B1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B224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E2F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3B59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AAC6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AD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0350CD" w:rsidRPr="00C7106C" w14:paraId="2226F64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A70A" w14:textId="7FD5736C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C7106C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F3F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104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64E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AED6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6F2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DF7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0350CD" w:rsidRPr="00C7106C" w14:paraId="167110F4" w14:textId="77777777" w:rsidTr="000350CD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1E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73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635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82B0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7E7D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E85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252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0350CD" w:rsidRPr="00C7106C" w14:paraId="630E6CA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4149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5D3C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AF9C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CF16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5D96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239A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AC5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0350CD" w:rsidRPr="00C7106C" w14:paraId="11AF843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496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8B2B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D75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F066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6539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2D44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6A2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0350CD" w:rsidRPr="00C7106C" w14:paraId="491D47F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71CD" w14:textId="3AB9FD7B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"Повышение безопасности дорожного движения в городе Нижнекамск</w:t>
            </w:r>
            <w:r w:rsidR="00C7106C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78F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ED3F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5EA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8705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AD21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61F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0350CD" w:rsidRPr="00C7106C" w14:paraId="11E01C1B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5F165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8DD3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CAB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58F8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F27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A1E1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D7C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0350CD" w:rsidRPr="00C7106C" w14:paraId="40227F7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A2E2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3109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FF53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E93E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CA76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E49B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001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0350CD" w:rsidRPr="00C7106C" w14:paraId="1885973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81CD28" w14:textId="0C3E2C48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3CD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2DE9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33D6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832E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573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7198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0350CD" w:rsidRPr="00C7106C" w14:paraId="3DE80CE5" w14:textId="77777777" w:rsidTr="000350CD">
        <w:trPr>
          <w:trHeight w:val="9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FD78E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4D6F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89F4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301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C258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934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F3D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0350CD" w:rsidRPr="00C7106C" w14:paraId="0A05C7D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4370D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D35D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80A8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862B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0BF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C7B1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A4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0350CD" w:rsidRPr="00C7106C" w14:paraId="5FB4AA0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FBC4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796D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35B4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699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9D72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61B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509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205 003,0</w:t>
            </w:r>
          </w:p>
        </w:tc>
      </w:tr>
      <w:tr w:rsidR="000350CD" w:rsidRPr="00C7106C" w14:paraId="012D65DE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B2A4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1C2E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FF5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6D04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52B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0F43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D5D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0350CD" w:rsidRPr="00C7106C" w14:paraId="2BFAB1A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9C5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786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E47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CC2C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8AEF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E45B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C95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0350CD" w:rsidRPr="00C7106C" w14:paraId="164E534B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D33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D4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3064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3CB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39A5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4BA1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174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0350CD" w:rsidRPr="00C7106C" w14:paraId="5C24255A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1C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45D1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3E2B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C880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A50D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B8C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B3D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0350CD" w:rsidRPr="00C7106C" w14:paraId="3638AFF3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B9D20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B125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B45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05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E27B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61DE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D86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0350CD" w:rsidRPr="00C7106C" w14:paraId="1CEAA3A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D0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676F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E330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4D5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8F7B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4240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5C9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0350CD" w:rsidRPr="00C7106C" w14:paraId="53CD0F34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460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6E47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8679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B50C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6568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265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B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0350CD" w:rsidRPr="00C7106C" w14:paraId="5CB84BF6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D1C4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38AB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D791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C67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AA6C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C829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EA4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0350CD" w:rsidRPr="00C7106C" w14:paraId="14089BF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6FAD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258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9A2B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3DF3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6CB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7044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ACF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197 749,4</w:t>
            </w:r>
          </w:p>
        </w:tc>
      </w:tr>
      <w:tr w:rsidR="000350CD" w:rsidRPr="00C7106C" w14:paraId="0D79DD4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4FB3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68A0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A23F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239A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BB39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5402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2C8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0350CD" w:rsidRPr="00C7106C" w14:paraId="462468B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2BB2A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1AF2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90F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A8B7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5CA4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E8C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710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0350CD" w:rsidRPr="00C7106C" w14:paraId="2BBF7F5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23D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7BF9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E2A1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2C36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FF01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B2EE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076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0350CD" w:rsidRPr="00C7106C" w14:paraId="699972E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5EC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2489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6FB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DF98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9D11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802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2E1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0350CD" w:rsidRPr="00C7106C" w14:paraId="6793B60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947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24BB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E87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2827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4C8A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2A74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1FB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0350CD" w:rsidRPr="00C7106C" w14:paraId="48D093C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A39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D37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D37E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67C6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01D7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73D1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738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108 343,5</w:t>
            </w:r>
          </w:p>
        </w:tc>
      </w:tr>
      <w:tr w:rsidR="000350CD" w:rsidRPr="00C7106C" w14:paraId="03C66911" w14:textId="77777777" w:rsidTr="000350CD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1416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7267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BB4D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48CF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1C8A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BD3C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92E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0350CD" w:rsidRPr="00C7106C" w14:paraId="5C06F0B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B951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88CA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976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D58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F39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3DAE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362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0350CD" w:rsidRPr="00C7106C" w14:paraId="33325B1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5BF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FD80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FD23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09F5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7CC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8FCF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6B2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0350CD" w:rsidRPr="00C7106C" w14:paraId="486333D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D4E9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D74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D937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0718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F8A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2320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8D1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0350CD" w:rsidRPr="00C7106C" w14:paraId="46A5239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91361" w14:textId="3C16383C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93A4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D2E3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333A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1333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652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144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0350CD" w:rsidRPr="00C7106C" w14:paraId="71AB17C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3E64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</w:t>
            </w: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5D3A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5D82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14C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9FE4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D8B5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76D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0350CD" w:rsidRPr="00C7106C" w14:paraId="3E2BA56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6A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EA43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EDB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4F6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0A2A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D78A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56BE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303 967,9</w:t>
            </w:r>
          </w:p>
        </w:tc>
      </w:tr>
      <w:tr w:rsidR="000350CD" w:rsidRPr="00C7106C" w14:paraId="47FE0471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4DC9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A94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4EF95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C1516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5DD15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34AB0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17A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303 967,9</w:t>
            </w:r>
          </w:p>
        </w:tc>
      </w:tr>
      <w:tr w:rsidR="000350CD" w:rsidRPr="00C7106C" w14:paraId="2BA182F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D44C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50AE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BFC34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B3CE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048A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382C4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DC7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270 882,5</w:t>
            </w:r>
          </w:p>
        </w:tc>
      </w:tr>
      <w:tr w:rsidR="000350CD" w:rsidRPr="00C7106C" w14:paraId="7453B2BF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293CD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развитие музеев"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0673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5471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9C217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BBFEA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266B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CA0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0350CD" w:rsidRPr="00C7106C" w14:paraId="2DE5702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FD4B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7B4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DA707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1932B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BB53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8C7C9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8C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0350CD" w:rsidRPr="00C7106C" w14:paraId="570350A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C4F6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FD87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30658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B5035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4E7C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17581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1422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0350CD" w:rsidRPr="00C7106C" w14:paraId="418BE73E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79D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49B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12A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A3D0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43E3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383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807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0350CD" w:rsidRPr="00C7106C" w14:paraId="5892A6BB" w14:textId="77777777" w:rsidTr="000350CD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3196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2632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1B33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62B9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300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67F9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AD0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0350CD" w:rsidRPr="00C7106C" w14:paraId="0F4DBCD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345D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A8D1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3723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2618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564C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8A24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523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0350CD" w:rsidRPr="00C7106C" w14:paraId="08A3CC8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22C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2F32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387756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AF3CB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B92B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D7B93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EFD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0350CD" w:rsidRPr="00C7106C" w14:paraId="5D7591B5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EAF9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F84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1B27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B6FFD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8178D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06214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8C9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0350CD" w:rsidRPr="00C7106C" w14:paraId="0160B60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63B05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96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3A58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4F0DE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D64F0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A3C5F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8F7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0350CD" w:rsidRPr="00C7106C" w14:paraId="58CAC52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3421E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58D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1E75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9BE76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08AD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01C1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3ED8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0350CD" w:rsidRPr="00C7106C" w14:paraId="403CA31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9429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CEFF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E2D9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804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ED0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185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F318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0350CD" w:rsidRPr="00C7106C" w14:paraId="200C16F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1B6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B9F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396A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6D2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C45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B791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B99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0350CD" w:rsidRPr="00C7106C" w14:paraId="79980B6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AD8E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"Развитие современного музыкального искусства"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EC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F3CD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DD30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4B17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915D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E3B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140 408,3</w:t>
            </w:r>
          </w:p>
        </w:tc>
      </w:tr>
      <w:tr w:rsidR="000350CD" w:rsidRPr="00C7106C" w14:paraId="57D75E5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FDB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6BE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0717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E7B2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6C66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7463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DD0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0350CD" w:rsidRPr="00C7106C" w14:paraId="32AC7E0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ABD2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7EFB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50CB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48C6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B752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95CC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772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0350CD" w:rsidRPr="00C7106C" w14:paraId="2C40BEF2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6C226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C18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EE8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1C1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65A7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BA7BC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394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45 937,9</w:t>
            </w:r>
          </w:p>
        </w:tc>
      </w:tr>
      <w:tr w:rsidR="000350CD" w:rsidRPr="00C7106C" w14:paraId="27AEC3F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A0A3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657E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687F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BDDA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373B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9F1D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9DB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0350CD" w:rsidRPr="00C7106C" w14:paraId="1E75BB5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03F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0E17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788F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949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A352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6F4C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A88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0350CD" w:rsidRPr="00C7106C" w14:paraId="3ECAE1C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044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386A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274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976C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E62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4313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D01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0350CD" w:rsidRPr="00C7106C" w14:paraId="7CAF5F6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4AC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8FB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692E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F9E5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A15F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9A4E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369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9 017,2</w:t>
            </w:r>
          </w:p>
        </w:tc>
      </w:tr>
      <w:tr w:rsidR="000350CD" w:rsidRPr="00C7106C" w14:paraId="7B959D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9628" w14:textId="733978F9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6F1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EE19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0E04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7F04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8FB3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C572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0350CD" w:rsidRPr="00C7106C" w14:paraId="411E34D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C43CF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4247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743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9D73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67F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F32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C7B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9 017,2</w:t>
            </w:r>
          </w:p>
        </w:tc>
      </w:tr>
      <w:tr w:rsidR="000350CD" w:rsidRPr="00C7106C" w14:paraId="7EF7DB8F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DCEE46" w14:textId="111F22FA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DC92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A88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0E9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9EAC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161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4A08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24 068,2</w:t>
            </w:r>
          </w:p>
        </w:tc>
      </w:tr>
      <w:tr w:rsidR="000350CD" w:rsidRPr="00C7106C" w14:paraId="4136968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082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91F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E96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5B3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757D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2413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31A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0350CD" w:rsidRPr="00C7106C" w14:paraId="6C9E164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AD9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8C58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E00E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4FD8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FD21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B2A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27A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0350CD" w:rsidRPr="00C7106C" w14:paraId="4892517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7F81" w14:textId="728D7F6C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 xml:space="preserve">Сохранение, изучение и </w:t>
            </w: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развитие государственных языков РТ и других языков в городе Нижнекамск</w:t>
            </w:r>
            <w:r w:rsidR="00C7106C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1AB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56F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FB7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7F4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EDD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F352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0350CD" w:rsidRPr="00C7106C" w14:paraId="33230F9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9F9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27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D4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77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177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0E1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A57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0350CD" w:rsidRPr="00C7106C" w14:paraId="7F23D56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1A9D8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B07D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0765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BB3BF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F87A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F203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893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0350CD" w:rsidRPr="00C7106C" w14:paraId="6813B6A9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BEA2C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704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FA777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C734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360BE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72C0D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7C2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0350CD" w:rsidRPr="00C7106C" w14:paraId="03E8FB8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3711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AD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0CDC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2CA2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62B80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AA74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2F1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0350CD" w:rsidRPr="00C7106C" w14:paraId="20931D5B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0505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00D0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1AE8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2103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A5FD2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CB65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839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0350CD" w:rsidRPr="00C7106C" w14:paraId="379EDAA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D9F1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1FE2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80FED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BDF0B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C8C8E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FAA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D0C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0350CD" w:rsidRPr="00C7106C" w14:paraId="79A26ED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36FE4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5B9D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7660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5F916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59933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70FE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CD3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0350CD" w:rsidRPr="00C7106C" w14:paraId="7C26839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2BAC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3E5D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648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32C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9F36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BADC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92B2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0350CD" w:rsidRPr="00C7106C" w14:paraId="4053C52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40CC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B19F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FF35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65B6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DEE6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02A8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5F7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3 114,0</w:t>
            </w:r>
          </w:p>
        </w:tc>
      </w:tr>
      <w:tr w:rsidR="000350CD" w:rsidRPr="00C7106C" w14:paraId="6EEDF0B2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E2A5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A99D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D29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B831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05D1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F6E5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0D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0350CD" w:rsidRPr="00C7106C" w14:paraId="6E145FAA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7E1E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199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093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4F98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54F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0D92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AE2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5 710,1</w:t>
            </w:r>
          </w:p>
        </w:tc>
      </w:tr>
      <w:tr w:rsidR="000350CD" w:rsidRPr="00C7106C" w14:paraId="581AD74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4DB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E22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2FF3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5A8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B11C2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246F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EF36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0350CD" w:rsidRPr="00C7106C" w14:paraId="47655943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0DB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8004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01CC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CEED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35AD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0AE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1B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0350CD" w:rsidRPr="00C7106C" w14:paraId="57CC915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E43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1198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D7CE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D857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6982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8BDC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730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0350CD" w:rsidRPr="00C7106C" w14:paraId="7C58ED60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0248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Социальные обеспечения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F15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47DD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BF9D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CA66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90D5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C4D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0350CD" w:rsidRPr="00C7106C" w14:paraId="5FCF2F7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7F7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1371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C59B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B40F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8EC8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6968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0485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1 550 218,1</w:t>
            </w:r>
          </w:p>
        </w:tc>
      </w:tr>
      <w:tr w:rsidR="000350CD" w:rsidRPr="00C7106C" w14:paraId="3D568AC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D21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068C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FB61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A561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4BAB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BF7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9CE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0350CD" w:rsidRPr="00C7106C" w14:paraId="1F74F245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5E33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B357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EC05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5A69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4D8A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86AC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A55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0350CD" w:rsidRPr="00C7106C" w14:paraId="258457F3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EF7B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104B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F8C6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AC2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4168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1D1A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B083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0350CD" w:rsidRPr="00C7106C" w14:paraId="2DDBC12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ECE4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B90A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9D00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E899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03E2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DBDD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4F6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0350CD" w:rsidRPr="00C7106C" w14:paraId="54341EA0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8E6DC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65F5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50DC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DB44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ACC3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9E09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66BC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0350CD" w:rsidRPr="00C7106C" w14:paraId="2ED14F0E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7C25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7FBE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83E9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4EC2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3BBA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3C83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F2A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0350CD" w:rsidRPr="00C7106C" w14:paraId="0959C08B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2AA1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53F8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2F6D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42C9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F3C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E402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D50A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0350CD" w:rsidRPr="00C7106C" w14:paraId="219C57F9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4612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F9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35F5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E780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EBC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2553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2021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0350CD" w:rsidRPr="00C7106C" w14:paraId="7CEF9453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7B7F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91D4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5F1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BB1F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836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EE7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712D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0350CD" w:rsidRPr="00C7106C" w14:paraId="38105A44" w14:textId="77777777" w:rsidTr="000350CD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A313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E9E3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957C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99AC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2A4B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52CF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B8B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0350CD" w:rsidRPr="00C7106C" w14:paraId="6403CB08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3A5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109F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873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660E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09F5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CA3A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B3C8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0350CD" w:rsidRPr="00C7106C" w14:paraId="2A382DC6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0E7C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83FB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3BF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8A5A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6EED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5E11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C6B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0350CD" w:rsidRPr="00C7106C" w14:paraId="6722806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0C49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бюджетам муниципальных районов (городских поселений, сельских поселений) из местных бюджетов ("горизонтальные </w:t>
            </w: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субсидии")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3CA5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78AB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126A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5D4C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FA70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E394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0350CD" w:rsidRPr="00C7106C" w14:paraId="7727B70D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4CEE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150F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AB517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62391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5444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88591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9B47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0350CD" w:rsidRPr="00C7106C" w14:paraId="08355B0C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C616E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A29A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CD0EA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B75FA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DE4F3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926D0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F3F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0350CD" w:rsidRPr="00C7106C" w14:paraId="75C6D18B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288B2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2C40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6C5D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19C2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0817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2E73A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7CBB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0350CD" w:rsidRPr="00C7106C" w14:paraId="79E7EEB4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1C9D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A139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EDF8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1023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2A0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50388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38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0350CD" w:rsidRPr="00C7106C" w14:paraId="141EA75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D75F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340E5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8BED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DCACE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A1428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F41BC6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B39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0350CD" w:rsidRPr="00C7106C" w14:paraId="20C46887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E3FEF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6CA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EDD7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2DF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7B42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B6834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D99F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0350CD" w:rsidRPr="00C7106C" w14:paraId="47175581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ACCA0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8D7D7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D120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A2003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B022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EDB389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58E0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0350CD" w:rsidRPr="00C7106C" w14:paraId="1DE6750B" w14:textId="77777777" w:rsidTr="000350CD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7FE5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5C1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CCE91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D7B14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75F0C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60C5B" w14:textId="77777777" w:rsidR="00AE5377" w:rsidRPr="00C7106C" w:rsidRDefault="00AE5377" w:rsidP="00AE53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B87E" w14:textId="77777777" w:rsidR="00AE5377" w:rsidRPr="00C7106C" w:rsidRDefault="00AE5377" w:rsidP="00842A0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7106C">
              <w:rPr>
                <w:rFonts w:ascii="Times New Roman" w:hAnsi="Times New Roman" w:cs="Times New Roman"/>
                <w:bCs/>
                <w:sz w:val="27"/>
                <w:szCs w:val="27"/>
              </w:rPr>
              <w:t>2 526 688,8</w:t>
            </w:r>
          </w:p>
        </w:tc>
      </w:tr>
    </w:tbl>
    <w:p w14:paraId="5588D4D1" w14:textId="77777777" w:rsidR="000966C8" w:rsidRPr="00C7106C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4DB40409" w14:textId="77777777" w:rsidR="00842A06" w:rsidRDefault="00842A06" w:rsidP="00CD4C53">
      <w:pPr>
        <w:ind w:right="-442" w:firstLine="0"/>
        <w:jc w:val="center"/>
        <w:rPr>
          <w:sz w:val="27"/>
          <w:szCs w:val="27"/>
        </w:rPr>
      </w:pPr>
    </w:p>
    <w:p w14:paraId="3663B75F" w14:textId="58E11373" w:rsidR="00CD4C53" w:rsidRPr="00C7106C" w:rsidRDefault="00CD4C53" w:rsidP="00CD4C53">
      <w:pPr>
        <w:ind w:right="-442" w:firstLine="0"/>
        <w:jc w:val="center"/>
        <w:rPr>
          <w:sz w:val="27"/>
          <w:szCs w:val="27"/>
        </w:rPr>
      </w:pPr>
      <w:r w:rsidRPr="00C7106C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C7106C">
        <w:rPr>
          <w:sz w:val="27"/>
          <w:szCs w:val="27"/>
        </w:rPr>
        <w:t xml:space="preserve">                    </w:t>
      </w:r>
      <w:r w:rsidRPr="00C7106C">
        <w:rPr>
          <w:sz w:val="27"/>
          <w:szCs w:val="27"/>
        </w:rPr>
        <w:t xml:space="preserve"> </w:t>
      </w:r>
    </w:p>
    <w:p w14:paraId="500114BD" w14:textId="77777777" w:rsidR="000966C8" w:rsidRPr="00C7106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7106C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77777777" w:rsidR="000966C8" w:rsidRPr="00C7106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7106C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0525E48" w14:textId="77777777" w:rsidR="00CD4C53" w:rsidRPr="00C7106C" w:rsidRDefault="00CD4C53" w:rsidP="00CD4C53">
      <w:pPr>
        <w:ind w:right="-442" w:firstLine="0"/>
        <w:rPr>
          <w:sz w:val="27"/>
          <w:szCs w:val="27"/>
        </w:rPr>
      </w:pPr>
    </w:p>
    <w:sectPr w:rsidR="00CD4C53" w:rsidRPr="00C7106C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5D0D" w14:textId="77777777" w:rsidR="00AE2802" w:rsidRDefault="00AE2802" w:rsidP="00CD4C53">
      <w:r>
        <w:separator/>
      </w:r>
    </w:p>
  </w:endnote>
  <w:endnote w:type="continuationSeparator" w:id="0">
    <w:p w14:paraId="721FA1D3" w14:textId="77777777" w:rsidR="00AE2802" w:rsidRDefault="00AE2802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D92B0F" w:rsidRDefault="00D92B0F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D92B0F" w:rsidRDefault="00D92B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D92B0F" w:rsidRDefault="00D92B0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E0F">
          <w:rPr>
            <w:noProof/>
          </w:rPr>
          <w:t>3</w:t>
        </w:r>
        <w:r>
          <w:fldChar w:fldCharType="end"/>
        </w:r>
      </w:p>
    </w:sdtContent>
  </w:sdt>
  <w:p w14:paraId="36B53629" w14:textId="77777777" w:rsidR="00D92B0F" w:rsidRDefault="00D92B0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D92B0F" w:rsidRDefault="00D92B0F">
    <w:pPr>
      <w:pStyle w:val="ab"/>
      <w:jc w:val="center"/>
    </w:pPr>
  </w:p>
  <w:p w14:paraId="1C9FD3F8" w14:textId="77777777" w:rsidR="00D92B0F" w:rsidRDefault="00D92B0F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5796A" w14:textId="77777777" w:rsidR="00AE2802" w:rsidRDefault="00AE2802" w:rsidP="00CD4C53">
      <w:r>
        <w:separator/>
      </w:r>
    </w:p>
  </w:footnote>
  <w:footnote w:type="continuationSeparator" w:id="0">
    <w:p w14:paraId="41D61AB6" w14:textId="77777777" w:rsidR="00AE2802" w:rsidRDefault="00AE2802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22315588">
    <w:abstractNumId w:val="1"/>
  </w:num>
  <w:num w:numId="2" w16cid:durableId="16637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23BEF"/>
    <w:rsid w:val="000259FB"/>
    <w:rsid w:val="0003053B"/>
    <w:rsid w:val="0003088E"/>
    <w:rsid w:val="00033E0F"/>
    <w:rsid w:val="000350CD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4718"/>
    <w:rsid w:val="00200C7E"/>
    <w:rsid w:val="00201FB6"/>
    <w:rsid w:val="002671FB"/>
    <w:rsid w:val="002A25AA"/>
    <w:rsid w:val="002B2300"/>
    <w:rsid w:val="002B29B2"/>
    <w:rsid w:val="002C3A7B"/>
    <w:rsid w:val="002D6973"/>
    <w:rsid w:val="002E40D2"/>
    <w:rsid w:val="002F2D4E"/>
    <w:rsid w:val="00327719"/>
    <w:rsid w:val="00327A10"/>
    <w:rsid w:val="00351491"/>
    <w:rsid w:val="0036704F"/>
    <w:rsid w:val="00392C56"/>
    <w:rsid w:val="003A2761"/>
    <w:rsid w:val="003A2D1B"/>
    <w:rsid w:val="003B1E99"/>
    <w:rsid w:val="003B5E74"/>
    <w:rsid w:val="003D3B23"/>
    <w:rsid w:val="003F59F8"/>
    <w:rsid w:val="004014AF"/>
    <w:rsid w:val="004232C3"/>
    <w:rsid w:val="00466253"/>
    <w:rsid w:val="00482163"/>
    <w:rsid w:val="00493DDF"/>
    <w:rsid w:val="004C3F75"/>
    <w:rsid w:val="004E348D"/>
    <w:rsid w:val="00507AE7"/>
    <w:rsid w:val="005169E3"/>
    <w:rsid w:val="0053026E"/>
    <w:rsid w:val="0055330A"/>
    <w:rsid w:val="00565BEB"/>
    <w:rsid w:val="00584FDB"/>
    <w:rsid w:val="005A285E"/>
    <w:rsid w:val="005C1D27"/>
    <w:rsid w:val="005E38A8"/>
    <w:rsid w:val="0060683A"/>
    <w:rsid w:val="00620521"/>
    <w:rsid w:val="00640D4F"/>
    <w:rsid w:val="00664202"/>
    <w:rsid w:val="006765AE"/>
    <w:rsid w:val="00685379"/>
    <w:rsid w:val="006940E7"/>
    <w:rsid w:val="0069631F"/>
    <w:rsid w:val="00697828"/>
    <w:rsid w:val="006A0C8A"/>
    <w:rsid w:val="006C65ED"/>
    <w:rsid w:val="006D7706"/>
    <w:rsid w:val="00707279"/>
    <w:rsid w:val="00713EC3"/>
    <w:rsid w:val="007613FB"/>
    <w:rsid w:val="0076218B"/>
    <w:rsid w:val="00781929"/>
    <w:rsid w:val="00791520"/>
    <w:rsid w:val="007A7149"/>
    <w:rsid w:val="007B3DA5"/>
    <w:rsid w:val="007B633B"/>
    <w:rsid w:val="007D4190"/>
    <w:rsid w:val="007D56D1"/>
    <w:rsid w:val="007D5D35"/>
    <w:rsid w:val="007E212E"/>
    <w:rsid w:val="007E684B"/>
    <w:rsid w:val="008052F8"/>
    <w:rsid w:val="00810C2C"/>
    <w:rsid w:val="00824898"/>
    <w:rsid w:val="00842A06"/>
    <w:rsid w:val="00853B9C"/>
    <w:rsid w:val="00853CED"/>
    <w:rsid w:val="00875A57"/>
    <w:rsid w:val="00877A5F"/>
    <w:rsid w:val="00891FC9"/>
    <w:rsid w:val="00896994"/>
    <w:rsid w:val="008B6BE8"/>
    <w:rsid w:val="008B7317"/>
    <w:rsid w:val="00900F9A"/>
    <w:rsid w:val="0091672D"/>
    <w:rsid w:val="00922087"/>
    <w:rsid w:val="00926242"/>
    <w:rsid w:val="00995841"/>
    <w:rsid w:val="009A7DDB"/>
    <w:rsid w:val="009C4673"/>
    <w:rsid w:val="009C4872"/>
    <w:rsid w:val="009C58B2"/>
    <w:rsid w:val="009D1C91"/>
    <w:rsid w:val="009D3F7A"/>
    <w:rsid w:val="009E0509"/>
    <w:rsid w:val="009E48AE"/>
    <w:rsid w:val="009F7255"/>
    <w:rsid w:val="00A121B1"/>
    <w:rsid w:val="00A3246F"/>
    <w:rsid w:val="00A32D57"/>
    <w:rsid w:val="00A44BE3"/>
    <w:rsid w:val="00A90C00"/>
    <w:rsid w:val="00A9696A"/>
    <w:rsid w:val="00AB7375"/>
    <w:rsid w:val="00AB7469"/>
    <w:rsid w:val="00AB7AC8"/>
    <w:rsid w:val="00AC4463"/>
    <w:rsid w:val="00AC7881"/>
    <w:rsid w:val="00AD4FCD"/>
    <w:rsid w:val="00AE2802"/>
    <w:rsid w:val="00AE5377"/>
    <w:rsid w:val="00B25A26"/>
    <w:rsid w:val="00B43CEA"/>
    <w:rsid w:val="00B448FE"/>
    <w:rsid w:val="00B83D22"/>
    <w:rsid w:val="00BC7899"/>
    <w:rsid w:val="00BD25B4"/>
    <w:rsid w:val="00BE564D"/>
    <w:rsid w:val="00C0332A"/>
    <w:rsid w:val="00C3405E"/>
    <w:rsid w:val="00C351C6"/>
    <w:rsid w:val="00C42FAC"/>
    <w:rsid w:val="00C43324"/>
    <w:rsid w:val="00C51C4B"/>
    <w:rsid w:val="00C60719"/>
    <w:rsid w:val="00C7106C"/>
    <w:rsid w:val="00C75268"/>
    <w:rsid w:val="00C8092A"/>
    <w:rsid w:val="00CC35DE"/>
    <w:rsid w:val="00CC3B8D"/>
    <w:rsid w:val="00CD4C53"/>
    <w:rsid w:val="00CF1BE0"/>
    <w:rsid w:val="00CF75CF"/>
    <w:rsid w:val="00D07347"/>
    <w:rsid w:val="00D320F0"/>
    <w:rsid w:val="00D46D6B"/>
    <w:rsid w:val="00D76ECD"/>
    <w:rsid w:val="00D92B0F"/>
    <w:rsid w:val="00DB5AFC"/>
    <w:rsid w:val="00DC0B6E"/>
    <w:rsid w:val="00DF4FB0"/>
    <w:rsid w:val="00E11085"/>
    <w:rsid w:val="00E37440"/>
    <w:rsid w:val="00E402A1"/>
    <w:rsid w:val="00E52CA5"/>
    <w:rsid w:val="00E70D5B"/>
    <w:rsid w:val="00E96F2A"/>
    <w:rsid w:val="00EA261C"/>
    <w:rsid w:val="00EB2A8D"/>
    <w:rsid w:val="00EB4113"/>
    <w:rsid w:val="00ED7057"/>
    <w:rsid w:val="00EE2A2B"/>
    <w:rsid w:val="00EE4CD6"/>
    <w:rsid w:val="00EF0E2E"/>
    <w:rsid w:val="00EF32D8"/>
    <w:rsid w:val="00EF675F"/>
    <w:rsid w:val="00F07F6E"/>
    <w:rsid w:val="00F148B1"/>
    <w:rsid w:val="00F15157"/>
    <w:rsid w:val="00F20F06"/>
    <w:rsid w:val="00F211CB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A83629A0-53A3-47BF-8609-951065DF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8CAE-269A-4AA5-B28A-5EF23D34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22</Pages>
  <Words>5140</Words>
  <Characters>29303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2023-10-05T11:32:00Z</cp:lastPrinted>
  <dcterms:created xsi:type="dcterms:W3CDTF">2023-04-20T07:55:00Z</dcterms:created>
  <dcterms:modified xsi:type="dcterms:W3CDTF">2023-10-06T06:23:00Z</dcterms:modified>
</cp:coreProperties>
</file>