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22" w:rsidRDefault="006F36AD" w:rsidP="0085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822">
        <w:rPr>
          <w:rFonts w:ascii="Times New Roman" w:hAnsi="Times New Roman" w:cs="Times New Roman"/>
          <w:sz w:val="28"/>
          <w:szCs w:val="28"/>
        </w:rPr>
        <w:object w:dxaOrig="10451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6" o:title=""/>
          </v:shape>
          <o:OLEObject Type="Embed" ProgID="Word.Document.8" ShapeID="_x0000_i1025" DrawAspect="Content" ObjectID="_1726467356" r:id="rId7">
            <o:FieldCodes>\s</o:FieldCodes>
          </o:OLEObject>
        </w:object>
      </w:r>
    </w:p>
    <w:p w:rsidR="00613822" w:rsidRDefault="00613822" w:rsidP="0085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58E" w:rsidRPr="0085035F" w:rsidRDefault="005C458E" w:rsidP="00613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35F">
        <w:rPr>
          <w:rFonts w:ascii="Times New Roman" w:hAnsi="Times New Roman" w:cs="Times New Roman"/>
          <w:sz w:val="28"/>
          <w:szCs w:val="28"/>
        </w:rPr>
        <w:t>О</w:t>
      </w:r>
      <w:r w:rsidR="009876FD" w:rsidRPr="0085035F">
        <w:rPr>
          <w:rFonts w:ascii="Times New Roman" w:hAnsi="Times New Roman" w:cs="Times New Roman"/>
          <w:sz w:val="28"/>
          <w:szCs w:val="28"/>
        </w:rPr>
        <w:t>б объявлении конкурса на должность</w:t>
      </w:r>
      <w:r w:rsidR="00613822">
        <w:rPr>
          <w:rFonts w:ascii="Times New Roman" w:hAnsi="Times New Roman" w:cs="Times New Roman"/>
          <w:sz w:val="28"/>
          <w:szCs w:val="28"/>
        </w:rPr>
        <w:t xml:space="preserve"> </w:t>
      </w:r>
      <w:r w:rsidR="0085035F">
        <w:rPr>
          <w:rFonts w:ascii="Times New Roman" w:hAnsi="Times New Roman" w:cs="Times New Roman"/>
          <w:sz w:val="28"/>
          <w:szCs w:val="28"/>
        </w:rPr>
        <w:t>Р</w:t>
      </w:r>
      <w:r w:rsidRPr="0085035F">
        <w:rPr>
          <w:rFonts w:ascii="Times New Roman" w:hAnsi="Times New Roman" w:cs="Times New Roman"/>
          <w:sz w:val="28"/>
          <w:szCs w:val="28"/>
        </w:rPr>
        <w:t>уководителя</w:t>
      </w:r>
      <w:r w:rsidR="0085035F">
        <w:rPr>
          <w:rFonts w:ascii="Times New Roman" w:hAnsi="Times New Roman" w:cs="Times New Roman"/>
          <w:sz w:val="28"/>
          <w:szCs w:val="28"/>
        </w:rPr>
        <w:t xml:space="preserve"> м</w:t>
      </w:r>
      <w:r w:rsidRPr="0085035F">
        <w:rPr>
          <w:rFonts w:ascii="Times New Roman" w:hAnsi="Times New Roman" w:cs="Times New Roman"/>
          <w:sz w:val="28"/>
          <w:szCs w:val="28"/>
        </w:rPr>
        <w:t>униципального унитарного предприятия</w:t>
      </w:r>
      <w:r w:rsidR="0085035F">
        <w:rPr>
          <w:rFonts w:ascii="Times New Roman" w:hAnsi="Times New Roman" w:cs="Times New Roman"/>
          <w:sz w:val="28"/>
          <w:szCs w:val="28"/>
        </w:rPr>
        <w:t xml:space="preserve"> </w:t>
      </w:r>
      <w:r w:rsidRPr="008503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035F">
        <w:rPr>
          <w:rFonts w:ascii="Times New Roman" w:hAnsi="Times New Roman" w:cs="Times New Roman"/>
          <w:sz w:val="28"/>
          <w:szCs w:val="28"/>
        </w:rPr>
        <w:t>Горэлектротранспорт</w:t>
      </w:r>
      <w:proofErr w:type="spellEnd"/>
      <w:r w:rsidR="0085035F">
        <w:rPr>
          <w:rFonts w:ascii="Times New Roman" w:hAnsi="Times New Roman" w:cs="Times New Roman"/>
          <w:sz w:val="28"/>
          <w:szCs w:val="28"/>
        </w:rPr>
        <w:t xml:space="preserve"> </w:t>
      </w:r>
      <w:r w:rsidRPr="0085035F">
        <w:rPr>
          <w:rFonts w:ascii="Times New Roman" w:hAnsi="Times New Roman" w:cs="Times New Roman"/>
          <w:sz w:val="28"/>
          <w:szCs w:val="28"/>
        </w:rPr>
        <w:t xml:space="preserve"> г. Нижнекамска (МУП «ГЭТ»)</w:t>
      </w:r>
    </w:p>
    <w:p w:rsidR="005C458E" w:rsidRPr="0085035F" w:rsidRDefault="005C458E" w:rsidP="00613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092" w:rsidRPr="0085035F" w:rsidRDefault="009876FD" w:rsidP="00E261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35F">
        <w:rPr>
          <w:rFonts w:ascii="Times New Roman" w:hAnsi="Times New Roman" w:cs="Times New Roman"/>
          <w:sz w:val="28"/>
          <w:szCs w:val="28"/>
        </w:rPr>
        <w:t xml:space="preserve">На </w:t>
      </w:r>
      <w:r w:rsidR="004F2092" w:rsidRPr="0085035F">
        <w:rPr>
          <w:rFonts w:ascii="Times New Roman" w:hAnsi="Times New Roman" w:cs="Times New Roman"/>
          <w:sz w:val="28"/>
          <w:szCs w:val="28"/>
        </w:rPr>
        <w:t>осно</w:t>
      </w:r>
      <w:r w:rsidRPr="0085035F">
        <w:rPr>
          <w:rFonts w:ascii="Times New Roman" w:hAnsi="Times New Roman" w:cs="Times New Roman"/>
          <w:sz w:val="28"/>
          <w:szCs w:val="28"/>
        </w:rPr>
        <w:t>вании</w:t>
      </w:r>
      <w:r w:rsidR="004F2092" w:rsidRPr="0085035F">
        <w:rPr>
          <w:rFonts w:ascii="Times New Roman" w:hAnsi="Times New Roman" w:cs="Times New Roman"/>
          <w:sz w:val="28"/>
          <w:szCs w:val="28"/>
        </w:rPr>
        <w:t xml:space="preserve"> п</w:t>
      </w:r>
      <w:r w:rsidR="00DB2D57" w:rsidRPr="0085035F">
        <w:rPr>
          <w:rFonts w:ascii="Times New Roman" w:hAnsi="Times New Roman" w:cs="Times New Roman"/>
          <w:sz w:val="28"/>
          <w:szCs w:val="28"/>
        </w:rPr>
        <w:t>ункта 4</w:t>
      </w:r>
      <w:r w:rsidR="004F2092" w:rsidRPr="0085035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F2092" w:rsidRPr="0085035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ст</w:t>
        </w:r>
        <w:r w:rsidR="00DB2D57" w:rsidRPr="0085035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атьи</w:t>
        </w:r>
        <w:r w:rsidR="004F2092" w:rsidRPr="0085035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</w:t>
        </w:r>
        <w:r w:rsidR="00DB2D57" w:rsidRPr="0085035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51 Федерального закона от 06 октября </w:t>
        </w:r>
        <w:r w:rsidR="004F2092" w:rsidRPr="0085035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2003 </w:t>
        </w:r>
        <w:r w:rsidR="00DB2D57" w:rsidRPr="0085035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года      №</w:t>
        </w:r>
        <w:r w:rsidR="004F2092" w:rsidRPr="0085035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131-ФЗ  "Об общих принципах организации местного самоуправления в Российской Федерации", </w:t>
        </w:r>
      </w:hyperlink>
      <w:hyperlink r:id="rId9" w:history="1">
        <w:r w:rsidR="004F2092" w:rsidRPr="0085035F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="00DB2D57" w:rsidRPr="0085035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статьей</w:t>
        </w:r>
        <w:r w:rsidR="004F2092" w:rsidRPr="0085035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275 Трудового кодекса Российской Федерации</w:t>
        </w:r>
      </w:hyperlink>
      <w:r w:rsidR="004F2092" w:rsidRPr="0085035F">
        <w:rPr>
          <w:rFonts w:ascii="Times New Roman" w:hAnsi="Times New Roman" w:cs="Times New Roman"/>
          <w:sz w:val="28"/>
          <w:szCs w:val="28"/>
        </w:rPr>
        <w:t xml:space="preserve">, </w:t>
      </w:r>
      <w:r w:rsidR="00DB2D57" w:rsidRPr="0085035F">
        <w:rPr>
          <w:rFonts w:ascii="Times New Roman" w:hAnsi="Times New Roman" w:cs="Times New Roman"/>
          <w:iCs/>
          <w:sz w:val="28"/>
          <w:szCs w:val="28"/>
        </w:rPr>
        <w:t xml:space="preserve"> подпунктом </w:t>
      </w:r>
      <w:r w:rsidR="004F2092" w:rsidRPr="0085035F">
        <w:rPr>
          <w:rFonts w:ascii="Times New Roman" w:hAnsi="Times New Roman" w:cs="Times New Roman"/>
          <w:iCs/>
          <w:sz w:val="28"/>
          <w:szCs w:val="28"/>
        </w:rPr>
        <w:t>7 п</w:t>
      </w:r>
      <w:r w:rsidR="00DB2D57" w:rsidRPr="0085035F">
        <w:rPr>
          <w:rFonts w:ascii="Times New Roman" w:hAnsi="Times New Roman" w:cs="Times New Roman"/>
          <w:iCs/>
          <w:sz w:val="28"/>
          <w:szCs w:val="28"/>
        </w:rPr>
        <w:t>ункта 1 статьи</w:t>
      </w:r>
      <w:r w:rsidR="004F2092" w:rsidRPr="0085035F">
        <w:rPr>
          <w:rFonts w:ascii="Times New Roman" w:hAnsi="Times New Roman" w:cs="Times New Roman"/>
          <w:iCs/>
          <w:sz w:val="28"/>
          <w:szCs w:val="28"/>
        </w:rPr>
        <w:t xml:space="preserve"> 20 Фед</w:t>
      </w:r>
      <w:r w:rsidR="00BF3160">
        <w:rPr>
          <w:rFonts w:ascii="Times New Roman" w:hAnsi="Times New Roman" w:cs="Times New Roman"/>
          <w:iCs/>
          <w:sz w:val="28"/>
          <w:szCs w:val="28"/>
        </w:rPr>
        <w:t>ерального закона от 14.11.2002 №</w:t>
      </w:r>
      <w:r w:rsidR="004F2092" w:rsidRPr="0085035F">
        <w:rPr>
          <w:rFonts w:ascii="Times New Roman" w:hAnsi="Times New Roman" w:cs="Times New Roman"/>
          <w:iCs/>
          <w:sz w:val="28"/>
          <w:szCs w:val="28"/>
        </w:rPr>
        <w:t xml:space="preserve"> 161-ФЗ</w:t>
      </w:r>
      <w:r w:rsidR="00BF3160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4F2092" w:rsidRPr="0085035F">
        <w:rPr>
          <w:rFonts w:ascii="Times New Roman" w:hAnsi="Times New Roman" w:cs="Times New Roman"/>
          <w:iCs/>
          <w:sz w:val="28"/>
          <w:szCs w:val="28"/>
        </w:rPr>
        <w:t xml:space="preserve"> "О государственных и муниципальных унитарных предприятиях"</w:t>
      </w:r>
      <w:r w:rsidR="0085035F">
        <w:rPr>
          <w:rFonts w:ascii="Times New Roman" w:hAnsi="Times New Roman" w:cs="Times New Roman"/>
          <w:iCs/>
          <w:sz w:val="28"/>
          <w:szCs w:val="28"/>
        </w:rPr>
        <w:t>, и</w:t>
      </w:r>
      <w:r w:rsidR="00DB2D57" w:rsidRPr="0085035F">
        <w:rPr>
          <w:rFonts w:ascii="Times New Roman" w:hAnsi="Times New Roman" w:cs="Times New Roman"/>
          <w:iCs/>
          <w:sz w:val="28"/>
          <w:szCs w:val="28"/>
        </w:rPr>
        <w:t>сполнительный комитет города Нижнекамска постановляет:</w:t>
      </w:r>
      <w:proofErr w:type="gramEnd"/>
    </w:p>
    <w:p w:rsidR="005C458E" w:rsidRPr="0085035F" w:rsidRDefault="00771DBE" w:rsidP="00E2611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5F">
        <w:rPr>
          <w:rFonts w:ascii="Times New Roman" w:hAnsi="Times New Roman" w:cs="Times New Roman"/>
          <w:sz w:val="28"/>
          <w:szCs w:val="28"/>
        </w:rPr>
        <w:t>С 06.10.2022 г</w:t>
      </w:r>
      <w:r w:rsidR="00DB2D57" w:rsidRPr="0085035F">
        <w:rPr>
          <w:rFonts w:ascii="Times New Roman" w:hAnsi="Times New Roman" w:cs="Times New Roman"/>
          <w:sz w:val="28"/>
          <w:szCs w:val="28"/>
        </w:rPr>
        <w:t>ода</w:t>
      </w:r>
      <w:r w:rsidRPr="0085035F">
        <w:rPr>
          <w:rFonts w:ascii="Times New Roman" w:hAnsi="Times New Roman" w:cs="Times New Roman"/>
          <w:sz w:val="28"/>
          <w:szCs w:val="28"/>
        </w:rPr>
        <w:t xml:space="preserve"> </w:t>
      </w:r>
      <w:r w:rsidR="004F2092" w:rsidRPr="0085035F">
        <w:rPr>
          <w:rFonts w:ascii="Times New Roman" w:hAnsi="Times New Roman" w:cs="Times New Roman"/>
          <w:sz w:val="28"/>
          <w:szCs w:val="28"/>
        </w:rPr>
        <w:t>объявить конкурс на замещение должности руководителя Муниципального унитарного предприятия «Горэлектротранспорт г. Нижнекамска (МУП «ГЭТ»)</w:t>
      </w:r>
      <w:r w:rsidR="005C458E" w:rsidRPr="0085035F">
        <w:rPr>
          <w:rFonts w:ascii="Times New Roman" w:hAnsi="Times New Roman" w:cs="Times New Roman"/>
          <w:sz w:val="28"/>
          <w:szCs w:val="28"/>
        </w:rPr>
        <w:t>.</w:t>
      </w:r>
    </w:p>
    <w:p w:rsidR="00DB2D57" w:rsidRPr="0085035F" w:rsidRDefault="00DB2D57" w:rsidP="00E2611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5F">
        <w:rPr>
          <w:rFonts w:ascii="Times New Roman" w:hAnsi="Times New Roman" w:cs="Times New Roman"/>
          <w:sz w:val="28"/>
          <w:szCs w:val="28"/>
        </w:rPr>
        <w:t>Создать и утвердить состав</w:t>
      </w:r>
      <w:r w:rsidR="000733AB" w:rsidRPr="0085035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85035F">
        <w:rPr>
          <w:rFonts w:ascii="Times New Roman" w:hAnsi="Times New Roman" w:cs="Times New Roman"/>
          <w:sz w:val="28"/>
          <w:szCs w:val="28"/>
        </w:rPr>
        <w:t>и</w:t>
      </w:r>
      <w:r w:rsidR="000733AB" w:rsidRPr="0085035F">
        <w:rPr>
          <w:rFonts w:ascii="Times New Roman" w:hAnsi="Times New Roman" w:cs="Times New Roman"/>
          <w:sz w:val="28"/>
          <w:szCs w:val="28"/>
        </w:rPr>
        <w:t xml:space="preserve"> по выбору кандидата на должность руководителя МУП «ГЭТ»</w:t>
      </w:r>
      <w:r w:rsidR="00704745">
        <w:rPr>
          <w:rFonts w:ascii="Times New Roman" w:hAnsi="Times New Roman" w:cs="Times New Roman"/>
          <w:sz w:val="28"/>
          <w:szCs w:val="28"/>
        </w:rPr>
        <w:t>,</w:t>
      </w:r>
      <w:r w:rsidR="000733AB" w:rsidRPr="0085035F">
        <w:rPr>
          <w:rFonts w:ascii="Times New Roman" w:hAnsi="Times New Roman" w:cs="Times New Roman"/>
          <w:sz w:val="28"/>
          <w:szCs w:val="28"/>
        </w:rPr>
        <w:t xml:space="preserve"> </w:t>
      </w:r>
      <w:r w:rsidR="0070474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85035F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E2611D" w:rsidRPr="0085035F" w:rsidRDefault="00E2611D" w:rsidP="00E2611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5F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отбора кандидата на должность руководителя МУП </w:t>
      </w:r>
      <w:r w:rsidR="00DB2D57" w:rsidRPr="0085035F">
        <w:rPr>
          <w:rFonts w:ascii="Times New Roman" w:hAnsi="Times New Roman" w:cs="Times New Roman"/>
          <w:sz w:val="28"/>
          <w:szCs w:val="28"/>
        </w:rPr>
        <w:t>«ГЭТ» (приложение</w:t>
      </w:r>
      <w:r w:rsidR="00704745">
        <w:rPr>
          <w:rFonts w:ascii="Times New Roman" w:hAnsi="Times New Roman" w:cs="Times New Roman"/>
          <w:sz w:val="28"/>
          <w:szCs w:val="28"/>
        </w:rPr>
        <w:t xml:space="preserve"> </w:t>
      </w:r>
      <w:r w:rsidR="00DB2D57" w:rsidRPr="0085035F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Pr="0085035F">
        <w:rPr>
          <w:rFonts w:ascii="Times New Roman" w:hAnsi="Times New Roman" w:cs="Times New Roman"/>
          <w:sz w:val="28"/>
          <w:szCs w:val="28"/>
        </w:rPr>
        <w:t>).</w:t>
      </w:r>
    </w:p>
    <w:p w:rsidR="005C458E" w:rsidRPr="0085035F" w:rsidRDefault="004538A8" w:rsidP="00E2611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35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B2D57" w:rsidRPr="008503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B2D57" w:rsidRPr="0085035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85035F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4538A8" w:rsidRPr="0085035F" w:rsidRDefault="004538A8" w:rsidP="00E261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745" w:rsidRDefault="00704745" w:rsidP="0070474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Руководителя,</w:t>
      </w:r>
    </w:p>
    <w:p w:rsidR="00E2611D" w:rsidRPr="0085035F" w:rsidRDefault="00704745" w:rsidP="0070474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                                                                            </w:t>
      </w:r>
      <w:r w:rsidR="004538A8" w:rsidRPr="0085035F">
        <w:rPr>
          <w:rFonts w:ascii="Times New Roman" w:hAnsi="Times New Roman" w:cs="Times New Roman"/>
          <w:sz w:val="28"/>
          <w:szCs w:val="28"/>
        </w:rPr>
        <w:t>К.Р.</w:t>
      </w:r>
      <w:r w:rsidR="00771DBE" w:rsidRPr="00850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8A8" w:rsidRPr="0085035F">
        <w:rPr>
          <w:rFonts w:ascii="Times New Roman" w:hAnsi="Times New Roman" w:cs="Times New Roman"/>
          <w:sz w:val="28"/>
          <w:szCs w:val="28"/>
        </w:rPr>
        <w:t>Назмиев</w:t>
      </w:r>
      <w:proofErr w:type="spellEnd"/>
    </w:p>
    <w:p w:rsidR="00E2611D" w:rsidRDefault="00E26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2D57" w:rsidRPr="002E33E6" w:rsidRDefault="00DB2D57" w:rsidP="009B3991">
      <w:pPr>
        <w:widowControl w:val="0"/>
        <w:autoSpaceDE w:val="0"/>
        <w:autoSpaceDN w:val="0"/>
        <w:adjustRightInd w:val="0"/>
        <w:spacing w:after="0" w:line="240" w:lineRule="auto"/>
        <w:ind w:left="3969" w:hanging="465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B2D5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                           </w:t>
      </w:r>
      <w:r w:rsidR="002E33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="002E33E6" w:rsidRPr="002E33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Приложение </w:t>
      </w:r>
    </w:p>
    <w:p w:rsidR="00DB2D57" w:rsidRPr="002E33E6" w:rsidRDefault="002E33E6" w:rsidP="009B3991">
      <w:pPr>
        <w:widowControl w:val="0"/>
        <w:autoSpaceDE w:val="0"/>
        <w:autoSpaceDN w:val="0"/>
        <w:adjustRightInd w:val="0"/>
        <w:spacing w:after="0" w:line="240" w:lineRule="auto"/>
        <w:ind w:left="3969" w:hanging="465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B2D57" w:rsidRPr="002E33E6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Утверждено</w:t>
      </w:r>
    </w:p>
    <w:p w:rsidR="00DB2D57" w:rsidRPr="002E33E6" w:rsidRDefault="002E33E6" w:rsidP="009B39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</w:t>
      </w:r>
      <w:r w:rsidR="009B39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</w:t>
      </w:r>
      <w:r w:rsidR="00FE6558" w:rsidRPr="002E33E6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Pr="002E33E6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остановлением и</w:t>
      </w:r>
      <w:r w:rsidR="00DB2D57" w:rsidRPr="002E33E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сполнительного комитета </w:t>
      </w:r>
    </w:p>
    <w:p w:rsidR="00DB2D57" w:rsidRPr="002E33E6" w:rsidRDefault="009B3991" w:rsidP="009B3991">
      <w:pPr>
        <w:widowControl w:val="0"/>
        <w:autoSpaceDE w:val="0"/>
        <w:autoSpaceDN w:val="0"/>
        <w:adjustRightInd w:val="0"/>
        <w:spacing w:after="0" w:line="240" w:lineRule="auto"/>
        <w:ind w:left="3969" w:hanging="465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="00DB2D57" w:rsidRPr="002E33E6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города Нижнекамска Республики Татарстан</w:t>
      </w:r>
    </w:p>
    <w:p w:rsidR="00DB2D57" w:rsidRPr="002E33E6" w:rsidRDefault="00613822" w:rsidP="009B3991">
      <w:pPr>
        <w:widowControl w:val="0"/>
        <w:autoSpaceDE w:val="0"/>
        <w:autoSpaceDN w:val="0"/>
        <w:adjustRightInd w:val="0"/>
        <w:spacing w:after="0" w:line="240" w:lineRule="auto"/>
        <w:ind w:left="3969" w:hanging="465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05 октября </w:t>
      </w:r>
      <w:r w:rsidR="009B39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года № 245</w:t>
      </w:r>
    </w:p>
    <w:p w:rsidR="00DB2D57" w:rsidRPr="002E33E6" w:rsidRDefault="00DB2D57" w:rsidP="009B3991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B2D57" w:rsidRPr="002E33E6" w:rsidRDefault="00DB2D57" w:rsidP="00DB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B3991" w:rsidRDefault="009B3991" w:rsidP="009B3991">
      <w:pPr>
        <w:widowControl w:val="0"/>
        <w:spacing w:after="0" w:line="240" w:lineRule="auto"/>
        <w:ind w:firstLine="708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Состав</w:t>
      </w:r>
    </w:p>
    <w:p w:rsidR="00DB2D57" w:rsidRPr="002E33E6" w:rsidRDefault="00FE6558" w:rsidP="009B3991">
      <w:pPr>
        <w:widowControl w:val="0"/>
        <w:spacing w:after="0" w:line="240" w:lineRule="auto"/>
        <w:ind w:firstLine="708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33E6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комиссии по выбору кандидата на должность руководителя МУП «ГЭТ»</w:t>
      </w:r>
    </w:p>
    <w:p w:rsidR="00DB2D57" w:rsidRPr="002E33E6" w:rsidRDefault="00DB2D57" w:rsidP="00DB2D57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B2D57" w:rsidRPr="002E33E6" w:rsidRDefault="00DB2D57" w:rsidP="00704745">
      <w:pPr>
        <w:widowControl w:val="0"/>
        <w:spacing w:after="0" w:line="240" w:lineRule="auto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10340" w:type="dxa"/>
        <w:jc w:val="center"/>
        <w:tblLook w:val="0000" w:firstRow="0" w:lastRow="0" w:firstColumn="0" w:lastColumn="0" w:noHBand="0" w:noVBand="0"/>
      </w:tblPr>
      <w:tblGrid>
        <w:gridCol w:w="3783"/>
        <w:gridCol w:w="6557"/>
      </w:tblGrid>
      <w:tr w:rsidR="00DB2D57" w:rsidRPr="002E33E6" w:rsidTr="00704745">
        <w:trPr>
          <w:trHeight w:val="1462"/>
          <w:jc w:val="center"/>
        </w:trPr>
        <w:tc>
          <w:tcPr>
            <w:tcW w:w="3783" w:type="dxa"/>
            <w:shd w:val="clear" w:color="auto" w:fill="auto"/>
          </w:tcPr>
          <w:p w:rsidR="00FE6558" w:rsidRPr="002E33E6" w:rsidRDefault="00FE6558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Назмиев</w:t>
            </w:r>
            <w:proofErr w:type="spellEnd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2D57" w:rsidRPr="002E33E6" w:rsidRDefault="00FE6558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Камиль</w:t>
            </w:r>
            <w:proofErr w:type="spellEnd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Римович</w:t>
            </w:r>
            <w:proofErr w:type="spellEnd"/>
          </w:p>
          <w:p w:rsidR="00DB2D57" w:rsidRPr="002E33E6" w:rsidRDefault="00DB2D57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FE6558" w:rsidRPr="002E33E6" w:rsidRDefault="00FE6558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</w:p>
          <w:p w:rsidR="00FE6558" w:rsidRPr="002E33E6" w:rsidRDefault="00FE6558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Дамир </w:t>
            </w:r>
            <w:proofErr w:type="spellStart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Ильгизович</w:t>
            </w:r>
            <w:proofErr w:type="spellEnd"/>
          </w:p>
          <w:p w:rsidR="00FE6558" w:rsidRPr="002E33E6" w:rsidRDefault="00FE6558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FE6558" w:rsidRPr="002E33E6" w:rsidRDefault="00FE6558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FE6558" w:rsidRPr="002E33E6" w:rsidRDefault="00FE6558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A6CF5" w:rsidRPr="002E33E6" w:rsidRDefault="00BA6CF5" w:rsidP="007047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Игтисамов</w:t>
            </w:r>
            <w:proofErr w:type="spellEnd"/>
          </w:p>
          <w:p w:rsidR="00643176" w:rsidRPr="002E33E6" w:rsidRDefault="00BA6CF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Рафаэль </w:t>
            </w:r>
            <w:proofErr w:type="spellStart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Сазитович</w:t>
            </w:r>
            <w:proofErr w:type="spellEnd"/>
          </w:p>
          <w:p w:rsidR="00BA6CF5" w:rsidRPr="002E33E6" w:rsidRDefault="00BA6CF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DB2D57" w:rsidRPr="002E33E6" w:rsidRDefault="00DB2D57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557" w:type="dxa"/>
            <w:shd w:val="clear" w:color="auto" w:fill="auto"/>
          </w:tcPr>
          <w:p w:rsidR="00DB2D57" w:rsidRPr="002E33E6" w:rsidRDefault="0070474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</w:t>
            </w:r>
            <w:r w:rsidR="00FE6558"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сполняющий обязанности Руководителя </w:t>
            </w:r>
            <w:r w:rsid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</w:t>
            </w:r>
            <w:r w:rsidR="00643176"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сполнительного</w:t>
            </w:r>
            <w:r w:rsidR="00FE6558"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комитет</w:t>
            </w:r>
            <w:r w:rsidR="00643176"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</w:t>
            </w:r>
            <w:r w:rsidR="00FE6558"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города Нижнекамска, заместитель Руководителя, </w:t>
            </w:r>
            <w:r w:rsidR="00DB2D57"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  <w:r w:rsidR="009B39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2D57" w:rsidRPr="002E33E6" w:rsidRDefault="0070474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</w:t>
            </w:r>
            <w:r w:rsidR="009B39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ачальник м</w:t>
            </w:r>
            <w:r w:rsidR="00FE6558"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униципального казенного учреждения «Управление земельных и имущественных отношений Нижнекамского муниципального района Республики Татарстан», заместитель председателя комиссии</w:t>
            </w:r>
            <w:r w:rsidR="009B39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3176" w:rsidRPr="002E33E6" w:rsidRDefault="00BA6CF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заместитель Руководителя Исполнительного комитета Нижнекамского муниципального района,</w:t>
            </w:r>
            <w:r w:rsidR="00643176"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секретарь комиссии</w:t>
            </w:r>
            <w:r w:rsidR="009B39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2D57" w:rsidRPr="002E33E6" w:rsidTr="00914439">
        <w:trPr>
          <w:trHeight w:val="1352"/>
          <w:jc w:val="center"/>
        </w:trPr>
        <w:tc>
          <w:tcPr>
            <w:tcW w:w="3783" w:type="dxa"/>
          </w:tcPr>
          <w:p w:rsidR="00FE6558" w:rsidRPr="002E33E6" w:rsidRDefault="00FE6558" w:rsidP="007047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Булатов </w:t>
            </w:r>
          </w:p>
          <w:p w:rsidR="00DB2D57" w:rsidRPr="002E33E6" w:rsidRDefault="00FE6558" w:rsidP="007047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Роман </w:t>
            </w:r>
            <w:proofErr w:type="spellStart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Фанилевич</w:t>
            </w:r>
            <w:proofErr w:type="spellEnd"/>
          </w:p>
        </w:tc>
        <w:tc>
          <w:tcPr>
            <w:tcW w:w="6557" w:type="dxa"/>
          </w:tcPr>
          <w:p w:rsidR="00DB2D57" w:rsidRPr="002E33E6" w:rsidRDefault="00704745" w:rsidP="007047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E6558" w:rsidRPr="002E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сполняющий обязанности Руководителя Исполнительного комитета Нижнек</w:t>
            </w:r>
            <w:r w:rsidR="009B3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амского муниципального района, П</w:t>
            </w:r>
            <w:r w:rsidR="00FE6558" w:rsidRPr="002E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ервый заместитель Руководителя </w:t>
            </w:r>
            <w:r w:rsidR="00DB2D57" w:rsidRPr="002E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9B3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B2D57" w:rsidRPr="002E33E6" w:rsidTr="00914439">
        <w:trPr>
          <w:trHeight w:val="1475"/>
          <w:jc w:val="center"/>
        </w:trPr>
        <w:tc>
          <w:tcPr>
            <w:tcW w:w="3783" w:type="dxa"/>
          </w:tcPr>
          <w:p w:rsidR="00DB2D57" w:rsidRPr="002E33E6" w:rsidRDefault="00FE6558" w:rsidP="007047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6558" w:rsidRDefault="00FE6558" w:rsidP="007047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Алмаз</w:t>
            </w:r>
            <w:r w:rsidR="0070474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Гаптрахманович</w:t>
            </w:r>
            <w:proofErr w:type="spellEnd"/>
          </w:p>
          <w:p w:rsidR="00704745" w:rsidRPr="002E33E6" w:rsidRDefault="00704745" w:rsidP="0070474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Ворошилова</w:t>
            </w:r>
          </w:p>
          <w:p w:rsidR="00704745" w:rsidRPr="002E33E6" w:rsidRDefault="00704745" w:rsidP="0070474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Марина Валентиновна</w:t>
            </w:r>
          </w:p>
        </w:tc>
        <w:tc>
          <w:tcPr>
            <w:tcW w:w="6557" w:type="dxa"/>
          </w:tcPr>
          <w:p w:rsidR="00DB2D57" w:rsidRPr="002E33E6" w:rsidRDefault="00FE6558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аппарата Совета Нижнекамского муниципального района </w:t>
            </w:r>
            <w:r w:rsidR="00DB2D57" w:rsidRPr="002E3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9B3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704745"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начальник отдела кадровой политики и управления персоналом Совета Нижнекамского муниципального района (по согласованию)</w:t>
            </w:r>
            <w:r w:rsidR="0070474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A6CF5" w:rsidRPr="002E33E6" w:rsidTr="00914439">
        <w:trPr>
          <w:trHeight w:val="1090"/>
          <w:jc w:val="center"/>
        </w:trPr>
        <w:tc>
          <w:tcPr>
            <w:tcW w:w="3783" w:type="dxa"/>
          </w:tcPr>
          <w:p w:rsidR="00BA6CF5" w:rsidRPr="002E33E6" w:rsidRDefault="00BA6CF5" w:rsidP="00704745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Крук</w:t>
            </w:r>
            <w:proofErr w:type="spellEnd"/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6CF5" w:rsidRPr="002E33E6" w:rsidRDefault="00BA6CF5" w:rsidP="00704745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6557" w:type="dxa"/>
          </w:tcPr>
          <w:p w:rsidR="00BA6CF5" w:rsidRPr="002E33E6" w:rsidRDefault="00BA6CF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E33E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начальник отдела общественных перевозок и транспорта Исполнительного комитета Нижнекамского муниципального района (по согласованию)</w:t>
            </w:r>
            <w:r w:rsidR="009B39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6CF5" w:rsidRPr="002E33E6" w:rsidTr="00914439">
        <w:trPr>
          <w:trHeight w:val="1130"/>
          <w:jc w:val="center"/>
        </w:trPr>
        <w:tc>
          <w:tcPr>
            <w:tcW w:w="3783" w:type="dxa"/>
          </w:tcPr>
          <w:p w:rsidR="00BA6CF5" w:rsidRPr="002E33E6" w:rsidRDefault="00BA6CF5" w:rsidP="0070474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7" w:type="dxa"/>
          </w:tcPr>
          <w:p w:rsidR="00BA6CF5" w:rsidRDefault="00BA6CF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704745" w:rsidRDefault="0070474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704745" w:rsidRDefault="0070474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704745" w:rsidRDefault="0070474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704745" w:rsidRDefault="0070474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704745" w:rsidRDefault="0070474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704745" w:rsidRDefault="0070474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704745" w:rsidRDefault="0070474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704745" w:rsidRPr="002E33E6" w:rsidRDefault="00704745" w:rsidP="0070474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7B6B" w:rsidRPr="009B3991" w:rsidRDefault="00D47B6B" w:rsidP="00D47B6B">
      <w:pPr>
        <w:widowControl w:val="0"/>
        <w:autoSpaceDE w:val="0"/>
        <w:autoSpaceDN w:val="0"/>
        <w:adjustRightInd w:val="0"/>
        <w:spacing w:after="0" w:line="240" w:lineRule="auto"/>
        <w:ind w:left="4860" w:hanging="46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B2D5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                          </w:t>
      </w:r>
      <w:r w:rsidR="009B39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</w:t>
      </w:r>
      <w:r w:rsidR="009B3991" w:rsidRPr="009B39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Приложение </w:t>
      </w:r>
      <w:r w:rsidRPr="009B3991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</w:p>
    <w:p w:rsidR="00D47B6B" w:rsidRPr="009B3991" w:rsidRDefault="00CD6E95" w:rsidP="00D47B6B">
      <w:pPr>
        <w:widowControl w:val="0"/>
        <w:autoSpaceDE w:val="0"/>
        <w:autoSpaceDN w:val="0"/>
        <w:adjustRightInd w:val="0"/>
        <w:spacing w:after="0" w:line="240" w:lineRule="auto"/>
        <w:ind w:left="4860" w:hanging="46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D47B6B" w:rsidRPr="009B3991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Утверждено</w:t>
      </w:r>
    </w:p>
    <w:p w:rsidR="00D47B6B" w:rsidRPr="009B3991" w:rsidRDefault="00D47B6B" w:rsidP="00D47B6B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B3991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="009B3991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остановлением и</w:t>
      </w:r>
      <w:r w:rsidRPr="009B39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сполнительного комитета </w:t>
      </w:r>
    </w:p>
    <w:p w:rsidR="00D47B6B" w:rsidRPr="009B3991" w:rsidRDefault="00D47B6B" w:rsidP="00D47B6B">
      <w:pPr>
        <w:widowControl w:val="0"/>
        <w:autoSpaceDE w:val="0"/>
        <w:autoSpaceDN w:val="0"/>
        <w:adjustRightInd w:val="0"/>
        <w:spacing w:after="0" w:line="240" w:lineRule="auto"/>
        <w:ind w:left="4860" w:hanging="46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B3991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города Нижнекамска Республики Татарстан</w:t>
      </w:r>
    </w:p>
    <w:p w:rsidR="00D47B6B" w:rsidRPr="009B3991" w:rsidRDefault="006F36AD" w:rsidP="00D47B6B">
      <w:pPr>
        <w:widowControl w:val="0"/>
        <w:autoSpaceDE w:val="0"/>
        <w:autoSpaceDN w:val="0"/>
        <w:adjustRightInd w:val="0"/>
        <w:spacing w:after="0" w:line="240" w:lineRule="auto"/>
        <w:ind w:left="4860" w:hanging="46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05 октября </w:t>
      </w:r>
      <w:r w:rsidR="009B39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 №  245</w:t>
      </w:r>
    </w:p>
    <w:p w:rsidR="004538A8" w:rsidRPr="009B3991" w:rsidRDefault="004538A8" w:rsidP="00E2611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11D" w:rsidRPr="009B3991" w:rsidRDefault="00E2611D" w:rsidP="00E2611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7B6B" w:rsidRPr="009B3991" w:rsidRDefault="00D47B6B" w:rsidP="006E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ПОРЯДОК</w:t>
      </w:r>
      <w:r w:rsidR="00E2611D" w:rsidRPr="009B3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95C" w:rsidRPr="009B3991" w:rsidRDefault="00E2611D" w:rsidP="006E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проведения отбора кандидата </w:t>
      </w:r>
    </w:p>
    <w:p w:rsidR="00E2611D" w:rsidRPr="009B3991" w:rsidRDefault="00E2611D" w:rsidP="006E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на должность руководителя МУП «ГЭТ»</w:t>
      </w:r>
    </w:p>
    <w:p w:rsidR="00D47B6B" w:rsidRPr="009B3991" w:rsidRDefault="00D47B6B" w:rsidP="006E1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8C0" w:rsidRPr="009B3991" w:rsidRDefault="00B86F6E" w:rsidP="006E195C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Конкурс проводится в два этапа</w:t>
      </w:r>
      <w:r w:rsidR="00032E2B" w:rsidRPr="009B3991">
        <w:rPr>
          <w:rFonts w:ascii="Times New Roman" w:hAnsi="Times New Roman" w:cs="Times New Roman"/>
          <w:sz w:val="28"/>
          <w:szCs w:val="28"/>
        </w:rPr>
        <w:t xml:space="preserve"> – заочный и очный этапы</w:t>
      </w:r>
      <w:r w:rsidRPr="009B3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F6E" w:rsidRPr="009B3991" w:rsidRDefault="00B86F6E" w:rsidP="00F2439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На </w:t>
      </w:r>
      <w:r w:rsidR="00032E2B" w:rsidRPr="009B3991">
        <w:rPr>
          <w:rFonts w:ascii="Times New Roman" w:hAnsi="Times New Roman" w:cs="Times New Roman"/>
          <w:sz w:val="28"/>
          <w:szCs w:val="28"/>
        </w:rPr>
        <w:t xml:space="preserve">заочном </w:t>
      </w:r>
      <w:proofErr w:type="gramStart"/>
      <w:r w:rsidRPr="009B3991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9B3991">
        <w:rPr>
          <w:rFonts w:ascii="Times New Roman" w:hAnsi="Times New Roman" w:cs="Times New Roman"/>
          <w:sz w:val="28"/>
          <w:szCs w:val="28"/>
        </w:rPr>
        <w:t xml:space="preserve"> на официальном сайте Нижнекамского муниципального района Республики Татарстан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должности, квалификационные требования для замещения этой должности, место и время приема документов, подлежащих представлению, срок, до истечения которого принимаются указанные документы,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 </w:t>
      </w:r>
    </w:p>
    <w:p w:rsidR="00380733" w:rsidRPr="009B3991" w:rsidRDefault="00380733" w:rsidP="00F2439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Срок </w:t>
      </w:r>
      <w:r w:rsidR="00032E2B" w:rsidRPr="009B3991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Pr="009B3991">
        <w:rPr>
          <w:rFonts w:ascii="Times New Roman" w:hAnsi="Times New Roman" w:cs="Times New Roman"/>
          <w:sz w:val="28"/>
          <w:szCs w:val="28"/>
        </w:rPr>
        <w:t>этапа</w:t>
      </w:r>
      <w:r w:rsidR="00032E2B" w:rsidRPr="009B3991">
        <w:rPr>
          <w:rFonts w:ascii="Times New Roman" w:hAnsi="Times New Roman" w:cs="Times New Roman"/>
          <w:sz w:val="28"/>
          <w:szCs w:val="28"/>
        </w:rPr>
        <w:t>:</w:t>
      </w:r>
      <w:r w:rsidRPr="009B3991">
        <w:rPr>
          <w:rFonts w:ascii="Times New Roman" w:hAnsi="Times New Roman" w:cs="Times New Roman"/>
          <w:sz w:val="28"/>
          <w:szCs w:val="28"/>
        </w:rPr>
        <w:t xml:space="preserve"> с 0</w:t>
      </w:r>
      <w:r w:rsidR="001057D3" w:rsidRPr="009B3991">
        <w:rPr>
          <w:rFonts w:ascii="Times New Roman" w:hAnsi="Times New Roman" w:cs="Times New Roman"/>
          <w:sz w:val="28"/>
          <w:szCs w:val="28"/>
        </w:rPr>
        <w:t>6</w:t>
      </w:r>
      <w:r w:rsidRPr="009B3991">
        <w:rPr>
          <w:rFonts w:ascii="Times New Roman" w:hAnsi="Times New Roman" w:cs="Times New Roman"/>
          <w:sz w:val="28"/>
          <w:szCs w:val="28"/>
        </w:rPr>
        <w:t>.10.2022 по 2</w:t>
      </w:r>
      <w:r w:rsidR="00F24394" w:rsidRPr="009B3991">
        <w:rPr>
          <w:rFonts w:ascii="Times New Roman" w:hAnsi="Times New Roman" w:cs="Times New Roman"/>
          <w:sz w:val="28"/>
          <w:szCs w:val="28"/>
        </w:rPr>
        <w:t>3</w:t>
      </w:r>
      <w:r w:rsidRPr="009B3991">
        <w:rPr>
          <w:rFonts w:ascii="Times New Roman" w:hAnsi="Times New Roman" w:cs="Times New Roman"/>
          <w:sz w:val="28"/>
          <w:szCs w:val="28"/>
        </w:rPr>
        <w:t>.10.2022 г.</w:t>
      </w:r>
    </w:p>
    <w:p w:rsidR="00F24394" w:rsidRPr="009B3991" w:rsidRDefault="00032E2B" w:rsidP="00DE0F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8EE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Очный </w:t>
      </w:r>
      <w:r w:rsidR="00C818C0" w:rsidRPr="009B3991">
        <w:rPr>
          <w:rFonts w:ascii="Times New Roman" w:hAnsi="Times New Roman" w:cs="Times New Roman"/>
          <w:sz w:val="28"/>
          <w:szCs w:val="28"/>
        </w:rPr>
        <w:t xml:space="preserve">этап конкурса проводится </w:t>
      </w:r>
      <w:r w:rsidR="00F24394" w:rsidRPr="009B3991">
        <w:rPr>
          <w:rFonts w:ascii="Times New Roman" w:hAnsi="Times New Roman" w:cs="Times New Roman"/>
          <w:sz w:val="28"/>
          <w:szCs w:val="28"/>
        </w:rPr>
        <w:t xml:space="preserve">25.10.2022 г. в 8.00 по адресу </w:t>
      </w:r>
      <w:r w:rsidR="00F24394" w:rsidRPr="009B39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пр. Строителей, 12, кабинет 130.</w:t>
      </w:r>
    </w:p>
    <w:p w:rsidR="00DE0F40" w:rsidRPr="009B3991" w:rsidRDefault="00DE0F40" w:rsidP="009B39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8EE"/>
        </w:rPr>
      </w:pPr>
      <w:r w:rsidRPr="009B39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очном этапе конкурса кандидаты проходят собеседование с членами комиссии</w:t>
      </w:r>
      <w:r w:rsidRPr="009B3991">
        <w:rPr>
          <w:sz w:val="28"/>
          <w:szCs w:val="28"/>
          <w:shd w:val="clear" w:color="auto" w:fill="FFFFFF" w:themeFill="background1"/>
        </w:rPr>
        <w:t xml:space="preserve"> </w:t>
      </w:r>
      <w:r w:rsidRPr="009B39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выбору кандидата на должность руководителя МУП «ГЭТ»</w:t>
      </w:r>
      <w:r w:rsidRPr="009B3991">
        <w:rPr>
          <w:rFonts w:ascii="Times New Roman" w:hAnsi="Times New Roman" w:cs="Times New Roman"/>
          <w:sz w:val="28"/>
          <w:szCs w:val="28"/>
          <w:shd w:val="clear" w:color="auto" w:fill="FAF8EE"/>
        </w:rPr>
        <w:t>.</w:t>
      </w:r>
    </w:p>
    <w:p w:rsidR="004747AE" w:rsidRPr="009B3991" w:rsidRDefault="00542A42" w:rsidP="00DE0F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"/>
      <w:bookmarkEnd w:id="1"/>
      <w:r w:rsidRPr="009B3991">
        <w:rPr>
          <w:rFonts w:ascii="Times New Roman" w:hAnsi="Times New Roman" w:cs="Times New Roman"/>
          <w:sz w:val="28"/>
          <w:szCs w:val="28"/>
        </w:rPr>
        <w:t>2</w:t>
      </w:r>
      <w:r w:rsidR="00B86F6E" w:rsidRPr="009B3991">
        <w:rPr>
          <w:rFonts w:ascii="Times New Roman" w:hAnsi="Times New Roman" w:cs="Times New Roman"/>
          <w:sz w:val="28"/>
          <w:szCs w:val="28"/>
        </w:rPr>
        <w:t xml:space="preserve">. </w:t>
      </w:r>
      <w:r w:rsidR="00643176" w:rsidRPr="009B3991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</w:t>
      </w:r>
      <w:r w:rsidR="004747AE" w:rsidRPr="009B3991">
        <w:rPr>
          <w:rFonts w:ascii="Times New Roman" w:hAnsi="Times New Roman" w:cs="Times New Roman"/>
          <w:sz w:val="28"/>
          <w:szCs w:val="28"/>
        </w:rPr>
        <w:t>соответствующие следующим квалификационным требованиям:</w:t>
      </w:r>
    </w:p>
    <w:p w:rsidR="00643176" w:rsidRPr="009B3991" w:rsidRDefault="009B3991" w:rsidP="004747AE">
      <w:pPr>
        <w:tabs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 </w:t>
      </w:r>
      <w:r w:rsidR="004747AE" w:rsidRPr="009B3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7AE" w:rsidRPr="009B3991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="004747AE" w:rsidRPr="009B3991">
        <w:rPr>
          <w:rFonts w:ascii="Times New Roman" w:hAnsi="Times New Roman" w:cs="Times New Roman"/>
          <w:sz w:val="28"/>
          <w:szCs w:val="28"/>
        </w:rPr>
        <w:t xml:space="preserve"> возраста 18 лет;</w:t>
      </w:r>
    </w:p>
    <w:p w:rsidR="00643176" w:rsidRPr="009B3991" w:rsidRDefault="00643176" w:rsidP="0064317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2.</w:t>
      </w:r>
      <w:r w:rsidR="004747AE" w:rsidRPr="009B3991">
        <w:rPr>
          <w:rFonts w:ascii="Times New Roman" w:hAnsi="Times New Roman" w:cs="Times New Roman"/>
          <w:sz w:val="28"/>
          <w:szCs w:val="28"/>
        </w:rPr>
        <w:t>2</w:t>
      </w:r>
      <w:r w:rsidRPr="009B3991">
        <w:rPr>
          <w:rFonts w:ascii="Times New Roman" w:hAnsi="Times New Roman" w:cs="Times New Roman"/>
          <w:sz w:val="28"/>
          <w:szCs w:val="28"/>
        </w:rPr>
        <w:t>.</w:t>
      </w:r>
      <w:r w:rsidRPr="009B39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747AE" w:rsidRPr="009B3991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="004747AE" w:rsidRPr="009B3991">
        <w:rPr>
          <w:rFonts w:ascii="Times New Roman" w:hAnsi="Times New Roman" w:cs="Times New Roman"/>
          <w:sz w:val="28"/>
          <w:szCs w:val="28"/>
        </w:rPr>
        <w:t xml:space="preserve"> в</w:t>
      </w:r>
      <w:r w:rsidRPr="009B3991">
        <w:rPr>
          <w:rFonts w:ascii="Times New Roman" w:hAnsi="Times New Roman" w:cs="Times New Roman"/>
          <w:sz w:val="28"/>
          <w:szCs w:val="28"/>
        </w:rPr>
        <w:t>ысшее экономическое или техническое образование</w:t>
      </w:r>
      <w:r w:rsidR="004747AE" w:rsidRPr="009B3991">
        <w:rPr>
          <w:rFonts w:ascii="Times New Roman" w:hAnsi="Times New Roman" w:cs="Times New Roman"/>
          <w:sz w:val="28"/>
          <w:szCs w:val="28"/>
        </w:rPr>
        <w:t>;</w:t>
      </w:r>
    </w:p>
    <w:p w:rsidR="004747AE" w:rsidRPr="009B3991" w:rsidRDefault="00643176" w:rsidP="00DF4B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2.</w:t>
      </w:r>
      <w:r w:rsidR="004747AE" w:rsidRPr="009B3991">
        <w:rPr>
          <w:rFonts w:ascii="Times New Roman" w:hAnsi="Times New Roman" w:cs="Times New Roman"/>
          <w:sz w:val="28"/>
          <w:szCs w:val="28"/>
        </w:rPr>
        <w:t>3</w:t>
      </w:r>
      <w:r w:rsidRPr="009B3991">
        <w:rPr>
          <w:rFonts w:ascii="Times New Roman" w:hAnsi="Times New Roman" w:cs="Times New Roman"/>
          <w:sz w:val="28"/>
          <w:szCs w:val="28"/>
        </w:rPr>
        <w:t>.</w:t>
      </w:r>
      <w:r w:rsidRPr="009B3991">
        <w:rPr>
          <w:rFonts w:ascii="Times New Roman" w:hAnsi="Times New Roman" w:cs="Times New Roman"/>
          <w:sz w:val="28"/>
          <w:szCs w:val="28"/>
        </w:rPr>
        <w:tab/>
        <w:t>Стаж работы на руководящей (управленческой) должности не менее 5 лет</w:t>
      </w:r>
      <w:r w:rsidR="00DF4BB3" w:rsidRPr="009B3991">
        <w:rPr>
          <w:rFonts w:ascii="Times New Roman" w:hAnsi="Times New Roman" w:cs="Times New Roman"/>
          <w:sz w:val="28"/>
          <w:szCs w:val="28"/>
        </w:rPr>
        <w:t>.</w:t>
      </w:r>
      <w:r w:rsidR="004747AE" w:rsidRPr="009B39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47AE" w:rsidRPr="009B3991" w:rsidRDefault="00643176" w:rsidP="0064317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 </w:t>
      </w:r>
      <w:r w:rsidR="004747AE" w:rsidRPr="009B3991">
        <w:rPr>
          <w:rFonts w:ascii="Times New Roman" w:hAnsi="Times New Roman" w:cs="Times New Roman"/>
          <w:sz w:val="28"/>
          <w:szCs w:val="28"/>
        </w:rPr>
        <w:t>3. При проведении очного этапа конкурса также учитываются следующие дополнительные квалификационные требования кандидатов:</w:t>
      </w:r>
    </w:p>
    <w:p w:rsidR="00643176" w:rsidRPr="009B3991" w:rsidRDefault="004747AE" w:rsidP="004747A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3.1.    Стаж работы на руководящей (управленческой) должности </w:t>
      </w:r>
      <w:r w:rsidR="00643176" w:rsidRPr="009B3991">
        <w:rPr>
          <w:rFonts w:ascii="Times New Roman" w:hAnsi="Times New Roman" w:cs="Times New Roman"/>
          <w:sz w:val="28"/>
          <w:szCs w:val="28"/>
        </w:rPr>
        <w:t>в области транспорта (в области электротрансп</w:t>
      </w:r>
      <w:r w:rsidRPr="009B3991">
        <w:rPr>
          <w:rFonts w:ascii="Times New Roman" w:hAnsi="Times New Roman" w:cs="Times New Roman"/>
          <w:sz w:val="28"/>
          <w:szCs w:val="28"/>
        </w:rPr>
        <w:t>орта</w:t>
      </w:r>
      <w:r w:rsidR="00643176" w:rsidRPr="009B3991">
        <w:rPr>
          <w:rFonts w:ascii="Times New Roman" w:hAnsi="Times New Roman" w:cs="Times New Roman"/>
          <w:sz w:val="28"/>
          <w:szCs w:val="28"/>
        </w:rPr>
        <w:t>)</w:t>
      </w:r>
      <w:r w:rsidRPr="009B3991">
        <w:rPr>
          <w:rFonts w:ascii="Times New Roman" w:hAnsi="Times New Roman" w:cs="Times New Roman"/>
          <w:sz w:val="28"/>
          <w:szCs w:val="28"/>
        </w:rPr>
        <w:t>;</w:t>
      </w:r>
      <w:r w:rsidR="00DF4BB3" w:rsidRPr="009B3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B3" w:rsidRPr="009B3991" w:rsidRDefault="00DF4BB3" w:rsidP="004747A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3.2. Уверенный пользователь ПК;</w:t>
      </w:r>
    </w:p>
    <w:p w:rsidR="004747AE" w:rsidRPr="009B3991" w:rsidRDefault="00DF4BB3" w:rsidP="0064317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3.3</w:t>
      </w:r>
      <w:r w:rsidR="004C27E2">
        <w:rPr>
          <w:rFonts w:ascii="Times New Roman" w:hAnsi="Times New Roman" w:cs="Times New Roman"/>
          <w:sz w:val="28"/>
          <w:szCs w:val="28"/>
        </w:rPr>
        <w:t xml:space="preserve">.  </w:t>
      </w:r>
      <w:r w:rsidR="004747AE" w:rsidRPr="009B3991">
        <w:rPr>
          <w:rFonts w:ascii="Times New Roman" w:hAnsi="Times New Roman" w:cs="Times New Roman"/>
          <w:sz w:val="28"/>
          <w:szCs w:val="28"/>
        </w:rPr>
        <w:t>Наличие благодарственных писем и грамот</w:t>
      </w:r>
      <w:r w:rsidRPr="009B3991">
        <w:rPr>
          <w:rFonts w:ascii="Times New Roman" w:hAnsi="Times New Roman" w:cs="Times New Roman"/>
          <w:sz w:val="28"/>
          <w:szCs w:val="28"/>
        </w:rPr>
        <w:t>;</w:t>
      </w:r>
    </w:p>
    <w:p w:rsidR="00643176" w:rsidRPr="009B3991" w:rsidRDefault="004747AE" w:rsidP="004747AE">
      <w:p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3</w:t>
      </w:r>
      <w:r w:rsidR="00643176" w:rsidRPr="009B3991">
        <w:rPr>
          <w:rFonts w:ascii="Times New Roman" w:hAnsi="Times New Roman" w:cs="Times New Roman"/>
          <w:sz w:val="28"/>
          <w:szCs w:val="28"/>
        </w:rPr>
        <w:t>.</w:t>
      </w:r>
      <w:r w:rsidR="00DF4BB3" w:rsidRPr="009B3991">
        <w:rPr>
          <w:rFonts w:ascii="Times New Roman" w:hAnsi="Times New Roman" w:cs="Times New Roman"/>
          <w:sz w:val="28"/>
          <w:szCs w:val="28"/>
        </w:rPr>
        <w:t>4</w:t>
      </w:r>
      <w:r w:rsidRPr="009B3991">
        <w:rPr>
          <w:rFonts w:ascii="Times New Roman" w:hAnsi="Times New Roman" w:cs="Times New Roman"/>
          <w:sz w:val="28"/>
          <w:szCs w:val="28"/>
        </w:rPr>
        <w:t>.</w:t>
      </w:r>
      <w:r w:rsidRPr="009B3991">
        <w:rPr>
          <w:rFonts w:ascii="Times New Roman" w:hAnsi="Times New Roman" w:cs="Times New Roman"/>
          <w:sz w:val="28"/>
          <w:szCs w:val="28"/>
        </w:rPr>
        <w:tab/>
        <w:t>Участие в общественной деятельности</w:t>
      </w:r>
      <w:r w:rsidR="00DF4BB3" w:rsidRPr="009B3991">
        <w:rPr>
          <w:rFonts w:ascii="Times New Roman" w:hAnsi="Times New Roman" w:cs="Times New Roman"/>
          <w:sz w:val="28"/>
          <w:szCs w:val="28"/>
        </w:rPr>
        <w:t>;</w:t>
      </w:r>
    </w:p>
    <w:p w:rsidR="00643176" w:rsidRPr="009B3991" w:rsidRDefault="004747AE" w:rsidP="0064317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3</w:t>
      </w:r>
      <w:r w:rsidR="00643176" w:rsidRPr="009B3991">
        <w:rPr>
          <w:rFonts w:ascii="Times New Roman" w:hAnsi="Times New Roman" w:cs="Times New Roman"/>
          <w:sz w:val="28"/>
          <w:szCs w:val="28"/>
        </w:rPr>
        <w:t>.</w:t>
      </w:r>
      <w:r w:rsidR="00DF4BB3" w:rsidRPr="009B3991">
        <w:rPr>
          <w:rFonts w:ascii="Times New Roman" w:hAnsi="Times New Roman" w:cs="Times New Roman"/>
          <w:sz w:val="28"/>
          <w:szCs w:val="28"/>
        </w:rPr>
        <w:t>5</w:t>
      </w:r>
      <w:r w:rsidR="004C27E2">
        <w:rPr>
          <w:rFonts w:ascii="Times New Roman" w:hAnsi="Times New Roman" w:cs="Times New Roman"/>
          <w:sz w:val="28"/>
          <w:szCs w:val="28"/>
        </w:rPr>
        <w:t xml:space="preserve">.  </w:t>
      </w:r>
      <w:r w:rsidR="00643176" w:rsidRPr="009B3991">
        <w:rPr>
          <w:rFonts w:ascii="Times New Roman" w:hAnsi="Times New Roman" w:cs="Times New Roman"/>
          <w:sz w:val="28"/>
          <w:szCs w:val="28"/>
        </w:rPr>
        <w:t>Знание татарского языка</w:t>
      </w:r>
      <w:r w:rsidRPr="009B3991">
        <w:rPr>
          <w:rFonts w:ascii="Times New Roman" w:hAnsi="Times New Roman" w:cs="Times New Roman"/>
          <w:sz w:val="28"/>
          <w:szCs w:val="28"/>
        </w:rPr>
        <w:t>.</w:t>
      </w:r>
    </w:p>
    <w:p w:rsidR="00B86F6E" w:rsidRPr="009B3991" w:rsidRDefault="00643176" w:rsidP="00DE0F4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86F6E" w:rsidRPr="009B3991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</w:t>
      </w:r>
      <w:r w:rsidR="00542A42" w:rsidRPr="009B3991">
        <w:rPr>
          <w:rFonts w:ascii="Times New Roman" w:hAnsi="Times New Roman" w:cs="Times New Roman"/>
          <w:sz w:val="28"/>
          <w:szCs w:val="28"/>
        </w:rPr>
        <w:t>конкурсную комиссию следующие документы</w:t>
      </w:r>
      <w:r w:rsidR="00B86F6E" w:rsidRPr="009B3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6F6E" w:rsidRPr="009B3991" w:rsidRDefault="00542A42" w:rsidP="007A1D2B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резюме в свободной форме</w:t>
      </w:r>
      <w:r w:rsidR="00B86F6E" w:rsidRPr="009B3991">
        <w:rPr>
          <w:rFonts w:ascii="Times New Roman" w:hAnsi="Times New Roman" w:cs="Times New Roman"/>
          <w:sz w:val="28"/>
          <w:szCs w:val="28"/>
        </w:rPr>
        <w:t xml:space="preserve"> с фотографией; </w:t>
      </w:r>
    </w:p>
    <w:p w:rsidR="00B86F6E" w:rsidRPr="009B3991" w:rsidRDefault="00B86F6E" w:rsidP="007A1D2B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копию паспорта или заменяющего его документа (соответствующий документ предъявляется лично по прибытии на конкурс); </w:t>
      </w:r>
    </w:p>
    <w:p w:rsidR="00B86F6E" w:rsidRPr="009B3991" w:rsidRDefault="00B86F6E" w:rsidP="007A1D2B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профессиональное образование, квалификацию и стаж работы: </w:t>
      </w:r>
    </w:p>
    <w:p w:rsidR="00B86F6E" w:rsidRPr="009B3991" w:rsidRDefault="00B86F6E" w:rsidP="007A1D2B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991">
        <w:rPr>
          <w:rFonts w:ascii="Times New Roman" w:hAnsi="Times New Roman" w:cs="Times New Roman"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  <w:proofErr w:type="gramEnd"/>
    </w:p>
    <w:p w:rsidR="00DE0F40" w:rsidRPr="009B3991" w:rsidRDefault="00B86F6E" w:rsidP="00A3646C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576961" w:rsidRPr="009B3991" w:rsidRDefault="00576961" w:rsidP="00A3646C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свободной форме.</w:t>
      </w:r>
    </w:p>
    <w:p w:rsidR="00380733" w:rsidRPr="009B3991" w:rsidRDefault="00380733" w:rsidP="00803C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Место предоставления документов: </w:t>
      </w:r>
      <w:r w:rsidR="00F24394" w:rsidRPr="009B3991">
        <w:rPr>
          <w:rFonts w:ascii="Times New Roman" w:hAnsi="Times New Roman" w:cs="Times New Roman"/>
          <w:sz w:val="28"/>
          <w:szCs w:val="28"/>
          <w:shd w:val="clear" w:color="auto" w:fill="FAF8EE"/>
        </w:rPr>
        <w:t>пр. Строителей, 12, кабинет 206,</w:t>
      </w:r>
      <w:r w:rsidRPr="009B3991">
        <w:rPr>
          <w:rFonts w:ascii="Times New Roman" w:hAnsi="Times New Roman" w:cs="Times New Roman"/>
          <w:sz w:val="28"/>
          <w:szCs w:val="28"/>
        </w:rPr>
        <w:t xml:space="preserve"> с 09.00 до 16.00</w:t>
      </w:r>
      <w:r w:rsidR="00DE0F40" w:rsidRPr="009B3991">
        <w:rPr>
          <w:rFonts w:ascii="Times New Roman" w:hAnsi="Times New Roman" w:cs="Times New Roman"/>
          <w:sz w:val="28"/>
          <w:szCs w:val="28"/>
        </w:rPr>
        <w:t xml:space="preserve">. Документы представляются гражданином лично, посредством направления по почте или в электронном виде на адрес электронной почты </w:t>
      </w:r>
      <w:proofErr w:type="spellStart"/>
      <w:r w:rsidR="00F24394" w:rsidRPr="009B3991">
        <w:rPr>
          <w:rFonts w:ascii="Times New Roman" w:hAnsi="Times New Roman" w:cs="Times New Roman"/>
          <w:sz w:val="28"/>
          <w:szCs w:val="28"/>
          <w:lang w:val="en-US"/>
        </w:rPr>
        <w:t>rafaelcom</w:t>
      </w:r>
      <w:proofErr w:type="spellEnd"/>
      <w:r w:rsidR="00F24394" w:rsidRPr="009B3991">
        <w:rPr>
          <w:rFonts w:ascii="Times New Roman" w:hAnsi="Times New Roman" w:cs="Times New Roman"/>
          <w:sz w:val="28"/>
          <w:szCs w:val="28"/>
        </w:rPr>
        <w:t>27@</w:t>
      </w:r>
      <w:r w:rsidR="00F24394" w:rsidRPr="009B3991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F24394" w:rsidRPr="009B39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4394" w:rsidRPr="009B39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E0F40" w:rsidRPr="009B3991">
        <w:rPr>
          <w:rFonts w:ascii="Times New Roman" w:hAnsi="Times New Roman" w:cs="Times New Roman"/>
          <w:sz w:val="28"/>
          <w:szCs w:val="28"/>
        </w:rPr>
        <w:t>.</w:t>
      </w:r>
    </w:p>
    <w:p w:rsidR="00542A42" w:rsidRPr="009B3991" w:rsidRDefault="00BA6CF5" w:rsidP="00380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4</w:t>
      </w:r>
      <w:r w:rsidR="00542A42" w:rsidRPr="009B3991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r:id="rId10" w:history="1">
        <w:r w:rsidR="00542A42" w:rsidRPr="009B39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643176" w:rsidRPr="009B399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542A42" w:rsidRPr="009B399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43176" w:rsidRPr="009B3991">
        <w:rPr>
          <w:rFonts w:ascii="Times New Roman" w:hAnsi="Times New Roman" w:cs="Times New Roman"/>
          <w:sz w:val="28"/>
          <w:szCs w:val="28"/>
        </w:rPr>
        <w:t xml:space="preserve">представляются гражданами </w:t>
      </w:r>
      <w:r w:rsidR="00542A42" w:rsidRPr="009B3991">
        <w:rPr>
          <w:rFonts w:ascii="Times New Roman" w:hAnsi="Times New Roman" w:cs="Times New Roman"/>
          <w:sz w:val="28"/>
          <w:szCs w:val="28"/>
        </w:rPr>
        <w:t xml:space="preserve">в течение 20 календарных дней со дня размещения объявления об их приеме в сети "Интернет". </w:t>
      </w:r>
    </w:p>
    <w:p w:rsidR="00380733" w:rsidRPr="009B3991" w:rsidRDefault="00542A42" w:rsidP="00803C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</w:t>
      </w:r>
      <w:r w:rsidR="00C818C0" w:rsidRPr="009B3991">
        <w:rPr>
          <w:rFonts w:ascii="Times New Roman" w:hAnsi="Times New Roman" w:cs="Times New Roman"/>
          <w:sz w:val="28"/>
          <w:szCs w:val="28"/>
        </w:rPr>
        <w:t xml:space="preserve">нованием для отказа гражданину </w:t>
      </w:r>
      <w:r w:rsidRPr="009B3991">
        <w:rPr>
          <w:rFonts w:ascii="Times New Roman" w:hAnsi="Times New Roman" w:cs="Times New Roman"/>
          <w:sz w:val="28"/>
          <w:szCs w:val="28"/>
        </w:rPr>
        <w:t xml:space="preserve">в их приеме. </w:t>
      </w:r>
    </w:p>
    <w:p w:rsidR="007A1D2B" w:rsidRPr="009B3991" w:rsidRDefault="00BA6CF5" w:rsidP="00380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5</w:t>
      </w:r>
      <w:r w:rsidR="00542A42" w:rsidRPr="009B3991">
        <w:rPr>
          <w:rFonts w:ascii="Times New Roman" w:hAnsi="Times New Roman" w:cs="Times New Roman"/>
          <w:sz w:val="28"/>
          <w:szCs w:val="28"/>
        </w:rPr>
        <w:t>. Гражданин не допускается к участию в конкурсе</w:t>
      </w:r>
      <w:r w:rsidR="007A1D2B" w:rsidRPr="009B3991">
        <w:rPr>
          <w:rFonts w:ascii="Times New Roman" w:hAnsi="Times New Roman" w:cs="Times New Roman"/>
          <w:sz w:val="28"/>
          <w:szCs w:val="28"/>
        </w:rPr>
        <w:t>:</w:t>
      </w:r>
    </w:p>
    <w:p w:rsidR="007A1D2B" w:rsidRPr="009B3991" w:rsidRDefault="00542A42" w:rsidP="007A1D2B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в связи с его несоответстви</w:t>
      </w:r>
      <w:r w:rsidR="007A1D2B" w:rsidRPr="009B3991">
        <w:rPr>
          <w:rFonts w:ascii="Times New Roman" w:hAnsi="Times New Roman" w:cs="Times New Roman"/>
          <w:sz w:val="28"/>
          <w:szCs w:val="28"/>
        </w:rPr>
        <w:t>ем квалификационным требованиям по вакантной должности</w:t>
      </w:r>
      <w:r w:rsidR="00643176" w:rsidRPr="009B3991">
        <w:rPr>
          <w:rFonts w:ascii="Times New Roman" w:hAnsi="Times New Roman" w:cs="Times New Roman"/>
          <w:sz w:val="28"/>
          <w:szCs w:val="28"/>
        </w:rPr>
        <w:t>, указанным в пункте 2 настоящего Порядка</w:t>
      </w:r>
      <w:r w:rsidR="007A1D2B" w:rsidRPr="009B3991">
        <w:rPr>
          <w:rFonts w:ascii="Times New Roman" w:hAnsi="Times New Roman" w:cs="Times New Roman"/>
          <w:sz w:val="28"/>
          <w:szCs w:val="28"/>
        </w:rPr>
        <w:t>;</w:t>
      </w:r>
    </w:p>
    <w:p w:rsidR="007A1D2B" w:rsidRPr="009B3991" w:rsidRDefault="00DE0F40" w:rsidP="007A1D2B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в случае лишения </w:t>
      </w:r>
      <w:r w:rsidR="004D61D6" w:rsidRPr="009B39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9B3991">
        <w:rPr>
          <w:rFonts w:ascii="Times New Roman" w:hAnsi="Times New Roman" w:cs="Times New Roman"/>
          <w:sz w:val="28"/>
          <w:szCs w:val="28"/>
        </w:rPr>
        <w:t xml:space="preserve">установленном порядке права </w:t>
      </w:r>
      <w:r w:rsidR="007A1D2B" w:rsidRPr="009B3991">
        <w:rPr>
          <w:rFonts w:ascii="Times New Roman" w:hAnsi="Times New Roman" w:cs="Times New Roman"/>
          <w:sz w:val="28"/>
          <w:szCs w:val="28"/>
        </w:rPr>
        <w:t xml:space="preserve">на занятие должности или определенной деятельностью; </w:t>
      </w:r>
    </w:p>
    <w:p w:rsidR="007A1D2B" w:rsidRPr="009B3991" w:rsidRDefault="004D61D6" w:rsidP="007A1D2B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в случае ограничения</w:t>
      </w:r>
      <w:r w:rsidR="007A1D2B" w:rsidRPr="009B3991">
        <w:rPr>
          <w:rFonts w:ascii="Times New Roman" w:hAnsi="Times New Roman" w:cs="Times New Roman"/>
          <w:sz w:val="28"/>
          <w:szCs w:val="28"/>
        </w:rPr>
        <w:t xml:space="preserve"> </w:t>
      </w:r>
      <w:r w:rsidRPr="009B3991">
        <w:rPr>
          <w:rFonts w:ascii="Times New Roman" w:hAnsi="Times New Roman" w:cs="Times New Roman"/>
          <w:sz w:val="28"/>
          <w:szCs w:val="28"/>
        </w:rPr>
        <w:t xml:space="preserve">его </w:t>
      </w:r>
      <w:r w:rsidR="007A1D2B" w:rsidRPr="009B3991">
        <w:rPr>
          <w:rFonts w:ascii="Times New Roman" w:hAnsi="Times New Roman" w:cs="Times New Roman"/>
          <w:sz w:val="28"/>
          <w:szCs w:val="28"/>
        </w:rPr>
        <w:t>решением су</w:t>
      </w:r>
      <w:r w:rsidRPr="009B3991">
        <w:rPr>
          <w:rFonts w:ascii="Times New Roman" w:hAnsi="Times New Roman" w:cs="Times New Roman"/>
          <w:sz w:val="28"/>
          <w:szCs w:val="28"/>
        </w:rPr>
        <w:t>да в дееспособности или признания</w:t>
      </w:r>
      <w:r w:rsidR="007A1D2B" w:rsidRPr="009B3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D2B" w:rsidRPr="009B3991">
        <w:rPr>
          <w:rFonts w:ascii="Times New Roman" w:hAnsi="Times New Roman" w:cs="Times New Roman"/>
          <w:sz w:val="28"/>
          <w:szCs w:val="28"/>
        </w:rPr>
        <w:t>недееспособными</w:t>
      </w:r>
      <w:proofErr w:type="gramEnd"/>
      <w:r w:rsidR="007A1D2B" w:rsidRPr="009B39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3CFB" w:rsidRDefault="004D61D6" w:rsidP="007A1D2B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FB">
        <w:rPr>
          <w:rFonts w:ascii="Times New Roman" w:hAnsi="Times New Roman" w:cs="Times New Roman"/>
          <w:sz w:val="28"/>
          <w:szCs w:val="28"/>
        </w:rPr>
        <w:t xml:space="preserve">в случае наличия у него </w:t>
      </w:r>
      <w:r w:rsidR="007A1D2B" w:rsidRPr="00803CFB">
        <w:rPr>
          <w:rFonts w:ascii="Times New Roman" w:hAnsi="Times New Roman" w:cs="Times New Roman"/>
          <w:sz w:val="28"/>
          <w:szCs w:val="28"/>
        </w:rPr>
        <w:t>(в соответствии с заключением медицинского учреждения) заболевани</w:t>
      </w:r>
      <w:r w:rsidRPr="00803CFB">
        <w:rPr>
          <w:rFonts w:ascii="Times New Roman" w:hAnsi="Times New Roman" w:cs="Times New Roman"/>
          <w:sz w:val="28"/>
          <w:szCs w:val="28"/>
        </w:rPr>
        <w:t>я</w:t>
      </w:r>
      <w:r w:rsidR="007A1D2B" w:rsidRPr="00803CFB">
        <w:rPr>
          <w:rFonts w:ascii="Times New Roman" w:hAnsi="Times New Roman" w:cs="Times New Roman"/>
          <w:sz w:val="28"/>
          <w:szCs w:val="28"/>
        </w:rPr>
        <w:t xml:space="preserve">, </w:t>
      </w:r>
      <w:r w:rsidRPr="00803CFB">
        <w:rPr>
          <w:rFonts w:ascii="Times New Roman" w:hAnsi="Times New Roman" w:cs="Times New Roman"/>
          <w:sz w:val="28"/>
          <w:szCs w:val="28"/>
        </w:rPr>
        <w:t>препятствующего исполнению должностных</w:t>
      </w:r>
      <w:r w:rsidR="007A1D2B" w:rsidRPr="00803CFB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803CFB">
        <w:rPr>
          <w:rFonts w:ascii="Times New Roman" w:hAnsi="Times New Roman" w:cs="Times New Roman"/>
          <w:sz w:val="28"/>
          <w:szCs w:val="28"/>
        </w:rPr>
        <w:t>ей на вакантной должности</w:t>
      </w:r>
      <w:r w:rsidR="007A1D2B" w:rsidRPr="00803C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1D2B" w:rsidRPr="00803CFB" w:rsidRDefault="007A1D2B" w:rsidP="007A1D2B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C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4D61D6" w:rsidRPr="00803C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61D6" w:rsidRPr="00803CFB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803CFB">
        <w:rPr>
          <w:rFonts w:ascii="Times New Roman" w:hAnsi="Times New Roman" w:cs="Times New Roman"/>
          <w:sz w:val="28"/>
          <w:szCs w:val="28"/>
        </w:rPr>
        <w:t>заняти</w:t>
      </w:r>
      <w:r w:rsidR="004D61D6" w:rsidRPr="00803CFB">
        <w:rPr>
          <w:rFonts w:ascii="Times New Roman" w:hAnsi="Times New Roman" w:cs="Times New Roman"/>
          <w:sz w:val="28"/>
          <w:szCs w:val="28"/>
        </w:rPr>
        <w:t>е им вакантной должности буде</w:t>
      </w:r>
      <w:r w:rsidRPr="00803CFB">
        <w:rPr>
          <w:rFonts w:ascii="Times New Roman" w:hAnsi="Times New Roman" w:cs="Times New Roman"/>
          <w:sz w:val="28"/>
          <w:szCs w:val="28"/>
        </w:rPr>
        <w:t>т связан</w:t>
      </w:r>
      <w:r w:rsidR="004D61D6" w:rsidRPr="00803CFB">
        <w:rPr>
          <w:rFonts w:ascii="Times New Roman" w:hAnsi="Times New Roman" w:cs="Times New Roman"/>
          <w:sz w:val="28"/>
          <w:szCs w:val="28"/>
        </w:rPr>
        <w:t>о</w:t>
      </w:r>
      <w:r w:rsidRPr="00803CFB">
        <w:rPr>
          <w:rFonts w:ascii="Times New Roman" w:hAnsi="Times New Roman" w:cs="Times New Roman"/>
          <w:sz w:val="28"/>
          <w:szCs w:val="28"/>
        </w:rPr>
        <w:t xml:space="preserve"> отношениями непосредственной подчиненности или подконтрольности с </w:t>
      </w:r>
      <w:r w:rsidR="004D61D6" w:rsidRPr="00803CFB">
        <w:rPr>
          <w:rFonts w:ascii="Times New Roman" w:hAnsi="Times New Roman" w:cs="Times New Roman"/>
          <w:sz w:val="28"/>
          <w:szCs w:val="28"/>
        </w:rPr>
        <w:t>лицами, которые находятся с ним</w:t>
      </w:r>
      <w:r w:rsidRPr="00803CFB">
        <w:rPr>
          <w:rFonts w:ascii="Times New Roman" w:hAnsi="Times New Roman" w:cs="Times New Roman"/>
          <w:sz w:val="28"/>
          <w:szCs w:val="28"/>
        </w:rPr>
        <w:t xml:space="preserve"> в близком родстве или свойстве.</w:t>
      </w:r>
    </w:p>
    <w:p w:rsidR="006E195C" w:rsidRPr="009B3991" w:rsidRDefault="006E195C" w:rsidP="00380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A42" w:rsidRPr="009B3991" w:rsidRDefault="00BA6CF5" w:rsidP="00380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6</w:t>
      </w:r>
      <w:r w:rsidR="001F3FFE" w:rsidRPr="009B3991">
        <w:rPr>
          <w:rFonts w:ascii="Times New Roman" w:hAnsi="Times New Roman" w:cs="Times New Roman"/>
          <w:sz w:val="28"/>
          <w:szCs w:val="28"/>
        </w:rPr>
        <w:t xml:space="preserve">. </w:t>
      </w:r>
      <w:r w:rsidR="00542A42" w:rsidRPr="009B3991">
        <w:rPr>
          <w:rFonts w:ascii="Times New Roman" w:hAnsi="Times New Roman" w:cs="Times New Roman"/>
          <w:sz w:val="28"/>
          <w:szCs w:val="28"/>
        </w:rPr>
        <w:t xml:space="preserve">При проведении конкурса кандидатам гарантируется равенство прав в соответствии с </w:t>
      </w:r>
      <w:hyperlink r:id="rId11" w:history="1">
        <w:r w:rsidR="00542A42" w:rsidRPr="009B39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="00542A42" w:rsidRPr="009B3991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 </w:t>
      </w:r>
    </w:p>
    <w:p w:rsidR="006E195C" w:rsidRPr="009B3991" w:rsidRDefault="006E195C" w:rsidP="00380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A42" w:rsidRPr="009B3991" w:rsidRDefault="00BA6CF5" w:rsidP="00380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7</w:t>
      </w:r>
      <w:r w:rsidR="00542A42" w:rsidRPr="009B3991">
        <w:rPr>
          <w:rFonts w:ascii="Times New Roman" w:hAnsi="Times New Roman" w:cs="Times New Roman"/>
          <w:sz w:val="28"/>
          <w:szCs w:val="28"/>
        </w:rPr>
        <w:t xml:space="preserve">. Конкурс заключается в оценке профессионального уровня кандидатов на замещение вакантной должности, их соответствия квалификационным требованиям для замещения этой должности. </w:t>
      </w:r>
    </w:p>
    <w:p w:rsidR="006E195C" w:rsidRPr="009B3991" w:rsidRDefault="006E195C" w:rsidP="005769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1D6" w:rsidRPr="009B3991" w:rsidRDefault="00BA6CF5" w:rsidP="005769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8</w:t>
      </w:r>
      <w:r w:rsidR="001F3FFE" w:rsidRPr="009B3991">
        <w:rPr>
          <w:rFonts w:ascii="Times New Roman" w:hAnsi="Times New Roman" w:cs="Times New Roman"/>
          <w:sz w:val="28"/>
          <w:szCs w:val="28"/>
        </w:rPr>
        <w:t xml:space="preserve">. </w:t>
      </w:r>
      <w:r w:rsidR="004D61D6" w:rsidRPr="009B3991">
        <w:rPr>
          <w:rFonts w:ascii="Times New Roman" w:hAnsi="Times New Roman" w:cs="Times New Roman"/>
          <w:sz w:val="28"/>
          <w:szCs w:val="28"/>
        </w:rPr>
        <w:t>Для проведения очного этапа конкурса формируется комиссия по выбору кандидата на должность руководителя МУП «ГЭТ» (далее – конкурсная комиссия), в состав которой входят председатель, заместитель председателя, секретарь и члены комиссии.</w:t>
      </w:r>
    </w:p>
    <w:p w:rsidR="00542A42" w:rsidRPr="009B3991" w:rsidRDefault="004D61D6" w:rsidP="005769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Пр</w:t>
      </w:r>
      <w:r w:rsidR="001F3FFE" w:rsidRPr="009B3991">
        <w:rPr>
          <w:rFonts w:ascii="Times New Roman" w:hAnsi="Times New Roman" w:cs="Times New Roman"/>
          <w:sz w:val="28"/>
          <w:szCs w:val="28"/>
        </w:rPr>
        <w:t>и</w:t>
      </w:r>
      <w:r w:rsidR="00542A42" w:rsidRPr="009B3991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9B3991">
        <w:rPr>
          <w:rFonts w:ascii="Times New Roman" w:hAnsi="Times New Roman" w:cs="Times New Roman"/>
          <w:sz w:val="28"/>
          <w:szCs w:val="28"/>
        </w:rPr>
        <w:t xml:space="preserve">очного этапа </w:t>
      </w:r>
      <w:r w:rsidR="00542A42" w:rsidRPr="009B3991">
        <w:rPr>
          <w:rFonts w:ascii="Times New Roman" w:hAnsi="Times New Roman" w:cs="Times New Roman"/>
          <w:sz w:val="28"/>
          <w:szCs w:val="28"/>
        </w:rPr>
        <w:t>конкурсная 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</w:t>
      </w:r>
      <w:r w:rsidR="00BA1BC0" w:rsidRPr="009B3991">
        <w:rPr>
          <w:rFonts w:ascii="Times New Roman" w:hAnsi="Times New Roman" w:cs="Times New Roman"/>
          <w:sz w:val="28"/>
          <w:szCs w:val="28"/>
        </w:rPr>
        <w:t>ая индивидуальное собеседование</w:t>
      </w:r>
      <w:r w:rsidR="00542A42" w:rsidRPr="009B3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961" w:rsidRPr="009B3991" w:rsidRDefault="00576961" w:rsidP="0057696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3991">
        <w:rPr>
          <w:sz w:val="28"/>
          <w:szCs w:val="28"/>
        </w:rPr>
        <w:t>Индивидуальное собеседование проводится в форме свободной беседы с кандидатами, в ходе которой члены конкурсной комиссии задают кандидатам вопросы, направленные на выявление их компетенций и установление соответствия знаний и умений кандидатов требуемым для замещения вакантной должности.</w:t>
      </w:r>
    </w:p>
    <w:p w:rsidR="00643176" w:rsidRPr="009B3991" w:rsidRDefault="00643176" w:rsidP="006431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В ходе собеседования, в том числе</w:t>
      </w:r>
      <w:r w:rsidR="00936590" w:rsidRPr="009B3991">
        <w:rPr>
          <w:rFonts w:ascii="Times New Roman" w:hAnsi="Times New Roman" w:cs="Times New Roman"/>
          <w:sz w:val="28"/>
          <w:szCs w:val="28"/>
        </w:rPr>
        <w:t xml:space="preserve"> </w:t>
      </w:r>
      <w:r w:rsidRPr="009B3991">
        <w:rPr>
          <w:rFonts w:ascii="Times New Roman" w:hAnsi="Times New Roman" w:cs="Times New Roman"/>
          <w:sz w:val="28"/>
          <w:szCs w:val="28"/>
        </w:rPr>
        <w:t>проверяются основы знаний законодательства в области транспорта, деятельности муниципального унитарного предпр</w:t>
      </w:r>
      <w:r w:rsidR="00936590" w:rsidRPr="009B3991">
        <w:rPr>
          <w:rFonts w:ascii="Times New Roman" w:hAnsi="Times New Roman" w:cs="Times New Roman"/>
          <w:sz w:val="28"/>
          <w:szCs w:val="28"/>
        </w:rPr>
        <w:t xml:space="preserve">иятия и тарифного регулирования, </w:t>
      </w:r>
      <w:r w:rsidRPr="009B3991">
        <w:rPr>
          <w:rFonts w:ascii="Times New Roman" w:hAnsi="Times New Roman" w:cs="Times New Roman"/>
          <w:sz w:val="28"/>
          <w:szCs w:val="28"/>
        </w:rPr>
        <w:t>определяется уровень готовности работать в условиях многозадачности повышения эффек</w:t>
      </w:r>
      <w:r w:rsidR="00936590" w:rsidRPr="009B3991">
        <w:rPr>
          <w:rFonts w:ascii="Times New Roman" w:hAnsi="Times New Roman" w:cs="Times New Roman"/>
          <w:sz w:val="28"/>
          <w:szCs w:val="28"/>
        </w:rPr>
        <w:t>тивности деятельности МУП «ГЭТ», оцениваются соответствие другим критериям оценки знаний, навыков и умений кандидатов, необходимым для замещения вакантной должности.</w:t>
      </w:r>
    </w:p>
    <w:p w:rsidR="00936590" w:rsidRPr="009B3991" w:rsidRDefault="00936590" w:rsidP="005769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BC0" w:rsidRPr="009B3991" w:rsidRDefault="00BA6CF5" w:rsidP="005769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9</w:t>
      </w:r>
      <w:r w:rsidR="001F3FFE" w:rsidRPr="009B3991">
        <w:rPr>
          <w:rFonts w:ascii="Times New Roman" w:hAnsi="Times New Roman" w:cs="Times New Roman"/>
          <w:sz w:val="28"/>
          <w:szCs w:val="28"/>
        </w:rPr>
        <w:t xml:space="preserve">. </w:t>
      </w:r>
      <w:r w:rsidR="00542A42" w:rsidRPr="009B3991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</w:t>
      </w:r>
    </w:p>
    <w:p w:rsidR="006E195C" w:rsidRPr="009B3991" w:rsidRDefault="006E195C" w:rsidP="005769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A42" w:rsidRPr="009B3991" w:rsidRDefault="00BA6CF5" w:rsidP="005769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10</w:t>
      </w:r>
      <w:r w:rsidR="001F3FFE" w:rsidRPr="009B3991">
        <w:rPr>
          <w:rFonts w:ascii="Times New Roman" w:hAnsi="Times New Roman" w:cs="Times New Roman"/>
          <w:sz w:val="28"/>
          <w:szCs w:val="28"/>
        </w:rPr>
        <w:t xml:space="preserve">. </w:t>
      </w:r>
      <w:r w:rsidR="00542A42" w:rsidRPr="009B3991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 </w:t>
      </w:r>
    </w:p>
    <w:p w:rsidR="00542A42" w:rsidRPr="009B3991" w:rsidRDefault="00542A42" w:rsidP="00380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 xml:space="preserve">При равенстве голосов решающим является голос председателя конкурсной комиссии. </w:t>
      </w:r>
    </w:p>
    <w:p w:rsidR="006E195C" w:rsidRPr="009B3991" w:rsidRDefault="006E195C" w:rsidP="00380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95C" w:rsidRPr="009B3991" w:rsidRDefault="00E77E2D" w:rsidP="00380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1</w:t>
      </w:r>
      <w:r w:rsidR="00BA6CF5" w:rsidRPr="009B3991">
        <w:rPr>
          <w:rFonts w:ascii="Times New Roman" w:hAnsi="Times New Roman" w:cs="Times New Roman"/>
          <w:sz w:val="28"/>
          <w:szCs w:val="28"/>
        </w:rPr>
        <w:t>1</w:t>
      </w:r>
      <w:r w:rsidRPr="009B3991">
        <w:rPr>
          <w:rFonts w:ascii="Times New Roman" w:hAnsi="Times New Roman" w:cs="Times New Roman"/>
          <w:sz w:val="28"/>
          <w:szCs w:val="28"/>
        </w:rPr>
        <w:t xml:space="preserve">. </w:t>
      </w:r>
      <w:r w:rsidR="00542A42" w:rsidRPr="009B3991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в отсутствие кандидата</w:t>
      </w:r>
      <w:r w:rsidRPr="009B3991">
        <w:rPr>
          <w:rFonts w:ascii="Times New Roman" w:hAnsi="Times New Roman" w:cs="Times New Roman"/>
          <w:sz w:val="28"/>
          <w:szCs w:val="28"/>
        </w:rPr>
        <w:t>, оформляется протоколом заседания комиссии, который подписывается в течение 3 рабочих дней председателем, заместителем председателя, секретарем и членами комиссии, принявшими участие в заседании.</w:t>
      </w:r>
    </w:p>
    <w:p w:rsidR="00542A42" w:rsidRPr="009B3991" w:rsidRDefault="001F3FFE" w:rsidP="003807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1</w:t>
      </w:r>
      <w:r w:rsidR="00BA6CF5" w:rsidRPr="009B3991">
        <w:rPr>
          <w:rFonts w:ascii="Times New Roman" w:hAnsi="Times New Roman" w:cs="Times New Roman"/>
          <w:sz w:val="28"/>
          <w:szCs w:val="28"/>
        </w:rPr>
        <w:t>2</w:t>
      </w:r>
      <w:r w:rsidR="00542A42" w:rsidRPr="009B3991">
        <w:rPr>
          <w:rFonts w:ascii="Times New Roman" w:hAnsi="Times New Roman" w:cs="Times New Roman"/>
          <w:sz w:val="28"/>
          <w:szCs w:val="28"/>
        </w:rPr>
        <w:t xml:space="preserve">. По результатам конкурса издается акт представителя нанимателя о назначении победителя конкурса на вакантную должность </w:t>
      </w:r>
      <w:r w:rsidR="00BA1BC0" w:rsidRPr="009B3991">
        <w:rPr>
          <w:rFonts w:ascii="Times New Roman" w:hAnsi="Times New Roman" w:cs="Times New Roman"/>
          <w:sz w:val="28"/>
          <w:szCs w:val="28"/>
        </w:rPr>
        <w:t>и заключается трудовой договор</w:t>
      </w:r>
      <w:r w:rsidR="00542A42" w:rsidRPr="009B3991">
        <w:rPr>
          <w:rFonts w:ascii="Times New Roman" w:hAnsi="Times New Roman" w:cs="Times New Roman"/>
          <w:sz w:val="28"/>
          <w:szCs w:val="28"/>
        </w:rPr>
        <w:t xml:space="preserve"> с победителем конкурса. </w:t>
      </w:r>
    </w:p>
    <w:p w:rsidR="00E2611D" w:rsidRPr="009B3991" w:rsidRDefault="001F3FFE" w:rsidP="0093659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91">
        <w:rPr>
          <w:rFonts w:ascii="Times New Roman" w:hAnsi="Times New Roman" w:cs="Times New Roman"/>
          <w:sz w:val="28"/>
          <w:szCs w:val="28"/>
        </w:rPr>
        <w:t>1</w:t>
      </w:r>
      <w:r w:rsidR="00BA6CF5" w:rsidRPr="009B3991">
        <w:rPr>
          <w:rFonts w:ascii="Times New Roman" w:hAnsi="Times New Roman" w:cs="Times New Roman"/>
          <w:sz w:val="28"/>
          <w:szCs w:val="28"/>
        </w:rPr>
        <w:t>3</w:t>
      </w:r>
      <w:r w:rsidR="00542A42" w:rsidRPr="009B3991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542A42" w:rsidRPr="009B399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542A42" w:rsidRPr="009B3991">
        <w:rPr>
          <w:rFonts w:ascii="Times New Roman" w:hAnsi="Times New Roman" w:cs="Times New Roman"/>
          <w:sz w:val="28"/>
          <w:szCs w:val="28"/>
        </w:rPr>
        <w:t xml:space="preserve">язи и другие), осуществляются кандидатами за счет собственных средств. </w:t>
      </w:r>
    </w:p>
    <w:sectPr w:rsidR="00E2611D" w:rsidRPr="009B3991" w:rsidSect="008503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A64"/>
    <w:multiLevelType w:val="hybridMultilevel"/>
    <w:tmpl w:val="3D80A7A0"/>
    <w:lvl w:ilvl="0" w:tplc="F4B08E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3C6094"/>
    <w:multiLevelType w:val="hybridMultilevel"/>
    <w:tmpl w:val="A2BEE1E2"/>
    <w:lvl w:ilvl="0" w:tplc="673AB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23B4"/>
    <w:multiLevelType w:val="hybridMultilevel"/>
    <w:tmpl w:val="B878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0F83"/>
    <w:multiLevelType w:val="hybridMultilevel"/>
    <w:tmpl w:val="F7AC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732C"/>
    <w:multiLevelType w:val="hybridMultilevel"/>
    <w:tmpl w:val="B6C40262"/>
    <w:lvl w:ilvl="0" w:tplc="33662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E13ADF"/>
    <w:multiLevelType w:val="hybridMultilevel"/>
    <w:tmpl w:val="B878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27F68"/>
    <w:multiLevelType w:val="hybridMultilevel"/>
    <w:tmpl w:val="C1E6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E6110"/>
    <w:multiLevelType w:val="hybridMultilevel"/>
    <w:tmpl w:val="4FF6F9AA"/>
    <w:lvl w:ilvl="0" w:tplc="49AEF56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91B5996"/>
    <w:multiLevelType w:val="hybridMultilevel"/>
    <w:tmpl w:val="0844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33B5C"/>
    <w:multiLevelType w:val="hybridMultilevel"/>
    <w:tmpl w:val="B878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F7988"/>
    <w:multiLevelType w:val="hybridMultilevel"/>
    <w:tmpl w:val="5598FDFA"/>
    <w:lvl w:ilvl="0" w:tplc="673AB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CF"/>
    <w:rsid w:val="00032E2B"/>
    <w:rsid w:val="000733AB"/>
    <w:rsid w:val="000F321D"/>
    <w:rsid w:val="001057D3"/>
    <w:rsid w:val="00145BCC"/>
    <w:rsid w:val="001F3FFE"/>
    <w:rsid w:val="002251F6"/>
    <w:rsid w:val="002E33E6"/>
    <w:rsid w:val="00380733"/>
    <w:rsid w:val="004538A8"/>
    <w:rsid w:val="004747AE"/>
    <w:rsid w:val="004847D3"/>
    <w:rsid w:val="004C27E2"/>
    <w:rsid w:val="004D61D6"/>
    <w:rsid w:val="004F2092"/>
    <w:rsid w:val="00527AAA"/>
    <w:rsid w:val="00542A42"/>
    <w:rsid w:val="005668CF"/>
    <w:rsid w:val="00576961"/>
    <w:rsid w:val="00596BBB"/>
    <w:rsid w:val="005C458E"/>
    <w:rsid w:val="00613822"/>
    <w:rsid w:val="00643176"/>
    <w:rsid w:val="006529CE"/>
    <w:rsid w:val="0067130A"/>
    <w:rsid w:val="00683EBD"/>
    <w:rsid w:val="006E195C"/>
    <w:rsid w:val="006F36AD"/>
    <w:rsid w:val="00704745"/>
    <w:rsid w:val="00771DBE"/>
    <w:rsid w:val="007A1D2B"/>
    <w:rsid w:val="007A33D2"/>
    <w:rsid w:val="007F4C76"/>
    <w:rsid w:val="00803CFB"/>
    <w:rsid w:val="008255F9"/>
    <w:rsid w:val="0085035F"/>
    <w:rsid w:val="008A1D0A"/>
    <w:rsid w:val="008E7530"/>
    <w:rsid w:val="00936590"/>
    <w:rsid w:val="009876FD"/>
    <w:rsid w:val="009B3991"/>
    <w:rsid w:val="009E0A6E"/>
    <w:rsid w:val="00A24DA1"/>
    <w:rsid w:val="00B86F6E"/>
    <w:rsid w:val="00BA1BC0"/>
    <w:rsid w:val="00BA6CF5"/>
    <w:rsid w:val="00BC43AA"/>
    <w:rsid w:val="00BF12EE"/>
    <w:rsid w:val="00BF3160"/>
    <w:rsid w:val="00C818C0"/>
    <w:rsid w:val="00C85BDB"/>
    <w:rsid w:val="00CD6E95"/>
    <w:rsid w:val="00CE281C"/>
    <w:rsid w:val="00D47407"/>
    <w:rsid w:val="00D47B6B"/>
    <w:rsid w:val="00DB2D57"/>
    <w:rsid w:val="00DE0F40"/>
    <w:rsid w:val="00DF4BB3"/>
    <w:rsid w:val="00E2611D"/>
    <w:rsid w:val="00E36E8B"/>
    <w:rsid w:val="00E77E2D"/>
    <w:rsid w:val="00E82092"/>
    <w:rsid w:val="00F24394"/>
    <w:rsid w:val="00F8704D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F12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458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8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F12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458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8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48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47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33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9137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10768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4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28.09.2022&amp;dst=100630&amp;fie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LAW&amp;n=2875&amp;date=28.09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3235&amp;dst=100037&amp;field=134&amp;date=28.09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40&amp;date=28.09.2022&amp;dst=10167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Валиева</dc:creator>
  <cp:lastModifiedBy>User</cp:lastModifiedBy>
  <cp:revision>5</cp:revision>
  <cp:lastPrinted>2022-10-04T12:27:00Z</cp:lastPrinted>
  <dcterms:created xsi:type="dcterms:W3CDTF">2022-10-05T05:22:00Z</dcterms:created>
  <dcterms:modified xsi:type="dcterms:W3CDTF">2022-10-05T06:29:00Z</dcterms:modified>
</cp:coreProperties>
</file>